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F0276" w14:textId="77777777" w:rsidR="007804BE" w:rsidRDefault="00BB0729">
      <w:r w:rsidRPr="00BB0729">
        <w:t>buffer[ gid: 468926, ts_seq: 468927, last_ts_seq: 468927, trans_count: 700416, filled_count: 3 ]</w:t>
      </w:r>
    </w:p>
    <w:p w14:paraId="5E6E39B7" w14:textId="77777777" w:rsidR="00576176" w:rsidRDefault="00576176"/>
    <w:p w14:paraId="45A8FAF2" w14:textId="77777777" w:rsidR="00576176" w:rsidRDefault="00216338">
      <w:r>
        <w:t>Log_buf_0:</w:t>
      </w:r>
    </w:p>
    <w:p w14:paraId="7EAFEB1B" w14:textId="77777777" w:rsidR="00216338" w:rsidRDefault="00216338">
      <w:r>
        <w:t>12 dc 9c</w:t>
      </w:r>
    </w:p>
    <w:p w14:paraId="3DDB58CE" w14:textId="77777777" w:rsidR="00216338" w:rsidRDefault="00216338">
      <w:r>
        <w:t>12 dc 9d</w:t>
      </w:r>
    </w:p>
    <w:p w14:paraId="22EAA331" w14:textId="77777777" w:rsidR="00216338" w:rsidRDefault="00216338">
      <w:r>
        <w:t>12 dc 9e</w:t>
      </w:r>
    </w:p>
    <w:p w14:paraId="1E8345CD" w14:textId="77777777" w:rsidR="00602BA8" w:rsidRDefault="00602BA8" w:rsidP="00602BA8">
      <w:r>
        <w:t>C</w:t>
      </w:r>
      <w:r>
        <w:rPr>
          <w:rFonts w:hint="eastAsia"/>
        </w:rPr>
        <w:t>ommitted:</w:t>
      </w:r>
      <w:r>
        <w:t xml:space="preserve"> 12 dc 87</w:t>
      </w:r>
    </w:p>
    <w:p w14:paraId="2D198963" w14:textId="77777777" w:rsidR="00216338" w:rsidRDefault="00216338"/>
    <w:p w14:paraId="47B8727B" w14:textId="77777777" w:rsidR="00216338" w:rsidRDefault="00216338">
      <w:r>
        <w:t>Log_buf_1:</w:t>
      </w:r>
    </w:p>
    <w:p w14:paraId="0A0CB885" w14:textId="77777777" w:rsidR="00216338" w:rsidRDefault="00216338">
      <w:r>
        <w:t>12 dc 9f</w:t>
      </w:r>
    </w:p>
    <w:p w14:paraId="250F8602" w14:textId="77777777" w:rsidR="00602BA8" w:rsidRDefault="00602BA8" w:rsidP="00602BA8">
      <w:r>
        <w:t>C</w:t>
      </w:r>
      <w:r>
        <w:rPr>
          <w:rFonts w:hint="eastAsia"/>
        </w:rPr>
        <w:t>ommitted:</w:t>
      </w:r>
      <w:r>
        <w:t xml:space="preserve"> 12 dc 87</w:t>
      </w:r>
    </w:p>
    <w:p w14:paraId="5F94BD56" w14:textId="77777777" w:rsidR="00216338" w:rsidRPr="00602BA8" w:rsidRDefault="00216338"/>
    <w:p w14:paraId="68307870" w14:textId="77777777" w:rsidR="00216338" w:rsidRDefault="00216338">
      <w:r>
        <w:t>Log_buf_2:</w:t>
      </w:r>
    </w:p>
    <w:p w14:paraId="2689459E" w14:textId="77777777" w:rsidR="00216338" w:rsidRDefault="00216338">
      <w:r>
        <w:t>12 dc a0</w:t>
      </w:r>
    </w:p>
    <w:p w14:paraId="7B408B92" w14:textId="77777777" w:rsidR="00216338" w:rsidRDefault="00216338">
      <w:r w:rsidRPr="00216338">
        <w:t>12 dc a1</w:t>
      </w:r>
    </w:p>
    <w:p w14:paraId="763763AF" w14:textId="77777777" w:rsidR="00602BA8" w:rsidRDefault="00602BA8" w:rsidP="00602BA8">
      <w:r>
        <w:t>C</w:t>
      </w:r>
      <w:r>
        <w:rPr>
          <w:rFonts w:hint="eastAsia"/>
        </w:rPr>
        <w:t>ommitted:</w:t>
      </w:r>
      <w:r>
        <w:t xml:space="preserve"> 12 dc 87</w:t>
      </w:r>
    </w:p>
    <w:p w14:paraId="45F83652" w14:textId="77777777" w:rsidR="00216338" w:rsidRDefault="00216338"/>
    <w:p w14:paraId="5E48CA78" w14:textId="77777777" w:rsidR="00216338" w:rsidRDefault="00216338">
      <w:r>
        <w:t>Log_buf_3:</w:t>
      </w:r>
    </w:p>
    <w:p w14:paraId="298C3FE7" w14:textId="77777777" w:rsidR="00216338" w:rsidRDefault="00216338">
      <w:r>
        <w:t>12 dc a2</w:t>
      </w:r>
    </w:p>
    <w:p w14:paraId="047C4063" w14:textId="77777777" w:rsidR="00602BA8" w:rsidRDefault="00602BA8" w:rsidP="00602BA8">
      <w:r>
        <w:t>C</w:t>
      </w:r>
      <w:r>
        <w:rPr>
          <w:rFonts w:hint="eastAsia"/>
        </w:rPr>
        <w:t>ommitted:</w:t>
      </w:r>
      <w:r>
        <w:t xml:space="preserve"> 12 dc 87</w:t>
      </w:r>
    </w:p>
    <w:p w14:paraId="2DBEC3AC" w14:textId="77777777" w:rsidR="00216338" w:rsidRPr="00602BA8" w:rsidRDefault="00216338"/>
    <w:p w14:paraId="0A656FAF" w14:textId="77777777" w:rsidR="00216338" w:rsidRDefault="00CC27D2">
      <w:r>
        <w:t>Log_buf_4:</w:t>
      </w:r>
    </w:p>
    <w:p w14:paraId="707A4A03" w14:textId="77777777" w:rsidR="00CC27D2" w:rsidRDefault="00CC27D2">
      <w:r>
        <w:t>12 dc a3</w:t>
      </w:r>
    </w:p>
    <w:p w14:paraId="1E765332" w14:textId="77777777" w:rsidR="00CC27D2" w:rsidRDefault="00CC27D2">
      <w:r>
        <w:t>12 dc a4</w:t>
      </w:r>
    </w:p>
    <w:p w14:paraId="3C62739D" w14:textId="77777777" w:rsidR="00CC27D2" w:rsidRDefault="00CC27D2">
      <w:r>
        <w:t>12 dc a5</w:t>
      </w:r>
    </w:p>
    <w:p w14:paraId="27FA2EB2" w14:textId="77777777" w:rsidR="00602BA8" w:rsidRDefault="00602BA8" w:rsidP="00602BA8">
      <w:r>
        <w:t>C</w:t>
      </w:r>
      <w:r>
        <w:rPr>
          <w:rFonts w:hint="eastAsia"/>
        </w:rPr>
        <w:t>ommitted:</w:t>
      </w:r>
      <w:r>
        <w:t xml:space="preserve"> 12 dc 8d</w:t>
      </w:r>
    </w:p>
    <w:p w14:paraId="43DE2247" w14:textId="77777777" w:rsidR="00CC27D2" w:rsidRDefault="00CC27D2"/>
    <w:p w14:paraId="3BD5DFCD" w14:textId="77777777" w:rsidR="00CC27D2" w:rsidRDefault="00CC27D2">
      <w:r>
        <w:t>Log_buf_5:</w:t>
      </w:r>
    </w:p>
    <w:p w14:paraId="16F7856E" w14:textId="77777777" w:rsidR="00CC27D2" w:rsidRDefault="00CC27D2">
      <w:r>
        <w:t>12 dc a6</w:t>
      </w:r>
    </w:p>
    <w:p w14:paraId="30C68B27" w14:textId="77777777" w:rsidR="00030432" w:rsidRDefault="00030432">
      <w:r>
        <w:t>12 dc a7</w:t>
      </w:r>
    </w:p>
    <w:p w14:paraId="4BD527DE" w14:textId="77777777" w:rsidR="00030432" w:rsidRDefault="00030432">
      <w:r>
        <w:t>12 dc a8</w:t>
      </w:r>
    </w:p>
    <w:p w14:paraId="4B673B2D" w14:textId="77777777" w:rsidR="00030432" w:rsidRDefault="00030432">
      <w:r>
        <w:t>12 dc a9</w:t>
      </w:r>
    </w:p>
    <w:p w14:paraId="52560AC8" w14:textId="77777777" w:rsidR="00A56FA8" w:rsidRDefault="00A56FA8" w:rsidP="00A56FA8">
      <w:r>
        <w:t>C</w:t>
      </w:r>
      <w:r>
        <w:rPr>
          <w:rFonts w:hint="eastAsia"/>
        </w:rPr>
        <w:t>ommitted:</w:t>
      </w:r>
      <w:r w:rsidR="00627963">
        <w:t xml:space="preserve"> 12 dc 93</w:t>
      </w:r>
    </w:p>
    <w:p w14:paraId="49E887E7" w14:textId="77777777" w:rsidR="00A56FA8" w:rsidRDefault="00A56FA8"/>
    <w:p w14:paraId="78B27C4F" w14:textId="77777777" w:rsidR="00155ABD" w:rsidRDefault="00155ABD">
      <w:r>
        <w:rPr>
          <w:rFonts w:hint="eastAsia"/>
        </w:rPr>
        <w:t>Log_buf_6:</w:t>
      </w:r>
    </w:p>
    <w:p w14:paraId="7257E945" w14:textId="77777777" w:rsidR="003F0E36" w:rsidRDefault="003F0E36" w:rsidP="003F0E36">
      <w:r>
        <w:rPr>
          <w:rFonts w:hint="eastAsia"/>
        </w:rPr>
        <w:t>12 dc 93</w:t>
      </w:r>
    </w:p>
    <w:p w14:paraId="319CDE99" w14:textId="77777777" w:rsidR="003F0E36" w:rsidRPr="005915D1" w:rsidRDefault="003F0E36" w:rsidP="003F0E36">
      <w:pPr>
        <w:rPr>
          <w:color w:val="FF0000"/>
        </w:rPr>
      </w:pPr>
      <w:r w:rsidRPr="005915D1">
        <w:rPr>
          <w:color w:val="FF0000"/>
        </w:rPr>
        <w:t>12 dc 7b</w:t>
      </w:r>
    </w:p>
    <w:p w14:paraId="6A146806" w14:textId="77777777" w:rsidR="003F0E36" w:rsidRDefault="003F0E36" w:rsidP="003F0E36">
      <w:r>
        <w:t>12 dc 95</w:t>
      </w:r>
    </w:p>
    <w:p w14:paraId="2BE7A338" w14:textId="77777777" w:rsidR="003F0E36" w:rsidRDefault="003F0E36" w:rsidP="003F0E36">
      <w:r>
        <w:t>C</w:t>
      </w:r>
      <w:r>
        <w:rPr>
          <w:rFonts w:hint="eastAsia"/>
        </w:rPr>
        <w:t>ommitted:</w:t>
      </w:r>
      <w:r>
        <w:t xml:space="preserve"> 12 dc 87</w:t>
      </w:r>
    </w:p>
    <w:p w14:paraId="706D6A8A" w14:textId="77777777" w:rsidR="003F0E36" w:rsidRDefault="003F0E36" w:rsidP="003F0E36"/>
    <w:p w14:paraId="309D301D" w14:textId="77777777" w:rsidR="003F0E36" w:rsidRDefault="003F0E36" w:rsidP="003F0E36"/>
    <w:p w14:paraId="194B854E" w14:textId="77777777" w:rsidR="003F0E36" w:rsidRDefault="003F0E36" w:rsidP="003F0E36">
      <w:r>
        <w:t>Log_buf_7:</w:t>
      </w:r>
    </w:p>
    <w:p w14:paraId="0145C0BB" w14:textId="77777777" w:rsidR="003F0E36" w:rsidRDefault="003F0E36" w:rsidP="003F0E36">
      <w:r>
        <w:t>12 dc 96</w:t>
      </w:r>
    </w:p>
    <w:p w14:paraId="6BFF6CAB" w14:textId="77777777" w:rsidR="003F0E36" w:rsidRDefault="003F0E36" w:rsidP="003F0E36">
      <w:r w:rsidRPr="00530914">
        <w:t>12 dc 97</w:t>
      </w:r>
    </w:p>
    <w:p w14:paraId="40F8D8CE" w14:textId="77777777" w:rsidR="003F0E36" w:rsidRDefault="003F0E36" w:rsidP="003F0E36">
      <w:r w:rsidRPr="00530914">
        <w:lastRenderedPageBreak/>
        <w:t>12 dc 98</w:t>
      </w:r>
    </w:p>
    <w:p w14:paraId="25A21F72" w14:textId="77777777" w:rsidR="003F0E36" w:rsidRDefault="003F0E36" w:rsidP="003F0E36">
      <w:r>
        <w:t>12 dc 99</w:t>
      </w:r>
    </w:p>
    <w:p w14:paraId="579D0C43" w14:textId="77777777" w:rsidR="003F0E36" w:rsidRDefault="003F0E36" w:rsidP="003F0E36">
      <w:r>
        <w:t>12 dc 9a</w:t>
      </w:r>
    </w:p>
    <w:p w14:paraId="3EEC5ADB" w14:textId="77777777" w:rsidR="003F0E36" w:rsidRDefault="003F0E36" w:rsidP="003F0E36">
      <w:r>
        <w:t>12 dc 9b</w:t>
      </w:r>
    </w:p>
    <w:p w14:paraId="0C664859" w14:textId="77777777" w:rsidR="003F0E36" w:rsidRDefault="003F0E36" w:rsidP="003F0E36">
      <w:r>
        <w:t>C</w:t>
      </w:r>
      <w:r>
        <w:rPr>
          <w:rFonts w:hint="eastAsia"/>
        </w:rPr>
        <w:t>ommitted:</w:t>
      </w:r>
      <w:r>
        <w:t xml:space="preserve"> 12 dc 87</w:t>
      </w:r>
    </w:p>
    <w:p w14:paraId="4AF22811" w14:textId="77777777" w:rsidR="003F0E36" w:rsidRPr="003F0E36" w:rsidRDefault="003F0E36"/>
    <w:p w14:paraId="46F7F4AF" w14:textId="77777777" w:rsidR="003F0E36" w:rsidRDefault="003F0E36"/>
    <w:p w14:paraId="3172B59E" w14:textId="77777777" w:rsidR="00CB45D3" w:rsidRDefault="00CB45D3"/>
    <w:p w14:paraId="18AE3249" w14:textId="77777777" w:rsidR="00CB45D3" w:rsidRDefault="00CB45D3">
      <w:r>
        <w:t>T</w:t>
      </w:r>
      <w:r>
        <w:rPr>
          <w:rFonts w:hint="eastAsia"/>
        </w:rPr>
        <w:t>hread</w:t>
      </w:r>
      <w:r>
        <w:t xml:space="preserve"> 13</w:t>
      </w:r>
    </w:p>
    <w:p w14:paraId="6DCBE3B9" w14:textId="77777777" w:rsidR="00CB45D3" w:rsidRDefault="000C2B99">
      <w:r>
        <w:t xml:space="preserve">cur_pos </w:t>
      </w:r>
      <w:r w:rsidR="00CB45D3" w:rsidRPr="00CB45D3">
        <w:t>= {group_id_ = 468934, rel_id_ = 5, rel_offset_ = 1750455}</w:t>
      </w:r>
    </w:p>
    <w:p w14:paraId="41EC1BCE" w14:textId="77777777" w:rsidR="00CB45D3" w:rsidRDefault="000C2B99">
      <w:r>
        <w:t>next_pos</w:t>
      </w:r>
      <w:r w:rsidRPr="000C2B99">
        <w:t xml:space="preserve"> = {group_id_ = 468935, rel_id_ = 1, rel_offset_ = 350091}</w:t>
      </w:r>
    </w:p>
    <w:p w14:paraId="19F38162" w14:textId="77777777" w:rsidR="000C2B99" w:rsidRDefault="000C2B99"/>
    <w:p w14:paraId="2DB75462" w14:textId="77777777" w:rsidR="00CB45D3" w:rsidRDefault="00CB45D3">
      <w:r>
        <w:rPr>
          <w:rFonts w:hint="eastAsia"/>
        </w:rPr>
        <w:t>Thread</w:t>
      </w:r>
      <w:r>
        <w:t xml:space="preserve"> 14</w:t>
      </w:r>
    </w:p>
    <w:p w14:paraId="6D2D0DE3" w14:textId="77777777" w:rsidR="00CB45D3" w:rsidRDefault="00CB45D3">
      <w:r w:rsidRPr="00CB45D3">
        <w:t>$3 = {group_id_ = 468934, rel_id_ = 1, rel_offset_ = 350091}</w:t>
      </w:r>
    </w:p>
    <w:p w14:paraId="747AB8F2" w14:textId="77777777" w:rsidR="00CB45D3" w:rsidRDefault="00CB45D3"/>
    <w:p w14:paraId="231602F1" w14:textId="77777777" w:rsidR="00CB45D3" w:rsidRDefault="00CB45D3">
      <w:r>
        <w:rPr>
          <w:rFonts w:hint="eastAsia"/>
        </w:rPr>
        <w:t>Thread</w:t>
      </w:r>
      <w:r>
        <w:t xml:space="preserve"> 15</w:t>
      </w:r>
    </w:p>
    <w:p w14:paraId="1E7BA81A" w14:textId="77777777" w:rsidR="00CB45D3" w:rsidRDefault="00CB45D3">
      <w:r w:rsidRPr="00CB45D3">
        <w:t>$4 = {group_id_ = 468934, rel_id_ = 4, rel_offset_ = 1400364}</w:t>
      </w:r>
    </w:p>
    <w:p w14:paraId="08ECAB0A" w14:textId="77777777" w:rsidR="000E6F64" w:rsidRDefault="000E6F64"/>
    <w:p w14:paraId="7A6A5DF2" w14:textId="77777777" w:rsidR="000E6F64" w:rsidRDefault="000E6F64">
      <w:r>
        <w:rPr>
          <w:rFonts w:hint="eastAsia"/>
        </w:rPr>
        <w:t>Thread</w:t>
      </w:r>
      <w:r>
        <w:t xml:space="preserve"> 16</w:t>
      </w:r>
    </w:p>
    <w:p w14:paraId="5DA2F969" w14:textId="77777777" w:rsidR="000E6F64" w:rsidRDefault="000E6F64">
      <w:r w:rsidRPr="000E6F64">
        <w:t>$5 = {group_id_ = 468934, rel_id_ = 3, rel_offset_ = 1050273}</w:t>
      </w:r>
    </w:p>
    <w:p w14:paraId="50470B95" w14:textId="77777777" w:rsidR="0026373A" w:rsidRDefault="0026373A"/>
    <w:p w14:paraId="5094362F" w14:textId="77777777" w:rsidR="0026373A" w:rsidRDefault="0026373A">
      <w:r>
        <w:rPr>
          <w:rFonts w:hint="eastAsia"/>
        </w:rPr>
        <w:t>Thread</w:t>
      </w:r>
      <w:r w:rsidR="001812A2">
        <w:t xml:space="preserve"> 17</w:t>
      </w:r>
    </w:p>
    <w:p w14:paraId="60EF87DB" w14:textId="77777777" w:rsidR="0026373A" w:rsidRDefault="0026373A">
      <w:r w:rsidRPr="0026373A">
        <w:t>$6 = {group_id_ = 468934, rel_id_ = 5, rel_offset_ = 1750455}</w:t>
      </w:r>
    </w:p>
    <w:p w14:paraId="603BD424" w14:textId="77777777" w:rsidR="001812A2" w:rsidRDefault="001812A2"/>
    <w:p w14:paraId="72466562" w14:textId="77777777" w:rsidR="00211892" w:rsidRDefault="00211892">
      <w:r>
        <w:rPr>
          <w:rFonts w:hint="eastAsia"/>
        </w:rPr>
        <w:t>Thread</w:t>
      </w:r>
      <w:r>
        <w:t xml:space="preserve"> 18</w:t>
      </w:r>
    </w:p>
    <w:p w14:paraId="11AC478E" w14:textId="77777777" w:rsidR="001812A2" w:rsidRDefault="00172D03" w:rsidP="00172D03">
      <w:r w:rsidRPr="00172D03">
        <w:t>$9 = {group_id_ = 468934, rel_id_ = 2, rel_offset_ = 700182}</w:t>
      </w:r>
    </w:p>
    <w:p w14:paraId="1941DC3E" w14:textId="77777777" w:rsidR="003A68F0" w:rsidRDefault="003A68F0" w:rsidP="00172D03"/>
    <w:p w14:paraId="0EAAFF35" w14:textId="77777777" w:rsidR="003A68F0" w:rsidRDefault="003A68F0" w:rsidP="00172D03"/>
    <w:p w14:paraId="510D4F12" w14:textId="77777777" w:rsidR="003A68F0" w:rsidRDefault="003A68F0" w:rsidP="00172D03"/>
    <w:p w14:paraId="069F55EF" w14:textId="77777777" w:rsidR="003A68F0" w:rsidRDefault="003A68F0" w:rsidP="003A68F0">
      <w:r>
        <w:t>set $i = 0</w:t>
      </w:r>
    </w:p>
    <w:p w14:paraId="29B076FC" w14:textId="77777777" w:rsidR="003A68F0" w:rsidRDefault="003A68F0" w:rsidP="003A68F0">
      <w:r>
        <w:t>while ($i &lt; 30)</w:t>
      </w:r>
    </w:p>
    <w:p w14:paraId="71D16E1F" w14:textId="77777777" w:rsidR="003A68F0" w:rsidRDefault="003A68F0" w:rsidP="003A68F0">
      <w:pPr>
        <w:ind w:firstLineChars="100" w:firstLine="210"/>
      </w:pPr>
      <w:r>
        <w:t>p ((oceanbase::updateserver::RWSessionCtx*)(session_mgr_ -&gt;ctx_list_ [2]-&gt;array_ [$485 - $i]-&gt;data))-&gt;trans_id_</w:t>
      </w:r>
    </w:p>
    <w:p w14:paraId="0A7A8D88" w14:textId="77777777" w:rsidR="003A68F0" w:rsidRDefault="003A68F0" w:rsidP="003A68F0">
      <w:pPr>
        <w:ind w:firstLineChars="100" w:firstLine="210"/>
      </w:pPr>
      <w:r>
        <w:t>set $i++</w:t>
      </w:r>
    </w:p>
    <w:p w14:paraId="1A944E09" w14:textId="77777777" w:rsidR="003A68F0" w:rsidRDefault="003A68F0" w:rsidP="003A68F0">
      <w:r>
        <w:t>end</w:t>
      </w:r>
    </w:p>
    <w:p w14:paraId="46826884" w14:textId="77777777" w:rsidR="003A68F0" w:rsidRDefault="003A68F0" w:rsidP="003A68F0"/>
    <w:p w14:paraId="13F0611A" w14:textId="77777777" w:rsidR="003A68F0" w:rsidRDefault="00246ECF" w:rsidP="003A68F0">
      <w:r>
        <w:rPr>
          <w:rFonts w:hint="eastAsia"/>
        </w:rPr>
        <w:t>set $off = 0</w:t>
      </w:r>
    </w:p>
    <w:p w14:paraId="07C9F16C" w14:textId="77777777" w:rsidR="003A68F0" w:rsidRDefault="003A68F0" w:rsidP="003A68F0">
      <w:r w:rsidRPr="003A68F0">
        <w:t xml:space="preserve">while ($off &lt; </w:t>
      </w:r>
      <w:r w:rsidR="0029537C">
        <w:t>2</w:t>
      </w:r>
      <w:r w:rsidR="00233FF6">
        <w:t>0</w:t>
      </w:r>
      <w:r w:rsidRPr="003A68F0">
        <w:t>00 )</w:t>
      </w:r>
    </w:p>
    <w:p w14:paraId="693F80F1" w14:textId="77777777" w:rsidR="007F2535" w:rsidRDefault="007F2535" w:rsidP="003A68F0">
      <w:r>
        <w:t xml:space="preserve">  </w:t>
      </w:r>
      <w:r w:rsidR="00AE0EE6">
        <w:t>set $id =</w:t>
      </w:r>
      <w:r>
        <w:t xml:space="preserve"> </w:t>
      </w:r>
      <w:r w:rsidRPr="003A68F0">
        <w:t>session_mgr_ -&gt;ctx_list_ [2]-&gt;array_ [$end - $off]-&gt;data -&gt;trans_id_</w:t>
      </w:r>
    </w:p>
    <w:p w14:paraId="44428D0B" w14:textId="77777777" w:rsidR="003A68F0" w:rsidRDefault="003A68F0" w:rsidP="003A68F0">
      <w:r>
        <w:t xml:space="preserve">  </w:t>
      </w:r>
      <w:r w:rsidRPr="003A68F0">
        <w:t xml:space="preserve">if( </w:t>
      </w:r>
      <w:r w:rsidR="00F657A6">
        <w:t>$</w:t>
      </w:r>
      <w:r w:rsidR="006E15FA">
        <w:t>id &gt;= 1527815411398492</w:t>
      </w:r>
      <w:r w:rsidR="00AE0EE6">
        <w:t xml:space="preserve"> &amp;&amp; </w:t>
      </w:r>
      <w:r w:rsidR="000771CE">
        <w:t>$</w:t>
      </w:r>
      <w:r w:rsidR="00AE0EE6">
        <w:t xml:space="preserve">id != </w:t>
      </w:r>
      <w:r w:rsidR="00AE0EE6" w:rsidRPr="00AE0EE6">
        <w:t>9223372036854775807</w:t>
      </w:r>
      <w:r w:rsidRPr="003A68F0">
        <w:t xml:space="preserve"> )</w:t>
      </w:r>
    </w:p>
    <w:p w14:paraId="4829C3A0" w14:textId="77777777" w:rsidR="00A738EE" w:rsidRDefault="00A738EE" w:rsidP="003A68F0">
      <w:pPr>
        <w:ind w:firstLine="420"/>
      </w:pPr>
      <w:r>
        <w:t>p $id</w:t>
      </w:r>
      <w:r w:rsidR="006A10B7">
        <w:t xml:space="preserve"> % 1000000</w:t>
      </w:r>
    </w:p>
    <w:p w14:paraId="0542A8CC" w14:textId="77777777" w:rsidR="003A68F0" w:rsidRDefault="003A68F0" w:rsidP="003A68F0">
      <w:r>
        <w:t xml:space="preserve">  end</w:t>
      </w:r>
    </w:p>
    <w:p w14:paraId="69523B27" w14:textId="77777777" w:rsidR="003A68F0" w:rsidRDefault="003A68F0" w:rsidP="003A68F0">
      <w:r>
        <w:t xml:space="preserve">  set $off ++</w:t>
      </w:r>
    </w:p>
    <w:p w14:paraId="12B424FB" w14:textId="77777777" w:rsidR="003A68F0" w:rsidRDefault="003A68F0" w:rsidP="003A68F0">
      <w:r>
        <w:t>end</w:t>
      </w:r>
    </w:p>
    <w:p w14:paraId="23FB748C" w14:textId="77777777" w:rsidR="000B7B44" w:rsidRDefault="000B7B44" w:rsidP="003A68F0"/>
    <w:p w14:paraId="00B2DDA7" w14:textId="77777777" w:rsidR="000B7B44" w:rsidRDefault="000B7B44" w:rsidP="003A68F0"/>
    <w:p w14:paraId="68EE0B62" w14:textId="77777777" w:rsidR="002E0AF1" w:rsidRDefault="002E0AF1" w:rsidP="003A68F0">
      <w:r w:rsidRPr="003A68F0">
        <w:t xml:space="preserve">if( </w:t>
      </w:r>
      <w:r>
        <w:t xml:space="preserve">$id &gt;= 1527815411398492 &amp;&amp; $id != </w:t>
      </w:r>
      <w:r w:rsidRPr="00AE0EE6">
        <w:t>9223372036854775807</w:t>
      </w:r>
      <w:r w:rsidRPr="003A68F0">
        <w:t xml:space="preserve"> )</w:t>
      </w:r>
    </w:p>
    <w:p w14:paraId="0F37A5E4" w14:textId="77777777" w:rsidR="003A7881" w:rsidRDefault="003A7881" w:rsidP="003A7881">
      <w:pPr>
        <w:ind w:firstLine="420"/>
      </w:pPr>
      <w:r>
        <w:t>p (</w:t>
      </w:r>
      <w:r w:rsidRPr="006E123E">
        <w:t>(oceanbase::updateserver:: RWSessionCtx</w:t>
      </w:r>
      <w:r>
        <w:t xml:space="preserve"> *)</w:t>
      </w:r>
      <w:r w:rsidRPr="003A68F0">
        <w:t>session_mgr_ -&gt;ctx_list_ [2</w:t>
      </w:r>
      <w:r>
        <w:t>]-&gt;array_ [$end - $off]-&gt;data)-&gt;stat_</w:t>
      </w:r>
    </w:p>
    <w:p w14:paraId="64E3E15C" w14:textId="77777777" w:rsidR="002E0AF1" w:rsidRPr="003A7881" w:rsidRDefault="002E0AF1" w:rsidP="003A68F0"/>
    <w:p w14:paraId="154975D8" w14:textId="77777777" w:rsidR="000B7B44" w:rsidRDefault="000B7B44" w:rsidP="000B7B44">
      <w:r>
        <w:rPr>
          <w:rFonts w:hint="eastAsia"/>
        </w:rPr>
        <w:t>set $off = 0</w:t>
      </w:r>
    </w:p>
    <w:p w14:paraId="3E3A96C4" w14:textId="77777777" w:rsidR="000B7B44" w:rsidRDefault="000B7B44" w:rsidP="000B7B44">
      <w:r w:rsidRPr="003A68F0">
        <w:t xml:space="preserve">while ($off &lt; </w:t>
      </w:r>
      <w:r w:rsidR="0017557E">
        <w:t>20</w:t>
      </w:r>
      <w:r w:rsidR="00875860">
        <w:t>0</w:t>
      </w:r>
      <w:r w:rsidR="00011FC0">
        <w:t>0</w:t>
      </w:r>
      <w:r w:rsidR="00376468">
        <w:t>0</w:t>
      </w:r>
      <w:r w:rsidRPr="003A68F0">
        <w:t xml:space="preserve"> )</w:t>
      </w:r>
    </w:p>
    <w:p w14:paraId="68B6B8FD" w14:textId="77777777" w:rsidR="007309CC" w:rsidRDefault="000B7B44" w:rsidP="000B7B44">
      <w:r>
        <w:t xml:space="preserve">  set $id = </w:t>
      </w:r>
      <w:r w:rsidRPr="003A68F0">
        <w:t>session_mgr_ -&gt;ctx_list_ [2]-&gt;array_ [$end - $off]-&gt;data -&gt;trans_id_</w:t>
      </w:r>
    </w:p>
    <w:p w14:paraId="44E3AF4E" w14:textId="77777777" w:rsidR="000B7B44" w:rsidRDefault="002E0AF1" w:rsidP="002E0AF1">
      <w:pPr>
        <w:ind w:firstLineChars="100" w:firstLine="210"/>
      </w:pPr>
      <w:r w:rsidRPr="003A68F0">
        <w:t>if(</w:t>
      </w:r>
      <w:r w:rsidR="007309CC">
        <w:t xml:space="preserve"> </w:t>
      </w:r>
      <w:r w:rsidR="00E264CE" w:rsidRPr="00E264CE">
        <w:t>oceanbase::updateserver::RWSessionCtx::ST_</w:t>
      </w:r>
      <w:r w:rsidR="00E264CE">
        <w:t xml:space="preserve">FROZEN == </w:t>
      </w:r>
      <w:r w:rsidR="00AA37E3">
        <w:t>(</w:t>
      </w:r>
      <w:r w:rsidR="00AA37E3" w:rsidRPr="006E123E">
        <w:t>(oceanbase::updateserver:: RWSessionCtx</w:t>
      </w:r>
      <w:r w:rsidR="00AA37E3">
        <w:t xml:space="preserve"> *)</w:t>
      </w:r>
      <w:r w:rsidR="00AA37E3" w:rsidRPr="003A68F0">
        <w:t>session_mgr_ -&gt;ctx_list_ [2</w:t>
      </w:r>
      <w:r w:rsidR="00AA37E3">
        <w:t xml:space="preserve">]-&gt;array_ [$end - $off]-&gt;data)-&gt;stat_ </w:t>
      </w:r>
      <w:r w:rsidRPr="003A68F0">
        <w:t>)</w:t>
      </w:r>
    </w:p>
    <w:p w14:paraId="6DC924AA" w14:textId="77777777" w:rsidR="00B67D2F" w:rsidRDefault="00746CDE" w:rsidP="00B67D2F">
      <w:pPr>
        <w:ind w:firstLine="420"/>
      </w:pPr>
      <w:r>
        <w:t>p (</w:t>
      </w:r>
      <w:r w:rsidRPr="006E123E">
        <w:t>(oceanbase::updateserver:: RWSessionCtx</w:t>
      </w:r>
      <w:r>
        <w:t xml:space="preserve"> *)</w:t>
      </w:r>
      <w:r w:rsidRPr="003A68F0">
        <w:t>session_mgr_ -&gt;ctx_list_ [2</w:t>
      </w:r>
      <w:r>
        <w:t>]-&gt;array_ [$end - $off]-&gt;data)-&gt;trans_id_</w:t>
      </w:r>
    </w:p>
    <w:p w14:paraId="58908C16" w14:textId="77777777" w:rsidR="000B7B44" w:rsidRDefault="000B7B44" w:rsidP="000B7B44">
      <w:r>
        <w:t xml:space="preserve">  end</w:t>
      </w:r>
    </w:p>
    <w:p w14:paraId="3C5B0B6C" w14:textId="77777777" w:rsidR="000B7B44" w:rsidRDefault="000B7B44" w:rsidP="000B7B44">
      <w:r>
        <w:t xml:space="preserve">  set $off ++</w:t>
      </w:r>
    </w:p>
    <w:p w14:paraId="0BD20980" w14:textId="77777777" w:rsidR="000B7B44" w:rsidRPr="003A68F0" w:rsidRDefault="000B7B44" w:rsidP="000B7B44">
      <w:r>
        <w:t>end</w:t>
      </w:r>
    </w:p>
    <w:p w14:paraId="13C3301F" w14:textId="77777777" w:rsidR="0004757B" w:rsidRDefault="0004757B" w:rsidP="003A68F0"/>
    <w:p w14:paraId="4219C6B7" w14:textId="77777777" w:rsidR="0004757B" w:rsidRPr="0004757B" w:rsidRDefault="0004757B" w:rsidP="0004757B"/>
    <w:p w14:paraId="71E92FD2" w14:textId="079AA6F7" w:rsidR="0004757B" w:rsidRDefault="0004757B" w:rsidP="0004757B"/>
    <w:p w14:paraId="5303FB64" w14:textId="101FB770" w:rsidR="00EA3532" w:rsidRPr="0004757B" w:rsidRDefault="00EA3532" w:rsidP="0004757B">
      <w:r>
        <w:t>set $i=0</w:t>
      </w:r>
    </w:p>
    <w:p w14:paraId="19DC8739" w14:textId="67ED4215" w:rsidR="0004757B" w:rsidRPr="0004757B" w:rsidRDefault="0004757B" w:rsidP="0004757B">
      <w:r w:rsidRPr="0004757B">
        <w:t>p ((oceanbase::updateserver::ObUpdateServerMain *)(oceanbase::updateserver::ObUpdateServerMain::instance_))-&gt;server_-&gt;log_mgr_-&gt;log_generator_-</w:t>
      </w:r>
      <w:r w:rsidR="00801CE7">
        <w:t>&gt;log_buf_[$i</w:t>
      </w:r>
      <w:r w:rsidR="007E77AF">
        <w:t>++</w:t>
      </w:r>
      <w:r w:rsidRPr="0004757B">
        <w:t>]</w:t>
      </w:r>
    </w:p>
    <w:p w14:paraId="3C3C59F8" w14:textId="77777777" w:rsidR="0004757B" w:rsidRPr="0004757B" w:rsidRDefault="0004757B" w:rsidP="0004757B"/>
    <w:p w14:paraId="725444C6" w14:textId="77777777" w:rsidR="0004757B" w:rsidRDefault="0004757B" w:rsidP="0004757B"/>
    <w:p w14:paraId="25DF5D49" w14:textId="77777777" w:rsidR="00CF147A" w:rsidRDefault="00CF147A" w:rsidP="0004757B">
      <w:r>
        <w:rPr>
          <w:rFonts w:hint="eastAsia"/>
        </w:rPr>
        <w:t>set $i=0</w:t>
      </w:r>
    </w:p>
    <w:p w14:paraId="050A8F04" w14:textId="77777777" w:rsidR="00A8578C" w:rsidRDefault="00A8578C" w:rsidP="00A8578C">
      <w:r>
        <w:t xml:space="preserve">set $ptr = </w:t>
      </w:r>
      <w:r w:rsidRPr="00CF147A">
        <w:t>ses</w:t>
      </w:r>
      <w:r>
        <w:t>sion_mgr_ -&gt;ctx_map_ -&gt;array_</w:t>
      </w:r>
    </w:p>
    <w:p w14:paraId="011D4999" w14:textId="77777777" w:rsidR="002732D2" w:rsidRDefault="002732D2" w:rsidP="00A8578C"/>
    <w:p w14:paraId="5B9D2E73" w14:textId="77777777" w:rsidR="00B30529" w:rsidRDefault="00B30529" w:rsidP="00B30529">
      <w:r>
        <w:rPr>
          <w:rFonts w:hint="eastAsia"/>
        </w:rPr>
        <w:t>set $i=0</w:t>
      </w:r>
    </w:p>
    <w:p w14:paraId="380BD0A3" w14:textId="77777777" w:rsidR="000D724A" w:rsidRPr="0004757B" w:rsidRDefault="00CF147A" w:rsidP="0004757B">
      <w:r>
        <w:t>while ( $i &lt; 200001 )</w:t>
      </w:r>
    </w:p>
    <w:p w14:paraId="384FE0DF" w14:textId="77777777" w:rsidR="0004757B" w:rsidRDefault="00CF147A" w:rsidP="00CF147A">
      <w:pPr>
        <w:ind w:firstLine="420"/>
      </w:pPr>
      <w:r>
        <w:t xml:space="preserve">if( 1 == </w:t>
      </w:r>
      <w:r w:rsidRPr="00CF147A">
        <w:t>ses</w:t>
      </w:r>
      <w:r>
        <w:t>sion_mgr_ -&gt;ctx_map_ -&gt;array_ [$i</w:t>
      </w:r>
      <w:r w:rsidRPr="00CF147A">
        <w:t>]</w:t>
      </w:r>
      <w:r>
        <w:t xml:space="preserve">.stat ) </w:t>
      </w:r>
    </w:p>
    <w:p w14:paraId="6B7294D0" w14:textId="77777777" w:rsidR="007960BA" w:rsidRDefault="007960BA" w:rsidP="00CF147A">
      <w:pPr>
        <w:ind w:firstLine="420"/>
      </w:pPr>
      <w:r>
        <w:tab/>
        <w:t>p s</w:t>
      </w:r>
      <w:r w:rsidR="00075357">
        <w:t>ession_mgr_-&gt;ctx_map_-&gt;array_[$</w:t>
      </w:r>
      <w:r>
        <w:t>i].id</w:t>
      </w:r>
    </w:p>
    <w:p w14:paraId="25C3EC8B" w14:textId="77777777" w:rsidR="00A6059C" w:rsidRDefault="00CF147A" w:rsidP="00A6059C">
      <w:pPr>
        <w:ind w:firstLine="420"/>
      </w:pPr>
      <w:r>
        <w:t>end</w:t>
      </w:r>
    </w:p>
    <w:p w14:paraId="6856696F" w14:textId="77777777" w:rsidR="00CF147A" w:rsidRPr="00CF147A" w:rsidRDefault="00670317" w:rsidP="007960BA">
      <w:pPr>
        <w:ind w:firstLine="420"/>
      </w:pPr>
      <w:r>
        <w:t xml:space="preserve">set </w:t>
      </w:r>
      <w:r w:rsidR="004A3139">
        <w:t>$</w:t>
      </w:r>
      <w:r w:rsidR="00A6059C">
        <w:rPr>
          <w:rFonts w:hint="eastAsia"/>
        </w:rPr>
        <w:t>i</w:t>
      </w:r>
      <w:r w:rsidR="00EC40B6">
        <w:t>++</w:t>
      </w:r>
    </w:p>
    <w:p w14:paraId="5617B877" w14:textId="77777777" w:rsidR="00CF147A" w:rsidRPr="0004757B" w:rsidRDefault="00CF147A" w:rsidP="00CF147A">
      <w:r>
        <w:t>end</w:t>
      </w:r>
    </w:p>
    <w:p w14:paraId="670C91B5" w14:textId="77777777" w:rsidR="0004757B" w:rsidRDefault="0004757B" w:rsidP="0004757B"/>
    <w:p w14:paraId="683EBCD8" w14:textId="77777777" w:rsidR="00C0312D" w:rsidRDefault="00C0312D" w:rsidP="0004757B"/>
    <w:p w14:paraId="49DFA07B" w14:textId="77777777" w:rsidR="00C0312D" w:rsidRDefault="00C0312D" w:rsidP="00C0312D">
      <w:r>
        <w:rPr>
          <w:rFonts w:hint="eastAsia"/>
        </w:rPr>
        <w:t>set $i=0</w:t>
      </w:r>
    </w:p>
    <w:p w14:paraId="231C6BBF" w14:textId="77777777" w:rsidR="00523B68" w:rsidRPr="00D87FD4" w:rsidRDefault="00523B68" w:rsidP="00C0312D">
      <w:r>
        <w:t xml:space="preserve">set $ptr = </w:t>
      </w:r>
      <w:r w:rsidRPr="00CF147A">
        <w:t>ses</w:t>
      </w:r>
      <w:r>
        <w:t>sion_mgr_ -&gt;ctx_map_ -&gt;array_</w:t>
      </w:r>
    </w:p>
    <w:p w14:paraId="145E48CB" w14:textId="77777777" w:rsidR="00C0312D" w:rsidRPr="0004757B" w:rsidRDefault="00C0312D" w:rsidP="00C0312D">
      <w:r>
        <w:t>while ( $i &lt; 200001 )</w:t>
      </w:r>
    </w:p>
    <w:p w14:paraId="001B5563" w14:textId="77777777" w:rsidR="00C0312D" w:rsidRDefault="00C0312D" w:rsidP="00C0312D">
      <w:pPr>
        <w:ind w:firstLine="420"/>
      </w:pPr>
      <w:r>
        <w:t>if( 1 ==</w:t>
      </w:r>
      <w:r w:rsidR="00D87FD4" w:rsidRPr="00D87FD4">
        <w:t xml:space="preserve"> </w:t>
      </w:r>
      <w:r w:rsidR="00D87FD4">
        <w:t>(</w:t>
      </w:r>
      <w:r w:rsidR="00D87FD4" w:rsidRPr="00D87FD4">
        <w:t>(oceanbase::common::ObIDMap&lt;oceanbase::updateserver::BaseSessionCtx, unsigned int&gt;::Node *)</w:t>
      </w:r>
      <w:r w:rsidR="00D87FD4">
        <w:t>($ptr))[$i</w:t>
      </w:r>
      <w:r w:rsidR="005511A1">
        <w:t>++</w:t>
      </w:r>
      <w:r w:rsidR="00D87FD4">
        <w:t>]</w:t>
      </w:r>
      <w:r w:rsidRPr="00D87FD4">
        <w:t>.</w:t>
      </w:r>
      <w:r>
        <w:t xml:space="preserve">stat ) </w:t>
      </w:r>
    </w:p>
    <w:p w14:paraId="33A76EF0" w14:textId="77777777" w:rsidR="00C0312D" w:rsidRDefault="00C0312D" w:rsidP="00C0312D">
      <w:pPr>
        <w:ind w:firstLine="420"/>
      </w:pPr>
      <w:r>
        <w:tab/>
        <w:t xml:space="preserve">p </w:t>
      </w:r>
      <w:r w:rsidR="00194228">
        <w:t>$i</w:t>
      </w:r>
      <w:r w:rsidR="007D38C1">
        <w:t>-1</w:t>
      </w:r>
    </w:p>
    <w:p w14:paraId="3957BAF7" w14:textId="77777777" w:rsidR="00C0312D" w:rsidRDefault="00C0312D" w:rsidP="00C0312D">
      <w:pPr>
        <w:ind w:firstLine="420"/>
      </w:pPr>
      <w:r>
        <w:t>end</w:t>
      </w:r>
    </w:p>
    <w:p w14:paraId="75AC6C6B" w14:textId="77777777" w:rsidR="00C0312D" w:rsidRPr="0004757B" w:rsidRDefault="00C0312D" w:rsidP="00C0312D">
      <w:r>
        <w:lastRenderedPageBreak/>
        <w:t>end</w:t>
      </w:r>
    </w:p>
    <w:p w14:paraId="72C84B24" w14:textId="77777777" w:rsidR="00C0312D" w:rsidRPr="0004757B" w:rsidRDefault="00C0312D" w:rsidP="0004757B"/>
    <w:p w14:paraId="08F7911A" w14:textId="77777777" w:rsidR="0004757B" w:rsidRDefault="00005301" w:rsidP="0004757B">
      <w:r>
        <w:rPr>
          <w:rFonts w:hint="eastAsia"/>
        </w:rPr>
        <w:t xml:space="preserve">set $i = </w:t>
      </w:r>
      <w:r w:rsidRPr="00005301">
        <w:t>172360</w:t>
      </w:r>
    </w:p>
    <w:p w14:paraId="1C865103" w14:textId="77777777" w:rsidR="00005301" w:rsidRDefault="00005301" w:rsidP="0004757B">
      <w:r>
        <w:t xml:space="preserve">set $j = </w:t>
      </w:r>
      <w:r w:rsidRPr="00005301">
        <w:t>172732</w:t>
      </w:r>
    </w:p>
    <w:p w14:paraId="67DEAD44" w14:textId="77777777" w:rsidR="00005301" w:rsidRDefault="0024765E" w:rsidP="0004757B">
      <w:r>
        <w:t xml:space="preserve">while ( $i &lt;= $j ) </w:t>
      </w:r>
    </w:p>
    <w:p w14:paraId="42698FF5" w14:textId="7130C90F" w:rsidR="00FF598D" w:rsidRDefault="0024765E" w:rsidP="0004757B">
      <w:r>
        <w:t xml:space="preserve">  if( </w:t>
      </w:r>
      <w:r w:rsidR="00597326">
        <w:t>1</w:t>
      </w:r>
      <w:r>
        <w:t xml:space="preserve"> == session_mgr_ -</w:t>
      </w:r>
      <w:r w:rsidR="00D67935">
        <w:t>&gt;</w:t>
      </w:r>
      <w:r w:rsidR="009509C6">
        <w:t xml:space="preserve"> </w:t>
      </w:r>
      <w:r w:rsidR="00FF598D">
        <w:t>ctx_map_-&gt;array_[$i].stat )</w:t>
      </w:r>
    </w:p>
    <w:p w14:paraId="772B95D2" w14:textId="263A9E0B" w:rsidR="00FF598D" w:rsidRDefault="00FF598D" w:rsidP="0004757B">
      <w:r>
        <w:tab/>
        <w:t>if (</w:t>
      </w:r>
      <w:r w:rsidR="00612766">
        <w:t xml:space="preserve"> </w:t>
      </w:r>
      <w:r w:rsidRPr="00E264CE">
        <w:t>oceanbase::updateserver::RWSessionCtx::ST_</w:t>
      </w:r>
      <w:r>
        <w:t>FROZEN == (</w:t>
      </w:r>
      <w:r w:rsidRPr="006E123E">
        <w:t>(oceanbase::updateserver:: RWSessionCtx</w:t>
      </w:r>
      <w:r>
        <w:t xml:space="preserve"> *)</w:t>
      </w:r>
      <w:r w:rsidR="00132F5A">
        <w:t>session_mgr_ -&gt;ctx_map_</w:t>
      </w:r>
      <w:r>
        <w:t>-&gt;array_ [$</w:t>
      </w:r>
      <w:r w:rsidR="008D3D82">
        <w:t>i</w:t>
      </w:r>
      <w:r w:rsidR="00BE794B">
        <w:t>].</w:t>
      </w:r>
      <w:r>
        <w:t>data)-&gt;stat_</w:t>
      </w:r>
      <w:r w:rsidR="00D812F0">
        <w:t xml:space="preserve"> </w:t>
      </w:r>
      <w:r>
        <w:t>)</w:t>
      </w:r>
    </w:p>
    <w:p w14:paraId="1EAE3F88" w14:textId="0F9DB5CA" w:rsidR="006C0736" w:rsidRDefault="00D51C71" w:rsidP="006C0736">
      <w:pPr>
        <w:ind w:firstLine="420"/>
      </w:pPr>
      <w:r>
        <w:rPr>
          <w:rFonts w:hint="eastAsia"/>
        </w:rPr>
        <w:t>p</w:t>
      </w:r>
      <w:r w:rsidR="00F128DB" w:rsidRPr="00F128DB">
        <w:t xml:space="preserve"> </w:t>
      </w:r>
      <w:r w:rsidR="00F128DB">
        <w:t>session_mgr_-&gt;ctx_map_-&gt;array_[$i].data-&gt;trans_id</w:t>
      </w:r>
      <w:r w:rsidR="00ED50FD">
        <w:t>_</w:t>
      </w:r>
    </w:p>
    <w:p w14:paraId="697326B3" w14:textId="79C89812" w:rsidR="00E0654E" w:rsidRDefault="00E0654E" w:rsidP="006C0736">
      <w:pPr>
        <w:ind w:firstLine="420"/>
      </w:pPr>
      <w:r>
        <w:t>end</w:t>
      </w:r>
    </w:p>
    <w:p w14:paraId="1891DAFC" w14:textId="77777777" w:rsidR="0024765E" w:rsidRDefault="0024765E" w:rsidP="0024765E">
      <w:r>
        <w:t xml:space="preserve">  end</w:t>
      </w:r>
    </w:p>
    <w:p w14:paraId="2E8AAEA5" w14:textId="77777777" w:rsidR="0024765E" w:rsidRDefault="0024765E" w:rsidP="0024765E">
      <w:r>
        <w:t xml:space="preserve">  set $i++</w:t>
      </w:r>
    </w:p>
    <w:p w14:paraId="195AB328" w14:textId="77777777" w:rsidR="0024765E" w:rsidRDefault="0024765E" w:rsidP="0024765E">
      <w:r>
        <w:t>end</w:t>
      </w:r>
    </w:p>
    <w:p w14:paraId="4797B662" w14:textId="0B683F59" w:rsidR="00005301" w:rsidRDefault="00005301" w:rsidP="0004757B"/>
    <w:p w14:paraId="3952E757" w14:textId="33922079" w:rsidR="00E63DA3" w:rsidRDefault="00E63DA3" w:rsidP="0004757B"/>
    <w:p w14:paraId="7CB2874A" w14:textId="77777777" w:rsidR="00E63DA3" w:rsidRDefault="00E63DA3" w:rsidP="00E63DA3">
      <w:r>
        <w:rPr>
          <w:rFonts w:hint="eastAsia"/>
        </w:rPr>
        <w:t xml:space="preserve">set $i = </w:t>
      </w:r>
      <w:r w:rsidRPr="00005301">
        <w:t>172360</w:t>
      </w:r>
    </w:p>
    <w:p w14:paraId="67FD0A1B" w14:textId="77777777" w:rsidR="00E63DA3" w:rsidRDefault="00E63DA3" w:rsidP="00E63DA3">
      <w:r>
        <w:t xml:space="preserve">set $j = </w:t>
      </w:r>
      <w:r w:rsidRPr="00005301">
        <w:t>172732</w:t>
      </w:r>
    </w:p>
    <w:p w14:paraId="7179A11F" w14:textId="77777777" w:rsidR="00E63DA3" w:rsidRDefault="00E63DA3" w:rsidP="00E63DA3">
      <w:r>
        <w:t xml:space="preserve">while ( $i &lt;= $j ) </w:t>
      </w:r>
    </w:p>
    <w:p w14:paraId="62271101" w14:textId="77777777" w:rsidR="00E63DA3" w:rsidRDefault="00E63DA3" w:rsidP="00E63DA3">
      <w:r>
        <w:t xml:space="preserve">  if( 1 == session_mgr_ -&gt; ctx_map_-&gt;array_[$i].stat )</w:t>
      </w:r>
    </w:p>
    <w:p w14:paraId="0FC43F30" w14:textId="44A4B965" w:rsidR="00E63DA3" w:rsidRDefault="00E63DA3" w:rsidP="00E63DA3">
      <w:r>
        <w:tab/>
        <w:t xml:space="preserve">if ( </w:t>
      </w:r>
      <w:r w:rsidR="008D4482">
        <w:t>1527815411398493</w:t>
      </w:r>
      <w:r w:rsidR="005105AC">
        <w:t xml:space="preserve"> </w:t>
      </w:r>
      <w:r>
        <w:t>==</w:t>
      </w:r>
      <w:r w:rsidR="005105AC">
        <w:t xml:space="preserve"> </w:t>
      </w:r>
      <w:r>
        <w:t>session_mgr_ -&gt;ctx_map_-&gt;array_ [$i].data-&gt;</w:t>
      </w:r>
      <w:r w:rsidR="00E9298E">
        <w:t>trans_id</w:t>
      </w:r>
      <w:r w:rsidR="00B709B0">
        <w:t>_</w:t>
      </w:r>
      <w:r>
        <w:t xml:space="preserve"> )</w:t>
      </w:r>
    </w:p>
    <w:p w14:paraId="76B8D685" w14:textId="6EE0A2A8" w:rsidR="00E63DA3" w:rsidRDefault="00E63DA3" w:rsidP="00E63DA3">
      <w:pPr>
        <w:ind w:firstLine="420"/>
      </w:pPr>
      <w:r>
        <w:rPr>
          <w:rFonts w:hint="eastAsia"/>
        </w:rPr>
        <w:t>p</w:t>
      </w:r>
      <w:r w:rsidRPr="00F128DB">
        <w:t xml:space="preserve"> </w:t>
      </w:r>
      <w:r>
        <w:t>session_mgr_-&gt;ctx_map_-&gt;array_[$i].data</w:t>
      </w:r>
    </w:p>
    <w:p w14:paraId="2C0AB476" w14:textId="77777777" w:rsidR="00E63DA3" w:rsidRDefault="00E63DA3" w:rsidP="00E63DA3">
      <w:pPr>
        <w:ind w:firstLine="420"/>
      </w:pPr>
      <w:r>
        <w:t>end</w:t>
      </w:r>
    </w:p>
    <w:p w14:paraId="31B9EE5B" w14:textId="77777777" w:rsidR="00E63DA3" w:rsidRDefault="00E63DA3" w:rsidP="00E63DA3">
      <w:r>
        <w:t xml:space="preserve">  end</w:t>
      </w:r>
    </w:p>
    <w:p w14:paraId="44F9EA95" w14:textId="77777777" w:rsidR="00E63DA3" w:rsidRDefault="00E63DA3" w:rsidP="00E63DA3">
      <w:r>
        <w:t xml:space="preserve">  set $i++</w:t>
      </w:r>
    </w:p>
    <w:p w14:paraId="42A92195" w14:textId="77777777" w:rsidR="00E63DA3" w:rsidRDefault="00E63DA3" w:rsidP="00E63DA3">
      <w:r>
        <w:t>end</w:t>
      </w:r>
    </w:p>
    <w:p w14:paraId="07F48D30" w14:textId="77777777" w:rsidR="00E63DA3" w:rsidRDefault="00E63DA3" w:rsidP="0004757B"/>
    <w:p w14:paraId="223CB7ED" w14:textId="5674E538" w:rsidR="000D75A3" w:rsidRDefault="000D75A3" w:rsidP="0004757B"/>
    <w:p w14:paraId="57EA5176" w14:textId="0905BE76" w:rsidR="00FF12BF" w:rsidRPr="00F932D2" w:rsidRDefault="00FF12BF" w:rsidP="00FF12BF">
      <w:pPr>
        <w:rPr>
          <w:color w:val="FF0000"/>
        </w:rPr>
      </w:pPr>
      <w:r w:rsidRPr="00F932D2">
        <w:rPr>
          <w:rFonts w:hint="eastAsia"/>
          <w:color w:val="FF0000"/>
        </w:rPr>
        <w:t xml:space="preserve">set $i = </w:t>
      </w:r>
      <w:r w:rsidR="007E3743" w:rsidRPr="00F932D2">
        <w:rPr>
          <w:color w:val="FF0000"/>
        </w:rPr>
        <w:t>2713</w:t>
      </w:r>
    </w:p>
    <w:p w14:paraId="53440B49" w14:textId="77777777" w:rsidR="00FF12BF" w:rsidRPr="00F932D2" w:rsidRDefault="00FF12BF" w:rsidP="00FF12BF">
      <w:pPr>
        <w:rPr>
          <w:color w:val="FF0000"/>
        </w:rPr>
      </w:pPr>
      <w:r w:rsidRPr="00F932D2">
        <w:rPr>
          <w:color w:val="FF0000"/>
        </w:rPr>
        <w:t xml:space="preserve">set $j = </w:t>
      </w:r>
      <w:r w:rsidR="007E3743" w:rsidRPr="00F932D2">
        <w:rPr>
          <w:color w:val="FF0000"/>
        </w:rPr>
        <w:t>3227</w:t>
      </w:r>
    </w:p>
    <w:p w14:paraId="7471CD2D" w14:textId="4CC0F3EA" w:rsidR="00FF12BF" w:rsidRPr="00F932D2" w:rsidRDefault="00AD6EAA" w:rsidP="00FF12BF">
      <w:pPr>
        <w:rPr>
          <w:color w:val="FF0000"/>
        </w:rPr>
      </w:pPr>
      <w:r w:rsidRPr="00F932D2">
        <w:rPr>
          <w:color w:val="FF0000"/>
        </w:rPr>
        <w:t>while ( $i &lt;= $j )</w:t>
      </w:r>
    </w:p>
    <w:p w14:paraId="215A3D50" w14:textId="208EF75B" w:rsidR="00AD6EAA" w:rsidRPr="00F932D2" w:rsidRDefault="00AD6EAA" w:rsidP="00FF12BF">
      <w:pPr>
        <w:rPr>
          <w:color w:val="FF0000"/>
        </w:rPr>
      </w:pPr>
      <w:r w:rsidRPr="00F932D2">
        <w:rPr>
          <w:color w:val="FF0000"/>
        </w:rPr>
        <w:t xml:space="preserve">  if( 1 == session_mgr_ -&gt; ctx_map_-&gt;array_[$i].stat </w:t>
      </w:r>
      <w:r w:rsidR="00E81CD8" w:rsidRPr="00F932D2">
        <w:rPr>
          <w:color w:val="FF0000"/>
        </w:rPr>
        <w:t xml:space="preserve">&amp;&amp; </w:t>
      </w:r>
      <w:r w:rsidR="00DC0E6B" w:rsidRPr="00F932D2">
        <w:rPr>
          <w:color w:val="FF0000"/>
        </w:rPr>
        <w:t>oceanbase::updateserver::RWSessionCtx::ST_FROZEN == ((oceanbase::updateserver:: RWSessionCtx *)session_mgr_ -&gt;ctx_map_-&gt;array_ [$i].data)-&gt;stat_</w:t>
      </w:r>
      <w:r w:rsidRPr="00F932D2">
        <w:rPr>
          <w:color w:val="FF0000"/>
        </w:rPr>
        <w:t>)</w:t>
      </w:r>
    </w:p>
    <w:p w14:paraId="77441590" w14:textId="172F7FD7" w:rsidR="00BD3717" w:rsidRPr="00F932D2" w:rsidRDefault="00BD3717" w:rsidP="00BD3717">
      <w:pPr>
        <w:ind w:firstLineChars="100" w:firstLine="210"/>
        <w:rPr>
          <w:color w:val="FF0000"/>
        </w:rPr>
      </w:pPr>
      <w:r w:rsidRPr="00F932D2">
        <w:rPr>
          <w:color w:val="FF0000"/>
        </w:rPr>
        <w:t>p ((oceanbase::u</w:t>
      </w:r>
      <w:r w:rsidR="00E64EE4" w:rsidRPr="00F932D2">
        <w:rPr>
          <w:color w:val="FF0000"/>
        </w:rPr>
        <w:t>pdateserver:: RWSessionCtx *)( session_mgr_ -&gt; ctx_map_-&gt;array_[$i].data</w:t>
      </w:r>
      <w:r w:rsidR="004549BA" w:rsidRPr="00F932D2">
        <w:rPr>
          <w:color w:val="FF0000"/>
        </w:rPr>
        <w:t>))</w:t>
      </w:r>
      <w:r w:rsidR="00BC3C0F" w:rsidRPr="00F932D2">
        <w:rPr>
          <w:color w:val="FF0000"/>
        </w:rPr>
        <w:t xml:space="preserve"> -&gt;group_id_</w:t>
      </w:r>
    </w:p>
    <w:p w14:paraId="14480FDC" w14:textId="3CC2D445" w:rsidR="00D61739" w:rsidRPr="00F932D2" w:rsidRDefault="00D61739" w:rsidP="004A266B">
      <w:pPr>
        <w:ind w:firstLineChars="100" w:firstLine="210"/>
        <w:rPr>
          <w:color w:val="FF0000"/>
        </w:rPr>
      </w:pPr>
      <w:r w:rsidRPr="00F932D2">
        <w:rPr>
          <w:color w:val="FF0000"/>
        </w:rPr>
        <w:t>p ((oceanbase::updateserver:: RWSessionCtx *)( session_mgr_ -&gt; ctx_map_-&gt;array_[$i].data)) -&gt;rel_id_</w:t>
      </w:r>
    </w:p>
    <w:p w14:paraId="399B6230" w14:textId="7B247545" w:rsidR="00BC3C0F" w:rsidRPr="00F932D2" w:rsidRDefault="00BC3C0F" w:rsidP="007A25A4">
      <w:pPr>
        <w:ind w:firstLineChars="100" w:firstLine="210"/>
        <w:rPr>
          <w:color w:val="FF0000"/>
        </w:rPr>
      </w:pPr>
      <w:r w:rsidRPr="00F932D2">
        <w:rPr>
          <w:color w:val="FF0000"/>
        </w:rPr>
        <w:t>p ((oceanbase::updateserver:: RWSessionCtx *)( session_mgr_ -&gt; ctx_map_-&gt;array_[$i].data)) -&gt;trans_id_</w:t>
      </w:r>
    </w:p>
    <w:p w14:paraId="336A6456" w14:textId="7145BAD5" w:rsidR="00AD6EAA" w:rsidRPr="00F932D2" w:rsidRDefault="00AD6EAA" w:rsidP="00D85C80">
      <w:pPr>
        <w:ind w:firstLineChars="100" w:firstLine="210"/>
        <w:rPr>
          <w:color w:val="FF0000"/>
        </w:rPr>
      </w:pPr>
      <w:r w:rsidRPr="00F932D2">
        <w:rPr>
          <w:color w:val="FF0000"/>
        </w:rPr>
        <w:t>end</w:t>
      </w:r>
    </w:p>
    <w:p w14:paraId="771C7158" w14:textId="77777777" w:rsidR="00FF12BF" w:rsidRPr="00F932D2" w:rsidRDefault="00FF12BF" w:rsidP="00FF12BF">
      <w:pPr>
        <w:rPr>
          <w:color w:val="FF0000"/>
        </w:rPr>
      </w:pPr>
      <w:r w:rsidRPr="00F932D2">
        <w:rPr>
          <w:color w:val="FF0000"/>
        </w:rPr>
        <w:t xml:space="preserve">  set $i++</w:t>
      </w:r>
    </w:p>
    <w:p w14:paraId="193535D5" w14:textId="77777777" w:rsidR="00FF12BF" w:rsidRPr="00F932D2" w:rsidRDefault="00FF12BF" w:rsidP="00FF12BF">
      <w:pPr>
        <w:rPr>
          <w:color w:val="FF0000"/>
        </w:rPr>
      </w:pPr>
      <w:r w:rsidRPr="00F932D2">
        <w:rPr>
          <w:color w:val="FF0000"/>
        </w:rPr>
        <w:t>end</w:t>
      </w:r>
      <w:bookmarkStart w:id="0" w:name="_GoBack"/>
      <w:bookmarkEnd w:id="0"/>
    </w:p>
    <w:p w14:paraId="5D8A8788" w14:textId="0C82F1CC" w:rsidR="00FF12BF" w:rsidRDefault="00FF12BF" w:rsidP="0004757B"/>
    <w:p w14:paraId="5DB59459" w14:textId="64A9AC22" w:rsidR="00625922" w:rsidRDefault="00625922" w:rsidP="00625922"/>
    <w:p w14:paraId="0F786D29" w14:textId="77777777" w:rsidR="00625922" w:rsidRDefault="00625922" w:rsidP="0004757B"/>
    <w:p w14:paraId="00A667FF" w14:textId="77777777" w:rsidR="00FF12BF" w:rsidRDefault="00FF12BF" w:rsidP="0004757B"/>
    <w:p w14:paraId="0E68CF46" w14:textId="77777777" w:rsidR="000D75A3" w:rsidRPr="0004757B" w:rsidRDefault="000D75A3" w:rsidP="0004757B">
      <w:r w:rsidRPr="000D75A3">
        <w:t>1430807159</w:t>
      </w:r>
    </w:p>
    <w:p w14:paraId="65E4718A" w14:textId="77777777" w:rsidR="0004757B" w:rsidRPr="0004757B" w:rsidRDefault="0004757B" w:rsidP="0004757B"/>
    <w:p w14:paraId="07E4B56B" w14:textId="77777777" w:rsidR="0004757B" w:rsidRPr="0004757B" w:rsidRDefault="0004757B" w:rsidP="0004757B"/>
    <w:p w14:paraId="6C108E21" w14:textId="77777777" w:rsidR="0004757B" w:rsidRPr="0004757B" w:rsidRDefault="0004757B" w:rsidP="0004757B"/>
    <w:p w14:paraId="595F3F36" w14:textId="703B6C50" w:rsidR="009556A2" w:rsidRDefault="009556A2" w:rsidP="009556A2">
      <w:r>
        <w:t xml:space="preserve">set $i = </w:t>
      </w:r>
      <w:r>
        <w:t>0</w:t>
      </w:r>
    </w:p>
    <w:p w14:paraId="3608F2BA" w14:textId="3377A326" w:rsidR="009556A2" w:rsidRDefault="009556A2" w:rsidP="009556A2">
      <w:r>
        <w:t xml:space="preserve">set $j = </w:t>
      </w:r>
      <w:r>
        <w:t>30000</w:t>
      </w:r>
    </w:p>
    <w:p w14:paraId="1054A9EE" w14:textId="77777777" w:rsidR="009556A2" w:rsidRDefault="009556A2" w:rsidP="009556A2">
      <w:r>
        <w:t>while ( $i &lt;= $j )</w:t>
      </w:r>
    </w:p>
    <w:p w14:paraId="1B07D991" w14:textId="0FBAA80C" w:rsidR="009556A2" w:rsidRDefault="009556A2" w:rsidP="009556A2">
      <w:r>
        <w:t xml:space="preserve">  if( 1 == session_mgr_ -&gt; ctx_map_-&gt;array_[$i].stat)</w:t>
      </w:r>
    </w:p>
    <w:p w14:paraId="17325BCE" w14:textId="3FC35255" w:rsidR="009556A2" w:rsidRDefault="009556A2" w:rsidP="009556A2">
      <w:r>
        <w:t xml:space="preserve">p </w:t>
      </w:r>
      <w:r w:rsidRPr="009556A2">
        <w:t>$i</w:t>
      </w:r>
    </w:p>
    <w:p w14:paraId="78D71612" w14:textId="77777777" w:rsidR="009556A2" w:rsidRDefault="009556A2" w:rsidP="009556A2">
      <w:r>
        <w:t>end</w:t>
      </w:r>
    </w:p>
    <w:p w14:paraId="6E76B1F0" w14:textId="77777777" w:rsidR="009556A2" w:rsidRDefault="009556A2" w:rsidP="009556A2">
      <w:r>
        <w:t xml:space="preserve">  set $i++</w:t>
      </w:r>
    </w:p>
    <w:p w14:paraId="52297409" w14:textId="5A9538B3" w:rsidR="0004757B" w:rsidRPr="0004757B" w:rsidRDefault="009556A2" w:rsidP="009556A2">
      <w:r>
        <w:t>end</w:t>
      </w:r>
    </w:p>
    <w:p w14:paraId="1B55546A" w14:textId="77777777" w:rsidR="0004757B" w:rsidRPr="0004757B" w:rsidRDefault="0004757B" w:rsidP="0004757B"/>
    <w:p w14:paraId="33942380" w14:textId="77777777" w:rsidR="0004757B" w:rsidRPr="0004757B" w:rsidRDefault="0004757B" w:rsidP="0004757B"/>
    <w:p w14:paraId="5522B9CB" w14:textId="77777777" w:rsidR="0004757B" w:rsidRPr="0004757B" w:rsidRDefault="0004757B" w:rsidP="0004757B"/>
    <w:p w14:paraId="303E87D9" w14:textId="77777777" w:rsidR="0004757B" w:rsidRPr="0004757B" w:rsidRDefault="0004757B" w:rsidP="0004757B"/>
    <w:p w14:paraId="69EE6745" w14:textId="77777777" w:rsidR="0004757B" w:rsidRPr="0004757B" w:rsidRDefault="0004757B" w:rsidP="0004757B"/>
    <w:p w14:paraId="79FCC14B" w14:textId="77777777" w:rsidR="0004757B" w:rsidRPr="0004757B" w:rsidRDefault="0004757B" w:rsidP="0004757B"/>
    <w:p w14:paraId="7090446B" w14:textId="77777777" w:rsidR="0004757B" w:rsidRPr="0004757B" w:rsidRDefault="0004757B" w:rsidP="0004757B"/>
    <w:p w14:paraId="699DA58B" w14:textId="77777777" w:rsidR="0004757B" w:rsidRPr="0004757B" w:rsidRDefault="0004757B" w:rsidP="0004757B"/>
    <w:p w14:paraId="5FE4BC41" w14:textId="77777777" w:rsidR="0004757B" w:rsidRPr="0004757B" w:rsidRDefault="0004757B" w:rsidP="0004757B"/>
    <w:p w14:paraId="651705FE" w14:textId="77777777" w:rsidR="0004757B" w:rsidRPr="0004757B" w:rsidRDefault="0004757B" w:rsidP="0004757B"/>
    <w:p w14:paraId="3F4DCF32" w14:textId="77777777" w:rsidR="0004757B" w:rsidRPr="0004757B" w:rsidRDefault="0004757B" w:rsidP="0004757B"/>
    <w:p w14:paraId="2712768D" w14:textId="77777777" w:rsidR="0004757B" w:rsidRDefault="0004757B" w:rsidP="0004757B"/>
    <w:p w14:paraId="0A5ABA58" w14:textId="77777777" w:rsidR="000B7B44" w:rsidRDefault="000B7B44" w:rsidP="0004757B">
      <w:pPr>
        <w:jc w:val="center"/>
      </w:pPr>
    </w:p>
    <w:p w14:paraId="55AB8182" w14:textId="77777777" w:rsidR="0004757B" w:rsidRDefault="0004757B" w:rsidP="0004757B">
      <w:pPr>
        <w:jc w:val="center"/>
      </w:pPr>
    </w:p>
    <w:p w14:paraId="2F943344" w14:textId="77777777" w:rsidR="0004757B" w:rsidRPr="0004757B" w:rsidRDefault="0004757B" w:rsidP="0004757B">
      <w:pPr>
        <w:jc w:val="center"/>
      </w:pPr>
    </w:p>
    <w:sectPr w:rsidR="0004757B" w:rsidRPr="00047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D5608B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29"/>
    <w:rsid w:val="00000694"/>
    <w:rsid w:val="00005301"/>
    <w:rsid w:val="00011FC0"/>
    <w:rsid w:val="00027D3C"/>
    <w:rsid w:val="00030432"/>
    <w:rsid w:val="0003173B"/>
    <w:rsid w:val="00032F8A"/>
    <w:rsid w:val="0004757B"/>
    <w:rsid w:val="00051C3E"/>
    <w:rsid w:val="00075357"/>
    <w:rsid w:val="000771CE"/>
    <w:rsid w:val="00096A0E"/>
    <w:rsid w:val="000B7B44"/>
    <w:rsid w:val="000C2B99"/>
    <w:rsid w:val="000D1813"/>
    <w:rsid w:val="000D724A"/>
    <w:rsid w:val="000D75A3"/>
    <w:rsid w:val="000E6F64"/>
    <w:rsid w:val="00104C25"/>
    <w:rsid w:val="00114211"/>
    <w:rsid w:val="001233FA"/>
    <w:rsid w:val="00130C01"/>
    <w:rsid w:val="00132F5A"/>
    <w:rsid w:val="00155ABD"/>
    <w:rsid w:val="00172D03"/>
    <w:rsid w:val="0017557E"/>
    <w:rsid w:val="001812A2"/>
    <w:rsid w:val="00194228"/>
    <w:rsid w:val="0020542B"/>
    <w:rsid w:val="00211892"/>
    <w:rsid w:val="00216338"/>
    <w:rsid w:val="00233FF6"/>
    <w:rsid w:val="00246ECF"/>
    <w:rsid w:val="0024765E"/>
    <w:rsid w:val="0025636F"/>
    <w:rsid w:val="0026373A"/>
    <w:rsid w:val="002668C9"/>
    <w:rsid w:val="00272467"/>
    <w:rsid w:val="002732D2"/>
    <w:rsid w:val="0029537C"/>
    <w:rsid w:val="002C7D85"/>
    <w:rsid w:val="002E0AF1"/>
    <w:rsid w:val="00323473"/>
    <w:rsid w:val="00326475"/>
    <w:rsid w:val="00365CE6"/>
    <w:rsid w:val="00376468"/>
    <w:rsid w:val="003A68F0"/>
    <w:rsid w:val="003A7881"/>
    <w:rsid w:val="003D41F7"/>
    <w:rsid w:val="003F0E36"/>
    <w:rsid w:val="00442B66"/>
    <w:rsid w:val="004549BA"/>
    <w:rsid w:val="0049688A"/>
    <w:rsid w:val="004A266B"/>
    <w:rsid w:val="004A3139"/>
    <w:rsid w:val="004E19A5"/>
    <w:rsid w:val="00504B15"/>
    <w:rsid w:val="005105AC"/>
    <w:rsid w:val="005150B9"/>
    <w:rsid w:val="00523B68"/>
    <w:rsid w:val="00525275"/>
    <w:rsid w:val="00530914"/>
    <w:rsid w:val="005511A1"/>
    <w:rsid w:val="0055150A"/>
    <w:rsid w:val="00576176"/>
    <w:rsid w:val="005915D1"/>
    <w:rsid w:val="00597326"/>
    <w:rsid w:val="005A3C6D"/>
    <w:rsid w:val="005A4D7A"/>
    <w:rsid w:val="005D370F"/>
    <w:rsid w:val="005F5CBB"/>
    <w:rsid w:val="00602BA8"/>
    <w:rsid w:val="00612766"/>
    <w:rsid w:val="00625922"/>
    <w:rsid w:val="00627963"/>
    <w:rsid w:val="00637DEB"/>
    <w:rsid w:val="00643FF0"/>
    <w:rsid w:val="00670317"/>
    <w:rsid w:val="0067766C"/>
    <w:rsid w:val="006A10B7"/>
    <w:rsid w:val="006C0736"/>
    <w:rsid w:val="006E123E"/>
    <w:rsid w:val="006E15FA"/>
    <w:rsid w:val="00703940"/>
    <w:rsid w:val="007309CC"/>
    <w:rsid w:val="00746CDE"/>
    <w:rsid w:val="0076681E"/>
    <w:rsid w:val="007804BE"/>
    <w:rsid w:val="007827BF"/>
    <w:rsid w:val="007960BA"/>
    <w:rsid w:val="007A25A4"/>
    <w:rsid w:val="007D38C1"/>
    <w:rsid w:val="007E3743"/>
    <w:rsid w:val="007E77AF"/>
    <w:rsid w:val="007F2535"/>
    <w:rsid w:val="00801CE7"/>
    <w:rsid w:val="008623E1"/>
    <w:rsid w:val="00875860"/>
    <w:rsid w:val="00882438"/>
    <w:rsid w:val="008A27C3"/>
    <w:rsid w:val="008A7D3F"/>
    <w:rsid w:val="008D3D82"/>
    <w:rsid w:val="008D4482"/>
    <w:rsid w:val="009509C6"/>
    <w:rsid w:val="009556A2"/>
    <w:rsid w:val="00967F8D"/>
    <w:rsid w:val="00974500"/>
    <w:rsid w:val="009C0EFC"/>
    <w:rsid w:val="009D22F8"/>
    <w:rsid w:val="009D281E"/>
    <w:rsid w:val="009D7CF5"/>
    <w:rsid w:val="00A067B4"/>
    <w:rsid w:val="00A56FA8"/>
    <w:rsid w:val="00A6059C"/>
    <w:rsid w:val="00A738EE"/>
    <w:rsid w:val="00A8578C"/>
    <w:rsid w:val="00AA37E3"/>
    <w:rsid w:val="00AA5094"/>
    <w:rsid w:val="00AA6EF9"/>
    <w:rsid w:val="00AD6EAA"/>
    <w:rsid w:val="00AE0EE6"/>
    <w:rsid w:val="00AE3551"/>
    <w:rsid w:val="00AF7F63"/>
    <w:rsid w:val="00B1107B"/>
    <w:rsid w:val="00B26A91"/>
    <w:rsid w:val="00B30529"/>
    <w:rsid w:val="00B525CC"/>
    <w:rsid w:val="00B62719"/>
    <w:rsid w:val="00B67D2F"/>
    <w:rsid w:val="00B709B0"/>
    <w:rsid w:val="00B762AF"/>
    <w:rsid w:val="00BB0729"/>
    <w:rsid w:val="00BB235E"/>
    <w:rsid w:val="00BC3C0F"/>
    <w:rsid w:val="00BD3717"/>
    <w:rsid w:val="00BE794B"/>
    <w:rsid w:val="00C0312D"/>
    <w:rsid w:val="00C107BD"/>
    <w:rsid w:val="00C20526"/>
    <w:rsid w:val="00C4240A"/>
    <w:rsid w:val="00C45A4E"/>
    <w:rsid w:val="00C76A54"/>
    <w:rsid w:val="00C903FA"/>
    <w:rsid w:val="00C94E8C"/>
    <w:rsid w:val="00CA41BD"/>
    <w:rsid w:val="00CB45D3"/>
    <w:rsid w:val="00CB576A"/>
    <w:rsid w:val="00CC27D2"/>
    <w:rsid w:val="00CD2496"/>
    <w:rsid w:val="00CE24BE"/>
    <w:rsid w:val="00CE6A5F"/>
    <w:rsid w:val="00CF147A"/>
    <w:rsid w:val="00D02FE6"/>
    <w:rsid w:val="00D116CB"/>
    <w:rsid w:val="00D472B5"/>
    <w:rsid w:val="00D51C71"/>
    <w:rsid w:val="00D61739"/>
    <w:rsid w:val="00D67935"/>
    <w:rsid w:val="00D812F0"/>
    <w:rsid w:val="00D85C80"/>
    <w:rsid w:val="00D87FD4"/>
    <w:rsid w:val="00D94A2E"/>
    <w:rsid w:val="00DB3F18"/>
    <w:rsid w:val="00DC0E6B"/>
    <w:rsid w:val="00DC14EF"/>
    <w:rsid w:val="00DD0208"/>
    <w:rsid w:val="00DF0C9D"/>
    <w:rsid w:val="00DF5A2C"/>
    <w:rsid w:val="00E0654E"/>
    <w:rsid w:val="00E11896"/>
    <w:rsid w:val="00E21014"/>
    <w:rsid w:val="00E264CE"/>
    <w:rsid w:val="00E63D9D"/>
    <w:rsid w:val="00E63DA3"/>
    <w:rsid w:val="00E64EE4"/>
    <w:rsid w:val="00E81CD8"/>
    <w:rsid w:val="00E9298E"/>
    <w:rsid w:val="00E96418"/>
    <w:rsid w:val="00EA3532"/>
    <w:rsid w:val="00EC40B6"/>
    <w:rsid w:val="00ED50FD"/>
    <w:rsid w:val="00F128DB"/>
    <w:rsid w:val="00F15962"/>
    <w:rsid w:val="00F573A5"/>
    <w:rsid w:val="00F657A6"/>
    <w:rsid w:val="00F932D2"/>
    <w:rsid w:val="00FF12BF"/>
    <w:rsid w:val="00F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4A1B"/>
  <w15:chartTrackingRefBased/>
  <w15:docId w15:val="{DA19D875-F54F-40FF-82FE-9B04D7B6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8A27C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7491</TotalTime>
  <Pages>5</Pages>
  <Words>590</Words>
  <Characters>3363</Characters>
  <Application>Microsoft Office Word</Application>
  <DocSecurity>0</DocSecurity>
  <Lines>28</Lines>
  <Paragraphs>7</Paragraphs>
  <ScaleCrop>false</ScaleCrop>
  <Company>ECNU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Tao</dc:creator>
  <cp:keywords/>
  <dc:description/>
  <cp:lastModifiedBy>wang jixin</cp:lastModifiedBy>
  <cp:revision>3</cp:revision>
  <dcterms:created xsi:type="dcterms:W3CDTF">2018-06-04T11:45:00Z</dcterms:created>
  <dcterms:modified xsi:type="dcterms:W3CDTF">2018-06-12T06:19:00Z</dcterms:modified>
</cp:coreProperties>
</file>