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6A5B64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Word to PDF Converter Documentation</w:t>
      </w:r>
    </w:p>
    <w:p w14:paraId="7D40BEA7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Author:</w:t>
      </w: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Courtney Mitchell</w:t>
      </w:r>
    </w:p>
    <w:p w14:paraId="37DEF6C4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Description:</w:t>
      </w: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The Word to PDF Converter is a Python script that simplifies the process of converting Microsoft Word documents (.docx) to PDF format. Follow the steps below to use the converter:</w:t>
      </w:r>
    </w:p>
    <w:p w14:paraId="7FAD9ED5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How to Use:</w:t>
      </w:r>
    </w:p>
    <w:p w14:paraId="42B34538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Step 1: Install Python (Skip this step if Python is already installed)</w:t>
      </w:r>
    </w:p>
    <w:p w14:paraId="72734849" w14:textId="77777777" w:rsidR="00A551EB" w:rsidRPr="00A551EB" w:rsidRDefault="00A551EB" w:rsidP="00A55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If you haven't already, download and install Python from the official website: </w:t>
      </w:r>
      <w:hyperlink r:id="rId5" w:tgtFrame="_new" w:history="1">
        <w:r w:rsidRPr="00A551EB">
          <w:rPr>
            <w:rFonts w:ascii="Calibri" w:eastAsia="Times New Roman" w:hAnsi="Calibri" w:cs="Calibri"/>
            <w:color w:val="0000FF"/>
            <w:kern w:val="0"/>
            <w:u w:val="single"/>
            <w:lang w:eastAsia="en-AU"/>
            <w14:ligatures w14:val="none"/>
          </w:rPr>
          <w:t>Python Downloads</w:t>
        </w:r>
      </w:hyperlink>
    </w:p>
    <w:p w14:paraId="4BA91BA5" w14:textId="77777777" w:rsidR="00A551EB" w:rsidRPr="00A551EB" w:rsidRDefault="00A551EB" w:rsidP="00A551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Follow the installation instructions for your operating system.</w:t>
      </w:r>
    </w:p>
    <w:p w14:paraId="31965DFC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Step 2: Install Required Modules</w:t>
      </w:r>
    </w:p>
    <w:p w14:paraId="70A06C9A" w14:textId="77777777" w:rsidR="00A551EB" w:rsidRPr="00A551EB" w:rsidRDefault="00A551EB" w:rsidP="00A55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Open a command prompt or terminal.</w:t>
      </w:r>
    </w:p>
    <w:p w14:paraId="432DE641" w14:textId="77777777" w:rsidR="00A551EB" w:rsidRDefault="00A551EB" w:rsidP="00A551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Run the following command to install the </w:t>
      </w:r>
      <w:r w:rsidRPr="00A551EB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docx2pdf</w:t>
      </w: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module:</w:t>
      </w:r>
    </w:p>
    <w:p w14:paraId="72A6743B" w14:textId="393860CA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                                             </w:t>
      </w:r>
      <w:r w:rsidRPr="00A551EB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 xml:space="preserve">pip install </w:t>
      </w:r>
      <w:proofErr w:type="gramStart"/>
      <w:r w:rsidRPr="00A551EB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docx2pdf</w:t>
      </w:r>
      <w:proofErr w:type="gramEnd"/>
    </w:p>
    <w:p w14:paraId="76C5F809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Step 3: Download the Word to PDF Converter Script</w:t>
      </w:r>
    </w:p>
    <w:p w14:paraId="23C9742C" w14:textId="77777777" w:rsidR="00A551EB" w:rsidRPr="00A551EB" w:rsidRDefault="00A551EB" w:rsidP="00A551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Download the Word to PDF Converter script (</w:t>
      </w:r>
      <w:r w:rsidRPr="00A551EB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wordtopdf.py</w:t>
      </w: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) from the provided link.</w:t>
      </w:r>
    </w:p>
    <w:p w14:paraId="027A7C0D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Step 4: Run the Script</w:t>
      </w:r>
    </w:p>
    <w:p w14:paraId="2FF5BDD0" w14:textId="77777777" w:rsidR="00A551EB" w:rsidRPr="00A551EB" w:rsidRDefault="00A551EB" w:rsidP="00A55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Open a command prompt or terminal.</w:t>
      </w:r>
    </w:p>
    <w:p w14:paraId="017FAC29" w14:textId="7C0CCF71" w:rsidR="00A551EB" w:rsidRPr="00A551EB" w:rsidRDefault="00A551EB" w:rsidP="00A55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Navigate to the directory where the script (</w:t>
      </w:r>
      <w:r w:rsidRPr="00A551EB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wordtopdf.py</w:t>
      </w: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) is located</w:t>
      </w:r>
      <w:r>
        <w:rPr>
          <w:rFonts w:ascii="Calibri" w:eastAsia="Times New Roman" w:hAnsi="Calibri" w:cs="Calibri"/>
          <w:kern w:val="0"/>
          <w:lang w:eastAsia="en-AU"/>
          <w14:ligatures w14:val="none"/>
        </w:rPr>
        <w:t xml:space="preserve"> using the CD Command</w:t>
      </w:r>
    </w:p>
    <w:p w14:paraId="19FC51FA" w14:textId="77777777" w:rsidR="00A551EB" w:rsidRPr="00A551EB" w:rsidRDefault="00A551EB" w:rsidP="00A551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Run the following command to execute the script:</w:t>
      </w:r>
    </w:p>
    <w:p w14:paraId="7FE19652" w14:textId="3F3A4B0E" w:rsidR="00A551EB" w:rsidRPr="00A551EB" w:rsidRDefault="00A551EB" w:rsidP="00A551EB">
      <w:pPr>
        <w:numPr>
          <w:ilvl w:val="0"/>
          <w:numId w:val="6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</w:pPr>
      <w:r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 xml:space="preserve">                              </w:t>
      </w:r>
      <w:r w:rsidRPr="00A551EB">
        <w:rPr>
          <w:rFonts w:ascii="Calibri" w:eastAsia="Times New Roman" w:hAnsi="Calibri" w:cs="Calibri"/>
          <w:kern w:val="0"/>
          <w:sz w:val="20"/>
          <w:szCs w:val="20"/>
          <w:lang w:eastAsia="en-AU"/>
          <w14:ligatures w14:val="none"/>
        </w:rPr>
        <w:t>python wordtopdf.py</w:t>
      </w:r>
    </w:p>
    <w:p w14:paraId="0C50BD78" w14:textId="77777777" w:rsidR="00A551EB" w:rsidRPr="00A551EB" w:rsidRDefault="00A551EB" w:rsidP="00A551EB">
      <w:pPr>
        <w:numPr>
          <w:ilvl w:val="0"/>
          <w:numId w:val="6"/>
        </w:numPr>
        <w:spacing w:beforeAutospacing="1" w:after="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</w:p>
    <w:p w14:paraId="10814F3B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Step 5: Select Word Documents</w:t>
      </w:r>
    </w:p>
    <w:p w14:paraId="4BC94B79" w14:textId="77777777" w:rsidR="00A551EB" w:rsidRPr="00A551EB" w:rsidRDefault="00A551EB" w:rsidP="00A551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A file dialog will appear, allowing you to select one or more Word documents (.docx) that you want to convert to PDF.</w:t>
      </w:r>
    </w:p>
    <w:p w14:paraId="04612DEA" w14:textId="77777777" w:rsidR="00A551EB" w:rsidRPr="00A551EB" w:rsidRDefault="00A551EB" w:rsidP="00A551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Hold down the Ctrl or Shift key to select multiple documents.</w:t>
      </w:r>
    </w:p>
    <w:p w14:paraId="1F2B0C07" w14:textId="77777777" w:rsidR="00A551EB" w:rsidRPr="00A551EB" w:rsidRDefault="00A551EB" w:rsidP="00A551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Click the "Open" button to proceed.</w:t>
      </w:r>
    </w:p>
    <w:p w14:paraId="51792DDA" w14:textId="77777777" w:rsidR="00A551EB" w:rsidRPr="00A551EB" w:rsidRDefault="00A551EB" w:rsidP="00A551EB">
      <w:p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b/>
          <w:bCs/>
          <w:kern w:val="0"/>
          <w:lang w:eastAsia="en-AU"/>
          <w14:ligatures w14:val="none"/>
        </w:rPr>
        <w:t>Step 6: Convert to PDF</w:t>
      </w:r>
    </w:p>
    <w:p w14:paraId="30E0DEB6" w14:textId="77777777" w:rsidR="00A551EB" w:rsidRPr="00A551EB" w:rsidRDefault="00A551EB" w:rsidP="00A55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The script will convert each selected Word document to PDF format.</w:t>
      </w:r>
    </w:p>
    <w:p w14:paraId="2257A0CC" w14:textId="5AADA1DE" w:rsidR="00A551EB" w:rsidRPr="00A551EB" w:rsidRDefault="00A551EB" w:rsidP="00A551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Calibri" w:eastAsia="Times New Roman" w:hAnsi="Calibri" w:cs="Calibri"/>
          <w:kern w:val="0"/>
          <w:lang w:eastAsia="en-AU"/>
          <w14:ligatures w14:val="none"/>
        </w:rPr>
      </w:pPr>
      <w:r w:rsidRPr="00A551EB">
        <w:rPr>
          <w:rFonts w:ascii="Calibri" w:eastAsia="Times New Roman" w:hAnsi="Calibri" w:cs="Calibri"/>
          <w:kern w:val="0"/>
          <w:lang w:eastAsia="en-AU"/>
          <w14:ligatures w14:val="none"/>
        </w:rPr>
        <w:t>The PDF files will be saved in the same folder as the original Word documents.</w:t>
      </w:r>
    </w:p>
    <w:sectPr w:rsidR="00A551EB" w:rsidRPr="00A551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A56D05"/>
    <w:multiLevelType w:val="multilevel"/>
    <w:tmpl w:val="51768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251092"/>
    <w:multiLevelType w:val="multilevel"/>
    <w:tmpl w:val="AEBA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47338C8"/>
    <w:multiLevelType w:val="multilevel"/>
    <w:tmpl w:val="FE92D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122340"/>
    <w:multiLevelType w:val="multilevel"/>
    <w:tmpl w:val="16A0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F84E30"/>
    <w:multiLevelType w:val="multilevel"/>
    <w:tmpl w:val="84007F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2E5506"/>
    <w:multiLevelType w:val="multilevel"/>
    <w:tmpl w:val="2118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1B33D66"/>
    <w:multiLevelType w:val="multilevel"/>
    <w:tmpl w:val="4192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1C2C96"/>
    <w:multiLevelType w:val="multilevel"/>
    <w:tmpl w:val="72B85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DC431E"/>
    <w:multiLevelType w:val="multilevel"/>
    <w:tmpl w:val="17E87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2710713">
    <w:abstractNumId w:val="3"/>
  </w:num>
  <w:num w:numId="2" w16cid:durableId="1613125116">
    <w:abstractNumId w:val="4"/>
  </w:num>
  <w:num w:numId="3" w16cid:durableId="418604995">
    <w:abstractNumId w:val="6"/>
  </w:num>
  <w:num w:numId="4" w16cid:durableId="630669542">
    <w:abstractNumId w:val="2"/>
  </w:num>
  <w:num w:numId="5" w16cid:durableId="1707832387">
    <w:abstractNumId w:val="0"/>
  </w:num>
  <w:num w:numId="6" w16cid:durableId="265768019">
    <w:abstractNumId w:val="5"/>
  </w:num>
  <w:num w:numId="7" w16cid:durableId="1213927314">
    <w:abstractNumId w:val="8"/>
  </w:num>
  <w:num w:numId="8" w16cid:durableId="426463621">
    <w:abstractNumId w:val="7"/>
  </w:num>
  <w:num w:numId="9" w16cid:durableId="1489593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EB"/>
    <w:rsid w:val="007B0B12"/>
    <w:rsid w:val="00A55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19966"/>
  <w15:chartTrackingRefBased/>
  <w15:docId w15:val="{6D702E4D-7413-44B9-AF49-0D9576701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1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51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51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51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51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51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51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51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51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51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51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51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51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51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51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51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51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51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51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51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51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51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51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51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51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51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51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51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51E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A551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A551E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551EB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551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51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51EB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735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06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9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5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09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230</Words>
  <Characters>1314</Characters>
  <Application>Microsoft Office Word</Application>
  <DocSecurity>0</DocSecurity>
  <Lines>10</Lines>
  <Paragraphs>3</Paragraphs>
  <ScaleCrop>false</ScaleCrop>
  <Company/>
  <LinksUpToDate>false</LinksUpToDate>
  <CharactersWithSpaces>1541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Mitchell</dc:creator>
  <cp:keywords/>
  <dc:description/>
  <cp:lastModifiedBy>Courtney Mitchell</cp:lastModifiedBy>
  <cp:revision>1</cp:revision>
  <dcterms:created xsi:type="dcterms:W3CDTF">2024-05-29T07:43:00Z</dcterms:created>
  <dcterms:modified xsi:type="dcterms:W3CDTF">2024-05-29T07:48:00Z</dcterms:modified>
</cp:coreProperties>
</file>