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E96D" w14:textId="77777777" w:rsidR="00571505" w:rsidRDefault="00571505" w:rsidP="00571505">
      <w:pPr>
        <w:pStyle w:val="Heading1"/>
      </w:pPr>
      <w:bookmarkStart w:id="0" w:name="_Toc377297176"/>
      <w:r>
        <w:t>User testing</w:t>
      </w:r>
      <w:bookmarkEnd w:id="0"/>
    </w:p>
    <w:p w14:paraId="3C2BD483" w14:textId="77777777" w:rsidR="00571505" w:rsidRDefault="00571505" w:rsidP="00571505">
      <w:pPr>
        <w:pStyle w:val="Heading2"/>
      </w:pPr>
      <w:bookmarkStart w:id="1" w:name="_Toc377297177"/>
      <w:r>
        <w:t>Step 1: The Usability Test</w:t>
      </w:r>
      <w:bookmarkEnd w:id="1"/>
    </w:p>
    <w:p w14:paraId="78847E3A" w14:textId="77777777" w:rsidR="00571505" w:rsidRDefault="00571505" w:rsidP="00571505">
      <w:bookmarkStart w:id="2" w:name="_Toc377297178"/>
      <w:r>
        <w:t>User Feedback: Explain here in detail</w:t>
      </w:r>
      <w:bookmarkEnd w:id="2"/>
    </w:p>
    <w:p w14:paraId="0DEB72B5" w14:textId="691A5691" w:rsidR="00571505" w:rsidRDefault="00C154BF" w:rsidP="00571505">
      <w:pPr>
        <w:pStyle w:val="ListParagraph"/>
        <w:numPr>
          <w:ilvl w:val="0"/>
          <w:numId w:val="1"/>
        </w:numPr>
      </w:pPr>
      <w:r>
        <w:t>Font is a little small</w:t>
      </w:r>
    </w:p>
    <w:p w14:paraId="1C9C3225" w14:textId="657F4056" w:rsidR="00571505" w:rsidRDefault="00FA38D5" w:rsidP="00571505">
      <w:pPr>
        <w:pStyle w:val="ListParagraph"/>
        <w:numPr>
          <w:ilvl w:val="0"/>
          <w:numId w:val="1"/>
        </w:numPr>
      </w:pPr>
      <w:r>
        <w:t>Too much noise/text</w:t>
      </w:r>
    </w:p>
    <w:p w14:paraId="2F3C653F" w14:textId="440ECB8F" w:rsidR="00571505" w:rsidRDefault="00FA38D5" w:rsidP="00571505">
      <w:pPr>
        <w:pStyle w:val="ListParagraph"/>
        <w:numPr>
          <w:ilvl w:val="0"/>
          <w:numId w:val="1"/>
        </w:numPr>
      </w:pPr>
      <w:r>
        <w:t>Big logo that takes up too much screen space</w:t>
      </w:r>
    </w:p>
    <w:p w14:paraId="3B04F761" w14:textId="77777777" w:rsidR="00571505" w:rsidRDefault="00571505" w:rsidP="00571505">
      <w:pPr>
        <w:pStyle w:val="Heading3"/>
      </w:pPr>
      <w:bookmarkStart w:id="3" w:name="_Toc377297179"/>
      <w:r>
        <w:t>Proposed Changes as a result of feedback</w:t>
      </w:r>
      <w:bookmarkEnd w:id="3"/>
    </w:p>
    <w:p w14:paraId="489327BE" w14:textId="13322F94" w:rsidR="00571505" w:rsidRDefault="00FA38D5" w:rsidP="00571505">
      <w:pPr>
        <w:pStyle w:val="ListParagraph"/>
        <w:numPr>
          <w:ilvl w:val="0"/>
          <w:numId w:val="2"/>
        </w:numPr>
      </w:pPr>
      <w:r>
        <w:t>Font bigger</w:t>
      </w:r>
    </w:p>
    <w:p w14:paraId="50688641" w14:textId="205E4556" w:rsidR="00571505" w:rsidRDefault="00FA38D5" w:rsidP="00571505">
      <w:pPr>
        <w:pStyle w:val="ListParagraph"/>
        <w:numPr>
          <w:ilvl w:val="0"/>
          <w:numId w:val="2"/>
        </w:numPr>
      </w:pPr>
      <w:r>
        <w:t>Less text</w:t>
      </w:r>
    </w:p>
    <w:p w14:paraId="54F34A79" w14:textId="30009FCF" w:rsidR="00571505" w:rsidRDefault="00FA38D5" w:rsidP="00571505">
      <w:pPr>
        <w:pStyle w:val="ListParagraph"/>
        <w:numPr>
          <w:ilvl w:val="0"/>
          <w:numId w:val="2"/>
        </w:numPr>
      </w:pPr>
      <w:r>
        <w:t>Smaller Logo</w:t>
      </w:r>
    </w:p>
    <w:p w14:paraId="147CDC27" w14:textId="77777777" w:rsidR="00571505" w:rsidRDefault="00571505" w:rsidP="00571505"/>
    <w:p w14:paraId="15166FA1" w14:textId="77777777" w:rsidR="00571505" w:rsidRDefault="00571505" w:rsidP="00571505">
      <w:pPr>
        <w:pStyle w:val="Heading2"/>
      </w:pPr>
      <w:bookmarkStart w:id="4" w:name="_Toc377297180"/>
      <w:r>
        <w:t>Step 2: Revision</w:t>
      </w:r>
      <w:bookmarkEnd w:id="4"/>
    </w:p>
    <w:p w14:paraId="18C53474" w14:textId="77777777" w:rsidR="00571505" w:rsidRDefault="00571505" w:rsidP="00571505">
      <w:bookmarkStart w:id="5" w:name="_Toc377297181"/>
      <w:r>
        <w:t>Explanation of changes made</w:t>
      </w:r>
      <w:bookmarkEnd w:id="5"/>
    </w:p>
    <w:p w14:paraId="607A0C1F" w14:textId="560BC666" w:rsidR="00571505" w:rsidRDefault="00FA38D5" w:rsidP="00571505">
      <w:pPr>
        <w:pStyle w:val="ListParagraph"/>
        <w:numPr>
          <w:ilvl w:val="0"/>
          <w:numId w:val="3"/>
        </w:numPr>
      </w:pPr>
      <w:r>
        <w:t xml:space="preserve">Shrunk the </w:t>
      </w:r>
      <w:r w:rsidR="002C5715">
        <w:t>text in the navigation bar</w:t>
      </w:r>
    </w:p>
    <w:p w14:paraId="452FF420" w14:textId="288207A6" w:rsidR="00571505" w:rsidRDefault="002C5715" w:rsidP="00571505">
      <w:pPr>
        <w:pStyle w:val="ListParagraph"/>
        <w:numPr>
          <w:ilvl w:val="0"/>
          <w:numId w:val="3"/>
        </w:numPr>
      </w:pPr>
      <w:r>
        <w:t>Decreased text length on the left column</w:t>
      </w:r>
    </w:p>
    <w:p w14:paraId="5BB55AEC" w14:textId="07F00A4A" w:rsidR="00571505" w:rsidRDefault="002C5715" w:rsidP="00571505">
      <w:pPr>
        <w:pStyle w:val="ListParagraph"/>
        <w:numPr>
          <w:ilvl w:val="0"/>
          <w:numId w:val="3"/>
        </w:numPr>
      </w:pPr>
      <w:r>
        <w:t>Decreased logo size</w:t>
      </w:r>
    </w:p>
    <w:p w14:paraId="576DEDC5" w14:textId="77777777" w:rsidR="00571505" w:rsidRDefault="00571505" w:rsidP="00571505">
      <w:bookmarkStart w:id="6" w:name="_Toc377297182"/>
      <w:r>
        <w:t>Sketch with changes</w:t>
      </w:r>
      <w:bookmarkEnd w:id="6"/>
    </w:p>
    <w:p w14:paraId="63A6A22B" w14:textId="3C69DE84" w:rsidR="00571505" w:rsidRPr="009273C7" w:rsidRDefault="002C5715" w:rsidP="00571505">
      <w:r>
        <w:rPr>
          <w:noProof/>
        </w:rPr>
        <w:lastRenderedPageBreak/>
        <w:drawing>
          <wp:inline distT="0" distB="0" distL="0" distR="0" wp14:anchorId="38326B41" wp14:editId="5D10712C">
            <wp:extent cx="5166799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95" cy="552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2ED4" w14:textId="77777777" w:rsidR="00571505" w:rsidRDefault="00571505" w:rsidP="00571505">
      <w:pPr>
        <w:pStyle w:val="Heading2"/>
      </w:pPr>
      <w:bookmarkStart w:id="7" w:name="_Toc377297183"/>
      <w:r>
        <w:t>Step 3: Second Usability Test</w:t>
      </w:r>
      <w:bookmarkEnd w:id="7"/>
    </w:p>
    <w:p w14:paraId="7119415F" w14:textId="77777777" w:rsidR="00571505" w:rsidRDefault="00571505" w:rsidP="00571505">
      <w:bookmarkStart w:id="8" w:name="_Toc377297184"/>
      <w:r>
        <w:t>User Feedback: Explain here in detail</w:t>
      </w:r>
      <w:bookmarkEnd w:id="8"/>
    </w:p>
    <w:p w14:paraId="70EDC8DA" w14:textId="47EE2AEB" w:rsidR="00571505" w:rsidRDefault="002C5715" w:rsidP="00571505">
      <w:pPr>
        <w:pStyle w:val="ListParagraph"/>
        <w:numPr>
          <w:ilvl w:val="0"/>
          <w:numId w:val="4"/>
        </w:numPr>
      </w:pPr>
      <w:r>
        <w:t>Logo still big</w:t>
      </w:r>
    </w:p>
    <w:p w14:paraId="6D3F5066" w14:textId="33B9A063" w:rsidR="00571505" w:rsidRDefault="002C5715" w:rsidP="00571505">
      <w:pPr>
        <w:pStyle w:val="ListParagraph"/>
        <w:numPr>
          <w:ilvl w:val="0"/>
          <w:numId w:val="4"/>
        </w:numPr>
      </w:pPr>
      <w:r>
        <w:t>Unclear place to click for full event text</w:t>
      </w:r>
    </w:p>
    <w:p w14:paraId="30FC46FA" w14:textId="5DA00241" w:rsidR="00571505" w:rsidRDefault="002C5715" w:rsidP="00571505">
      <w:pPr>
        <w:pStyle w:val="ListParagraph"/>
        <w:numPr>
          <w:ilvl w:val="0"/>
          <w:numId w:val="4"/>
        </w:numPr>
      </w:pPr>
      <w:r>
        <w:t>Doesn’t need extra text on left when picking event</w:t>
      </w:r>
    </w:p>
    <w:p w14:paraId="593BAA47" w14:textId="77777777" w:rsidR="00571505" w:rsidRDefault="00571505" w:rsidP="00571505"/>
    <w:p w14:paraId="61004E3E" w14:textId="77777777" w:rsidR="00571505" w:rsidRDefault="00571505" w:rsidP="00571505">
      <w:bookmarkStart w:id="9" w:name="_Toc377297185"/>
      <w:r>
        <w:t>Proposed Changes as a result of feedback</w:t>
      </w:r>
      <w:bookmarkEnd w:id="9"/>
    </w:p>
    <w:p w14:paraId="63C6824E" w14:textId="7C32A566" w:rsidR="00571505" w:rsidRDefault="002C5715" w:rsidP="00571505">
      <w:pPr>
        <w:pStyle w:val="ListParagraph"/>
        <w:numPr>
          <w:ilvl w:val="0"/>
          <w:numId w:val="5"/>
        </w:numPr>
      </w:pPr>
      <w:r>
        <w:t>Shrink logo (again)</w:t>
      </w:r>
    </w:p>
    <w:p w14:paraId="5181C5BF" w14:textId="21052994" w:rsidR="00571505" w:rsidRDefault="002C5715" w:rsidP="00571505">
      <w:pPr>
        <w:pStyle w:val="ListParagraph"/>
        <w:numPr>
          <w:ilvl w:val="0"/>
          <w:numId w:val="5"/>
        </w:numPr>
      </w:pPr>
      <w:r>
        <w:t>Read more button</w:t>
      </w:r>
    </w:p>
    <w:p w14:paraId="7A8C214D" w14:textId="2CB57C6C" w:rsidR="00571505" w:rsidRDefault="002C5715" w:rsidP="00571505">
      <w:pPr>
        <w:pStyle w:val="ListParagraph"/>
        <w:numPr>
          <w:ilvl w:val="0"/>
          <w:numId w:val="5"/>
        </w:numPr>
      </w:pPr>
      <w:r>
        <w:t>Get rid of extra text</w:t>
      </w:r>
    </w:p>
    <w:p w14:paraId="6CE67CE8" w14:textId="77777777" w:rsidR="00571505" w:rsidRDefault="00571505" w:rsidP="00571505">
      <w:pPr>
        <w:pStyle w:val="Heading2"/>
      </w:pPr>
      <w:bookmarkStart w:id="10" w:name="_Toc377297186"/>
      <w:r>
        <w:lastRenderedPageBreak/>
        <w:t>Step 4: Revision</w:t>
      </w:r>
      <w:bookmarkEnd w:id="10"/>
    </w:p>
    <w:p w14:paraId="6152CCE3" w14:textId="77777777" w:rsidR="00571505" w:rsidRDefault="00571505" w:rsidP="00571505">
      <w:bookmarkStart w:id="11" w:name="_Toc377297187"/>
      <w:r>
        <w:t>Explanation of changes made</w:t>
      </w:r>
      <w:bookmarkEnd w:id="11"/>
    </w:p>
    <w:p w14:paraId="408AFD00" w14:textId="53707476" w:rsidR="00571505" w:rsidRDefault="000C0AC4" w:rsidP="00571505">
      <w:pPr>
        <w:pStyle w:val="ListParagraph"/>
        <w:numPr>
          <w:ilvl w:val="0"/>
          <w:numId w:val="6"/>
        </w:numPr>
      </w:pPr>
      <w:r>
        <w:t>Logo size has been reduced</w:t>
      </w:r>
    </w:p>
    <w:p w14:paraId="2F18CF5A" w14:textId="74DB4F8C" w:rsidR="00571505" w:rsidRDefault="000C0AC4" w:rsidP="00571505">
      <w:pPr>
        <w:pStyle w:val="ListParagraph"/>
        <w:numPr>
          <w:ilvl w:val="0"/>
          <w:numId w:val="6"/>
        </w:numPr>
      </w:pPr>
      <w:r>
        <w:t>Added a read more button to the event preview</w:t>
      </w:r>
    </w:p>
    <w:p w14:paraId="65D78E2E" w14:textId="76A5BF1F" w:rsidR="00571505" w:rsidRDefault="000C0AC4" w:rsidP="00571505">
      <w:pPr>
        <w:pStyle w:val="ListParagraph"/>
        <w:numPr>
          <w:ilvl w:val="0"/>
          <w:numId w:val="6"/>
        </w:numPr>
      </w:pPr>
      <w:r>
        <w:t>Deleted extra text on the left to reduce noise</w:t>
      </w:r>
    </w:p>
    <w:p w14:paraId="3BCED8C7" w14:textId="5B1A509F" w:rsidR="00571505" w:rsidRPr="0005655F" w:rsidRDefault="000C0AC4" w:rsidP="00571505">
      <w:r>
        <w:rPr>
          <w:noProof/>
        </w:rPr>
        <w:drawing>
          <wp:inline distT="0" distB="0" distL="0" distR="0" wp14:anchorId="6A5735BC" wp14:editId="1597409E">
            <wp:extent cx="5751181" cy="6149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292" cy="615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23FC" w14:textId="77777777"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128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99D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1A2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1718B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6564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94ACC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57444">
    <w:abstractNumId w:val="3"/>
  </w:num>
  <w:num w:numId="2" w16cid:durableId="805007935">
    <w:abstractNumId w:val="1"/>
  </w:num>
  <w:num w:numId="3" w16cid:durableId="1925524874">
    <w:abstractNumId w:val="0"/>
  </w:num>
  <w:num w:numId="4" w16cid:durableId="1438213065">
    <w:abstractNumId w:val="4"/>
  </w:num>
  <w:num w:numId="5" w16cid:durableId="626816951">
    <w:abstractNumId w:val="5"/>
  </w:num>
  <w:num w:numId="6" w16cid:durableId="1308166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505"/>
    <w:rsid w:val="000C0AC4"/>
    <w:rsid w:val="002C5715"/>
    <w:rsid w:val="00571505"/>
    <w:rsid w:val="00BB19DA"/>
    <w:rsid w:val="00C154BF"/>
    <w:rsid w:val="00FA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31CA"/>
  <w15:chartTrackingRefBased/>
  <w15:docId w15:val="{8EE590A1-4EC8-4CAC-9A0C-0A8FF76C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5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505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05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7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Christina Pham</cp:lastModifiedBy>
  <cp:revision>2</cp:revision>
  <dcterms:created xsi:type="dcterms:W3CDTF">2014-12-22T17:21:00Z</dcterms:created>
  <dcterms:modified xsi:type="dcterms:W3CDTF">2022-05-03T19:09:00Z</dcterms:modified>
</cp:coreProperties>
</file>