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8FBE" w14:textId="54781E9D" w:rsidR="00B63B26" w:rsidRDefault="00B63B26" w:rsidP="00B63B26">
      <w:pPr>
        <w:jc w:val="right"/>
        <w:rPr>
          <w:sz w:val="24"/>
          <w:szCs w:val="24"/>
        </w:rPr>
      </w:pPr>
      <w:r>
        <w:rPr>
          <w:sz w:val="24"/>
          <w:szCs w:val="24"/>
        </w:rPr>
        <w:t>Al Direttore dell’Ufficio VI – Ufficio Centrale di Statistica</w:t>
      </w:r>
    </w:p>
    <w:p w14:paraId="43764A61" w14:textId="1D2E51BE" w:rsidR="00B63B26" w:rsidRDefault="00B63B26" w:rsidP="00B63B26">
      <w:pPr>
        <w:jc w:val="right"/>
        <w:rPr>
          <w:sz w:val="24"/>
          <w:szCs w:val="24"/>
        </w:rPr>
      </w:pPr>
      <w:r>
        <w:rPr>
          <w:sz w:val="24"/>
          <w:szCs w:val="24"/>
        </w:rPr>
        <w:t>Viceprefetto Dott. Antonio Orecchio</w:t>
      </w:r>
    </w:p>
    <w:p w14:paraId="2143041A" w14:textId="77777777" w:rsidR="00B63B26" w:rsidRDefault="00B63B26" w:rsidP="00B63B26">
      <w:pPr>
        <w:jc w:val="right"/>
        <w:rPr>
          <w:sz w:val="24"/>
          <w:szCs w:val="24"/>
        </w:rPr>
      </w:pPr>
    </w:p>
    <w:p w14:paraId="7EFF95DD" w14:textId="5851D604" w:rsidR="00B63B26" w:rsidRDefault="00B63B26" w:rsidP="00B63B26">
      <w:pPr>
        <w:rPr>
          <w:sz w:val="24"/>
          <w:szCs w:val="24"/>
        </w:rPr>
      </w:pPr>
      <w:r>
        <w:rPr>
          <w:sz w:val="24"/>
          <w:szCs w:val="24"/>
        </w:rPr>
        <w:t>OGGETTO: Richiesta di aspettativa non retribuita e part-time</w:t>
      </w:r>
    </w:p>
    <w:p w14:paraId="0E284CA8" w14:textId="77777777" w:rsidR="00B63B26" w:rsidRDefault="00B63B26">
      <w:pPr>
        <w:rPr>
          <w:sz w:val="24"/>
          <w:szCs w:val="24"/>
        </w:rPr>
      </w:pPr>
    </w:p>
    <w:p w14:paraId="73E09EDC" w14:textId="05E1D964" w:rsidR="00420371" w:rsidRDefault="00420371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CD4149">
        <w:rPr>
          <w:sz w:val="24"/>
          <w:szCs w:val="24"/>
        </w:rPr>
        <w:t>l</w:t>
      </w:r>
      <w:r>
        <w:rPr>
          <w:sz w:val="24"/>
          <w:szCs w:val="24"/>
        </w:rPr>
        <w:t xml:space="preserve"> sottoscritto Claudio PERSICO, dpp 1063066, in servizio presso questo Ufficio Centrale di Statistica come assistente informatico</w:t>
      </w:r>
    </w:p>
    <w:p w14:paraId="238EF82F" w14:textId="6DB31D0D" w:rsidR="00420371" w:rsidRDefault="00420371" w:rsidP="00420371">
      <w:pPr>
        <w:jc w:val="center"/>
        <w:rPr>
          <w:sz w:val="24"/>
          <w:szCs w:val="24"/>
        </w:rPr>
      </w:pPr>
      <w:r>
        <w:rPr>
          <w:sz w:val="24"/>
          <w:szCs w:val="24"/>
        </w:rPr>
        <w:t>CHIEDE</w:t>
      </w:r>
    </w:p>
    <w:p w14:paraId="287B2616" w14:textId="31D4BB25" w:rsidR="00420371" w:rsidRDefault="00420371" w:rsidP="00420371">
      <w:pPr>
        <w:rPr>
          <w:sz w:val="24"/>
          <w:szCs w:val="24"/>
        </w:rPr>
      </w:pPr>
      <w:r>
        <w:rPr>
          <w:sz w:val="24"/>
          <w:szCs w:val="24"/>
        </w:rPr>
        <w:t>Di essere posto in aspettativa non retribuita a decorrere dal 01 aprile 2025 e fino al 31 marzo 2026 per l’avvio di attività professionale</w:t>
      </w:r>
      <w:r w:rsidR="00897DF8">
        <w:rPr>
          <w:sz w:val="24"/>
          <w:szCs w:val="24"/>
        </w:rPr>
        <w:t xml:space="preserve"> in partita iva</w:t>
      </w:r>
      <w:r>
        <w:rPr>
          <w:sz w:val="24"/>
          <w:szCs w:val="24"/>
        </w:rPr>
        <w:t xml:space="preserve"> nel settore dello sviluppo informatico come programmatore </w:t>
      </w:r>
      <w:r w:rsidRPr="00897DF8">
        <w:rPr>
          <w:i/>
          <w:iCs/>
          <w:sz w:val="24"/>
          <w:szCs w:val="24"/>
        </w:rPr>
        <w:t>freelance</w:t>
      </w:r>
      <w:r>
        <w:rPr>
          <w:sz w:val="24"/>
          <w:szCs w:val="24"/>
        </w:rPr>
        <w:t>.</w:t>
      </w:r>
    </w:p>
    <w:p w14:paraId="43852850" w14:textId="53238D17" w:rsidR="00420371" w:rsidRDefault="00420371" w:rsidP="00420371">
      <w:pPr>
        <w:rPr>
          <w:sz w:val="24"/>
          <w:szCs w:val="24"/>
        </w:rPr>
      </w:pPr>
      <w:r>
        <w:rPr>
          <w:sz w:val="24"/>
          <w:szCs w:val="24"/>
        </w:rPr>
        <w:t xml:space="preserve">Si chiede, inoltre, che al termine del periodo di aspettativa e, quindi, a decorrere dal 01 aprile 2026 di poter rientrare in </w:t>
      </w:r>
      <w:r w:rsidRPr="00B63B26">
        <w:rPr>
          <w:i/>
          <w:iCs/>
          <w:sz w:val="24"/>
          <w:szCs w:val="24"/>
        </w:rPr>
        <w:t>part-time</w:t>
      </w:r>
      <w:r>
        <w:rPr>
          <w:sz w:val="24"/>
          <w:szCs w:val="24"/>
        </w:rPr>
        <w:t xml:space="preserve"> in modo da poter continuare a svolgere contemporaneamente l’attività professionale precedentemente avviata.</w:t>
      </w:r>
    </w:p>
    <w:p w14:paraId="78194D86" w14:textId="2C9CE144" w:rsidR="00420371" w:rsidRDefault="00B80599" w:rsidP="00420371">
      <w:pPr>
        <w:rPr>
          <w:sz w:val="24"/>
          <w:szCs w:val="24"/>
        </w:rPr>
      </w:pPr>
      <w:r>
        <w:rPr>
          <w:sz w:val="24"/>
          <w:szCs w:val="24"/>
        </w:rPr>
        <w:t>Rimanendo in attesa di vostro cortese riscontro, porgo cordiali saluti.</w:t>
      </w:r>
    </w:p>
    <w:p w14:paraId="45A6313D" w14:textId="77777777" w:rsidR="00B80599" w:rsidRDefault="00B80599" w:rsidP="00420371">
      <w:pPr>
        <w:rPr>
          <w:sz w:val="24"/>
          <w:szCs w:val="24"/>
        </w:rPr>
      </w:pPr>
    </w:p>
    <w:p w14:paraId="169F0D29" w14:textId="3ABED2B5" w:rsidR="00B80599" w:rsidRDefault="00B80599" w:rsidP="00420371">
      <w:pPr>
        <w:rPr>
          <w:sz w:val="24"/>
          <w:szCs w:val="24"/>
        </w:rPr>
      </w:pPr>
      <w:r>
        <w:rPr>
          <w:sz w:val="24"/>
          <w:szCs w:val="24"/>
        </w:rPr>
        <w:t>Roma, 14 febbraio 2025.</w:t>
      </w:r>
    </w:p>
    <w:p w14:paraId="0000D382" w14:textId="235CE8D1" w:rsidR="00B80599" w:rsidRPr="00C82226" w:rsidRDefault="00B80599" w:rsidP="00420371">
      <w:pPr>
        <w:rPr>
          <w:sz w:val="24"/>
          <w:szCs w:val="24"/>
        </w:rPr>
      </w:pPr>
      <w:r>
        <w:rPr>
          <w:sz w:val="24"/>
          <w:szCs w:val="24"/>
        </w:rPr>
        <w:t>Claudio Persico</w:t>
      </w:r>
    </w:p>
    <w:sectPr w:rsidR="00B80599" w:rsidRPr="00C822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26"/>
    <w:rsid w:val="002210DB"/>
    <w:rsid w:val="00420371"/>
    <w:rsid w:val="005A138B"/>
    <w:rsid w:val="0078043B"/>
    <w:rsid w:val="007C2F7D"/>
    <w:rsid w:val="00897DF8"/>
    <w:rsid w:val="00A36B3F"/>
    <w:rsid w:val="00A60BE2"/>
    <w:rsid w:val="00B63B26"/>
    <w:rsid w:val="00B80599"/>
    <w:rsid w:val="00C82226"/>
    <w:rsid w:val="00CD4149"/>
    <w:rsid w:val="00D347AD"/>
    <w:rsid w:val="00D97D96"/>
    <w:rsid w:val="00EB608A"/>
    <w:rsid w:val="00F01986"/>
    <w:rsid w:val="00FF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D4609"/>
  <w15:chartTrackingRefBased/>
  <w15:docId w15:val="{68A6BAC2-D8CC-4C25-99EE-EF5470DA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82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82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82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82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82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82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82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82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82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82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82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82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8222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8222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8222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8222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8222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8222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82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82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82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82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82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8222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8222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8222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82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8222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822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Ministero dell'Interno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Persico</dc:creator>
  <cp:keywords/>
  <dc:description/>
  <cp:lastModifiedBy>Claudio Persico</cp:lastModifiedBy>
  <cp:revision>8</cp:revision>
  <dcterms:created xsi:type="dcterms:W3CDTF">2025-02-13T15:19:00Z</dcterms:created>
  <dcterms:modified xsi:type="dcterms:W3CDTF">2025-02-14T10:24:00Z</dcterms:modified>
</cp:coreProperties>
</file>