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A79650" w14:textId="77777777" w:rsidR="00CE6322" w:rsidRDefault="00CE6322" w:rsidP="00A16588">
      <w:pPr>
        <w:autoSpaceDE w:val="0"/>
        <w:autoSpaceDN w:val="0"/>
        <w:adjustRightInd w:val="0"/>
        <w:spacing w:after="0" w:line="360" w:lineRule="auto"/>
        <w:jc w:val="both"/>
      </w:pPr>
    </w:p>
    <w:p w14:paraId="07E944A8" w14:textId="07E8E50B" w:rsidR="00A16588" w:rsidRPr="002A69D1" w:rsidRDefault="00254A88" w:rsidP="00A16588">
      <w:pPr>
        <w:autoSpaceDE w:val="0"/>
        <w:autoSpaceDN w:val="0"/>
        <w:adjustRightInd w:val="0"/>
        <w:spacing w:after="0" w:line="360" w:lineRule="auto"/>
        <w:jc w:val="both"/>
        <w:rPr>
          <w:b/>
          <w:bCs/>
        </w:rPr>
      </w:pPr>
      <w:r w:rsidRPr="002A69D1">
        <w:rPr>
          <w:b/>
          <w:bCs/>
        </w:rPr>
        <w:t>Discussion: limitation of PEG to describe field germination</w:t>
      </w:r>
    </w:p>
    <w:p w14:paraId="1AFB89A5" w14:textId="77777777" w:rsidR="00A16588" w:rsidRPr="00191A40" w:rsidRDefault="00A16588" w:rsidP="00A16588">
      <w:pPr>
        <w:autoSpaceDE w:val="0"/>
        <w:autoSpaceDN w:val="0"/>
        <w:adjustRightInd w:val="0"/>
        <w:spacing w:after="0" w:line="360" w:lineRule="auto"/>
        <w:jc w:val="both"/>
        <w:rPr>
          <w:highlight w:val="yellow"/>
        </w:rPr>
      </w:pPr>
      <w:r w:rsidRPr="00191A40">
        <w:rPr>
          <w:highlight w:val="yellow"/>
        </w:rPr>
        <w:t>Requirements determined with PEG solutions might not be appropriate to describe field</w:t>
      </w:r>
      <w:r>
        <w:rPr>
          <w:highlight w:val="yellow"/>
        </w:rPr>
        <w:t xml:space="preserve"> seed </w:t>
      </w:r>
      <w:r w:rsidRPr="00191A40">
        <w:rPr>
          <w:highlight w:val="yellow"/>
        </w:rPr>
        <w:t>germination (Camacho 2021), so direct soil water potential measurements might be needed (</w:t>
      </w:r>
      <w:commentRangeStart w:id="0"/>
      <w:r w:rsidRPr="00191A40">
        <w:rPr>
          <w:highlight w:val="yellow"/>
        </w:rPr>
        <w:t>Bullied et al. 2012</w:t>
      </w:r>
      <w:commentRangeEnd w:id="0"/>
      <w:r w:rsidRPr="00191A40">
        <w:rPr>
          <w:rStyle w:val="Refdecomentario"/>
          <w:highlight w:val="yellow"/>
        </w:rPr>
        <w:commentReference w:id="0"/>
      </w:r>
      <w:r w:rsidRPr="00191A40">
        <w:rPr>
          <w:highlight w:val="yellow"/>
        </w:rPr>
        <w:t xml:space="preserve">). Soil textural properties could influence the response of </w:t>
      </w:r>
      <w:r>
        <w:rPr>
          <w:highlight w:val="yellow"/>
        </w:rPr>
        <w:t>the seed to</w:t>
      </w:r>
      <w:r w:rsidRPr="00191A40">
        <w:rPr>
          <w:highlight w:val="yellow"/>
        </w:rPr>
        <w:t xml:space="preserve"> water potential, and this could result in different germination behaviours (Camacho 2021). Comparing osmotic and matrix potentials using PEG solutions as well as soil matrices with different soil particle sizes</w:t>
      </w:r>
      <w:commentRangeStart w:id="1"/>
      <w:r w:rsidRPr="00191A40">
        <w:rPr>
          <w:highlight w:val="yellow"/>
        </w:rPr>
        <w:t>, Hadas (1977</w:t>
      </w:r>
      <w:commentRangeEnd w:id="1"/>
      <w:r w:rsidRPr="00191A40">
        <w:rPr>
          <w:rStyle w:val="Refdecomentario"/>
          <w:highlight w:val="yellow"/>
        </w:rPr>
        <w:commentReference w:id="1"/>
      </w:r>
      <w:r w:rsidRPr="00191A40">
        <w:rPr>
          <w:highlight w:val="yellow"/>
        </w:rPr>
        <w:t xml:space="preserve">) determined that water potential is important </w:t>
      </w:r>
      <w:r>
        <w:rPr>
          <w:highlight w:val="yellow"/>
        </w:rPr>
        <w:t>for seed germination</w:t>
      </w:r>
      <w:r w:rsidRPr="00191A40">
        <w:rPr>
          <w:highlight w:val="yellow"/>
        </w:rPr>
        <w:t xml:space="preserve"> </w:t>
      </w:r>
      <w:proofErr w:type="gramStart"/>
      <w:r w:rsidRPr="00191A40">
        <w:rPr>
          <w:highlight w:val="yellow"/>
        </w:rPr>
        <w:t>as long as</w:t>
      </w:r>
      <w:proofErr w:type="gramEnd"/>
      <w:r w:rsidRPr="00191A40">
        <w:rPr>
          <w:highlight w:val="yellow"/>
        </w:rPr>
        <w:t xml:space="preserve"> soil moisture content is not limiting, but as soon as water content or water diffusivity decrease, soil physical properties influencing water supply to the</w:t>
      </w:r>
      <w:r>
        <w:rPr>
          <w:highlight w:val="yellow"/>
        </w:rPr>
        <w:t xml:space="preserve"> seed </w:t>
      </w:r>
      <w:r w:rsidRPr="00191A40">
        <w:rPr>
          <w:highlight w:val="yellow"/>
        </w:rPr>
        <w:t>will play a more important role. The use of PEG solutions is a practical way to determine relative differences in water use between species, genotypes, or</w:t>
      </w:r>
      <w:r>
        <w:rPr>
          <w:highlight w:val="yellow"/>
        </w:rPr>
        <w:t xml:space="preserve"> seed </w:t>
      </w:r>
      <w:r w:rsidRPr="00191A40">
        <w:rPr>
          <w:highlight w:val="yellow"/>
        </w:rPr>
        <w:t xml:space="preserve">lots, but it is not an adequate system to determine accurate germination responses to water availability, which </w:t>
      </w:r>
      <w:r>
        <w:rPr>
          <w:highlight w:val="yellow"/>
        </w:rPr>
        <w:t>see</w:t>
      </w:r>
      <w:r w:rsidRPr="00191A40">
        <w:rPr>
          <w:highlight w:val="yellow"/>
        </w:rPr>
        <w:t>ms to be the aim of many studies.</w:t>
      </w:r>
      <w:r>
        <w:rPr>
          <w:highlight w:val="yellow"/>
        </w:rPr>
        <w:t xml:space="preserve"> P</w:t>
      </w:r>
      <w:r w:rsidRPr="00191A40">
        <w:rPr>
          <w:highlight w:val="yellow"/>
        </w:rPr>
        <w:t>otential for multiple species as a function of soil physical properties</w:t>
      </w:r>
    </w:p>
    <w:p w14:paraId="3EDC43A7" w14:textId="6C603EE6" w:rsidR="00A16588" w:rsidRDefault="00A16588" w:rsidP="00A16588">
      <w:pPr>
        <w:autoSpaceDE w:val="0"/>
        <w:autoSpaceDN w:val="0"/>
        <w:adjustRightInd w:val="0"/>
        <w:spacing w:after="0" w:line="360" w:lineRule="auto"/>
        <w:jc w:val="both"/>
      </w:pPr>
      <w:r w:rsidRPr="00191A40">
        <w:rPr>
          <w:highlight w:val="yellow"/>
        </w:rPr>
        <w:t>Soil hydraulic conductivity thresholds identified in the present study, represent a useful parameter to be included in</w:t>
      </w:r>
      <w:r>
        <w:rPr>
          <w:highlight w:val="yellow"/>
        </w:rPr>
        <w:t xml:space="preserve"> seed </w:t>
      </w:r>
      <w:r w:rsidRPr="00191A40">
        <w:rPr>
          <w:highlight w:val="yellow"/>
        </w:rPr>
        <w:t xml:space="preserve">germination and </w:t>
      </w:r>
      <w:r>
        <w:rPr>
          <w:highlight w:val="yellow"/>
        </w:rPr>
        <w:t>see</w:t>
      </w:r>
      <w:r w:rsidRPr="00191A40">
        <w:rPr>
          <w:highlight w:val="yellow"/>
        </w:rPr>
        <w:t>dling emergence studies, because it provides a clear limit to germination (Camacho 2021).</w:t>
      </w:r>
      <w:r w:rsidR="006C1726">
        <w:t xml:space="preserve"> </w:t>
      </w:r>
    </w:p>
    <w:p w14:paraId="754F1448" w14:textId="77777777" w:rsidR="006C1726" w:rsidRDefault="006C1726" w:rsidP="006C1726">
      <w:pPr>
        <w:autoSpaceDE w:val="0"/>
        <w:autoSpaceDN w:val="0"/>
        <w:adjustRightInd w:val="0"/>
        <w:spacing w:after="0" w:line="360" w:lineRule="auto"/>
        <w:jc w:val="both"/>
      </w:pPr>
      <w:commentRangeStart w:id="2"/>
      <w:r w:rsidRPr="006C1726">
        <w:t xml:space="preserve">Camacho 2021 </w:t>
      </w:r>
      <w:commentRangeEnd w:id="2"/>
      <w:r w:rsidRPr="006C1726">
        <w:rPr>
          <w:rStyle w:val="Refdecomentario"/>
        </w:rPr>
        <w:commentReference w:id="2"/>
      </w:r>
      <w:r w:rsidRPr="006C1726">
        <w:t xml:space="preserve">Aimed to compare seed germination in PEG (lab) and soil with six water potential (simulating field conditions). They found that total germination for all species significantly differed between soil and PEG under the same water potentials. Germination rate was more directly related to water potential than total germination. As a conclusion: </w:t>
      </w:r>
      <w:r>
        <w:rPr>
          <w:highlight w:val="yellow"/>
        </w:rPr>
        <w:t xml:space="preserve">caution must be used when considering results obtained using PEG solutions to infer germination behaviour under field conditions.  </w:t>
      </w:r>
      <w:r w:rsidRPr="006C6634">
        <w:rPr>
          <w:highlight w:val="yellow"/>
        </w:rPr>
        <w:t>Our results suggest that Kh (soil hydraulic conductivity) is the driving force of maximum</w:t>
      </w:r>
      <w:r>
        <w:rPr>
          <w:highlight w:val="yellow"/>
        </w:rPr>
        <w:t xml:space="preserve"> </w:t>
      </w:r>
      <w:r w:rsidRPr="006C6634">
        <w:rPr>
          <w:highlight w:val="yellow"/>
        </w:rPr>
        <w:t>germination potential by regulating water flow towards the d, while water potential might play a more important role for the ability of the</w:t>
      </w:r>
      <w:r>
        <w:rPr>
          <w:highlight w:val="yellow"/>
        </w:rPr>
        <w:t xml:space="preserve"> seed </w:t>
      </w:r>
      <w:r w:rsidRPr="006C6634">
        <w:rPr>
          <w:highlight w:val="yellow"/>
        </w:rPr>
        <w:t>to absorb water that is in direct contact with the</w:t>
      </w:r>
      <w:r>
        <w:rPr>
          <w:highlight w:val="yellow"/>
        </w:rPr>
        <w:t xml:space="preserve"> seed </w:t>
      </w:r>
      <w:r w:rsidRPr="006C6634">
        <w:rPr>
          <w:highlight w:val="yellow"/>
        </w:rPr>
        <w:t>coat. As shown here, different soil textures have different Kh thresholds below which water flow to the</w:t>
      </w:r>
      <w:r>
        <w:rPr>
          <w:highlight w:val="yellow"/>
        </w:rPr>
        <w:t xml:space="preserve"> seed </w:t>
      </w:r>
      <w:r w:rsidRPr="006C6634">
        <w:rPr>
          <w:highlight w:val="yellow"/>
        </w:rPr>
        <w:t>is impeded and germination collapses. The use of K thresholds can be an important tool to describe vegetation dynamics in response to climate change including geographic distribution,</w:t>
      </w:r>
      <w:r>
        <w:rPr>
          <w:highlight w:val="yellow"/>
        </w:rPr>
        <w:t xml:space="preserve"> </w:t>
      </w:r>
      <w:proofErr w:type="gramStart"/>
      <w:r w:rsidRPr="006C6634">
        <w:rPr>
          <w:highlight w:val="yellow"/>
        </w:rPr>
        <w:t>seasonality</w:t>
      </w:r>
      <w:proofErr w:type="gramEnd"/>
      <w:r w:rsidRPr="006C6634">
        <w:rPr>
          <w:highlight w:val="yellow"/>
        </w:rPr>
        <w:t xml:space="preserve"> and desertification.</w:t>
      </w:r>
    </w:p>
    <w:p w14:paraId="6BB40C77" w14:textId="77777777" w:rsidR="006C1726" w:rsidRPr="008F1CC6" w:rsidRDefault="006C1726" w:rsidP="00A16588">
      <w:pPr>
        <w:autoSpaceDE w:val="0"/>
        <w:autoSpaceDN w:val="0"/>
        <w:adjustRightInd w:val="0"/>
        <w:spacing w:after="0" w:line="360" w:lineRule="auto"/>
        <w:jc w:val="both"/>
      </w:pPr>
    </w:p>
    <w:bookmarkStart w:id="3" w:name="Conclusions"/>
    <w:bookmarkStart w:id="4" w:name="_bookmark0"/>
    <w:bookmarkEnd w:id="3"/>
    <w:bookmarkEnd w:id="4"/>
    <w:p w14:paraId="231C26CD" w14:textId="77777777" w:rsidR="00A16588" w:rsidRDefault="00A16588" w:rsidP="00A16588">
      <w:pPr>
        <w:kinsoku w:val="0"/>
        <w:overflowPunct w:val="0"/>
        <w:autoSpaceDE w:val="0"/>
        <w:autoSpaceDN w:val="0"/>
        <w:adjustRightInd w:val="0"/>
        <w:spacing w:after="0" w:line="360" w:lineRule="auto"/>
        <w:jc w:val="both"/>
        <w:rPr>
          <w:rFonts w:ascii="Times New Roman" w:hAnsi="Times New Roman" w:cs="Times New Roman"/>
          <w:kern w:val="0"/>
          <w:sz w:val="20"/>
          <w:szCs w:val="20"/>
        </w:rPr>
      </w:pPr>
      <w:r w:rsidRPr="001A43E9">
        <w:rPr>
          <w:rFonts w:ascii="Times New Roman" w:hAnsi="Times New Roman" w:cs="Times New Roman"/>
          <w:noProof/>
          <w:kern w:val="0"/>
          <w:sz w:val="20"/>
          <w:szCs w:val="20"/>
          <w:lang w:val="ca-ES" w:eastAsia="ca-ES"/>
        </w:rPr>
        <w:lastRenderedPageBreak/>
        <mc:AlternateContent>
          <mc:Choice Requires="wpg">
            <w:drawing>
              <wp:inline distT="0" distB="0" distL="0" distR="0" wp14:anchorId="6815CA28" wp14:editId="26F94FA7">
                <wp:extent cx="5038090" cy="5223510"/>
                <wp:effectExtent l="9525" t="9525" r="635" b="5715"/>
                <wp:docPr id="606469658" name="Grupo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38090" cy="5223510"/>
                          <a:chOff x="0" y="0"/>
                          <a:chExt cx="7934" cy="8226"/>
                        </a:xfrm>
                      </wpg:grpSpPr>
                      <pic:pic xmlns:pic="http://schemas.openxmlformats.org/drawingml/2006/picture">
                        <pic:nvPicPr>
                          <pic:cNvPr id="693825397"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607" y="1782"/>
                            <a:ext cx="6520" cy="2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92480960" name="Freeform 4"/>
                        <wps:cNvSpPr>
                          <a:spLocks/>
                        </wps:cNvSpPr>
                        <wps:spPr bwMode="auto">
                          <a:xfrm>
                            <a:off x="7" y="7"/>
                            <a:ext cx="7919" cy="8211"/>
                          </a:xfrm>
                          <a:custGeom>
                            <a:avLst/>
                            <a:gdLst>
                              <a:gd name="T0" fmla="*/ 0 w 7919"/>
                              <a:gd name="T1" fmla="*/ 8210 h 8211"/>
                              <a:gd name="T2" fmla="*/ 7918 w 7919"/>
                              <a:gd name="T3" fmla="*/ 8210 h 8211"/>
                              <a:gd name="T4" fmla="*/ 7918 w 7919"/>
                              <a:gd name="T5" fmla="*/ 0 h 8211"/>
                              <a:gd name="T6" fmla="*/ 0 w 7919"/>
                              <a:gd name="T7" fmla="*/ 0 h 8211"/>
                              <a:gd name="T8" fmla="*/ 0 w 7919"/>
                              <a:gd name="T9" fmla="*/ 8210 h 8211"/>
                            </a:gdLst>
                            <a:ahLst/>
                            <a:cxnLst>
                              <a:cxn ang="0">
                                <a:pos x="T0" y="T1"/>
                              </a:cxn>
                              <a:cxn ang="0">
                                <a:pos x="T2" y="T3"/>
                              </a:cxn>
                              <a:cxn ang="0">
                                <a:pos x="T4" y="T5"/>
                              </a:cxn>
                              <a:cxn ang="0">
                                <a:pos x="T6" y="T7"/>
                              </a:cxn>
                              <a:cxn ang="0">
                                <a:pos x="T8" y="T9"/>
                              </a:cxn>
                            </a:cxnLst>
                            <a:rect l="0" t="0" r="r" b="b"/>
                            <a:pathLst>
                              <a:path w="7919" h="8211">
                                <a:moveTo>
                                  <a:pt x="0" y="8210"/>
                                </a:moveTo>
                                <a:lnTo>
                                  <a:pt x="7918" y="8210"/>
                                </a:lnTo>
                                <a:lnTo>
                                  <a:pt x="7918" y="0"/>
                                </a:lnTo>
                                <a:lnTo>
                                  <a:pt x="0" y="0"/>
                                </a:lnTo>
                                <a:lnTo>
                                  <a:pt x="0" y="8210"/>
                                </a:lnTo>
                                <a:close/>
                              </a:path>
                            </a:pathLst>
                          </a:custGeom>
                          <a:noFill/>
                          <a:ln w="95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97786143" name="Freeform 5"/>
                        <wps:cNvSpPr>
                          <a:spLocks/>
                        </wps:cNvSpPr>
                        <wps:spPr bwMode="auto">
                          <a:xfrm>
                            <a:off x="1232" y="1642"/>
                            <a:ext cx="345" cy="192"/>
                          </a:xfrm>
                          <a:custGeom>
                            <a:avLst/>
                            <a:gdLst>
                              <a:gd name="T0" fmla="*/ 0 w 345"/>
                              <a:gd name="T1" fmla="*/ 191 h 192"/>
                              <a:gd name="T2" fmla="*/ 344 w 345"/>
                              <a:gd name="T3" fmla="*/ 0 h 192"/>
                            </a:gdLst>
                            <a:ahLst/>
                            <a:cxnLst>
                              <a:cxn ang="0">
                                <a:pos x="T0" y="T1"/>
                              </a:cxn>
                              <a:cxn ang="0">
                                <a:pos x="T2" y="T3"/>
                              </a:cxn>
                            </a:cxnLst>
                            <a:rect l="0" t="0" r="r" b="b"/>
                            <a:pathLst>
                              <a:path w="345" h="192">
                                <a:moveTo>
                                  <a:pt x="0" y="191"/>
                                </a:moveTo>
                                <a:lnTo>
                                  <a:pt x="344" y="0"/>
                                </a:lnTo>
                              </a:path>
                            </a:pathLst>
                          </a:custGeom>
                          <a:noFill/>
                          <a:ln w="20599">
                            <a:solidFill>
                              <a:srgbClr val="FFFF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02289626" name="Freeform 6"/>
                        <wps:cNvSpPr>
                          <a:spLocks/>
                        </wps:cNvSpPr>
                        <wps:spPr bwMode="auto">
                          <a:xfrm>
                            <a:off x="1212" y="1622"/>
                            <a:ext cx="345" cy="192"/>
                          </a:xfrm>
                          <a:custGeom>
                            <a:avLst/>
                            <a:gdLst>
                              <a:gd name="T0" fmla="*/ 0 w 345"/>
                              <a:gd name="T1" fmla="*/ 191 h 192"/>
                              <a:gd name="T2" fmla="*/ 344 w 345"/>
                              <a:gd name="T3" fmla="*/ 0 h 192"/>
                            </a:gdLst>
                            <a:ahLst/>
                            <a:cxnLst>
                              <a:cxn ang="0">
                                <a:pos x="T0" y="T1"/>
                              </a:cxn>
                              <a:cxn ang="0">
                                <a:pos x="T2" y="T3"/>
                              </a:cxn>
                            </a:cxnLst>
                            <a:rect l="0" t="0" r="r" b="b"/>
                            <a:pathLst>
                              <a:path w="345" h="192">
                                <a:moveTo>
                                  <a:pt x="0" y="191"/>
                                </a:moveTo>
                                <a:lnTo>
                                  <a:pt x="344" y="0"/>
                                </a:lnTo>
                              </a:path>
                            </a:pathLst>
                          </a:custGeom>
                          <a:noFill/>
                          <a:ln w="20599">
                            <a:solidFill>
                              <a:srgbClr val="FFFF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1306290" name="Freeform 7"/>
                        <wps:cNvSpPr>
                          <a:spLocks/>
                        </wps:cNvSpPr>
                        <wps:spPr bwMode="auto">
                          <a:xfrm>
                            <a:off x="1357" y="1577"/>
                            <a:ext cx="345" cy="192"/>
                          </a:xfrm>
                          <a:custGeom>
                            <a:avLst/>
                            <a:gdLst>
                              <a:gd name="T0" fmla="*/ 0 w 345"/>
                              <a:gd name="T1" fmla="*/ 191 h 192"/>
                              <a:gd name="T2" fmla="*/ 344 w 345"/>
                              <a:gd name="T3" fmla="*/ 0 h 192"/>
                            </a:gdLst>
                            <a:ahLst/>
                            <a:cxnLst>
                              <a:cxn ang="0">
                                <a:pos x="T0" y="T1"/>
                              </a:cxn>
                              <a:cxn ang="0">
                                <a:pos x="T2" y="T3"/>
                              </a:cxn>
                            </a:cxnLst>
                            <a:rect l="0" t="0" r="r" b="b"/>
                            <a:pathLst>
                              <a:path w="345" h="192">
                                <a:moveTo>
                                  <a:pt x="0" y="191"/>
                                </a:moveTo>
                                <a:lnTo>
                                  <a:pt x="344" y="0"/>
                                </a:lnTo>
                              </a:path>
                            </a:pathLst>
                          </a:custGeom>
                          <a:noFill/>
                          <a:ln w="20599">
                            <a:solidFill>
                              <a:srgbClr val="FFFF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69461768" name="Freeform 8"/>
                        <wps:cNvSpPr>
                          <a:spLocks/>
                        </wps:cNvSpPr>
                        <wps:spPr bwMode="auto">
                          <a:xfrm>
                            <a:off x="4520" y="7576"/>
                            <a:ext cx="2643" cy="1"/>
                          </a:xfrm>
                          <a:custGeom>
                            <a:avLst/>
                            <a:gdLst>
                              <a:gd name="T0" fmla="*/ 0 w 2643"/>
                              <a:gd name="T1" fmla="*/ 0 h 1"/>
                              <a:gd name="T2" fmla="*/ 2642 w 2643"/>
                              <a:gd name="T3" fmla="*/ 0 h 1"/>
                            </a:gdLst>
                            <a:ahLst/>
                            <a:cxnLst>
                              <a:cxn ang="0">
                                <a:pos x="T0" y="T1"/>
                              </a:cxn>
                              <a:cxn ang="0">
                                <a:pos x="T2" y="T3"/>
                              </a:cxn>
                            </a:cxnLst>
                            <a:rect l="0" t="0" r="r" b="b"/>
                            <a:pathLst>
                              <a:path w="2643" h="1">
                                <a:moveTo>
                                  <a:pt x="0" y="0"/>
                                </a:moveTo>
                                <a:lnTo>
                                  <a:pt x="2642" y="0"/>
                                </a:lnTo>
                              </a:path>
                            </a:pathLst>
                          </a:custGeom>
                          <a:noFill/>
                          <a:ln w="919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53199969" name="Freeform 9"/>
                        <wps:cNvSpPr>
                          <a:spLocks/>
                        </wps:cNvSpPr>
                        <wps:spPr bwMode="auto">
                          <a:xfrm>
                            <a:off x="4520" y="5412"/>
                            <a:ext cx="2643" cy="1"/>
                          </a:xfrm>
                          <a:custGeom>
                            <a:avLst/>
                            <a:gdLst>
                              <a:gd name="T0" fmla="*/ 0 w 2643"/>
                              <a:gd name="T1" fmla="*/ 0 h 1"/>
                              <a:gd name="T2" fmla="*/ 2642 w 2643"/>
                              <a:gd name="T3" fmla="*/ 0 h 1"/>
                            </a:gdLst>
                            <a:ahLst/>
                            <a:cxnLst>
                              <a:cxn ang="0">
                                <a:pos x="T0" y="T1"/>
                              </a:cxn>
                              <a:cxn ang="0">
                                <a:pos x="T2" y="T3"/>
                              </a:cxn>
                            </a:cxnLst>
                            <a:rect l="0" t="0" r="r" b="b"/>
                            <a:pathLst>
                              <a:path w="2643" h="1">
                                <a:moveTo>
                                  <a:pt x="0" y="0"/>
                                </a:moveTo>
                                <a:lnTo>
                                  <a:pt x="2642" y="0"/>
                                </a:lnTo>
                              </a:path>
                            </a:pathLst>
                          </a:custGeom>
                          <a:noFill/>
                          <a:ln w="919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53248153" name="Freeform 10"/>
                        <wps:cNvSpPr>
                          <a:spLocks/>
                        </wps:cNvSpPr>
                        <wps:spPr bwMode="auto">
                          <a:xfrm>
                            <a:off x="4520" y="5413"/>
                            <a:ext cx="1" cy="2164"/>
                          </a:xfrm>
                          <a:custGeom>
                            <a:avLst/>
                            <a:gdLst>
                              <a:gd name="T0" fmla="*/ 0 w 1"/>
                              <a:gd name="T1" fmla="*/ 2163 h 2164"/>
                              <a:gd name="T2" fmla="*/ 0 w 1"/>
                              <a:gd name="T3" fmla="*/ 0 h 2164"/>
                            </a:gdLst>
                            <a:ahLst/>
                            <a:cxnLst>
                              <a:cxn ang="0">
                                <a:pos x="T0" y="T1"/>
                              </a:cxn>
                              <a:cxn ang="0">
                                <a:pos x="T2" y="T3"/>
                              </a:cxn>
                            </a:cxnLst>
                            <a:rect l="0" t="0" r="r" b="b"/>
                            <a:pathLst>
                              <a:path w="1" h="2164">
                                <a:moveTo>
                                  <a:pt x="0" y="2163"/>
                                </a:moveTo>
                                <a:lnTo>
                                  <a:pt x="0" y="0"/>
                                </a:lnTo>
                              </a:path>
                            </a:pathLst>
                          </a:custGeom>
                          <a:noFill/>
                          <a:ln w="919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3633254" name="Freeform 11"/>
                        <wps:cNvSpPr>
                          <a:spLocks/>
                        </wps:cNvSpPr>
                        <wps:spPr bwMode="auto">
                          <a:xfrm>
                            <a:off x="4956" y="5722"/>
                            <a:ext cx="1843" cy="1309"/>
                          </a:xfrm>
                          <a:custGeom>
                            <a:avLst/>
                            <a:gdLst>
                              <a:gd name="T0" fmla="*/ 0 w 1843"/>
                              <a:gd name="T1" fmla="*/ 0 h 1309"/>
                              <a:gd name="T2" fmla="*/ 210 w 1843"/>
                              <a:gd name="T3" fmla="*/ 8 h 1309"/>
                              <a:gd name="T4" fmla="*/ 397 w 1843"/>
                              <a:gd name="T5" fmla="*/ 29 h 1309"/>
                              <a:gd name="T6" fmla="*/ 440 w 1843"/>
                              <a:gd name="T7" fmla="*/ 38 h 1309"/>
                              <a:gd name="T8" fmla="*/ 572 w 1843"/>
                              <a:gd name="T9" fmla="*/ 76 h 1309"/>
                              <a:gd name="T10" fmla="*/ 705 w 1843"/>
                              <a:gd name="T11" fmla="*/ 146 h 1309"/>
                              <a:gd name="T12" fmla="*/ 783 w 1843"/>
                              <a:gd name="T13" fmla="*/ 206 h 1309"/>
                              <a:gd name="T14" fmla="*/ 884 w 1843"/>
                              <a:gd name="T15" fmla="*/ 310 h 1309"/>
                              <a:gd name="T16" fmla="*/ 1013 w 1843"/>
                              <a:gd name="T17" fmla="*/ 479 h 1309"/>
                              <a:gd name="T18" fmla="*/ 1091 w 1843"/>
                              <a:gd name="T19" fmla="*/ 593 h 1309"/>
                              <a:gd name="T20" fmla="*/ 1112 w 1843"/>
                              <a:gd name="T21" fmla="*/ 626 h 1309"/>
                              <a:gd name="T22" fmla="*/ 1188 w 1843"/>
                              <a:gd name="T23" fmla="*/ 738 h 1309"/>
                              <a:gd name="T24" fmla="*/ 1325 w 1843"/>
                              <a:gd name="T25" fmla="*/ 923 h 1309"/>
                              <a:gd name="T26" fmla="*/ 1535 w 1843"/>
                              <a:gd name="T27" fmla="*/ 1136 h 1309"/>
                              <a:gd name="T28" fmla="*/ 1667 w 1843"/>
                              <a:gd name="T29" fmla="*/ 1227 h 1309"/>
                              <a:gd name="T30" fmla="*/ 1722 w 1843"/>
                              <a:gd name="T31" fmla="*/ 1257 h 1309"/>
                              <a:gd name="T32" fmla="*/ 1765 w 1843"/>
                              <a:gd name="T33" fmla="*/ 1277 h 1309"/>
                              <a:gd name="T34" fmla="*/ 1800 w 1843"/>
                              <a:gd name="T35" fmla="*/ 1292 h 1309"/>
                              <a:gd name="T36" fmla="*/ 1842 w 1843"/>
                              <a:gd name="T37" fmla="*/ 1308 h 130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843" h="1309">
                                <a:moveTo>
                                  <a:pt x="0" y="0"/>
                                </a:moveTo>
                                <a:lnTo>
                                  <a:pt x="210" y="8"/>
                                </a:lnTo>
                                <a:lnTo>
                                  <a:pt x="397" y="29"/>
                                </a:lnTo>
                                <a:lnTo>
                                  <a:pt x="440" y="38"/>
                                </a:lnTo>
                                <a:lnTo>
                                  <a:pt x="572" y="76"/>
                                </a:lnTo>
                                <a:lnTo>
                                  <a:pt x="705" y="146"/>
                                </a:lnTo>
                                <a:lnTo>
                                  <a:pt x="783" y="206"/>
                                </a:lnTo>
                                <a:lnTo>
                                  <a:pt x="884" y="310"/>
                                </a:lnTo>
                                <a:lnTo>
                                  <a:pt x="1013" y="479"/>
                                </a:lnTo>
                                <a:lnTo>
                                  <a:pt x="1091" y="593"/>
                                </a:lnTo>
                                <a:lnTo>
                                  <a:pt x="1112" y="626"/>
                                </a:lnTo>
                                <a:lnTo>
                                  <a:pt x="1188" y="738"/>
                                </a:lnTo>
                                <a:lnTo>
                                  <a:pt x="1325" y="923"/>
                                </a:lnTo>
                                <a:lnTo>
                                  <a:pt x="1535" y="1136"/>
                                </a:lnTo>
                                <a:lnTo>
                                  <a:pt x="1667" y="1227"/>
                                </a:lnTo>
                                <a:lnTo>
                                  <a:pt x="1722" y="1257"/>
                                </a:lnTo>
                                <a:lnTo>
                                  <a:pt x="1765" y="1277"/>
                                </a:lnTo>
                                <a:lnTo>
                                  <a:pt x="1800" y="1292"/>
                                </a:lnTo>
                                <a:lnTo>
                                  <a:pt x="1842" y="1308"/>
                                </a:lnTo>
                              </a:path>
                            </a:pathLst>
                          </a:custGeom>
                          <a:noFill/>
                          <a:ln w="773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3831940" name="Freeform 12"/>
                        <wps:cNvSpPr>
                          <a:spLocks/>
                        </wps:cNvSpPr>
                        <wps:spPr bwMode="auto">
                          <a:xfrm>
                            <a:off x="7162" y="5413"/>
                            <a:ext cx="1" cy="2164"/>
                          </a:xfrm>
                          <a:custGeom>
                            <a:avLst/>
                            <a:gdLst>
                              <a:gd name="T0" fmla="*/ 0 w 1"/>
                              <a:gd name="T1" fmla="*/ 2163 h 2164"/>
                              <a:gd name="T2" fmla="*/ 0 w 1"/>
                              <a:gd name="T3" fmla="*/ 0 h 2164"/>
                            </a:gdLst>
                            <a:ahLst/>
                            <a:cxnLst>
                              <a:cxn ang="0">
                                <a:pos x="T0" y="T1"/>
                              </a:cxn>
                              <a:cxn ang="0">
                                <a:pos x="T2" y="T3"/>
                              </a:cxn>
                            </a:cxnLst>
                            <a:rect l="0" t="0" r="r" b="b"/>
                            <a:pathLst>
                              <a:path w="1" h="2164">
                                <a:moveTo>
                                  <a:pt x="0" y="2163"/>
                                </a:moveTo>
                                <a:lnTo>
                                  <a:pt x="0" y="0"/>
                                </a:lnTo>
                              </a:path>
                            </a:pathLst>
                          </a:custGeom>
                          <a:noFill/>
                          <a:ln w="919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367186" name="Freeform 13"/>
                        <wps:cNvSpPr>
                          <a:spLocks/>
                        </wps:cNvSpPr>
                        <wps:spPr bwMode="auto">
                          <a:xfrm>
                            <a:off x="4956" y="5522"/>
                            <a:ext cx="1843" cy="1892"/>
                          </a:xfrm>
                          <a:custGeom>
                            <a:avLst/>
                            <a:gdLst>
                              <a:gd name="T0" fmla="*/ 0 w 1843"/>
                              <a:gd name="T1" fmla="*/ 0 h 1892"/>
                              <a:gd name="T2" fmla="*/ 210 w 1843"/>
                              <a:gd name="T3" fmla="*/ 199 h 1892"/>
                              <a:gd name="T4" fmla="*/ 397 w 1843"/>
                              <a:gd name="T5" fmla="*/ 486 h 1892"/>
                              <a:gd name="T6" fmla="*/ 440 w 1843"/>
                              <a:gd name="T7" fmla="*/ 569 h 1892"/>
                              <a:gd name="T8" fmla="*/ 572 w 1843"/>
                              <a:gd name="T9" fmla="*/ 872 h 1892"/>
                              <a:gd name="T10" fmla="*/ 705 w 1843"/>
                              <a:gd name="T11" fmla="*/ 1226 h 1892"/>
                              <a:gd name="T12" fmla="*/ 783 w 1843"/>
                              <a:gd name="T13" fmla="*/ 1432 h 1892"/>
                              <a:gd name="T14" fmla="*/ 884 w 1843"/>
                              <a:gd name="T15" fmla="*/ 1659 h 1892"/>
                              <a:gd name="T16" fmla="*/ 1013 w 1843"/>
                              <a:gd name="T17" fmla="*/ 1825 h 1892"/>
                              <a:gd name="T18" fmla="*/ 1091 w 1843"/>
                              <a:gd name="T19" fmla="*/ 1866 h 1892"/>
                              <a:gd name="T20" fmla="*/ 1112 w 1843"/>
                              <a:gd name="T21" fmla="*/ 1873 h 1892"/>
                              <a:gd name="T22" fmla="*/ 1188 w 1843"/>
                              <a:gd name="T23" fmla="*/ 1885 h 1892"/>
                              <a:gd name="T24" fmla="*/ 1325 w 1843"/>
                              <a:gd name="T25" fmla="*/ 1890 h 1892"/>
                              <a:gd name="T26" fmla="*/ 1535 w 1843"/>
                              <a:gd name="T27" fmla="*/ 1891 h 1892"/>
                              <a:gd name="T28" fmla="*/ 1842 w 1843"/>
                              <a:gd name="T29" fmla="*/ 1891 h 18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843" h="1892">
                                <a:moveTo>
                                  <a:pt x="0" y="0"/>
                                </a:moveTo>
                                <a:lnTo>
                                  <a:pt x="210" y="199"/>
                                </a:lnTo>
                                <a:lnTo>
                                  <a:pt x="397" y="486"/>
                                </a:lnTo>
                                <a:lnTo>
                                  <a:pt x="440" y="569"/>
                                </a:lnTo>
                                <a:lnTo>
                                  <a:pt x="572" y="872"/>
                                </a:lnTo>
                                <a:lnTo>
                                  <a:pt x="705" y="1226"/>
                                </a:lnTo>
                                <a:lnTo>
                                  <a:pt x="783" y="1432"/>
                                </a:lnTo>
                                <a:lnTo>
                                  <a:pt x="884" y="1659"/>
                                </a:lnTo>
                                <a:lnTo>
                                  <a:pt x="1013" y="1825"/>
                                </a:lnTo>
                                <a:lnTo>
                                  <a:pt x="1091" y="1866"/>
                                </a:lnTo>
                                <a:lnTo>
                                  <a:pt x="1112" y="1873"/>
                                </a:lnTo>
                                <a:lnTo>
                                  <a:pt x="1188" y="1885"/>
                                </a:lnTo>
                                <a:lnTo>
                                  <a:pt x="1325" y="1890"/>
                                </a:lnTo>
                                <a:lnTo>
                                  <a:pt x="1535" y="1891"/>
                                </a:lnTo>
                                <a:lnTo>
                                  <a:pt x="1842" y="1891"/>
                                </a:lnTo>
                              </a:path>
                            </a:pathLst>
                          </a:custGeom>
                          <a:noFill/>
                          <a:ln w="773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73911331" name="Freeform 14"/>
                        <wps:cNvSpPr>
                          <a:spLocks/>
                        </wps:cNvSpPr>
                        <wps:spPr bwMode="auto">
                          <a:xfrm>
                            <a:off x="4676" y="7031"/>
                            <a:ext cx="517" cy="392"/>
                          </a:xfrm>
                          <a:custGeom>
                            <a:avLst/>
                            <a:gdLst>
                              <a:gd name="T0" fmla="*/ 516 w 517"/>
                              <a:gd name="T1" fmla="*/ 0 h 392"/>
                              <a:gd name="T2" fmla="*/ 0 w 517"/>
                              <a:gd name="T3" fmla="*/ 0 h 392"/>
                              <a:gd name="T4" fmla="*/ 0 w 517"/>
                              <a:gd name="T5" fmla="*/ 391 h 392"/>
                              <a:gd name="T6" fmla="*/ 516 w 517"/>
                              <a:gd name="T7" fmla="*/ 391 h 392"/>
                              <a:gd name="T8" fmla="*/ 516 w 517"/>
                              <a:gd name="T9" fmla="*/ 0 h 392"/>
                            </a:gdLst>
                            <a:ahLst/>
                            <a:cxnLst>
                              <a:cxn ang="0">
                                <a:pos x="T0" y="T1"/>
                              </a:cxn>
                              <a:cxn ang="0">
                                <a:pos x="T2" y="T3"/>
                              </a:cxn>
                              <a:cxn ang="0">
                                <a:pos x="T4" y="T5"/>
                              </a:cxn>
                              <a:cxn ang="0">
                                <a:pos x="T6" y="T7"/>
                              </a:cxn>
                              <a:cxn ang="0">
                                <a:pos x="T8" y="T9"/>
                              </a:cxn>
                            </a:cxnLst>
                            <a:rect l="0" t="0" r="r" b="b"/>
                            <a:pathLst>
                              <a:path w="517" h="392">
                                <a:moveTo>
                                  <a:pt x="516" y="0"/>
                                </a:moveTo>
                                <a:lnTo>
                                  <a:pt x="0" y="0"/>
                                </a:lnTo>
                                <a:lnTo>
                                  <a:pt x="0" y="391"/>
                                </a:lnTo>
                                <a:lnTo>
                                  <a:pt x="516" y="391"/>
                                </a:lnTo>
                                <a:lnTo>
                                  <a:pt x="516"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9702092" name="Freeform 15"/>
                        <wps:cNvSpPr>
                          <a:spLocks/>
                        </wps:cNvSpPr>
                        <wps:spPr bwMode="auto">
                          <a:xfrm>
                            <a:off x="690" y="7584"/>
                            <a:ext cx="2641" cy="1"/>
                          </a:xfrm>
                          <a:custGeom>
                            <a:avLst/>
                            <a:gdLst>
                              <a:gd name="T0" fmla="*/ 0 w 2641"/>
                              <a:gd name="T1" fmla="*/ 0 h 1"/>
                              <a:gd name="T2" fmla="*/ 2640 w 2641"/>
                              <a:gd name="T3" fmla="*/ 0 h 1"/>
                            </a:gdLst>
                            <a:ahLst/>
                            <a:cxnLst>
                              <a:cxn ang="0">
                                <a:pos x="T0" y="T1"/>
                              </a:cxn>
                              <a:cxn ang="0">
                                <a:pos x="T2" y="T3"/>
                              </a:cxn>
                            </a:cxnLst>
                            <a:rect l="0" t="0" r="r" b="b"/>
                            <a:pathLst>
                              <a:path w="2641" h="1">
                                <a:moveTo>
                                  <a:pt x="0" y="0"/>
                                </a:moveTo>
                                <a:lnTo>
                                  <a:pt x="2640" y="0"/>
                                </a:lnTo>
                              </a:path>
                            </a:pathLst>
                          </a:custGeom>
                          <a:noFill/>
                          <a:ln w="919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06203957" name="Freeform 16"/>
                        <wps:cNvSpPr>
                          <a:spLocks/>
                        </wps:cNvSpPr>
                        <wps:spPr bwMode="auto">
                          <a:xfrm>
                            <a:off x="690" y="5405"/>
                            <a:ext cx="2641" cy="1"/>
                          </a:xfrm>
                          <a:custGeom>
                            <a:avLst/>
                            <a:gdLst>
                              <a:gd name="T0" fmla="*/ 0 w 2641"/>
                              <a:gd name="T1" fmla="*/ 0 h 1"/>
                              <a:gd name="T2" fmla="*/ 2640 w 2641"/>
                              <a:gd name="T3" fmla="*/ 0 h 1"/>
                            </a:gdLst>
                            <a:ahLst/>
                            <a:cxnLst>
                              <a:cxn ang="0">
                                <a:pos x="T0" y="T1"/>
                              </a:cxn>
                              <a:cxn ang="0">
                                <a:pos x="T2" y="T3"/>
                              </a:cxn>
                            </a:cxnLst>
                            <a:rect l="0" t="0" r="r" b="b"/>
                            <a:pathLst>
                              <a:path w="2641" h="1">
                                <a:moveTo>
                                  <a:pt x="0" y="0"/>
                                </a:moveTo>
                                <a:lnTo>
                                  <a:pt x="2640" y="0"/>
                                </a:lnTo>
                              </a:path>
                            </a:pathLst>
                          </a:custGeom>
                          <a:noFill/>
                          <a:ln w="919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65686806" name="Freeform 17"/>
                        <wps:cNvSpPr>
                          <a:spLocks/>
                        </wps:cNvSpPr>
                        <wps:spPr bwMode="auto">
                          <a:xfrm>
                            <a:off x="690" y="5405"/>
                            <a:ext cx="1" cy="2179"/>
                          </a:xfrm>
                          <a:custGeom>
                            <a:avLst/>
                            <a:gdLst>
                              <a:gd name="T0" fmla="*/ 0 w 1"/>
                              <a:gd name="T1" fmla="*/ 2178 h 2179"/>
                              <a:gd name="T2" fmla="*/ 0 w 1"/>
                              <a:gd name="T3" fmla="*/ 0 h 2179"/>
                            </a:gdLst>
                            <a:ahLst/>
                            <a:cxnLst>
                              <a:cxn ang="0">
                                <a:pos x="T0" y="T1"/>
                              </a:cxn>
                              <a:cxn ang="0">
                                <a:pos x="T2" y="T3"/>
                              </a:cxn>
                            </a:cxnLst>
                            <a:rect l="0" t="0" r="r" b="b"/>
                            <a:pathLst>
                              <a:path w="1" h="2179">
                                <a:moveTo>
                                  <a:pt x="0" y="2178"/>
                                </a:moveTo>
                                <a:lnTo>
                                  <a:pt x="0" y="0"/>
                                </a:lnTo>
                              </a:path>
                            </a:pathLst>
                          </a:custGeom>
                          <a:noFill/>
                          <a:ln w="919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0063982" name="Freeform 18"/>
                        <wps:cNvSpPr>
                          <a:spLocks/>
                        </wps:cNvSpPr>
                        <wps:spPr bwMode="auto">
                          <a:xfrm>
                            <a:off x="3331" y="5405"/>
                            <a:ext cx="1" cy="2179"/>
                          </a:xfrm>
                          <a:custGeom>
                            <a:avLst/>
                            <a:gdLst>
                              <a:gd name="T0" fmla="*/ 0 w 1"/>
                              <a:gd name="T1" fmla="*/ 2178 h 2179"/>
                              <a:gd name="T2" fmla="*/ 0 w 1"/>
                              <a:gd name="T3" fmla="*/ 0 h 2179"/>
                            </a:gdLst>
                            <a:ahLst/>
                            <a:cxnLst>
                              <a:cxn ang="0">
                                <a:pos x="T0" y="T1"/>
                              </a:cxn>
                              <a:cxn ang="0">
                                <a:pos x="T2" y="T3"/>
                              </a:cxn>
                            </a:cxnLst>
                            <a:rect l="0" t="0" r="r" b="b"/>
                            <a:pathLst>
                              <a:path w="1" h="2179">
                                <a:moveTo>
                                  <a:pt x="0" y="2178"/>
                                </a:moveTo>
                                <a:lnTo>
                                  <a:pt x="0" y="0"/>
                                </a:lnTo>
                              </a:path>
                            </a:pathLst>
                          </a:custGeom>
                          <a:noFill/>
                          <a:ln w="919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27354794" name="Freeform 19"/>
                        <wps:cNvSpPr>
                          <a:spLocks/>
                        </wps:cNvSpPr>
                        <wps:spPr bwMode="auto">
                          <a:xfrm>
                            <a:off x="800" y="5504"/>
                            <a:ext cx="2492" cy="2080"/>
                          </a:xfrm>
                          <a:custGeom>
                            <a:avLst/>
                            <a:gdLst>
                              <a:gd name="T0" fmla="*/ 0 w 2492"/>
                              <a:gd name="T1" fmla="*/ 0 h 2080"/>
                              <a:gd name="T2" fmla="*/ 27 w 2492"/>
                              <a:gd name="T3" fmla="*/ 3 h 2080"/>
                              <a:gd name="T4" fmla="*/ 101 w 2492"/>
                              <a:gd name="T5" fmla="*/ 13 h 2080"/>
                              <a:gd name="T6" fmla="*/ 175 w 2492"/>
                              <a:gd name="T7" fmla="*/ 27 h 2080"/>
                              <a:gd name="T8" fmla="*/ 248 w 2492"/>
                              <a:gd name="T9" fmla="*/ 44 h 2080"/>
                              <a:gd name="T10" fmla="*/ 320 w 2492"/>
                              <a:gd name="T11" fmla="*/ 64 h 2080"/>
                              <a:gd name="T12" fmla="*/ 391 w 2492"/>
                              <a:gd name="T13" fmla="*/ 86 h 2080"/>
                              <a:gd name="T14" fmla="*/ 462 w 2492"/>
                              <a:gd name="T15" fmla="*/ 111 h 2080"/>
                              <a:gd name="T16" fmla="*/ 532 w 2492"/>
                              <a:gd name="T17" fmla="*/ 139 h 2080"/>
                              <a:gd name="T18" fmla="*/ 601 w 2492"/>
                              <a:gd name="T19" fmla="*/ 169 h 2080"/>
                              <a:gd name="T20" fmla="*/ 670 w 2492"/>
                              <a:gd name="T21" fmla="*/ 202 h 2080"/>
                              <a:gd name="T22" fmla="*/ 737 w 2492"/>
                              <a:gd name="T23" fmla="*/ 237 h 2080"/>
                              <a:gd name="T24" fmla="*/ 804 w 2492"/>
                              <a:gd name="T25" fmla="*/ 274 h 2080"/>
                              <a:gd name="T26" fmla="*/ 870 w 2492"/>
                              <a:gd name="T27" fmla="*/ 314 h 2080"/>
                              <a:gd name="T28" fmla="*/ 936 w 2492"/>
                              <a:gd name="T29" fmla="*/ 355 h 2080"/>
                              <a:gd name="T30" fmla="*/ 1000 w 2492"/>
                              <a:gd name="T31" fmla="*/ 399 h 2080"/>
                              <a:gd name="T32" fmla="*/ 1064 w 2492"/>
                              <a:gd name="T33" fmla="*/ 444 h 2080"/>
                              <a:gd name="T34" fmla="*/ 1127 w 2492"/>
                              <a:gd name="T35" fmla="*/ 491 h 2080"/>
                              <a:gd name="T36" fmla="*/ 1189 w 2492"/>
                              <a:gd name="T37" fmla="*/ 539 h 2080"/>
                              <a:gd name="T38" fmla="*/ 1250 w 2492"/>
                              <a:gd name="T39" fmla="*/ 589 h 2080"/>
                              <a:gd name="T40" fmla="*/ 1311 w 2492"/>
                              <a:gd name="T41" fmla="*/ 641 h 2080"/>
                              <a:gd name="T42" fmla="*/ 1370 w 2492"/>
                              <a:gd name="T43" fmla="*/ 694 h 2080"/>
                              <a:gd name="T44" fmla="*/ 1429 w 2492"/>
                              <a:gd name="T45" fmla="*/ 748 h 2080"/>
                              <a:gd name="T46" fmla="*/ 1487 w 2492"/>
                              <a:gd name="T47" fmla="*/ 804 h 2080"/>
                              <a:gd name="T48" fmla="*/ 1544 w 2492"/>
                              <a:gd name="T49" fmla="*/ 860 h 2080"/>
                              <a:gd name="T50" fmla="*/ 1600 w 2492"/>
                              <a:gd name="T51" fmla="*/ 918 h 2080"/>
                              <a:gd name="T52" fmla="*/ 1655 w 2492"/>
                              <a:gd name="T53" fmla="*/ 976 h 2080"/>
                              <a:gd name="T54" fmla="*/ 1709 w 2492"/>
                              <a:gd name="T55" fmla="*/ 1035 h 2080"/>
                              <a:gd name="T56" fmla="*/ 1762 w 2492"/>
                              <a:gd name="T57" fmla="*/ 1095 h 2080"/>
                              <a:gd name="T58" fmla="*/ 1815 w 2492"/>
                              <a:gd name="T59" fmla="*/ 1156 h 2080"/>
                              <a:gd name="T60" fmla="*/ 1866 w 2492"/>
                              <a:gd name="T61" fmla="*/ 1217 h 2080"/>
                              <a:gd name="T62" fmla="*/ 1917 w 2492"/>
                              <a:gd name="T63" fmla="*/ 1278 h 2080"/>
                              <a:gd name="T64" fmla="*/ 1967 w 2492"/>
                              <a:gd name="T65" fmla="*/ 1340 h 2080"/>
                              <a:gd name="T66" fmla="*/ 2015 w 2492"/>
                              <a:gd name="T67" fmla="*/ 1402 h 2080"/>
                              <a:gd name="T68" fmla="*/ 2063 w 2492"/>
                              <a:gd name="T69" fmla="*/ 1464 h 2080"/>
                              <a:gd name="T70" fmla="*/ 2110 w 2492"/>
                              <a:gd name="T71" fmla="*/ 1526 h 2080"/>
                              <a:gd name="T72" fmla="*/ 2155 w 2492"/>
                              <a:gd name="T73" fmla="*/ 1588 h 2080"/>
                              <a:gd name="T74" fmla="*/ 2200 w 2492"/>
                              <a:gd name="T75" fmla="*/ 1650 h 2080"/>
                              <a:gd name="T76" fmla="*/ 2244 w 2492"/>
                              <a:gd name="T77" fmla="*/ 1711 h 2080"/>
                              <a:gd name="T78" fmla="*/ 2287 w 2492"/>
                              <a:gd name="T79" fmla="*/ 1773 h 2080"/>
                              <a:gd name="T80" fmla="*/ 2328 w 2492"/>
                              <a:gd name="T81" fmla="*/ 1833 h 2080"/>
                              <a:gd name="T82" fmla="*/ 2369 w 2492"/>
                              <a:gd name="T83" fmla="*/ 1894 h 2080"/>
                              <a:gd name="T84" fmla="*/ 2409 w 2492"/>
                              <a:gd name="T85" fmla="*/ 1953 h 2080"/>
                              <a:gd name="T86" fmla="*/ 2447 w 2492"/>
                              <a:gd name="T87" fmla="*/ 2012 h 2080"/>
                              <a:gd name="T88" fmla="*/ 2475 w 2492"/>
                              <a:gd name="T89" fmla="*/ 2054 h 2080"/>
                              <a:gd name="T90" fmla="*/ 2491 w 2492"/>
                              <a:gd name="T91" fmla="*/ 2080 h 20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Lst>
                            <a:rect l="0" t="0" r="r" b="b"/>
                            <a:pathLst>
                              <a:path w="2492" h="2080">
                                <a:moveTo>
                                  <a:pt x="0" y="0"/>
                                </a:moveTo>
                                <a:lnTo>
                                  <a:pt x="27" y="3"/>
                                </a:lnTo>
                                <a:lnTo>
                                  <a:pt x="101" y="13"/>
                                </a:lnTo>
                                <a:lnTo>
                                  <a:pt x="175" y="27"/>
                                </a:lnTo>
                                <a:lnTo>
                                  <a:pt x="248" y="44"/>
                                </a:lnTo>
                                <a:lnTo>
                                  <a:pt x="320" y="64"/>
                                </a:lnTo>
                                <a:lnTo>
                                  <a:pt x="391" y="86"/>
                                </a:lnTo>
                                <a:lnTo>
                                  <a:pt x="462" y="111"/>
                                </a:lnTo>
                                <a:lnTo>
                                  <a:pt x="532" y="139"/>
                                </a:lnTo>
                                <a:lnTo>
                                  <a:pt x="601" y="169"/>
                                </a:lnTo>
                                <a:lnTo>
                                  <a:pt x="670" y="202"/>
                                </a:lnTo>
                                <a:lnTo>
                                  <a:pt x="737" y="237"/>
                                </a:lnTo>
                                <a:lnTo>
                                  <a:pt x="804" y="274"/>
                                </a:lnTo>
                                <a:lnTo>
                                  <a:pt x="870" y="314"/>
                                </a:lnTo>
                                <a:lnTo>
                                  <a:pt x="936" y="355"/>
                                </a:lnTo>
                                <a:lnTo>
                                  <a:pt x="1000" y="399"/>
                                </a:lnTo>
                                <a:lnTo>
                                  <a:pt x="1064" y="444"/>
                                </a:lnTo>
                                <a:lnTo>
                                  <a:pt x="1127" y="491"/>
                                </a:lnTo>
                                <a:lnTo>
                                  <a:pt x="1189" y="539"/>
                                </a:lnTo>
                                <a:lnTo>
                                  <a:pt x="1250" y="589"/>
                                </a:lnTo>
                                <a:lnTo>
                                  <a:pt x="1311" y="641"/>
                                </a:lnTo>
                                <a:lnTo>
                                  <a:pt x="1370" y="694"/>
                                </a:lnTo>
                                <a:lnTo>
                                  <a:pt x="1429" y="748"/>
                                </a:lnTo>
                                <a:lnTo>
                                  <a:pt x="1487" y="804"/>
                                </a:lnTo>
                                <a:lnTo>
                                  <a:pt x="1544" y="860"/>
                                </a:lnTo>
                                <a:lnTo>
                                  <a:pt x="1600" y="918"/>
                                </a:lnTo>
                                <a:lnTo>
                                  <a:pt x="1655" y="976"/>
                                </a:lnTo>
                                <a:lnTo>
                                  <a:pt x="1709" y="1035"/>
                                </a:lnTo>
                                <a:lnTo>
                                  <a:pt x="1762" y="1095"/>
                                </a:lnTo>
                                <a:lnTo>
                                  <a:pt x="1815" y="1156"/>
                                </a:lnTo>
                                <a:lnTo>
                                  <a:pt x="1866" y="1217"/>
                                </a:lnTo>
                                <a:lnTo>
                                  <a:pt x="1917" y="1278"/>
                                </a:lnTo>
                                <a:lnTo>
                                  <a:pt x="1967" y="1340"/>
                                </a:lnTo>
                                <a:lnTo>
                                  <a:pt x="2015" y="1402"/>
                                </a:lnTo>
                                <a:lnTo>
                                  <a:pt x="2063" y="1464"/>
                                </a:lnTo>
                                <a:lnTo>
                                  <a:pt x="2110" y="1526"/>
                                </a:lnTo>
                                <a:lnTo>
                                  <a:pt x="2155" y="1588"/>
                                </a:lnTo>
                                <a:lnTo>
                                  <a:pt x="2200" y="1650"/>
                                </a:lnTo>
                                <a:lnTo>
                                  <a:pt x="2244" y="1711"/>
                                </a:lnTo>
                                <a:lnTo>
                                  <a:pt x="2287" y="1773"/>
                                </a:lnTo>
                                <a:lnTo>
                                  <a:pt x="2328" y="1833"/>
                                </a:lnTo>
                                <a:lnTo>
                                  <a:pt x="2369" y="1894"/>
                                </a:lnTo>
                                <a:lnTo>
                                  <a:pt x="2409" y="1953"/>
                                </a:lnTo>
                                <a:lnTo>
                                  <a:pt x="2447" y="2012"/>
                                </a:lnTo>
                                <a:lnTo>
                                  <a:pt x="2475" y="2054"/>
                                </a:lnTo>
                                <a:lnTo>
                                  <a:pt x="2491" y="2080"/>
                                </a:lnTo>
                              </a:path>
                            </a:pathLst>
                          </a:custGeom>
                          <a:noFill/>
                          <a:ln w="919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12930161" name="Freeform 20"/>
                        <wps:cNvSpPr>
                          <a:spLocks/>
                        </wps:cNvSpPr>
                        <wps:spPr bwMode="auto">
                          <a:xfrm>
                            <a:off x="834" y="7084"/>
                            <a:ext cx="1197" cy="339"/>
                          </a:xfrm>
                          <a:custGeom>
                            <a:avLst/>
                            <a:gdLst>
                              <a:gd name="T0" fmla="*/ 1196 w 1197"/>
                              <a:gd name="T1" fmla="*/ 0 h 339"/>
                              <a:gd name="T2" fmla="*/ 0 w 1197"/>
                              <a:gd name="T3" fmla="*/ 0 h 339"/>
                              <a:gd name="T4" fmla="*/ 0 w 1197"/>
                              <a:gd name="T5" fmla="*/ 338 h 339"/>
                              <a:gd name="T6" fmla="*/ 1196 w 1197"/>
                              <a:gd name="T7" fmla="*/ 338 h 339"/>
                              <a:gd name="T8" fmla="*/ 1196 w 1197"/>
                              <a:gd name="T9" fmla="*/ 0 h 339"/>
                            </a:gdLst>
                            <a:ahLst/>
                            <a:cxnLst>
                              <a:cxn ang="0">
                                <a:pos x="T0" y="T1"/>
                              </a:cxn>
                              <a:cxn ang="0">
                                <a:pos x="T2" y="T3"/>
                              </a:cxn>
                              <a:cxn ang="0">
                                <a:pos x="T4" y="T5"/>
                              </a:cxn>
                              <a:cxn ang="0">
                                <a:pos x="T6" y="T7"/>
                              </a:cxn>
                              <a:cxn ang="0">
                                <a:pos x="T8" y="T9"/>
                              </a:cxn>
                            </a:cxnLst>
                            <a:rect l="0" t="0" r="r" b="b"/>
                            <a:pathLst>
                              <a:path w="1197" h="339">
                                <a:moveTo>
                                  <a:pt x="1196" y="0"/>
                                </a:moveTo>
                                <a:lnTo>
                                  <a:pt x="0" y="0"/>
                                </a:lnTo>
                                <a:lnTo>
                                  <a:pt x="0" y="338"/>
                                </a:lnTo>
                                <a:lnTo>
                                  <a:pt x="1196" y="338"/>
                                </a:lnTo>
                                <a:lnTo>
                                  <a:pt x="1196"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32345070" name="Freeform 21"/>
                        <wps:cNvSpPr>
                          <a:spLocks/>
                        </wps:cNvSpPr>
                        <wps:spPr bwMode="auto">
                          <a:xfrm>
                            <a:off x="834" y="7084"/>
                            <a:ext cx="1197" cy="339"/>
                          </a:xfrm>
                          <a:custGeom>
                            <a:avLst/>
                            <a:gdLst>
                              <a:gd name="T0" fmla="*/ 0 w 1197"/>
                              <a:gd name="T1" fmla="*/ 338 h 339"/>
                              <a:gd name="T2" fmla="*/ 1196 w 1197"/>
                              <a:gd name="T3" fmla="*/ 338 h 339"/>
                              <a:gd name="T4" fmla="*/ 1196 w 1197"/>
                              <a:gd name="T5" fmla="*/ 0 h 339"/>
                              <a:gd name="T6" fmla="*/ 0 w 1197"/>
                              <a:gd name="T7" fmla="*/ 0 h 339"/>
                              <a:gd name="T8" fmla="*/ 0 w 1197"/>
                              <a:gd name="T9" fmla="*/ 338 h 339"/>
                            </a:gdLst>
                            <a:ahLst/>
                            <a:cxnLst>
                              <a:cxn ang="0">
                                <a:pos x="T0" y="T1"/>
                              </a:cxn>
                              <a:cxn ang="0">
                                <a:pos x="T2" y="T3"/>
                              </a:cxn>
                              <a:cxn ang="0">
                                <a:pos x="T4" y="T5"/>
                              </a:cxn>
                              <a:cxn ang="0">
                                <a:pos x="T6" y="T7"/>
                              </a:cxn>
                              <a:cxn ang="0">
                                <a:pos x="T8" y="T9"/>
                              </a:cxn>
                            </a:cxnLst>
                            <a:rect l="0" t="0" r="r" b="b"/>
                            <a:pathLst>
                              <a:path w="1197" h="339">
                                <a:moveTo>
                                  <a:pt x="0" y="338"/>
                                </a:moveTo>
                                <a:lnTo>
                                  <a:pt x="1196" y="338"/>
                                </a:lnTo>
                                <a:lnTo>
                                  <a:pt x="1196" y="0"/>
                                </a:lnTo>
                                <a:lnTo>
                                  <a:pt x="0" y="0"/>
                                </a:lnTo>
                                <a:lnTo>
                                  <a:pt x="0" y="338"/>
                                </a:lnTo>
                                <a:close/>
                              </a:path>
                            </a:pathLst>
                          </a:custGeom>
                          <a:noFill/>
                          <a:ln w="919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76604891" name="Freeform 22"/>
                        <wps:cNvSpPr>
                          <a:spLocks/>
                        </wps:cNvSpPr>
                        <wps:spPr bwMode="auto">
                          <a:xfrm>
                            <a:off x="6206" y="3392"/>
                            <a:ext cx="223" cy="998"/>
                          </a:xfrm>
                          <a:custGeom>
                            <a:avLst/>
                            <a:gdLst>
                              <a:gd name="T0" fmla="*/ 222 w 223"/>
                              <a:gd name="T1" fmla="*/ 997 h 998"/>
                              <a:gd name="T2" fmla="*/ 0 w 223"/>
                              <a:gd name="T3" fmla="*/ 0 h 998"/>
                            </a:gdLst>
                            <a:ahLst/>
                            <a:cxnLst>
                              <a:cxn ang="0">
                                <a:pos x="T0" y="T1"/>
                              </a:cxn>
                              <a:cxn ang="0">
                                <a:pos x="T2" y="T3"/>
                              </a:cxn>
                            </a:cxnLst>
                            <a:rect l="0" t="0" r="r" b="b"/>
                            <a:pathLst>
                              <a:path w="223" h="998">
                                <a:moveTo>
                                  <a:pt x="222" y="997"/>
                                </a:moveTo>
                                <a:lnTo>
                                  <a:pt x="0" y="0"/>
                                </a:lnTo>
                              </a:path>
                            </a:pathLst>
                          </a:custGeom>
                          <a:noFill/>
                          <a:ln w="95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2420323" name="Freeform 23"/>
                        <wps:cNvSpPr>
                          <a:spLocks/>
                        </wps:cNvSpPr>
                        <wps:spPr bwMode="auto">
                          <a:xfrm>
                            <a:off x="5038" y="3586"/>
                            <a:ext cx="1314" cy="860"/>
                          </a:xfrm>
                          <a:custGeom>
                            <a:avLst/>
                            <a:gdLst>
                              <a:gd name="T0" fmla="*/ 1313 w 1314"/>
                              <a:gd name="T1" fmla="*/ 859 h 860"/>
                              <a:gd name="T2" fmla="*/ 0 w 1314"/>
                              <a:gd name="T3" fmla="*/ 0 h 860"/>
                            </a:gdLst>
                            <a:ahLst/>
                            <a:cxnLst>
                              <a:cxn ang="0">
                                <a:pos x="T0" y="T1"/>
                              </a:cxn>
                              <a:cxn ang="0">
                                <a:pos x="T2" y="T3"/>
                              </a:cxn>
                            </a:cxnLst>
                            <a:rect l="0" t="0" r="r" b="b"/>
                            <a:pathLst>
                              <a:path w="1314" h="860">
                                <a:moveTo>
                                  <a:pt x="1313" y="859"/>
                                </a:moveTo>
                                <a:lnTo>
                                  <a:pt x="0" y="0"/>
                                </a:lnTo>
                              </a:path>
                            </a:pathLst>
                          </a:custGeom>
                          <a:noFill/>
                          <a:ln w="95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72751825" name="Freeform 24"/>
                        <wps:cNvSpPr>
                          <a:spLocks/>
                        </wps:cNvSpPr>
                        <wps:spPr bwMode="auto">
                          <a:xfrm>
                            <a:off x="294" y="354"/>
                            <a:ext cx="3595" cy="4439"/>
                          </a:xfrm>
                          <a:custGeom>
                            <a:avLst/>
                            <a:gdLst>
                              <a:gd name="T0" fmla="*/ 0 w 3595"/>
                              <a:gd name="T1" fmla="*/ 4438 h 4439"/>
                              <a:gd name="T2" fmla="*/ 3594 w 3595"/>
                              <a:gd name="T3" fmla="*/ 4438 h 4439"/>
                              <a:gd name="T4" fmla="*/ 3594 w 3595"/>
                              <a:gd name="T5" fmla="*/ 0 h 4439"/>
                              <a:gd name="T6" fmla="*/ 0 w 3595"/>
                              <a:gd name="T7" fmla="*/ 0 h 4439"/>
                              <a:gd name="T8" fmla="*/ 0 w 3595"/>
                              <a:gd name="T9" fmla="*/ 4438 h 4439"/>
                            </a:gdLst>
                            <a:ahLst/>
                            <a:cxnLst>
                              <a:cxn ang="0">
                                <a:pos x="T0" y="T1"/>
                              </a:cxn>
                              <a:cxn ang="0">
                                <a:pos x="T2" y="T3"/>
                              </a:cxn>
                              <a:cxn ang="0">
                                <a:pos x="T4" y="T5"/>
                              </a:cxn>
                              <a:cxn ang="0">
                                <a:pos x="T6" y="T7"/>
                              </a:cxn>
                              <a:cxn ang="0">
                                <a:pos x="T8" y="T9"/>
                              </a:cxn>
                            </a:cxnLst>
                            <a:rect l="0" t="0" r="r" b="b"/>
                            <a:pathLst>
                              <a:path w="3595" h="4439">
                                <a:moveTo>
                                  <a:pt x="0" y="4438"/>
                                </a:moveTo>
                                <a:lnTo>
                                  <a:pt x="3594" y="4438"/>
                                </a:lnTo>
                                <a:lnTo>
                                  <a:pt x="3594" y="0"/>
                                </a:lnTo>
                                <a:lnTo>
                                  <a:pt x="0" y="0"/>
                                </a:lnTo>
                                <a:lnTo>
                                  <a:pt x="0" y="4438"/>
                                </a:lnTo>
                                <a:close/>
                              </a:path>
                            </a:pathLst>
                          </a:custGeom>
                          <a:noFill/>
                          <a:ln w="919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4963700" name="Freeform 25"/>
                        <wps:cNvSpPr>
                          <a:spLocks/>
                        </wps:cNvSpPr>
                        <wps:spPr bwMode="auto">
                          <a:xfrm>
                            <a:off x="4104" y="354"/>
                            <a:ext cx="3541" cy="4439"/>
                          </a:xfrm>
                          <a:custGeom>
                            <a:avLst/>
                            <a:gdLst>
                              <a:gd name="T0" fmla="*/ 0 w 3541"/>
                              <a:gd name="T1" fmla="*/ 4438 h 4439"/>
                              <a:gd name="T2" fmla="*/ 3540 w 3541"/>
                              <a:gd name="T3" fmla="*/ 4438 h 4439"/>
                              <a:gd name="T4" fmla="*/ 3540 w 3541"/>
                              <a:gd name="T5" fmla="*/ 0 h 4439"/>
                              <a:gd name="T6" fmla="*/ 0 w 3541"/>
                              <a:gd name="T7" fmla="*/ 0 h 4439"/>
                              <a:gd name="T8" fmla="*/ 0 w 3541"/>
                              <a:gd name="T9" fmla="*/ 4438 h 4439"/>
                            </a:gdLst>
                            <a:ahLst/>
                            <a:cxnLst>
                              <a:cxn ang="0">
                                <a:pos x="T0" y="T1"/>
                              </a:cxn>
                              <a:cxn ang="0">
                                <a:pos x="T2" y="T3"/>
                              </a:cxn>
                              <a:cxn ang="0">
                                <a:pos x="T4" y="T5"/>
                              </a:cxn>
                              <a:cxn ang="0">
                                <a:pos x="T6" y="T7"/>
                              </a:cxn>
                              <a:cxn ang="0">
                                <a:pos x="T8" y="T9"/>
                              </a:cxn>
                            </a:cxnLst>
                            <a:rect l="0" t="0" r="r" b="b"/>
                            <a:pathLst>
                              <a:path w="3541" h="4439">
                                <a:moveTo>
                                  <a:pt x="0" y="4438"/>
                                </a:moveTo>
                                <a:lnTo>
                                  <a:pt x="3540" y="4438"/>
                                </a:lnTo>
                                <a:lnTo>
                                  <a:pt x="3540" y="0"/>
                                </a:lnTo>
                                <a:lnTo>
                                  <a:pt x="0" y="0"/>
                                </a:lnTo>
                                <a:lnTo>
                                  <a:pt x="0" y="4438"/>
                                </a:lnTo>
                                <a:close/>
                              </a:path>
                            </a:pathLst>
                          </a:custGeom>
                          <a:noFill/>
                          <a:ln w="919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1707617" name="Freeform 26"/>
                        <wps:cNvSpPr>
                          <a:spLocks/>
                        </wps:cNvSpPr>
                        <wps:spPr bwMode="auto">
                          <a:xfrm>
                            <a:off x="946" y="1992"/>
                            <a:ext cx="879" cy="356"/>
                          </a:xfrm>
                          <a:custGeom>
                            <a:avLst/>
                            <a:gdLst>
                              <a:gd name="T0" fmla="*/ 0 w 879"/>
                              <a:gd name="T1" fmla="*/ 0 h 356"/>
                              <a:gd name="T2" fmla="*/ 878 w 879"/>
                              <a:gd name="T3" fmla="*/ 355 h 356"/>
                            </a:gdLst>
                            <a:ahLst/>
                            <a:cxnLst>
                              <a:cxn ang="0">
                                <a:pos x="T0" y="T1"/>
                              </a:cxn>
                              <a:cxn ang="0">
                                <a:pos x="T2" y="T3"/>
                              </a:cxn>
                            </a:cxnLst>
                            <a:rect l="0" t="0" r="r" b="b"/>
                            <a:pathLst>
                              <a:path w="879" h="356">
                                <a:moveTo>
                                  <a:pt x="0" y="0"/>
                                </a:moveTo>
                                <a:lnTo>
                                  <a:pt x="878" y="355"/>
                                </a:lnTo>
                              </a:path>
                            </a:pathLst>
                          </a:custGeom>
                          <a:noFill/>
                          <a:ln w="95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50324595" name="Freeform 27"/>
                        <wps:cNvSpPr>
                          <a:spLocks/>
                        </wps:cNvSpPr>
                        <wps:spPr bwMode="auto">
                          <a:xfrm>
                            <a:off x="2311" y="1962"/>
                            <a:ext cx="647" cy="642"/>
                          </a:xfrm>
                          <a:custGeom>
                            <a:avLst/>
                            <a:gdLst>
                              <a:gd name="T0" fmla="*/ 646 w 647"/>
                              <a:gd name="T1" fmla="*/ 0 h 642"/>
                              <a:gd name="T2" fmla="*/ 0 w 647"/>
                              <a:gd name="T3" fmla="*/ 641 h 642"/>
                            </a:gdLst>
                            <a:ahLst/>
                            <a:cxnLst>
                              <a:cxn ang="0">
                                <a:pos x="T0" y="T1"/>
                              </a:cxn>
                              <a:cxn ang="0">
                                <a:pos x="T2" y="T3"/>
                              </a:cxn>
                            </a:cxnLst>
                            <a:rect l="0" t="0" r="r" b="b"/>
                            <a:pathLst>
                              <a:path w="647" h="642">
                                <a:moveTo>
                                  <a:pt x="646" y="0"/>
                                </a:moveTo>
                                <a:lnTo>
                                  <a:pt x="0" y="641"/>
                                </a:lnTo>
                              </a:path>
                            </a:pathLst>
                          </a:custGeom>
                          <a:noFill/>
                          <a:ln w="95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675630598" name="Picture 2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5126" y="7957"/>
                            <a:ext cx="1420" cy="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87688948" name="Freeform 29"/>
                        <wps:cNvSpPr>
                          <a:spLocks/>
                        </wps:cNvSpPr>
                        <wps:spPr bwMode="auto">
                          <a:xfrm>
                            <a:off x="4960" y="7518"/>
                            <a:ext cx="1" cy="59"/>
                          </a:xfrm>
                          <a:custGeom>
                            <a:avLst/>
                            <a:gdLst>
                              <a:gd name="T0" fmla="*/ 0 w 1"/>
                              <a:gd name="T1" fmla="*/ 58 h 59"/>
                              <a:gd name="T2" fmla="*/ 0 w 1"/>
                              <a:gd name="T3" fmla="*/ 0 h 59"/>
                            </a:gdLst>
                            <a:ahLst/>
                            <a:cxnLst>
                              <a:cxn ang="0">
                                <a:pos x="T0" y="T1"/>
                              </a:cxn>
                              <a:cxn ang="0">
                                <a:pos x="T2" y="T3"/>
                              </a:cxn>
                            </a:cxnLst>
                            <a:rect l="0" t="0" r="r" b="b"/>
                            <a:pathLst>
                              <a:path w="1" h="59">
                                <a:moveTo>
                                  <a:pt x="0" y="58"/>
                                </a:moveTo>
                                <a:lnTo>
                                  <a:pt x="0" y="0"/>
                                </a:lnTo>
                              </a:path>
                            </a:pathLst>
                          </a:custGeom>
                          <a:noFill/>
                          <a:ln w="919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5539511" name="Freeform 30"/>
                        <wps:cNvSpPr>
                          <a:spLocks/>
                        </wps:cNvSpPr>
                        <wps:spPr bwMode="auto">
                          <a:xfrm>
                            <a:off x="5401" y="7518"/>
                            <a:ext cx="1" cy="59"/>
                          </a:xfrm>
                          <a:custGeom>
                            <a:avLst/>
                            <a:gdLst>
                              <a:gd name="T0" fmla="*/ 0 w 1"/>
                              <a:gd name="T1" fmla="*/ 58 h 59"/>
                              <a:gd name="T2" fmla="*/ 0 w 1"/>
                              <a:gd name="T3" fmla="*/ 0 h 59"/>
                            </a:gdLst>
                            <a:ahLst/>
                            <a:cxnLst>
                              <a:cxn ang="0">
                                <a:pos x="T0" y="T1"/>
                              </a:cxn>
                              <a:cxn ang="0">
                                <a:pos x="T2" y="T3"/>
                              </a:cxn>
                            </a:cxnLst>
                            <a:rect l="0" t="0" r="r" b="b"/>
                            <a:pathLst>
                              <a:path w="1" h="59">
                                <a:moveTo>
                                  <a:pt x="0" y="58"/>
                                </a:moveTo>
                                <a:lnTo>
                                  <a:pt x="0" y="0"/>
                                </a:lnTo>
                              </a:path>
                            </a:pathLst>
                          </a:custGeom>
                          <a:noFill/>
                          <a:ln w="919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02141335" name="Freeform 31"/>
                        <wps:cNvSpPr>
                          <a:spLocks/>
                        </wps:cNvSpPr>
                        <wps:spPr bwMode="auto">
                          <a:xfrm>
                            <a:off x="5841" y="7518"/>
                            <a:ext cx="1" cy="59"/>
                          </a:xfrm>
                          <a:custGeom>
                            <a:avLst/>
                            <a:gdLst>
                              <a:gd name="T0" fmla="*/ 0 w 1"/>
                              <a:gd name="T1" fmla="*/ 58 h 59"/>
                              <a:gd name="T2" fmla="*/ 0 w 1"/>
                              <a:gd name="T3" fmla="*/ 0 h 59"/>
                            </a:gdLst>
                            <a:ahLst/>
                            <a:cxnLst>
                              <a:cxn ang="0">
                                <a:pos x="T0" y="T1"/>
                              </a:cxn>
                              <a:cxn ang="0">
                                <a:pos x="T2" y="T3"/>
                              </a:cxn>
                            </a:cxnLst>
                            <a:rect l="0" t="0" r="r" b="b"/>
                            <a:pathLst>
                              <a:path w="1" h="59">
                                <a:moveTo>
                                  <a:pt x="0" y="58"/>
                                </a:moveTo>
                                <a:lnTo>
                                  <a:pt x="0" y="0"/>
                                </a:lnTo>
                              </a:path>
                            </a:pathLst>
                          </a:custGeom>
                          <a:noFill/>
                          <a:ln w="919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76285159" name="Freeform 32"/>
                        <wps:cNvSpPr>
                          <a:spLocks/>
                        </wps:cNvSpPr>
                        <wps:spPr bwMode="auto">
                          <a:xfrm>
                            <a:off x="4652" y="7536"/>
                            <a:ext cx="1" cy="41"/>
                          </a:xfrm>
                          <a:custGeom>
                            <a:avLst/>
                            <a:gdLst>
                              <a:gd name="T0" fmla="*/ 0 w 1"/>
                              <a:gd name="T1" fmla="*/ 40 h 41"/>
                              <a:gd name="T2" fmla="*/ 0 w 1"/>
                              <a:gd name="T3" fmla="*/ 0 h 41"/>
                            </a:gdLst>
                            <a:ahLst/>
                            <a:cxnLst>
                              <a:cxn ang="0">
                                <a:pos x="T0" y="T1"/>
                              </a:cxn>
                              <a:cxn ang="0">
                                <a:pos x="T2" y="T3"/>
                              </a:cxn>
                            </a:cxnLst>
                            <a:rect l="0" t="0" r="r" b="b"/>
                            <a:pathLst>
                              <a:path w="1" h="41">
                                <a:moveTo>
                                  <a:pt x="0" y="40"/>
                                </a:moveTo>
                                <a:lnTo>
                                  <a:pt x="0" y="0"/>
                                </a:lnTo>
                              </a:path>
                            </a:pathLst>
                          </a:custGeom>
                          <a:noFill/>
                          <a:ln w="679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46990692" name="Freeform 33"/>
                        <wps:cNvSpPr>
                          <a:spLocks/>
                        </wps:cNvSpPr>
                        <wps:spPr bwMode="auto">
                          <a:xfrm>
                            <a:off x="4730" y="7536"/>
                            <a:ext cx="1" cy="41"/>
                          </a:xfrm>
                          <a:custGeom>
                            <a:avLst/>
                            <a:gdLst>
                              <a:gd name="T0" fmla="*/ 0 w 1"/>
                              <a:gd name="T1" fmla="*/ 40 h 41"/>
                              <a:gd name="T2" fmla="*/ 0 w 1"/>
                              <a:gd name="T3" fmla="*/ 0 h 41"/>
                            </a:gdLst>
                            <a:ahLst/>
                            <a:cxnLst>
                              <a:cxn ang="0">
                                <a:pos x="T0" y="T1"/>
                              </a:cxn>
                              <a:cxn ang="0">
                                <a:pos x="T2" y="T3"/>
                              </a:cxn>
                            </a:cxnLst>
                            <a:rect l="0" t="0" r="r" b="b"/>
                            <a:pathLst>
                              <a:path w="1" h="41">
                                <a:moveTo>
                                  <a:pt x="0" y="40"/>
                                </a:moveTo>
                                <a:lnTo>
                                  <a:pt x="0" y="0"/>
                                </a:lnTo>
                              </a:path>
                            </a:pathLst>
                          </a:custGeom>
                          <a:noFill/>
                          <a:ln w="679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34548578" name="Freeform 34"/>
                        <wps:cNvSpPr>
                          <a:spLocks/>
                        </wps:cNvSpPr>
                        <wps:spPr bwMode="auto">
                          <a:xfrm>
                            <a:off x="4785" y="7536"/>
                            <a:ext cx="1" cy="41"/>
                          </a:xfrm>
                          <a:custGeom>
                            <a:avLst/>
                            <a:gdLst>
                              <a:gd name="T0" fmla="*/ 0 w 1"/>
                              <a:gd name="T1" fmla="*/ 40 h 41"/>
                              <a:gd name="T2" fmla="*/ 0 w 1"/>
                              <a:gd name="T3" fmla="*/ 0 h 41"/>
                            </a:gdLst>
                            <a:ahLst/>
                            <a:cxnLst>
                              <a:cxn ang="0">
                                <a:pos x="T0" y="T1"/>
                              </a:cxn>
                              <a:cxn ang="0">
                                <a:pos x="T2" y="T3"/>
                              </a:cxn>
                            </a:cxnLst>
                            <a:rect l="0" t="0" r="r" b="b"/>
                            <a:pathLst>
                              <a:path w="1" h="41">
                                <a:moveTo>
                                  <a:pt x="0" y="40"/>
                                </a:moveTo>
                                <a:lnTo>
                                  <a:pt x="0" y="0"/>
                                </a:lnTo>
                              </a:path>
                            </a:pathLst>
                          </a:custGeom>
                          <a:noFill/>
                          <a:ln w="679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5292867" name="Freeform 35"/>
                        <wps:cNvSpPr>
                          <a:spLocks/>
                        </wps:cNvSpPr>
                        <wps:spPr bwMode="auto">
                          <a:xfrm>
                            <a:off x="4828" y="7536"/>
                            <a:ext cx="1" cy="41"/>
                          </a:xfrm>
                          <a:custGeom>
                            <a:avLst/>
                            <a:gdLst>
                              <a:gd name="T0" fmla="*/ 0 w 1"/>
                              <a:gd name="T1" fmla="*/ 40 h 41"/>
                              <a:gd name="T2" fmla="*/ 0 w 1"/>
                              <a:gd name="T3" fmla="*/ 0 h 41"/>
                            </a:gdLst>
                            <a:ahLst/>
                            <a:cxnLst>
                              <a:cxn ang="0">
                                <a:pos x="T0" y="T1"/>
                              </a:cxn>
                              <a:cxn ang="0">
                                <a:pos x="T2" y="T3"/>
                              </a:cxn>
                            </a:cxnLst>
                            <a:rect l="0" t="0" r="r" b="b"/>
                            <a:pathLst>
                              <a:path w="1" h="41">
                                <a:moveTo>
                                  <a:pt x="0" y="40"/>
                                </a:moveTo>
                                <a:lnTo>
                                  <a:pt x="0" y="0"/>
                                </a:lnTo>
                              </a:path>
                            </a:pathLst>
                          </a:custGeom>
                          <a:noFill/>
                          <a:ln w="679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28733545" name="Freeform 36"/>
                        <wps:cNvSpPr>
                          <a:spLocks/>
                        </wps:cNvSpPr>
                        <wps:spPr bwMode="auto">
                          <a:xfrm>
                            <a:off x="4862" y="7536"/>
                            <a:ext cx="1" cy="41"/>
                          </a:xfrm>
                          <a:custGeom>
                            <a:avLst/>
                            <a:gdLst>
                              <a:gd name="T0" fmla="*/ 0 w 1"/>
                              <a:gd name="T1" fmla="*/ 40 h 41"/>
                              <a:gd name="T2" fmla="*/ 0 w 1"/>
                              <a:gd name="T3" fmla="*/ 0 h 41"/>
                            </a:gdLst>
                            <a:ahLst/>
                            <a:cxnLst>
                              <a:cxn ang="0">
                                <a:pos x="T0" y="T1"/>
                              </a:cxn>
                              <a:cxn ang="0">
                                <a:pos x="T2" y="T3"/>
                              </a:cxn>
                            </a:cxnLst>
                            <a:rect l="0" t="0" r="r" b="b"/>
                            <a:pathLst>
                              <a:path w="1" h="41">
                                <a:moveTo>
                                  <a:pt x="0" y="40"/>
                                </a:moveTo>
                                <a:lnTo>
                                  <a:pt x="0" y="0"/>
                                </a:lnTo>
                              </a:path>
                            </a:pathLst>
                          </a:custGeom>
                          <a:noFill/>
                          <a:ln w="679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89630098" name="Freeform 37"/>
                        <wps:cNvSpPr>
                          <a:spLocks/>
                        </wps:cNvSpPr>
                        <wps:spPr bwMode="auto">
                          <a:xfrm>
                            <a:off x="4892" y="7536"/>
                            <a:ext cx="1" cy="41"/>
                          </a:xfrm>
                          <a:custGeom>
                            <a:avLst/>
                            <a:gdLst>
                              <a:gd name="T0" fmla="*/ 0 w 1"/>
                              <a:gd name="T1" fmla="*/ 40 h 41"/>
                              <a:gd name="T2" fmla="*/ 0 w 1"/>
                              <a:gd name="T3" fmla="*/ 0 h 41"/>
                            </a:gdLst>
                            <a:ahLst/>
                            <a:cxnLst>
                              <a:cxn ang="0">
                                <a:pos x="T0" y="T1"/>
                              </a:cxn>
                              <a:cxn ang="0">
                                <a:pos x="T2" y="T3"/>
                              </a:cxn>
                            </a:cxnLst>
                            <a:rect l="0" t="0" r="r" b="b"/>
                            <a:pathLst>
                              <a:path w="1" h="41">
                                <a:moveTo>
                                  <a:pt x="0" y="40"/>
                                </a:moveTo>
                                <a:lnTo>
                                  <a:pt x="0" y="0"/>
                                </a:lnTo>
                              </a:path>
                            </a:pathLst>
                          </a:custGeom>
                          <a:noFill/>
                          <a:ln w="679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37943974" name="Freeform 38"/>
                        <wps:cNvSpPr>
                          <a:spLocks/>
                        </wps:cNvSpPr>
                        <wps:spPr bwMode="auto">
                          <a:xfrm>
                            <a:off x="4918" y="7536"/>
                            <a:ext cx="1" cy="41"/>
                          </a:xfrm>
                          <a:custGeom>
                            <a:avLst/>
                            <a:gdLst>
                              <a:gd name="T0" fmla="*/ 0 w 1"/>
                              <a:gd name="T1" fmla="*/ 40 h 41"/>
                              <a:gd name="T2" fmla="*/ 0 w 1"/>
                              <a:gd name="T3" fmla="*/ 0 h 41"/>
                            </a:gdLst>
                            <a:ahLst/>
                            <a:cxnLst>
                              <a:cxn ang="0">
                                <a:pos x="T0" y="T1"/>
                              </a:cxn>
                              <a:cxn ang="0">
                                <a:pos x="T2" y="T3"/>
                              </a:cxn>
                            </a:cxnLst>
                            <a:rect l="0" t="0" r="r" b="b"/>
                            <a:pathLst>
                              <a:path w="1" h="41">
                                <a:moveTo>
                                  <a:pt x="0" y="40"/>
                                </a:moveTo>
                                <a:lnTo>
                                  <a:pt x="0" y="0"/>
                                </a:lnTo>
                              </a:path>
                            </a:pathLst>
                          </a:custGeom>
                          <a:noFill/>
                          <a:ln w="679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0918265" name="Freeform 39"/>
                        <wps:cNvSpPr>
                          <a:spLocks/>
                        </wps:cNvSpPr>
                        <wps:spPr bwMode="auto">
                          <a:xfrm>
                            <a:off x="4940" y="7536"/>
                            <a:ext cx="1" cy="41"/>
                          </a:xfrm>
                          <a:custGeom>
                            <a:avLst/>
                            <a:gdLst>
                              <a:gd name="T0" fmla="*/ 0 w 1"/>
                              <a:gd name="T1" fmla="*/ 40 h 41"/>
                              <a:gd name="T2" fmla="*/ 0 w 1"/>
                              <a:gd name="T3" fmla="*/ 0 h 41"/>
                            </a:gdLst>
                            <a:ahLst/>
                            <a:cxnLst>
                              <a:cxn ang="0">
                                <a:pos x="T0" y="T1"/>
                              </a:cxn>
                              <a:cxn ang="0">
                                <a:pos x="T2" y="T3"/>
                              </a:cxn>
                            </a:cxnLst>
                            <a:rect l="0" t="0" r="r" b="b"/>
                            <a:pathLst>
                              <a:path w="1" h="41">
                                <a:moveTo>
                                  <a:pt x="0" y="40"/>
                                </a:moveTo>
                                <a:lnTo>
                                  <a:pt x="0" y="0"/>
                                </a:lnTo>
                              </a:path>
                            </a:pathLst>
                          </a:custGeom>
                          <a:noFill/>
                          <a:ln w="679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14468929" name="Freeform 40"/>
                        <wps:cNvSpPr>
                          <a:spLocks/>
                        </wps:cNvSpPr>
                        <wps:spPr bwMode="auto">
                          <a:xfrm>
                            <a:off x="5093" y="7536"/>
                            <a:ext cx="1" cy="41"/>
                          </a:xfrm>
                          <a:custGeom>
                            <a:avLst/>
                            <a:gdLst>
                              <a:gd name="T0" fmla="*/ 0 w 1"/>
                              <a:gd name="T1" fmla="*/ 40 h 41"/>
                              <a:gd name="T2" fmla="*/ 0 w 1"/>
                              <a:gd name="T3" fmla="*/ 0 h 41"/>
                            </a:gdLst>
                            <a:ahLst/>
                            <a:cxnLst>
                              <a:cxn ang="0">
                                <a:pos x="T0" y="T1"/>
                              </a:cxn>
                              <a:cxn ang="0">
                                <a:pos x="T2" y="T3"/>
                              </a:cxn>
                            </a:cxnLst>
                            <a:rect l="0" t="0" r="r" b="b"/>
                            <a:pathLst>
                              <a:path w="1" h="41">
                                <a:moveTo>
                                  <a:pt x="0" y="40"/>
                                </a:moveTo>
                                <a:lnTo>
                                  <a:pt x="0" y="0"/>
                                </a:lnTo>
                              </a:path>
                            </a:pathLst>
                          </a:custGeom>
                          <a:noFill/>
                          <a:ln w="679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12785428" name="Freeform 41"/>
                        <wps:cNvSpPr>
                          <a:spLocks/>
                        </wps:cNvSpPr>
                        <wps:spPr bwMode="auto">
                          <a:xfrm>
                            <a:off x="5170" y="7536"/>
                            <a:ext cx="1" cy="41"/>
                          </a:xfrm>
                          <a:custGeom>
                            <a:avLst/>
                            <a:gdLst>
                              <a:gd name="T0" fmla="*/ 0 w 1"/>
                              <a:gd name="T1" fmla="*/ 40 h 41"/>
                              <a:gd name="T2" fmla="*/ 0 w 1"/>
                              <a:gd name="T3" fmla="*/ 0 h 41"/>
                            </a:gdLst>
                            <a:ahLst/>
                            <a:cxnLst>
                              <a:cxn ang="0">
                                <a:pos x="T0" y="T1"/>
                              </a:cxn>
                              <a:cxn ang="0">
                                <a:pos x="T2" y="T3"/>
                              </a:cxn>
                            </a:cxnLst>
                            <a:rect l="0" t="0" r="r" b="b"/>
                            <a:pathLst>
                              <a:path w="1" h="41">
                                <a:moveTo>
                                  <a:pt x="0" y="40"/>
                                </a:moveTo>
                                <a:lnTo>
                                  <a:pt x="0" y="0"/>
                                </a:lnTo>
                              </a:path>
                            </a:pathLst>
                          </a:custGeom>
                          <a:noFill/>
                          <a:ln w="679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4868778" name="Freeform 42"/>
                        <wps:cNvSpPr>
                          <a:spLocks/>
                        </wps:cNvSpPr>
                        <wps:spPr bwMode="auto">
                          <a:xfrm>
                            <a:off x="5225" y="7536"/>
                            <a:ext cx="1" cy="41"/>
                          </a:xfrm>
                          <a:custGeom>
                            <a:avLst/>
                            <a:gdLst>
                              <a:gd name="T0" fmla="*/ 0 w 1"/>
                              <a:gd name="T1" fmla="*/ 40 h 41"/>
                              <a:gd name="T2" fmla="*/ 0 w 1"/>
                              <a:gd name="T3" fmla="*/ 0 h 41"/>
                            </a:gdLst>
                            <a:ahLst/>
                            <a:cxnLst>
                              <a:cxn ang="0">
                                <a:pos x="T0" y="T1"/>
                              </a:cxn>
                              <a:cxn ang="0">
                                <a:pos x="T2" y="T3"/>
                              </a:cxn>
                            </a:cxnLst>
                            <a:rect l="0" t="0" r="r" b="b"/>
                            <a:pathLst>
                              <a:path w="1" h="41">
                                <a:moveTo>
                                  <a:pt x="0" y="40"/>
                                </a:moveTo>
                                <a:lnTo>
                                  <a:pt x="0" y="0"/>
                                </a:lnTo>
                              </a:path>
                            </a:pathLst>
                          </a:custGeom>
                          <a:noFill/>
                          <a:ln w="679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45629114" name="Freeform 43"/>
                        <wps:cNvSpPr>
                          <a:spLocks/>
                        </wps:cNvSpPr>
                        <wps:spPr bwMode="auto">
                          <a:xfrm>
                            <a:off x="5268" y="7536"/>
                            <a:ext cx="1" cy="41"/>
                          </a:xfrm>
                          <a:custGeom>
                            <a:avLst/>
                            <a:gdLst>
                              <a:gd name="T0" fmla="*/ 0 w 1"/>
                              <a:gd name="T1" fmla="*/ 40 h 41"/>
                              <a:gd name="T2" fmla="*/ 0 w 1"/>
                              <a:gd name="T3" fmla="*/ 0 h 41"/>
                            </a:gdLst>
                            <a:ahLst/>
                            <a:cxnLst>
                              <a:cxn ang="0">
                                <a:pos x="T0" y="T1"/>
                              </a:cxn>
                              <a:cxn ang="0">
                                <a:pos x="T2" y="T3"/>
                              </a:cxn>
                            </a:cxnLst>
                            <a:rect l="0" t="0" r="r" b="b"/>
                            <a:pathLst>
                              <a:path w="1" h="41">
                                <a:moveTo>
                                  <a:pt x="0" y="40"/>
                                </a:moveTo>
                                <a:lnTo>
                                  <a:pt x="0" y="0"/>
                                </a:lnTo>
                              </a:path>
                            </a:pathLst>
                          </a:custGeom>
                          <a:noFill/>
                          <a:ln w="679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59831807" name="Freeform 44"/>
                        <wps:cNvSpPr>
                          <a:spLocks/>
                        </wps:cNvSpPr>
                        <wps:spPr bwMode="auto">
                          <a:xfrm>
                            <a:off x="5303" y="7536"/>
                            <a:ext cx="1" cy="41"/>
                          </a:xfrm>
                          <a:custGeom>
                            <a:avLst/>
                            <a:gdLst>
                              <a:gd name="T0" fmla="*/ 0 w 1"/>
                              <a:gd name="T1" fmla="*/ 40 h 41"/>
                              <a:gd name="T2" fmla="*/ 0 w 1"/>
                              <a:gd name="T3" fmla="*/ 0 h 41"/>
                            </a:gdLst>
                            <a:ahLst/>
                            <a:cxnLst>
                              <a:cxn ang="0">
                                <a:pos x="T0" y="T1"/>
                              </a:cxn>
                              <a:cxn ang="0">
                                <a:pos x="T2" y="T3"/>
                              </a:cxn>
                            </a:cxnLst>
                            <a:rect l="0" t="0" r="r" b="b"/>
                            <a:pathLst>
                              <a:path w="1" h="41">
                                <a:moveTo>
                                  <a:pt x="0" y="40"/>
                                </a:moveTo>
                                <a:lnTo>
                                  <a:pt x="0" y="0"/>
                                </a:lnTo>
                              </a:path>
                            </a:pathLst>
                          </a:custGeom>
                          <a:noFill/>
                          <a:ln w="679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36151222" name="Freeform 45"/>
                        <wps:cNvSpPr>
                          <a:spLocks/>
                        </wps:cNvSpPr>
                        <wps:spPr bwMode="auto">
                          <a:xfrm>
                            <a:off x="5333" y="7536"/>
                            <a:ext cx="1" cy="41"/>
                          </a:xfrm>
                          <a:custGeom>
                            <a:avLst/>
                            <a:gdLst>
                              <a:gd name="T0" fmla="*/ 0 w 1"/>
                              <a:gd name="T1" fmla="*/ 40 h 41"/>
                              <a:gd name="T2" fmla="*/ 0 w 1"/>
                              <a:gd name="T3" fmla="*/ 0 h 41"/>
                            </a:gdLst>
                            <a:ahLst/>
                            <a:cxnLst>
                              <a:cxn ang="0">
                                <a:pos x="T0" y="T1"/>
                              </a:cxn>
                              <a:cxn ang="0">
                                <a:pos x="T2" y="T3"/>
                              </a:cxn>
                            </a:cxnLst>
                            <a:rect l="0" t="0" r="r" b="b"/>
                            <a:pathLst>
                              <a:path w="1" h="41">
                                <a:moveTo>
                                  <a:pt x="0" y="40"/>
                                </a:moveTo>
                                <a:lnTo>
                                  <a:pt x="0" y="0"/>
                                </a:lnTo>
                              </a:path>
                            </a:pathLst>
                          </a:custGeom>
                          <a:noFill/>
                          <a:ln w="679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8020852" name="Freeform 46"/>
                        <wps:cNvSpPr>
                          <a:spLocks/>
                        </wps:cNvSpPr>
                        <wps:spPr bwMode="auto">
                          <a:xfrm>
                            <a:off x="5358" y="7536"/>
                            <a:ext cx="1" cy="41"/>
                          </a:xfrm>
                          <a:custGeom>
                            <a:avLst/>
                            <a:gdLst>
                              <a:gd name="T0" fmla="*/ 0 w 1"/>
                              <a:gd name="T1" fmla="*/ 40 h 41"/>
                              <a:gd name="T2" fmla="*/ 0 w 1"/>
                              <a:gd name="T3" fmla="*/ 0 h 41"/>
                            </a:gdLst>
                            <a:ahLst/>
                            <a:cxnLst>
                              <a:cxn ang="0">
                                <a:pos x="T0" y="T1"/>
                              </a:cxn>
                              <a:cxn ang="0">
                                <a:pos x="T2" y="T3"/>
                              </a:cxn>
                            </a:cxnLst>
                            <a:rect l="0" t="0" r="r" b="b"/>
                            <a:pathLst>
                              <a:path w="1" h="41">
                                <a:moveTo>
                                  <a:pt x="0" y="40"/>
                                </a:moveTo>
                                <a:lnTo>
                                  <a:pt x="0" y="0"/>
                                </a:lnTo>
                              </a:path>
                            </a:pathLst>
                          </a:custGeom>
                          <a:noFill/>
                          <a:ln w="679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33244983" name="Freeform 47"/>
                        <wps:cNvSpPr>
                          <a:spLocks/>
                        </wps:cNvSpPr>
                        <wps:spPr bwMode="auto">
                          <a:xfrm>
                            <a:off x="5380" y="7536"/>
                            <a:ext cx="1" cy="41"/>
                          </a:xfrm>
                          <a:custGeom>
                            <a:avLst/>
                            <a:gdLst>
                              <a:gd name="T0" fmla="*/ 0 w 1"/>
                              <a:gd name="T1" fmla="*/ 40 h 41"/>
                              <a:gd name="T2" fmla="*/ 0 w 1"/>
                              <a:gd name="T3" fmla="*/ 0 h 41"/>
                            </a:gdLst>
                            <a:ahLst/>
                            <a:cxnLst>
                              <a:cxn ang="0">
                                <a:pos x="T0" y="T1"/>
                              </a:cxn>
                              <a:cxn ang="0">
                                <a:pos x="T2" y="T3"/>
                              </a:cxn>
                            </a:cxnLst>
                            <a:rect l="0" t="0" r="r" b="b"/>
                            <a:pathLst>
                              <a:path w="1" h="41">
                                <a:moveTo>
                                  <a:pt x="0" y="40"/>
                                </a:moveTo>
                                <a:lnTo>
                                  <a:pt x="0" y="0"/>
                                </a:lnTo>
                              </a:path>
                            </a:pathLst>
                          </a:custGeom>
                          <a:noFill/>
                          <a:ln w="679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07720377" name="Freeform 48"/>
                        <wps:cNvSpPr>
                          <a:spLocks/>
                        </wps:cNvSpPr>
                        <wps:spPr bwMode="auto">
                          <a:xfrm>
                            <a:off x="5533" y="7536"/>
                            <a:ext cx="1" cy="41"/>
                          </a:xfrm>
                          <a:custGeom>
                            <a:avLst/>
                            <a:gdLst>
                              <a:gd name="T0" fmla="*/ 0 w 1"/>
                              <a:gd name="T1" fmla="*/ 40 h 41"/>
                              <a:gd name="T2" fmla="*/ 0 w 1"/>
                              <a:gd name="T3" fmla="*/ 0 h 41"/>
                            </a:gdLst>
                            <a:ahLst/>
                            <a:cxnLst>
                              <a:cxn ang="0">
                                <a:pos x="T0" y="T1"/>
                              </a:cxn>
                              <a:cxn ang="0">
                                <a:pos x="T2" y="T3"/>
                              </a:cxn>
                            </a:cxnLst>
                            <a:rect l="0" t="0" r="r" b="b"/>
                            <a:pathLst>
                              <a:path w="1" h="41">
                                <a:moveTo>
                                  <a:pt x="0" y="40"/>
                                </a:moveTo>
                                <a:lnTo>
                                  <a:pt x="0" y="0"/>
                                </a:lnTo>
                              </a:path>
                            </a:pathLst>
                          </a:custGeom>
                          <a:noFill/>
                          <a:ln w="679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81231603" name="Freeform 49"/>
                        <wps:cNvSpPr>
                          <a:spLocks/>
                        </wps:cNvSpPr>
                        <wps:spPr bwMode="auto">
                          <a:xfrm>
                            <a:off x="5611" y="7536"/>
                            <a:ext cx="1" cy="41"/>
                          </a:xfrm>
                          <a:custGeom>
                            <a:avLst/>
                            <a:gdLst>
                              <a:gd name="T0" fmla="*/ 0 w 1"/>
                              <a:gd name="T1" fmla="*/ 40 h 41"/>
                              <a:gd name="T2" fmla="*/ 0 w 1"/>
                              <a:gd name="T3" fmla="*/ 0 h 41"/>
                            </a:gdLst>
                            <a:ahLst/>
                            <a:cxnLst>
                              <a:cxn ang="0">
                                <a:pos x="T0" y="T1"/>
                              </a:cxn>
                              <a:cxn ang="0">
                                <a:pos x="T2" y="T3"/>
                              </a:cxn>
                            </a:cxnLst>
                            <a:rect l="0" t="0" r="r" b="b"/>
                            <a:pathLst>
                              <a:path w="1" h="41">
                                <a:moveTo>
                                  <a:pt x="0" y="40"/>
                                </a:moveTo>
                                <a:lnTo>
                                  <a:pt x="0" y="0"/>
                                </a:lnTo>
                              </a:path>
                            </a:pathLst>
                          </a:custGeom>
                          <a:noFill/>
                          <a:ln w="679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22577975" name="Freeform 50"/>
                        <wps:cNvSpPr>
                          <a:spLocks/>
                        </wps:cNvSpPr>
                        <wps:spPr bwMode="auto">
                          <a:xfrm>
                            <a:off x="5666" y="7536"/>
                            <a:ext cx="1" cy="41"/>
                          </a:xfrm>
                          <a:custGeom>
                            <a:avLst/>
                            <a:gdLst>
                              <a:gd name="T0" fmla="*/ 0 w 1"/>
                              <a:gd name="T1" fmla="*/ 40 h 41"/>
                              <a:gd name="T2" fmla="*/ 0 w 1"/>
                              <a:gd name="T3" fmla="*/ 0 h 41"/>
                            </a:gdLst>
                            <a:ahLst/>
                            <a:cxnLst>
                              <a:cxn ang="0">
                                <a:pos x="T0" y="T1"/>
                              </a:cxn>
                              <a:cxn ang="0">
                                <a:pos x="T2" y="T3"/>
                              </a:cxn>
                            </a:cxnLst>
                            <a:rect l="0" t="0" r="r" b="b"/>
                            <a:pathLst>
                              <a:path w="1" h="41">
                                <a:moveTo>
                                  <a:pt x="0" y="40"/>
                                </a:moveTo>
                                <a:lnTo>
                                  <a:pt x="0" y="0"/>
                                </a:lnTo>
                              </a:path>
                            </a:pathLst>
                          </a:custGeom>
                          <a:noFill/>
                          <a:ln w="679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348718" name="Freeform 51"/>
                        <wps:cNvSpPr>
                          <a:spLocks/>
                        </wps:cNvSpPr>
                        <wps:spPr bwMode="auto">
                          <a:xfrm>
                            <a:off x="5709" y="7536"/>
                            <a:ext cx="1" cy="41"/>
                          </a:xfrm>
                          <a:custGeom>
                            <a:avLst/>
                            <a:gdLst>
                              <a:gd name="T0" fmla="*/ 0 w 1"/>
                              <a:gd name="T1" fmla="*/ 40 h 41"/>
                              <a:gd name="T2" fmla="*/ 0 w 1"/>
                              <a:gd name="T3" fmla="*/ 0 h 41"/>
                            </a:gdLst>
                            <a:ahLst/>
                            <a:cxnLst>
                              <a:cxn ang="0">
                                <a:pos x="T0" y="T1"/>
                              </a:cxn>
                              <a:cxn ang="0">
                                <a:pos x="T2" y="T3"/>
                              </a:cxn>
                            </a:cxnLst>
                            <a:rect l="0" t="0" r="r" b="b"/>
                            <a:pathLst>
                              <a:path w="1" h="41">
                                <a:moveTo>
                                  <a:pt x="0" y="40"/>
                                </a:moveTo>
                                <a:lnTo>
                                  <a:pt x="0" y="0"/>
                                </a:lnTo>
                              </a:path>
                            </a:pathLst>
                          </a:custGeom>
                          <a:noFill/>
                          <a:ln w="679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98529109" name="Freeform 52"/>
                        <wps:cNvSpPr>
                          <a:spLocks/>
                        </wps:cNvSpPr>
                        <wps:spPr bwMode="auto">
                          <a:xfrm>
                            <a:off x="5743" y="7536"/>
                            <a:ext cx="1" cy="41"/>
                          </a:xfrm>
                          <a:custGeom>
                            <a:avLst/>
                            <a:gdLst>
                              <a:gd name="T0" fmla="*/ 0 w 1"/>
                              <a:gd name="T1" fmla="*/ 40 h 41"/>
                              <a:gd name="T2" fmla="*/ 0 w 1"/>
                              <a:gd name="T3" fmla="*/ 0 h 41"/>
                            </a:gdLst>
                            <a:ahLst/>
                            <a:cxnLst>
                              <a:cxn ang="0">
                                <a:pos x="T0" y="T1"/>
                              </a:cxn>
                              <a:cxn ang="0">
                                <a:pos x="T2" y="T3"/>
                              </a:cxn>
                            </a:cxnLst>
                            <a:rect l="0" t="0" r="r" b="b"/>
                            <a:pathLst>
                              <a:path w="1" h="41">
                                <a:moveTo>
                                  <a:pt x="0" y="40"/>
                                </a:moveTo>
                                <a:lnTo>
                                  <a:pt x="0" y="0"/>
                                </a:lnTo>
                              </a:path>
                            </a:pathLst>
                          </a:custGeom>
                          <a:noFill/>
                          <a:ln w="679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13666638" name="Freeform 53"/>
                        <wps:cNvSpPr>
                          <a:spLocks/>
                        </wps:cNvSpPr>
                        <wps:spPr bwMode="auto">
                          <a:xfrm>
                            <a:off x="5773" y="7536"/>
                            <a:ext cx="1" cy="41"/>
                          </a:xfrm>
                          <a:custGeom>
                            <a:avLst/>
                            <a:gdLst>
                              <a:gd name="T0" fmla="*/ 0 w 1"/>
                              <a:gd name="T1" fmla="*/ 40 h 41"/>
                              <a:gd name="T2" fmla="*/ 0 w 1"/>
                              <a:gd name="T3" fmla="*/ 0 h 41"/>
                            </a:gdLst>
                            <a:ahLst/>
                            <a:cxnLst>
                              <a:cxn ang="0">
                                <a:pos x="T0" y="T1"/>
                              </a:cxn>
                              <a:cxn ang="0">
                                <a:pos x="T2" y="T3"/>
                              </a:cxn>
                            </a:cxnLst>
                            <a:rect l="0" t="0" r="r" b="b"/>
                            <a:pathLst>
                              <a:path w="1" h="41">
                                <a:moveTo>
                                  <a:pt x="0" y="40"/>
                                </a:moveTo>
                                <a:lnTo>
                                  <a:pt x="0" y="0"/>
                                </a:lnTo>
                              </a:path>
                            </a:pathLst>
                          </a:custGeom>
                          <a:noFill/>
                          <a:ln w="679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7372244" name="Freeform 54"/>
                        <wps:cNvSpPr>
                          <a:spLocks/>
                        </wps:cNvSpPr>
                        <wps:spPr bwMode="auto">
                          <a:xfrm>
                            <a:off x="5798" y="7536"/>
                            <a:ext cx="1" cy="41"/>
                          </a:xfrm>
                          <a:custGeom>
                            <a:avLst/>
                            <a:gdLst>
                              <a:gd name="T0" fmla="*/ 0 w 1"/>
                              <a:gd name="T1" fmla="*/ 40 h 41"/>
                              <a:gd name="T2" fmla="*/ 0 w 1"/>
                              <a:gd name="T3" fmla="*/ 0 h 41"/>
                            </a:gdLst>
                            <a:ahLst/>
                            <a:cxnLst>
                              <a:cxn ang="0">
                                <a:pos x="T0" y="T1"/>
                              </a:cxn>
                              <a:cxn ang="0">
                                <a:pos x="T2" y="T3"/>
                              </a:cxn>
                            </a:cxnLst>
                            <a:rect l="0" t="0" r="r" b="b"/>
                            <a:pathLst>
                              <a:path w="1" h="41">
                                <a:moveTo>
                                  <a:pt x="0" y="40"/>
                                </a:moveTo>
                                <a:lnTo>
                                  <a:pt x="0" y="0"/>
                                </a:lnTo>
                              </a:path>
                            </a:pathLst>
                          </a:custGeom>
                          <a:noFill/>
                          <a:ln w="679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05437259" name="Freeform 55"/>
                        <wps:cNvSpPr>
                          <a:spLocks/>
                        </wps:cNvSpPr>
                        <wps:spPr bwMode="auto">
                          <a:xfrm>
                            <a:off x="5821" y="7536"/>
                            <a:ext cx="1" cy="41"/>
                          </a:xfrm>
                          <a:custGeom>
                            <a:avLst/>
                            <a:gdLst>
                              <a:gd name="T0" fmla="*/ 0 w 1"/>
                              <a:gd name="T1" fmla="*/ 40 h 41"/>
                              <a:gd name="T2" fmla="*/ 0 w 1"/>
                              <a:gd name="T3" fmla="*/ 0 h 41"/>
                            </a:gdLst>
                            <a:ahLst/>
                            <a:cxnLst>
                              <a:cxn ang="0">
                                <a:pos x="T0" y="T1"/>
                              </a:cxn>
                              <a:cxn ang="0">
                                <a:pos x="T2" y="T3"/>
                              </a:cxn>
                            </a:cxnLst>
                            <a:rect l="0" t="0" r="r" b="b"/>
                            <a:pathLst>
                              <a:path w="1" h="41">
                                <a:moveTo>
                                  <a:pt x="0" y="40"/>
                                </a:moveTo>
                                <a:lnTo>
                                  <a:pt x="0" y="0"/>
                                </a:lnTo>
                              </a:path>
                            </a:pathLst>
                          </a:custGeom>
                          <a:noFill/>
                          <a:ln w="679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120824256" name="Picture 5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4370" y="7602"/>
                            <a:ext cx="140"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1921965788" name="Group 57"/>
                        <wpg:cNvGrpSpPr>
                          <a:grpSpLocks/>
                        </wpg:cNvGrpSpPr>
                        <wpg:grpSpPr bwMode="auto">
                          <a:xfrm>
                            <a:off x="4809" y="7604"/>
                            <a:ext cx="149" cy="179"/>
                            <a:chOff x="4809" y="7604"/>
                            <a:chExt cx="149" cy="179"/>
                          </a:xfrm>
                        </wpg:grpSpPr>
                        <wps:wsp>
                          <wps:cNvPr id="1319174006" name="Freeform 58"/>
                          <wps:cNvSpPr>
                            <a:spLocks/>
                          </wps:cNvSpPr>
                          <wps:spPr bwMode="auto">
                            <a:xfrm>
                              <a:off x="4809" y="7604"/>
                              <a:ext cx="149" cy="179"/>
                            </a:xfrm>
                            <a:custGeom>
                              <a:avLst/>
                              <a:gdLst>
                                <a:gd name="T0" fmla="*/ 70 w 149"/>
                                <a:gd name="T1" fmla="*/ 167 h 179"/>
                                <a:gd name="T2" fmla="*/ 39 w 149"/>
                                <a:gd name="T3" fmla="*/ 135 h 179"/>
                                <a:gd name="T4" fmla="*/ 11 w 149"/>
                                <a:gd name="T5" fmla="*/ 107 h 179"/>
                                <a:gd name="T6" fmla="*/ 1 w 149"/>
                                <a:gd name="T7" fmla="*/ 116 h 179"/>
                                <a:gd name="T8" fmla="*/ 4 w 149"/>
                                <a:gd name="T9" fmla="*/ 121 h 179"/>
                                <a:gd name="T10" fmla="*/ 4 w 149"/>
                                <a:gd name="T11" fmla="*/ 127 h 179"/>
                                <a:gd name="T12" fmla="*/ 3 w 149"/>
                                <a:gd name="T13" fmla="*/ 139 h 179"/>
                                <a:gd name="T14" fmla="*/ 1 w 149"/>
                                <a:gd name="T15" fmla="*/ 144 h 179"/>
                                <a:gd name="T16" fmla="*/ 0 w 149"/>
                                <a:gd name="T17" fmla="*/ 148 h 179"/>
                                <a:gd name="T18" fmla="*/ 10 w 149"/>
                                <a:gd name="T19" fmla="*/ 158 h 179"/>
                                <a:gd name="T20" fmla="*/ 14 w 149"/>
                                <a:gd name="T21" fmla="*/ 151 h 179"/>
                                <a:gd name="T22" fmla="*/ 16 w 149"/>
                                <a:gd name="T23" fmla="*/ 143 h 179"/>
                                <a:gd name="T24" fmla="*/ 16 w 149"/>
                                <a:gd name="T25" fmla="*/ 135 h 179"/>
                                <a:gd name="T26" fmla="*/ 59 w 149"/>
                                <a:gd name="T27" fmla="*/ 178 h 179"/>
                                <a:gd name="T28" fmla="*/ 70 w 149"/>
                                <a:gd name="T29" fmla="*/ 167 h 17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49" h="179">
                                  <a:moveTo>
                                    <a:pt x="70" y="167"/>
                                  </a:moveTo>
                                  <a:lnTo>
                                    <a:pt x="39" y="135"/>
                                  </a:lnTo>
                                  <a:lnTo>
                                    <a:pt x="11" y="107"/>
                                  </a:lnTo>
                                  <a:lnTo>
                                    <a:pt x="1" y="116"/>
                                  </a:lnTo>
                                  <a:lnTo>
                                    <a:pt x="4" y="121"/>
                                  </a:lnTo>
                                  <a:lnTo>
                                    <a:pt x="4" y="127"/>
                                  </a:lnTo>
                                  <a:lnTo>
                                    <a:pt x="3" y="139"/>
                                  </a:lnTo>
                                  <a:lnTo>
                                    <a:pt x="1" y="144"/>
                                  </a:lnTo>
                                  <a:lnTo>
                                    <a:pt x="0" y="148"/>
                                  </a:lnTo>
                                  <a:lnTo>
                                    <a:pt x="10" y="158"/>
                                  </a:lnTo>
                                  <a:lnTo>
                                    <a:pt x="14" y="151"/>
                                  </a:lnTo>
                                  <a:lnTo>
                                    <a:pt x="16" y="143"/>
                                  </a:lnTo>
                                  <a:lnTo>
                                    <a:pt x="16" y="135"/>
                                  </a:lnTo>
                                  <a:lnTo>
                                    <a:pt x="59" y="178"/>
                                  </a:lnTo>
                                  <a:lnTo>
                                    <a:pt x="70" y="16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39574878" name="Freeform 59"/>
                          <wps:cNvSpPr>
                            <a:spLocks/>
                          </wps:cNvSpPr>
                          <wps:spPr bwMode="auto">
                            <a:xfrm>
                              <a:off x="4809" y="7604"/>
                              <a:ext cx="149" cy="179"/>
                            </a:xfrm>
                            <a:custGeom>
                              <a:avLst/>
                              <a:gdLst>
                                <a:gd name="T0" fmla="*/ 113 w 149"/>
                                <a:gd name="T1" fmla="*/ 53 h 179"/>
                                <a:gd name="T2" fmla="*/ 105 w 149"/>
                                <a:gd name="T3" fmla="*/ 45 h 179"/>
                                <a:gd name="T4" fmla="*/ 91 w 149"/>
                                <a:gd name="T5" fmla="*/ 60 h 179"/>
                                <a:gd name="T6" fmla="*/ 98 w 149"/>
                                <a:gd name="T7" fmla="*/ 68 h 179"/>
                                <a:gd name="T8" fmla="*/ 113 w 149"/>
                                <a:gd name="T9" fmla="*/ 53 h 179"/>
                              </a:gdLst>
                              <a:ahLst/>
                              <a:cxnLst>
                                <a:cxn ang="0">
                                  <a:pos x="T0" y="T1"/>
                                </a:cxn>
                                <a:cxn ang="0">
                                  <a:pos x="T2" y="T3"/>
                                </a:cxn>
                                <a:cxn ang="0">
                                  <a:pos x="T4" y="T5"/>
                                </a:cxn>
                                <a:cxn ang="0">
                                  <a:pos x="T6" y="T7"/>
                                </a:cxn>
                                <a:cxn ang="0">
                                  <a:pos x="T8" y="T9"/>
                                </a:cxn>
                              </a:cxnLst>
                              <a:rect l="0" t="0" r="r" b="b"/>
                              <a:pathLst>
                                <a:path w="149" h="179">
                                  <a:moveTo>
                                    <a:pt x="113" y="53"/>
                                  </a:moveTo>
                                  <a:lnTo>
                                    <a:pt x="105" y="45"/>
                                  </a:lnTo>
                                  <a:lnTo>
                                    <a:pt x="91" y="60"/>
                                  </a:lnTo>
                                  <a:lnTo>
                                    <a:pt x="98" y="68"/>
                                  </a:lnTo>
                                  <a:lnTo>
                                    <a:pt x="113" y="5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10140349" name="Freeform 60"/>
                          <wps:cNvSpPr>
                            <a:spLocks/>
                          </wps:cNvSpPr>
                          <wps:spPr bwMode="auto">
                            <a:xfrm>
                              <a:off x="4809" y="7604"/>
                              <a:ext cx="149" cy="179"/>
                            </a:xfrm>
                            <a:custGeom>
                              <a:avLst/>
                              <a:gdLst>
                                <a:gd name="T0" fmla="*/ 116 w 149"/>
                                <a:gd name="T1" fmla="*/ 119 h 179"/>
                                <a:gd name="T2" fmla="*/ 114 w 149"/>
                                <a:gd name="T3" fmla="*/ 103 h 179"/>
                                <a:gd name="T4" fmla="*/ 108 w 149"/>
                                <a:gd name="T5" fmla="*/ 93 h 179"/>
                                <a:gd name="T6" fmla="*/ 101 w 149"/>
                                <a:gd name="T7" fmla="*/ 86 h 179"/>
                                <a:gd name="T8" fmla="*/ 101 w 149"/>
                                <a:gd name="T9" fmla="*/ 115 h 179"/>
                                <a:gd name="T10" fmla="*/ 100 w 149"/>
                                <a:gd name="T11" fmla="*/ 119 h 179"/>
                                <a:gd name="T12" fmla="*/ 99 w 149"/>
                                <a:gd name="T13" fmla="*/ 121 h 179"/>
                                <a:gd name="T14" fmla="*/ 97 w 149"/>
                                <a:gd name="T15" fmla="*/ 124 h 179"/>
                                <a:gd name="T16" fmla="*/ 95 w 149"/>
                                <a:gd name="T17" fmla="*/ 124 h 179"/>
                                <a:gd name="T18" fmla="*/ 91 w 149"/>
                                <a:gd name="T19" fmla="*/ 125 h 179"/>
                                <a:gd name="T20" fmla="*/ 89 w 149"/>
                                <a:gd name="T21" fmla="*/ 124 h 179"/>
                                <a:gd name="T22" fmla="*/ 82 w 149"/>
                                <a:gd name="T23" fmla="*/ 120 h 179"/>
                                <a:gd name="T24" fmla="*/ 77 w 149"/>
                                <a:gd name="T25" fmla="*/ 116 h 179"/>
                                <a:gd name="T26" fmla="*/ 63 w 149"/>
                                <a:gd name="T27" fmla="*/ 102 h 179"/>
                                <a:gd name="T28" fmla="*/ 58 w 149"/>
                                <a:gd name="T29" fmla="*/ 96 h 179"/>
                                <a:gd name="T30" fmla="*/ 54 w 149"/>
                                <a:gd name="T31" fmla="*/ 90 h 179"/>
                                <a:gd name="T32" fmla="*/ 54 w 149"/>
                                <a:gd name="T33" fmla="*/ 87 h 179"/>
                                <a:gd name="T34" fmla="*/ 54 w 149"/>
                                <a:gd name="T35" fmla="*/ 83 h 179"/>
                                <a:gd name="T36" fmla="*/ 55 w 149"/>
                                <a:gd name="T37" fmla="*/ 82 h 179"/>
                                <a:gd name="T38" fmla="*/ 58 w 149"/>
                                <a:gd name="T39" fmla="*/ 79 h 179"/>
                                <a:gd name="T40" fmla="*/ 59 w 149"/>
                                <a:gd name="T41" fmla="*/ 78 h 179"/>
                                <a:gd name="T42" fmla="*/ 63 w 149"/>
                                <a:gd name="T43" fmla="*/ 78 h 179"/>
                                <a:gd name="T44" fmla="*/ 66 w 149"/>
                                <a:gd name="T45" fmla="*/ 79 h 179"/>
                                <a:gd name="T46" fmla="*/ 72 w 149"/>
                                <a:gd name="T47" fmla="*/ 82 h 179"/>
                                <a:gd name="T48" fmla="*/ 78 w 149"/>
                                <a:gd name="T49" fmla="*/ 87 h 179"/>
                                <a:gd name="T50" fmla="*/ 91 w 149"/>
                                <a:gd name="T51" fmla="*/ 101 h 179"/>
                                <a:gd name="T52" fmla="*/ 96 w 149"/>
                                <a:gd name="T53" fmla="*/ 106 h 179"/>
                                <a:gd name="T54" fmla="*/ 100 w 149"/>
                                <a:gd name="T55" fmla="*/ 113 h 179"/>
                                <a:gd name="T56" fmla="*/ 101 w 149"/>
                                <a:gd name="T57" fmla="*/ 115 h 179"/>
                                <a:gd name="T58" fmla="*/ 101 w 149"/>
                                <a:gd name="T59" fmla="*/ 86 h 179"/>
                                <a:gd name="T60" fmla="*/ 92 w 149"/>
                                <a:gd name="T61" fmla="*/ 78 h 179"/>
                                <a:gd name="T62" fmla="*/ 85 w 149"/>
                                <a:gd name="T63" fmla="*/ 71 h 179"/>
                                <a:gd name="T64" fmla="*/ 75 w 149"/>
                                <a:gd name="T65" fmla="*/ 64 h 179"/>
                                <a:gd name="T66" fmla="*/ 59 w 149"/>
                                <a:gd name="T67" fmla="*/ 63 h 179"/>
                                <a:gd name="T68" fmla="*/ 52 w 149"/>
                                <a:gd name="T69" fmla="*/ 65 h 179"/>
                                <a:gd name="T70" fmla="*/ 41 w 149"/>
                                <a:gd name="T71" fmla="*/ 77 h 179"/>
                                <a:gd name="T72" fmla="*/ 38 w 149"/>
                                <a:gd name="T73" fmla="*/ 83 h 179"/>
                                <a:gd name="T74" fmla="*/ 40 w 149"/>
                                <a:gd name="T75" fmla="*/ 99 h 179"/>
                                <a:gd name="T76" fmla="*/ 46 w 149"/>
                                <a:gd name="T77" fmla="*/ 109 h 179"/>
                                <a:gd name="T78" fmla="*/ 69 w 149"/>
                                <a:gd name="T79" fmla="*/ 132 h 179"/>
                                <a:gd name="T80" fmla="*/ 79 w 149"/>
                                <a:gd name="T81" fmla="*/ 138 h 179"/>
                                <a:gd name="T82" fmla="*/ 95 w 149"/>
                                <a:gd name="T83" fmla="*/ 140 h 179"/>
                                <a:gd name="T84" fmla="*/ 102 w 149"/>
                                <a:gd name="T85" fmla="*/ 137 h 179"/>
                                <a:gd name="T86" fmla="*/ 113 w 149"/>
                                <a:gd name="T87" fmla="*/ 126 h 179"/>
                                <a:gd name="T88" fmla="*/ 114 w 149"/>
                                <a:gd name="T89" fmla="*/ 125 h 179"/>
                                <a:gd name="T90" fmla="*/ 116 w 149"/>
                                <a:gd name="T91" fmla="*/ 119 h 17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Lst>
                              <a:rect l="0" t="0" r="r" b="b"/>
                              <a:pathLst>
                                <a:path w="149" h="179">
                                  <a:moveTo>
                                    <a:pt x="116" y="119"/>
                                  </a:moveTo>
                                  <a:lnTo>
                                    <a:pt x="114" y="103"/>
                                  </a:lnTo>
                                  <a:lnTo>
                                    <a:pt x="108" y="93"/>
                                  </a:lnTo>
                                  <a:lnTo>
                                    <a:pt x="101" y="86"/>
                                  </a:lnTo>
                                  <a:lnTo>
                                    <a:pt x="101" y="115"/>
                                  </a:lnTo>
                                  <a:lnTo>
                                    <a:pt x="100" y="119"/>
                                  </a:lnTo>
                                  <a:lnTo>
                                    <a:pt x="99" y="121"/>
                                  </a:lnTo>
                                  <a:lnTo>
                                    <a:pt x="97" y="124"/>
                                  </a:lnTo>
                                  <a:lnTo>
                                    <a:pt x="95" y="124"/>
                                  </a:lnTo>
                                  <a:lnTo>
                                    <a:pt x="91" y="125"/>
                                  </a:lnTo>
                                  <a:lnTo>
                                    <a:pt x="89" y="124"/>
                                  </a:lnTo>
                                  <a:lnTo>
                                    <a:pt x="82" y="120"/>
                                  </a:lnTo>
                                  <a:lnTo>
                                    <a:pt x="77" y="116"/>
                                  </a:lnTo>
                                  <a:lnTo>
                                    <a:pt x="63" y="102"/>
                                  </a:lnTo>
                                  <a:lnTo>
                                    <a:pt x="58" y="96"/>
                                  </a:lnTo>
                                  <a:lnTo>
                                    <a:pt x="54" y="90"/>
                                  </a:lnTo>
                                  <a:lnTo>
                                    <a:pt x="54" y="87"/>
                                  </a:lnTo>
                                  <a:lnTo>
                                    <a:pt x="54" y="83"/>
                                  </a:lnTo>
                                  <a:lnTo>
                                    <a:pt x="55" y="82"/>
                                  </a:lnTo>
                                  <a:lnTo>
                                    <a:pt x="58" y="79"/>
                                  </a:lnTo>
                                  <a:lnTo>
                                    <a:pt x="59" y="78"/>
                                  </a:lnTo>
                                  <a:lnTo>
                                    <a:pt x="63" y="78"/>
                                  </a:lnTo>
                                  <a:lnTo>
                                    <a:pt x="66" y="79"/>
                                  </a:lnTo>
                                  <a:lnTo>
                                    <a:pt x="72" y="82"/>
                                  </a:lnTo>
                                  <a:lnTo>
                                    <a:pt x="78" y="87"/>
                                  </a:lnTo>
                                  <a:lnTo>
                                    <a:pt x="91" y="101"/>
                                  </a:lnTo>
                                  <a:lnTo>
                                    <a:pt x="96" y="106"/>
                                  </a:lnTo>
                                  <a:lnTo>
                                    <a:pt x="100" y="113"/>
                                  </a:lnTo>
                                  <a:lnTo>
                                    <a:pt x="101" y="115"/>
                                  </a:lnTo>
                                  <a:lnTo>
                                    <a:pt x="101" y="86"/>
                                  </a:lnTo>
                                  <a:lnTo>
                                    <a:pt x="92" y="78"/>
                                  </a:lnTo>
                                  <a:lnTo>
                                    <a:pt x="85" y="71"/>
                                  </a:lnTo>
                                  <a:lnTo>
                                    <a:pt x="75" y="64"/>
                                  </a:lnTo>
                                  <a:lnTo>
                                    <a:pt x="59" y="63"/>
                                  </a:lnTo>
                                  <a:lnTo>
                                    <a:pt x="52" y="65"/>
                                  </a:lnTo>
                                  <a:lnTo>
                                    <a:pt x="41" y="77"/>
                                  </a:lnTo>
                                  <a:lnTo>
                                    <a:pt x="38" y="83"/>
                                  </a:lnTo>
                                  <a:lnTo>
                                    <a:pt x="40" y="99"/>
                                  </a:lnTo>
                                  <a:lnTo>
                                    <a:pt x="46" y="109"/>
                                  </a:lnTo>
                                  <a:lnTo>
                                    <a:pt x="69" y="132"/>
                                  </a:lnTo>
                                  <a:lnTo>
                                    <a:pt x="79" y="138"/>
                                  </a:lnTo>
                                  <a:lnTo>
                                    <a:pt x="95" y="140"/>
                                  </a:lnTo>
                                  <a:lnTo>
                                    <a:pt x="102" y="137"/>
                                  </a:lnTo>
                                  <a:lnTo>
                                    <a:pt x="113" y="126"/>
                                  </a:lnTo>
                                  <a:lnTo>
                                    <a:pt x="114" y="125"/>
                                  </a:lnTo>
                                  <a:lnTo>
                                    <a:pt x="116" y="11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00989525" name="Freeform 61"/>
                          <wps:cNvSpPr>
                            <a:spLocks/>
                          </wps:cNvSpPr>
                          <wps:spPr bwMode="auto">
                            <a:xfrm>
                              <a:off x="4809" y="7604"/>
                              <a:ext cx="149" cy="179"/>
                            </a:xfrm>
                            <a:custGeom>
                              <a:avLst/>
                              <a:gdLst>
                                <a:gd name="T0" fmla="*/ 148 w 149"/>
                                <a:gd name="T1" fmla="*/ 39 h 179"/>
                                <a:gd name="T2" fmla="*/ 147 w 149"/>
                                <a:gd name="T3" fmla="*/ 38 h 179"/>
                                <a:gd name="T4" fmla="*/ 140 w 149"/>
                                <a:gd name="T5" fmla="*/ 31 h 179"/>
                                <a:gd name="T6" fmla="*/ 145 w 149"/>
                                <a:gd name="T7" fmla="*/ 26 h 179"/>
                                <a:gd name="T8" fmla="*/ 143 w 149"/>
                                <a:gd name="T9" fmla="*/ 24 h 179"/>
                                <a:gd name="T10" fmla="*/ 138 w 149"/>
                                <a:gd name="T11" fmla="*/ 20 h 179"/>
                                <a:gd name="T12" fmla="*/ 133 w 149"/>
                                <a:gd name="T13" fmla="*/ 24 h 179"/>
                                <a:gd name="T14" fmla="*/ 127 w 149"/>
                                <a:gd name="T15" fmla="*/ 18 h 179"/>
                                <a:gd name="T16" fmla="*/ 126 w 149"/>
                                <a:gd name="T17" fmla="*/ 17 h 179"/>
                                <a:gd name="T18" fmla="*/ 126 w 149"/>
                                <a:gd name="T19" fmla="*/ 32 h 179"/>
                                <a:gd name="T20" fmla="*/ 117 w 149"/>
                                <a:gd name="T21" fmla="*/ 41 h 179"/>
                                <a:gd name="T22" fmla="*/ 113 w 149"/>
                                <a:gd name="T23" fmla="*/ 18 h 179"/>
                                <a:gd name="T24" fmla="*/ 126 w 149"/>
                                <a:gd name="T25" fmla="*/ 32 h 179"/>
                                <a:gd name="T26" fmla="*/ 126 w 149"/>
                                <a:gd name="T27" fmla="*/ 17 h 179"/>
                                <a:gd name="T28" fmla="*/ 108 w 149"/>
                                <a:gd name="T29" fmla="*/ 0 h 179"/>
                                <a:gd name="T30" fmla="*/ 102 w 149"/>
                                <a:gd name="T31" fmla="*/ 6 h 179"/>
                                <a:gd name="T32" fmla="*/ 110 w 149"/>
                                <a:gd name="T33" fmla="*/ 48 h 179"/>
                                <a:gd name="T34" fmla="*/ 117 w 149"/>
                                <a:gd name="T35" fmla="*/ 54 h 179"/>
                                <a:gd name="T36" fmla="*/ 130 w 149"/>
                                <a:gd name="T37" fmla="*/ 41 h 179"/>
                                <a:gd name="T38" fmla="*/ 133 w 149"/>
                                <a:gd name="T39" fmla="*/ 38 h 179"/>
                                <a:gd name="T40" fmla="*/ 140 w 149"/>
                                <a:gd name="T41" fmla="*/ 46 h 179"/>
                                <a:gd name="T42" fmla="*/ 148 w 149"/>
                                <a:gd name="T43" fmla="*/ 39 h 17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9" h="179">
                                  <a:moveTo>
                                    <a:pt x="148" y="39"/>
                                  </a:moveTo>
                                  <a:lnTo>
                                    <a:pt x="147" y="38"/>
                                  </a:lnTo>
                                  <a:lnTo>
                                    <a:pt x="140" y="31"/>
                                  </a:lnTo>
                                  <a:lnTo>
                                    <a:pt x="145" y="26"/>
                                  </a:lnTo>
                                  <a:lnTo>
                                    <a:pt x="143" y="24"/>
                                  </a:lnTo>
                                  <a:lnTo>
                                    <a:pt x="138" y="20"/>
                                  </a:lnTo>
                                  <a:lnTo>
                                    <a:pt x="133" y="24"/>
                                  </a:lnTo>
                                  <a:lnTo>
                                    <a:pt x="127" y="18"/>
                                  </a:lnTo>
                                  <a:lnTo>
                                    <a:pt x="126" y="17"/>
                                  </a:lnTo>
                                  <a:lnTo>
                                    <a:pt x="126" y="32"/>
                                  </a:lnTo>
                                  <a:lnTo>
                                    <a:pt x="117" y="41"/>
                                  </a:lnTo>
                                  <a:lnTo>
                                    <a:pt x="113" y="18"/>
                                  </a:lnTo>
                                  <a:lnTo>
                                    <a:pt x="126" y="32"/>
                                  </a:lnTo>
                                  <a:lnTo>
                                    <a:pt x="126" y="17"/>
                                  </a:lnTo>
                                  <a:lnTo>
                                    <a:pt x="108" y="0"/>
                                  </a:lnTo>
                                  <a:lnTo>
                                    <a:pt x="102" y="6"/>
                                  </a:lnTo>
                                  <a:lnTo>
                                    <a:pt x="110" y="48"/>
                                  </a:lnTo>
                                  <a:lnTo>
                                    <a:pt x="117" y="54"/>
                                  </a:lnTo>
                                  <a:lnTo>
                                    <a:pt x="130" y="41"/>
                                  </a:lnTo>
                                  <a:lnTo>
                                    <a:pt x="133" y="38"/>
                                  </a:lnTo>
                                  <a:lnTo>
                                    <a:pt x="140" y="46"/>
                                  </a:lnTo>
                                  <a:lnTo>
                                    <a:pt x="148" y="3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pic:pic xmlns:pic="http://schemas.openxmlformats.org/drawingml/2006/picture">
                        <pic:nvPicPr>
                          <pic:cNvPr id="530796970" name="Picture 6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5250" y="7608"/>
                            <a:ext cx="140"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738321996" name="Picture 6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5690" y="7607"/>
                            <a:ext cx="160"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039645402" name="Picture 6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4021" y="5497"/>
                            <a:ext cx="560" cy="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36713481" name="Freeform 65"/>
                        <wps:cNvSpPr>
                          <a:spLocks/>
                        </wps:cNvSpPr>
                        <wps:spPr bwMode="auto">
                          <a:xfrm>
                            <a:off x="4910" y="5675"/>
                            <a:ext cx="90" cy="90"/>
                          </a:xfrm>
                          <a:custGeom>
                            <a:avLst/>
                            <a:gdLst>
                              <a:gd name="T0" fmla="*/ 44 w 90"/>
                              <a:gd name="T1" fmla="*/ 0 h 90"/>
                              <a:gd name="T2" fmla="*/ 27 w 90"/>
                              <a:gd name="T3" fmla="*/ 3 h 90"/>
                              <a:gd name="T4" fmla="*/ 13 w 90"/>
                              <a:gd name="T5" fmla="*/ 13 h 90"/>
                              <a:gd name="T6" fmla="*/ 3 w 90"/>
                              <a:gd name="T7" fmla="*/ 27 h 90"/>
                              <a:gd name="T8" fmla="*/ 0 w 90"/>
                              <a:gd name="T9" fmla="*/ 44 h 90"/>
                              <a:gd name="T10" fmla="*/ 3 w 90"/>
                              <a:gd name="T11" fmla="*/ 62 h 90"/>
                              <a:gd name="T12" fmla="*/ 13 w 90"/>
                              <a:gd name="T13" fmla="*/ 76 h 90"/>
                              <a:gd name="T14" fmla="*/ 27 w 90"/>
                              <a:gd name="T15" fmla="*/ 85 h 90"/>
                              <a:gd name="T16" fmla="*/ 44 w 90"/>
                              <a:gd name="T17" fmla="*/ 89 h 90"/>
                              <a:gd name="T18" fmla="*/ 61 w 90"/>
                              <a:gd name="T19" fmla="*/ 85 h 90"/>
                              <a:gd name="T20" fmla="*/ 76 w 90"/>
                              <a:gd name="T21" fmla="*/ 76 h 90"/>
                              <a:gd name="T22" fmla="*/ 85 w 90"/>
                              <a:gd name="T23" fmla="*/ 62 h 90"/>
                              <a:gd name="T24" fmla="*/ 89 w 90"/>
                              <a:gd name="T25" fmla="*/ 44 h 90"/>
                              <a:gd name="T26" fmla="*/ 85 w 90"/>
                              <a:gd name="T27" fmla="*/ 27 h 90"/>
                              <a:gd name="T28" fmla="*/ 76 w 90"/>
                              <a:gd name="T29" fmla="*/ 13 h 90"/>
                              <a:gd name="T30" fmla="*/ 61 w 90"/>
                              <a:gd name="T31" fmla="*/ 3 h 90"/>
                              <a:gd name="T32" fmla="*/ 44 w 90"/>
                              <a:gd name="T33" fmla="*/ 0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44" y="0"/>
                                </a:moveTo>
                                <a:lnTo>
                                  <a:pt x="27" y="3"/>
                                </a:lnTo>
                                <a:lnTo>
                                  <a:pt x="13" y="13"/>
                                </a:lnTo>
                                <a:lnTo>
                                  <a:pt x="3" y="27"/>
                                </a:lnTo>
                                <a:lnTo>
                                  <a:pt x="0" y="44"/>
                                </a:lnTo>
                                <a:lnTo>
                                  <a:pt x="3" y="62"/>
                                </a:lnTo>
                                <a:lnTo>
                                  <a:pt x="13" y="76"/>
                                </a:lnTo>
                                <a:lnTo>
                                  <a:pt x="27" y="85"/>
                                </a:lnTo>
                                <a:lnTo>
                                  <a:pt x="44" y="89"/>
                                </a:lnTo>
                                <a:lnTo>
                                  <a:pt x="61" y="85"/>
                                </a:lnTo>
                                <a:lnTo>
                                  <a:pt x="76" y="76"/>
                                </a:lnTo>
                                <a:lnTo>
                                  <a:pt x="85" y="62"/>
                                </a:lnTo>
                                <a:lnTo>
                                  <a:pt x="89" y="44"/>
                                </a:lnTo>
                                <a:lnTo>
                                  <a:pt x="85" y="27"/>
                                </a:lnTo>
                                <a:lnTo>
                                  <a:pt x="76" y="13"/>
                                </a:lnTo>
                                <a:lnTo>
                                  <a:pt x="61" y="3"/>
                                </a:lnTo>
                                <a:lnTo>
                                  <a:pt x="44" y="0"/>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16922465" name="Freeform 66"/>
                        <wps:cNvSpPr>
                          <a:spLocks/>
                        </wps:cNvSpPr>
                        <wps:spPr bwMode="auto">
                          <a:xfrm>
                            <a:off x="4910" y="5675"/>
                            <a:ext cx="90" cy="90"/>
                          </a:xfrm>
                          <a:custGeom>
                            <a:avLst/>
                            <a:gdLst>
                              <a:gd name="T0" fmla="*/ 0 w 90"/>
                              <a:gd name="T1" fmla="*/ 44 h 90"/>
                              <a:gd name="T2" fmla="*/ 3 w 90"/>
                              <a:gd name="T3" fmla="*/ 27 h 90"/>
                              <a:gd name="T4" fmla="*/ 13 w 90"/>
                              <a:gd name="T5" fmla="*/ 13 h 90"/>
                              <a:gd name="T6" fmla="*/ 27 w 90"/>
                              <a:gd name="T7" fmla="*/ 3 h 90"/>
                              <a:gd name="T8" fmla="*/ 44 w 90"/>
                              <a:gd name="T9" fmla="*/ 0 h 90"/>
                              <a:gd name="T10" fmla="*/ 61 w 90"/>
                              <a:gd name="T11" fmla="*/ 3 h 90"/>
                              <a:gd name="T12" fmla="*/ 76 w 90"/>
                              <a:gd name="T13" fmla="*/ 13 h 90"/>
                              <a:gd name="T14" fmla="*/ 85 w 90"/>
                              <a:gd name="T15" fmla="*/ 27 h 90"/>
                              <a:gd name="T16" fmla="*/ 89 w 90"/>
                              <a:gd name="T17" fmla="*/ 44 h 90"/>
                              <a:gd name="T18" fmla="*/ 85 w 90"/>
                              <a:gd name="T19" fmla="*/ 62 h 90"/>
                              <a:gd name="T20" fmla="*/ 76 w 90"/>
                              <a:gd name="T21" fmla="*/ 76 h 90"/>
                              <a:gd name="T22" fmla="*/ 61 w 90"/>
                              <a:gd name="T23" fmla="*/ 85 h 90"/>
                              <a:gd name="T24" fmla="*/ 44 w 90"/>
                              <a:gd name="T25" fmla="*/ 89 h 90"/>
                              <a:gd name="T26" fmla="*/ 27 w 90"/>
                              <a:gd name="T27" fmla="*/ 85 h 90"/>
                              <a:gd name="T28" fmla="*/ 13 w 90"/>
                              <a:gd name="T29" fmla="*/ 76 h 90"/>
                              <a:gd name="T30" fmla="*/ 3 w 90"/>
                              <a:gd name="T31" fmla="*/ 62 h 90"/>
                              <a:gd name="T32" fmla="*/ 0 w 90"/>
                              <a:gd name="T33" fmla="*/ 44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0" y="44"/>
                                </a:moveTo>
                                <a:lnTo>
                                  <a:pt x="3" y="27"/>
                                </a:lnTo>
                                <a:lnTo>
                                  <a:pt x="13" y="13"/>
                                </a:lnTo>
                                <a:lnTo>
                                  <a:pt x="27" y="3"/>
                                </a:lnTo>
                                <a:lnTo>
                                  <a:pt x="44" y="0"/>
                                </a:lnTo>
                                <a:lnTo>
                                  <a:pt x="61" y="3"/>
                                </a:lnTo>
                                <a:lnTo>
                                  <a:pt x="76" y="13"/>
                                </a:lnTo>
                                <a:lnTo>
                                  <a:pt x="85" y="27"/>
                                </a:lnTo>
                                <a:lnTo>
                                  <a:pt x="89" y="44"/>
                                </a:lnTo>
                                <a:lnTo>
                                  <a:pt x="85" y="62"/>
                                </a:lnTo>
                                <a:lnTo>
                                  <a:pt x="76" y="76"/>
                                </a:lnTo>
                                <a:lnTo>
                                  <a:pt x="61" y="85"/>
                                </a:lnTo>
                                <a:lnTo>
                                  <a:pt x="44" y="89"/>
                                </a:lnTo>
                                <a:lnTo>
                                  <a:pt x="27" y="85"/>
                                </a:lnTo>
                                <a:lnTo>
                                  <a:pt x="13" y="76"/>
                                </a:lnTo>
                                <a:lnTo>
                                  <a:pt x="3" y="62"/>
                                </a:lnTo>
                                <a:lnTo>
                                  <a:pt x="0" y="44"/>
                                </a:lnTo>
                                <a:close/>
                              </a:path>
                            </a:pathLst>
                          </a:custGeom>
                          <a:noFill/>
                          <a:ln w="393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30265934" name="Freeform 67"/>
                        <wps:cNvSpPr>
                          <a:spLocks/>
                        </wps:cNvSpPr>
                        <wps:spPr bwMode="auto">
                          <a:xfrm>
                            <a:off x="5120" y="5684"/>
                            <a:ext cx="90" cy="90"/>
                          </a:xfrm>
                          <a:custGeom>
                            <a:avLst/>
                            <a:gdLst>
                              <a:gd name="T0" fmla="*/ 44 w 90"/>
                              <a:gd name="T1" fmla="*/ 0 h 90"/>
                              <a:gd name="T2" fmla="*/ 27 w 90"/>
                              <a:gd name="T3" fmla="*/ 3 h 90"/>
                              <a:gd name="T4" fmla="*/ 12 w 90"/>
                              <a:gd name="T5" fmla="*/ 13 h 90"/>
                              <a:gd name="T6" fmla="*/ 3 w 90"/>
                              <a:gd name="T7" fmla="*/ 27 h 90"/>
                              <a:gd name="T8" fmla="*/ 0 w 90"/>
                              <a:gd name="T9" fmla="*/ 44 h 90"/>
                              <a:gd name="T10" fmla="*/ 3 w 90"/>
                              <a:gd name="T11" fmla="*/ 61 h 90"/>
                              <a:gd name="T12" fmla="*/ 12 w 90"/>
                              <a:gd name="T13" fmla="*/ 76 h 90"/>
                              <a:gd name="T14" fmla="*/ 27 w 90"/>
                              <a:gd name="T15" fmla="*/ 85 h 90"/>
                              <a:gd name="T16" fmla="*/ 44 w 90"/>
                              <a:gd name="T17" fmla="*/ 89 h 90"/>
                              <a:gd name="T18" fmla="*/ 61 w 90"/>
                              <a:gd name="T19" fmla="*/ 85 h 90"/>
                              <a:gd name="T20" fmla="*/ 76 w 90"/>
                              <a:gd name="T21" fmla="*/ 76 h 90"/>
                              <a:gd name="T22" fmla="*/ 85 w 90"/>
                              <a:gd name="T23" fmla="*/ 61 h 90"/>
                              <a:gd name="T24" fmla="*/ 89 w 90"/>
                              <a:gd name="T25" fmla="*/ 44 h 90"/>
                              <a:gd name="T26" fmla="*/ 85 w 90"/>
                              <a:gd name="T27" fmla="*/ 27 h 90"/>
                              <a:gd name="T28" fmla="*/ 76 w 90"/>
                              <a:gd name="T29" fmla="*/ 13 h 90"/>
                              <a:gd name="T30" fmla="*/ 61 w 90"/>
                              <a:gd name="T31" fmla="*/ 3 h 90"/>
                              <a:gd name="T32" fmla="*/ 44 w 90"/>
                              <a:gd name="T33" fmla="*/ 0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44" y="0"/>
                                </a:moveTo>
                                <a:lnTo>
                                  <a:pt x="27" y="3"/>
                                </a:lnTo>
                                <a:lnTo>
                                  <a:pt x="12" y="13"/>
                                </a:lnTo>
                                <a:lnTo>
                                  <a:pt x="3" y="27"/>
                                </a:lnTo>
                                <a:lnTo>
                                  <a:pt x="0" y="44"/>
                                </a:lnTo>
                                <a:lnTo>
                                  <a:pt x="3" y="61"/>
                                </a:lnTo>
                                <a:lnTo>
                                  <a:pt x="12" y="76"/>
                                </a:lnTo>
                                <a:lnTo>
                                  <a:pt x="27" y="85"/>
                                </a:lnTo>
                                <a:lnTo>
                                  <a:pt x="44" y="89"/>
                                </a:lnTo>
                                <a:lnTo>
                                  <a:pt x="61" y="85"/>
                                </a:lnTo>
                                <a:lnTo>
                                  <a:pt x="76" y="76"/>
                                </a:lnTo>
                                <a:lnTo>
                                  <a:pt x="85" y="61"/>
                                </a:lnTo>
                                <a:lnTo>
                                  <a:pt x="89" y="44"/>
                                </a:lnTo>
                                <a:lnTo>
                                  <a:pt x="85" y="27"/>
                                </a:lnTo>
                                <a:lnTo>
                                  <a:pt x="76" y="13"/>
                                </a:lnTo>
                                <a:lnTo>
                                  <a:pt x="61" y="3"/>
                                </a:lnTo>
                                <a:lnTo>
                                  <a:pt x="44" y="0"/>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63824493" name="Freeform 68"/>
                        <wps:cNvSpPr>
                          <a:spLocks/>
                        </wps:cNvSpPr>
                        <wps:spPr bwMode="auto">
                          <a:xfrm>
                            <a:off x="5120" y="5684"/>
                            <a:ext cx="90" cy="90"/>
                          </a:xfrm>
                          <a:custGeom>
                            <a:avLst/>
                            <a:gdLst>
                              <a:gd name="T0" fmla="*/ 0 w 90"/>
                              <a:gd name="T1" fmla="*/ 44 h 90"/>
                              <a:gd name="T2" fmla="*/ 3 w 90"/>
                              <a:gd name="T3" fmla="*/ 27 h 90"/>
                              <a:gd name="T4" fmla="*/ 12 w 90"/>
                              <a:gd name="T5" fmla="*/ 13 h 90"/>
                              <a:gd name="T6" fmla="*/ 27 w 90"/>
                              <a:gd name="T7" fmla="*/ 3 h 90"/>
                              <a:gd name="T8" fmla="*/ 44 w 90"/>
                              <a:gd name="T9" fmla="*/ 0 h 90"/>
                              <a:gd name="T10" fmla="*/ 61 w 90"/>
                              <a:gd name="T11" fmla="*/ 3 h 90"/>
                              <a:gd name="T12" fmla="*/ 76 w 90"/>
                              <a:gd name="T13" fmla="*/ 13 h 90"/>
                              <a:gd name="T14" fmla="*/ 85 w 90"/>
                              <a:gd name="T15" fmla="*/ 27 h 90"/>
                              <a:gd name="T16" fmla="*/ 89 w 90"/>
                              <a:gd name="T17" fmla="*/ 44 h 90"/>
                              <a:gd name="T18" fmla="*/ 85 w 90"/>
                              <a:gd name="T19" fmla="*/ 61 h 90"/>
                              <a:gd name="T20" fmla="*/ 76 w 90"/>
                              <a:gd name="T21" fmla="*/ 76 h 90"/>
                              <a:gd name="T22" fmla="*/ 61 w 90"/>
                              <a:gd name="T23" fmla="*/ 85 h 90"/>
                              <a:gd name="T24" fmla="*/ 44 w 90"/>
                              <a:gd name="T25" fmla="*/ 89 h 90"/>
                              <a:gd name="T26" fmla="*/ 27 w 90"/>
                              <a:gd name="T27" fmla="*/ 85 h 90"/>
                              <a:gd name="T28" fmla="*/ 12 w 90"/>
                              <a:gd name="T29" fmla="*/ 76 h 90"/>
                              <a:gd name="T30" fmla="*/ 3 w 90"/>
                              <a:gd name="T31" fmla="*/ 61 h 90"/>
                              <a:gd name="T32" fmla="*/ 0 w 90"/>
                              <a:gd name="T33" fmla="*/ 44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0" y="44"/>
                                </a:moveTo>
                                <a:lnTo>
                                  <a:pt x="3" y="27"/>
                                </a:lnTo>
                                <a:lnTo>
                                  <a:pt x="12" y="13"/>
                                </a:lnTo>
                                <a:lnTo>
                                  <a:pt x="27" y="3"/>
                                </a:lnTo>
                                <a:lnTo>
                                  <a:pt x="44" y="0"/>
                                </a:lnTo>
                                <a:lnTo>
                                  <a:pt x="61" y="3"/>
                                </a:lnTo>
                                <a:lnTo>
                                  <a:pt x="76" y="13"/>
                                </a:lnTo>
                                <a:lnTo>
                                  <a:pt x="85" y="27"/>
                                </a:lnTo>
                                <a:lnTo>
                                  <a:pt x="89" y="44"/>
                                </a:lnTo>
                                <a:lnTo>
                                  <a:pt x="85" y="61"/>
                                </a:lnTo>
                                <a:lnTo>
                                  <a:pt x="76" y="76"/>
                                </a:lnTo>
                                <a:lnTo>
                                  <a:pt x="61" y="85"/>
                                </a:lnTo>
                                <a:lnTo>
                                  <a:pt x="44" y="89"/>
                                </a:lnTo>
                                <a:lnTo>
                                  <a:pt x="27" y="85"/>
                                </a:lnTo>
                                <a:lnTo>
                                  <a:pt x="12" y="76"/>
                                </a:lnTo>
                                <a:lnTo>
                                  <a:pt x="3" y="61"/>
                                </a:lnTo>
                                <a:lnTo>
                                  <a:pt x="0" y="44"/>
                                </a:lnTo>
                                <a:close/>
                              </a:path>
                            </a:pathLst>
                          </a:custGeom>
                          <a:noFill/>
                          <a:ln w="393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56931054" name="Picture 6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5305" y="5702"/>
                            <a:ext cx="140" cy="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13867102" name="Freeform 70"/>
                        <wps:cNvSpPr>
                          <a:spLocks/>
                        </wps:cNvSpPr>
                        <wps:spPr bwMode="auto">
                          <a:xfrm>
                            <a:off x="5483" y="5752"/>
                            <a:ext cx="90" cy="90"/>
                          </a:xfrm>
                          <a:custGeom>
                            <a:avLst/>
                            <a:gdLst>
                              <a:gd name="T0" fmla="*/ 44 w 90"/>
                              <a:gd name="T1" fmla="*/ 0 h 90"/>
                              <a:gd name="T2" fmla="*/ 27 w 90"/>
                              <a:gd name="T3" fmla="*/ 3 h 90"/>
                              <a:gd name="T4" fmla="*/ 13 w 90"/>
                              <a:gd name="T5" fmla="*/ 13 h 90"/>
                              <a:gd name="T6" fmla="*/ 3 w 90"/>
                              <a:gd name="T7" fmla="*/ 27 h 90"/>
                              <a:gd name="T8" fmla="*/ 0 w 90"/>
                              <a:gd name="T9" fmla="*/ 44 h 90"/>
                              <a:gd name="T10" fmla="*/ 3 w 90"/>
                              <a:gd name="T11" fmla="*/ 62 h 90"/>
                              <a:gd name="T12" fmla="*/ 13 w 90"/>
                              <a:gd name="T13" fmla="*/ 76 h 90"/>
                              <a:gd name="T14" fmla="*/ 27 w 90"/>
                              <a:gd name="T15" fmla="*/ 85 h 90"/>
                              <a:gd name="T16" fmla="*/ 44 w 90"/>
                              <a:gd name="T17" fmla="*/ 89 h 90"/>
                              <a:gd name="T18" fmla="*/ 62 w 90"/>
                              <a:gd name="T19" fmla="*/ 85 h 90"/>
                              <a:gd name="T20" fmla="*/ 76 w 90"/>
                              <a:gd name="T21" fmla="*/ 76 h 90"/>
                              <a:gd name="T22" fmla="*/ 85 w 90"/>
                              <a:gd name="T23" fmla="*/ 62 h 90"/>
                              <a:gd name="T24" fmla="*/ 89 w 90"/>
                              <a:gd name="T25" fmla="*/ 44 h 90"/>
                              <a:gd name="T26" fmla="*/ 85 w 90"/>
                              <a:gd name="T27" fmla="*/ 27 h 90"/>
                              <a:gd name="T28" fmla="*/ 76 w 90"/>
                              <a:gd name="T29" fmla="*/ 13 h 90"/>
                              <a:gd name="T30" fmla="*/ 62 w 90"/>
                              <a:gd name="T31" fmla="*/ 3 h 90"/>
                              <a:gd name="T32" fmla="*/ 44 w 90"/>
                              <a:gd name="T33" fmla="*/ 0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44" y="0"/>
                                </a:moveTo>
                                <a:lnTo>
                                  <a:pt x="27" y="3"/>
                                </a:lnTo>
                                <a:lnTo>
                                  <a:pt x="13" y="13"/>
                                </a:lnTo>
                                <a:lnTo>
                                  <a:pt x="3" y="27"/>
                                </a:lnTo>
                                <a:lnTo>
                                  <a:pt x="0" y="44"/>
                                </a:lnTo>
                                <a:lnTo>
                                  <a:pt x="3" y="62"/>
                                </a:lnTo>
                                <a:lnTo>
                                  <a:pt x="13" y="76"/>
                                </a:lnTo>
                                <a:lnTo>
                                  <a:pt x="27" y="85"/>
                                </a:lnTo>
                                <a:lnTo>
                                  <a:pt x="44" y="89"/>
                                </a:lnTo>
                                <a:lnTo>
                                  <a:pt x="62" y="85"/>
                                </a:lnTo>
                                <a:lnTo>
                                  <a:pt x="76" y="76"/>
                                </a:lnTo>
                                <a:lnTo>
                                  <a:pt x="85" y="62"/>
                                </a:lnTo>
                                <a:lnTo>
                                  <a:pt x="89" y="44"/>
                                </a:lnTo>
                                <a:lnTo>
                                  <a:pt x="85" y="27"/>
                                </a:lnTo>
                                <a:lnTo>
                                  <a:pt x="76" y="13"/>
                                </a:lnTo>
                                <a:lnTo>
                                  <a:pt x="62" y="3"/>
                                </a:lnTo>
                                <a:lnTo>
                                  <a:pt x="44" y="0"/>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58929406" name="Freeform 71"/>
                        <wps:cNvSpPr>
                          <a:spLocks/>
                        </wps:cNvSpPr>
                        <wps:spPr bwMode="auto">
                          <a:xfrm>
                            <a:off x="5483" y="5752"/>
                            <a:ext cx="90" cy="90"/>
                          </a:xfrm>
                          <a:custGeom>
                            <a:avLst/>
                            <a:gdLst>
                              <a:gd name="T0" fmla="*/ 0 w 90"/>
                              <a:gd name="T1" fmla="*/ 44 h 90"/>
                              <a:gd name="T2" fmla="*/ 3 w 90"/>
                              <a:gd name="T3" fmla="*/ 27 h 90"/>
                              <a:gd name="T4" fmla="*/ 13 w 90"/>
                              <a:gd name="T5" fmla="*/ 13 h 90"/>
                              <a:gd name="T6" fmla="*/ 27 w 90"/>
                              <a:gd name="T7" fmla="*/ 3 h 90"/>
                              <a:gd name="T8" fmla="*/ 44 w 90"/>
                              <a:gd name="T9" fmla="*/ 0 h 90"/>
                              <a:gd name="T10" fmla="*/ 62 w 90"/>
                              <a:gd name="T11" fmla="*/ 3 h 90"/>
                              <a:gd name="T12" fmla="*/ 76 w 90"/>
                              <a:gd name="T13" fmla="*/ 13 h 90"/>
                              <a:gd name="T14" fmla="*/ 85 w 90"/>
                              <a:gd name="T15" fmla="*/ 27 h 90"/>
                              <a:gd name="T16" fmla="*/ 89 w 90"/>
                              <a:gd name="T17" fmla="*/ 44 h 90"/>
                              <a:gd name="T18" fmla="*/ 85 w 90"/>
                              <a:gd name="T19" fmla="*/ 62 h 90"/>
                              <a:gd name="T20" fmla="*/ 76 w 90"/>
                              <a:gd name="T21" fmla="*/ 76 h 90"/>
                              <a:gd name="T22" fmla="*/ 62 w 90"/>
                              <a:gd name="T23" fmla="*/ 85 h 90"/>
                              <a:gd name="T24" fmla="*/ 44 w 90"/>
                              <a:gd name="T25" fmla="*/ 89 h 90"/>
                              <a:gd name="T26" fmla="*/ 27 w 90"/>
                              <a:gd name="T27" fmla="*/ 85 h 90"/>
                              <a:gd name="T28" fmla="*/ 13 w 90"/>
                              <a:gd name="T29" fmla="*/ 76 h 90"/>
                              <a:gd name="T30" fmla="*/ 3 w 90"/>
                              <a:gd name="T31" fmla="*/ 62 h 90"/>
                              <a:gd name="T32" fmla="*/ 0 w 90"/>
                              <a:gd name="T33" fmla="*/ 44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0" y="44"/>
                                </a:moveTo>
                                <a:lnTo>
                                  <a:pt x="3" y="27"/>
                                </a:lnTo>
                                <a:lnTo>
                                  <a:pt x="13" y="13"/>
                                </a:lnTo>
                                <a:lnTo>
                                  <a:pt x="27" y="3"/>
                                </a:lnTo>
                                <a:lnTo>
                                  <a:pt x="44" y="0"/>
                                </a:lnTo>
                                <a:lnTo>
                                  <a:pt x="62" y="3"/>
                                </a:lnTo>
                                <a:lnTo>
                                  <a:pt x="76" y="13"/>
                                </a:lnTo>
                                <a:lnTo>
                                  <a:pt x="85" y="27"/>
                                </a:lnTo>
                                <a:lnTo>
                                  <a:pt x="89" y="44"/>
                                </a:lnTo>
                                <a:lnTo>
                                  <a:pt x="85" y="62"/>
                                </a:lnTo>
                                <a:lnTo>
                                  <a:pt x="76" y="76"/>
                                </a:lnTo>
                                <a:lnTo>
                                  <a:pt x="62" y="85"/>
                                </a:lnTo>
                                <a:lnTo>
                                  <a:pt x="44" y="89"/>
                                </a:lnTo>
                                <a:lnTo>
                                  <a:pt x="27" y="85"/>
                                </a:lnTo>
                                <a:lnTo>
                                  <a:pt x="13" y="76"/>
                                </a:lnTo>
                                <a:lnTo>
                                  <a:pt x="3" y="62"/>
                                </a:lnTo>
                                <a:lnTo>
                                  <a:pt x="0" y="44"/>
                                </a:lnTo>
                                <a:close/>
                              </a:path>
                            </a:pathLst>
                          </a:custGeom>
                          <a:noFill/>
                          <a:ln w="393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638302775" name="Picture 7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5613" y="5819"/>
                            <a:ext cx="280" cy="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21756388" name="Picture 7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5921" y="6152"/>
                            <a:ext cx="28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14630146" name="Freeform 74"/>
                        <wps:cNvSpPr>
                          <a:spLocks/>
                        </wps:cNvSpPr>
                        <wps:spPr bwMode="auto">
                          <a:xfrm>
                            <a:off x="6235" y="6599"/>
                            <a:ext cx="90" cy="90"/>
                          </a:xfrm>
                          <a:custGeom>
                            <a:avLst/>
                            <a:gdLst>
                              <a:gd name="T0" fmla="*/ 44 w 90"/>
                              <a:gd name="T1" fmla="*/ 0 h 90"/>
                              <a:gd name="T2" fmla="*/ 27 w 90"/>
                              <a:gd name="T3" fmla="*/ 3 h 90"/>
                              <a:gd name="T4" fmla="*/ 13 w 90"/>
                              <a:gd name="T5" fmla="*/ 12 h 90"/>
                              <a:gd name="T6" fmla="*/ 3 w 90"/>
                              <a:gd name="T7" fmla="*/ 27 h 90"/>
                              <a:gd name="T8" fmla="*/ 0 w 90"/>
                              <a:gd name="T9" fmla="*/ 44 h 90"/>
                              <a:gd name="T10" fmla="*/ 3 w 90"/>
                              <a:gd name="T11" fmla="*/ 61 h 90"/>
                              <a:gd name="T12" fmla="*/ 13 w 90"/>
                              <a:gd name="T13" fmla="*/ 76 h 90"/>
                              <a:gd name="T14" fmla="*/ 27 w 90"/>
                              <a:gd name="T15" fmla="*/ 85 h 90"/>
                              <a:gd name="T16" fmla="*/ 44 w 90"/>
                              <a:gd name="T17" fmla="*/ 89 h 90"/>
                              <a:gd name="T18" fmla="*/ 62 w 90"/>
                              <a:gd name="T19" fmla="*/ 85 h 90"/>
                              <a:gd name="T20" fmla="*/ 76 w 90"/>
                              <a:gd name="T21" fmla="*/ 76 h 90"/>
                              <a:gd name="T22" fmla="*/ 85 w 90"/>
                              <a:gd name="T23" fmla="*/ 61 h 90"/>
                              <a:gd name="T24" fmla="*/ 89 w 90"/>
                              <a:gd name="T25" fmla="*/ 44 h 90"/>
                              <a:gd name="T26" fmla="*/ 85 w 90"/>
                              <a:gd name="T27" fmla="*/ 27 h 90"/>
                              <a:gd name="T28" fmla="*/ 76 w 90"/>
                              <a:gd name="T29" fmla="*/ 12 h 90"/>
                              <a:gd name="T30" fmla="*/ 62 w 90"/>
                              <a:gd name="T31" fmla="*/ 3 h 90"/>
                              <a:gd name="T32" fmla="*/ 44 w 90"/>
                              <a:gd name="T33" fmla="*/ 0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44" y="0"/>
                                </a:moveTo>
                                <a:lnTo>
                                  <a:pt x="27" y="3"/>
                                </a:lnTo>
                                <a:lnTo>
                                  <a:pt x="13" y="12"/>
                                </a:lnTo>
                                <a:lnTo>
                                  <a:pt x="3" y="27"/>
                                </a:lnTo>
                                <a:lnTo>
                                  <a:pt x="0" y="44"/>
                                </a:lnTo>
                                <a:lnTo>
                                  <a:pt x="3" y="61"/>
                                </a:lnTo>
                                <a:lnTo>
                                  <a:pt x="13" y="76"/>
                                </a:lnTo>
                                <a:lnTo>
                                  <a:pt x="27" y="85"/>
                                </a:lnTo>
                                <a:lnTo>
                                  <a:pt x="44" y="89"/>
                                </a:lnTo>
                                <a:lnTo>
                                  <a:pt x="62" y="85"/>
                                </a:lnTo>
                                <a:lnTo>
                                  <a:pt x="76" y="76"/>
                                </a:lnTo>
                                <a:lnTo>
                                  <a:pt x="85" y="61"/>
                                </a:lnTo>
                                <a:lnTo>
                                  <a:pt x="89" y="44"/>
                                </a:lnTo>
                                <a:lnTo>
                                  <a:pt x="85" y="27"/>
                                </a:lnTo>
                                <a:lnTo>
                                  <a:pt x="76" y="12"/>
                                </a:lnTo>
                                <a:lnTo>
                                  <a:pt x="62" y="3"/>
                                </a:lnTo>
                                <a:lnTo>
                                  <a:pt x="44" y="0"/>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84588402" name="Freeform 75"/>
                        <wps:cNvSpPr>
                          <a:spLocks/>
                        </wps:cNvSpPr>
                        <wps:spPr bwMode="auto">
                          <a:xfrm>
                            <a:off x="6235" y="6599"/>
                            <a:ext cx="90" cy="90"/>
                          </a:xfrm>
                          <a:custGeom>
                            <a:avLst/>
                            <a:gdLst>
                              <a:gd name="T0" fmla="*/ 0 w 90"/>
                              <a:gd name="T1" fmla="*/ 44 h 90"/>
                              <a:gd name="T2" fmla="*/ 3 w 90"/>
                              <a:gd name="T3" fmla="*/ 27 h 90"/>
                              <a:gd name="T4" fmla="*/ 13 w 90"/>
                              <a:gd name="T5" fmla="*/ 12 h 90"/>
                              <a:gd name="T6" fmla="*/ 27 w 90"/>
                              <a:gd name="T7" fmla="*/ 3 h 90"/>
                              <a:gd name="T8" fmla="*/ 44 w 90"/>
                              <a:gd name="T9" fmla="*/ 0 h 90"/>
                              <a:gd name="T10" fmla="*/ 62 w 90"/>
                              <a:gd name="T11" fmla="*/ 3 h 90"/>
                              <a:gd name="T12" fmla="*/ 76 w 90"/>
                              <a:gd name="T13" fmla="*/ 12 h 90"/>
                              <a:gd name="T14" fmla="*/ 85 w 90"/>
                              <a:gd name="T15" fmla="*/ 27 h 90"/>
                              <a:gd name="T16" fmla="*/ 89 w 90"/>
                              <a:gd name="T17" fmla="*/ 44 h 90"/>
                              <a:gd name="T18" fmla="*/ 85 w 90"/>
                              <a:gd name="T19" fmla="*/ 61 h 90"/>
                              <a:gd name="T20" fmla="*/ 76 w 90"/>
                              <a:gd name="T21" fmla="*/ 76 h 90"/>
                              <a:gd name="T22" fmla="*/ 62 w 90"/>
                              <a:gd name="T23" fmla="*/ 85 h 90"/>
                              <a:gd name="T24" fmla="*/ 44 w 90"/>
                              <a:gd name="T25" fmla="*/ 89 h 90"/>
                              <a:gd name="T26" fmla="*/ 27 w 90"/>
                              <a:gd name="T27" fmla="*/ 85 h 90"/>
                              <a:gd name="T28" fmla="*/ 13 w 90"/>
                              <a:gd name="T29" fmla="*/ 76 h 90"/>
                              <a:gd name="T30" fmla="*/ 3 w 90"/>
                              <a:gd name="T31" fmla="*/ 61 h 90"/>
                              <a:gd name="T32" fmla="*/ 0 w 90"/>
                              <a:gd name="T33" fmla="*/ 44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0" y="44"/>
                                </a:moveTo>
                                <a:lnTo>
                                  <a:pt x="3" y="27"/>
                                </a:lnTo>
                                <a:lnTo>
                                  <a:pt x="13" y="12"/>
                                </a:lnTo>
                                <a:lnTo>
                                  <a:pt x="27" y="3"/>
                                </a:lnTo>
                                <a:lnTo>
                                  <a:pt x="44" y="0"/>
                                </a:lnTo>
                                <a:lnTo>
                                  <a:pt x="62" y="3"/>
                                </a:lnTo>
                                <a:lnTo>
                                  <a:pt x="76" y="12"/>
                                </a:lnTo>
                                <a:lnTo>
                                  <a:pt x="85" y="27"/>
                                </a:lnTo>
                                <a:lnTo>
                                  <a:pt x="89" y="44"/>
                                </a:lnTo>
                                <a:lnTo>
                                  <a:pt x="85" y="61"/>
                                </a:lnTo>
                                <a:lnTo>
                                  <a:pt x="76" y="76"/>
                                </a:lnTo>
                                <a:lnTo>
                                  <a:pt x="62" y="85"/>
                                </a:lnTo>
                                <a:lnTo>
                                  <a:pt x="44" y="89"/>
                                </a:lnTo>
                                <a:lnTo>
                                  <a:pt x="27" y="85"/>
                                </a:lnTo>
                                <a:lnTo>
                                  <a:pt x="13" y="76"/>
                                </a:lnTo>
                                <a:lnTo>
                                  <a:pt x="3" y="61"/>
                                </a:lnTo>
                                <a:lnTo>
                                  <a:pt x="0" y="44"/>
                                </a:lnTo>
                                <a:close/>
                              </a:path>
                            </a:pathLst>
                          </a:custGeom>
                          <a:noFill/>
                          <a:ln w="393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64177841" name="Freeform 76"/>
                        <wps:cNvSpPr>
                          <a:spLocks/>
                        </wps:cNvSpPr>
                        <wps:spPr bwMode="auto">
                          <a:xfrm>
                            <a:off x="6445" y="6812"/>
                            <a:ext cx="90" cy="90"/>
                          </a:xfrm>
                          <a:custGeom>
                            <a:avLst/>
                            <a:gdLst>
                              <a:gd name="T0" fmla="*/ 44 w 90"/>
                              <a:gd name="T1" fmla="*/ 0 h 90"/>
                              <a:gd name="T2" fmla="*/ 27 w 90"/>
                              <a:gd name="T3" fmla="*/ 3 h 90"/>
                              <a:gd name="T4" fmla="*/ 12 w 90"/>
                              <a:gd name="T5" fmla="*/ 12 h 90"/>
                              <a:gd name="T6" fmla="*/ 3 w 90"/>
                              <a:gd name="T7" fmla="*/ 27 h 90"/>
                              <a:gd name="T8" fmla="*/ 0 w 90"/>
                              <a:gd name="T9" fmla="*/ 44 h 90"/>
                              <a:gd name="T10" fmla="*/ 3 w 90"/>
                              <a:gd name="T11" fmla="*/ 61 h 90"/>
                              <a:gd name="T12" fmla="*/ 12 w 90"/>
                              <a:gd name="T13" fmla="*/ 75 h 90"/>
                              <a:gd name="T14" fmla="*/ 27 w 90"/>
                              <a:gd name="T15" fmla="*/ 85 h 90"/>
                              <a:gd name="T16" fmla="*/ 44 w 90"/>
                              <a:gd name="T17" fmla="*/ 89 h 90"/>
                              <a:gd name="T18" fmla="*/ 61 w 90"/>
                              <a:gd name="T19" fmla="*/ 85 h 90"/>
                              <a:gd name="T20" fmla="*/ 76 w 90"/>
                              <a:gd name="T21" fmla="*/ 75 h 90"/>
                              <a:gd name="T22" fmla="*/ 85 w 90"/>
                              <a:gd name="T23" fmla="*/ 61 h 90"/>
                              <a:gd name="T24" fmla="*/ 89 w 90"/>
                              <a:gd name="T25" fmla="*/ 44 h 90"/>
                              <a:gd name="T26" fmla="*/ 85 w 90"/>
                              <a:gd name="T27" fmla="*/ 27 h 90"/>
                              <a:gd name="T28" fmla="*/ 76 w 90"/>
                              <a:gd name="T29" fmla="*/ 12 h 90"/>
                              <a:gd name="T30" fmla="*/ 61 w 90"/>
                              <a:gd name="T31" fmla="*/ 3 h 90"/>
                              <a:gd name="T32" fmla="*/ 44 w 90"/>
                              <a:gd name="T33" fmla="*/ 0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44" y="0"/>
                                </a:moveTo>
                                <a:lnTo>
                                  <a:pt x="27" y="3"/>
                                </a:lnTo>
                                <a:lnTo>
                                  <a:pt x="12" y="12"/>
                                </a:lnTo>
                                <a:lnTo>
                                  <a:pt x="3" y="27"/>
                                </a:lnTo>
                                <a:lnTo>
                                  <a:pt x="0" y="44"/>
                                </a:lnTo>
                                <a:lnTo>
                                  <a:pt x="3" y="61"/>
                                </a:lnTo>
                                <a:lnTo>
                                  <a:pt x="12" y="75"/>
                                </a:lnTo>
                                <a:lnTo>
                                  <a:pt x="27" y="85"/>
                                </a:lnTo>
                                <a:lnTo>
                                  <a:pt x="44" y="89"/>
                                </a:lnTo>
                                <a:lnTo>
                                  <a:pt x="61" y="85"/>
                                </a:lnTo>
                                <a:lnTo>
                                  <a:pt x="76" y="75"/>
                                </a:lnTo>
                                <a:lnTo>
                                  <a:pt x="85" y="61"/>
                                </a:lnTo>
                                <a:lnTo>
                                  <a:pt x="89" y="44"/>
                                </a:lnTo>
                                <a:lnTo>
                                  <a:pt x="85" y="27"/>
                                </a:lnTo>
                                <a:lnTo>
                                  <a:pt x="76" y="12"/>
                                </a:lnTo>
                                <a:lnTo>
                                  <a:pt x="61" y="3"/>
                                </a:lnTo>
                                <a:lnTo>
                                  <a:pt x="44" y="0"/>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3980213" name="Freeform 77"/>
                        <wps:cNvSpPr>
                          <a:spLocks/>
                        </wps:cNvSpPr>
                        <wps:spPr bwMode="auto">
                          <a:xfrm>
                            <a:off x="6445" y="6812"/>
                            <a:ext cx="90" cy="90"/>
                          </a:xfrm>
                          <a:custGeom>
                            <a:avLst/>
                            <a:gdLst>
                              <a:gd name="T0" fmla="*/ 0 w 90"/>
                              <a:gd name="T1" fmla="*/ 44 h 90"/>
                              <a:gd name="T2" fmla="*/ 3 w 90"/>
                              <a:gd name="T3" fmla="*/ 27 h 90"/>
                              <a:gd name="T4" fmla="*/ 12 w 90"/>
                              <a:gd name="T5" fmla="*/ 12 h 90"/>
                              <a:gd name="T6" fmla="*/ 27 w 90"/>
                              <a:gd name="T7" fmla="*/ 3 h 90"/>
                              <a:gd name="T8" fmla="*/ 44 w 90"/>
                              <a:gd name="T9" fmla="*/ 0 h 90"/>
                              <a:gd name="T10" fmla="*/ 61 w 90"/>
                              <a:gd name="T11" fmla="*/ 3 h 90"/>
                              <a:gd name="T12" fmla="*/ 76 w 90"/>
                              <a:gd name="T13" fmla="*/ 12 h 90"/>
                              <a:gd name="T14" fmla="*/ 85 w 90"/>
                              <a:gd name="T15" fmla="*/ 27 h 90"/>
                              <a:gd name="T16" fmla="*/ 89 w 90"/>
                              <a:gd name="T17" fmla="*/ 44 h 90"/>
                              <a:gd name="T18" fmla="*/ 85 w 90"/>
                              <a:gd name="T19" fmla="*/ 61 h 90"/>
                              <a:gd name="T20" fmla="*/ 76 w 90"/>
                              <a:gd name="T21" fmla="*/ 75 h 90"/>
                              <a:gd name="T22" fmla="*/ 61 w 90"/>
                              <a:gd name="T23" fmla="*/ 85 h 90"/>
                              <a:gd name="T24" fmla="*/ 44 w 90"/>
                              <a:gd name="T25" fmla="*/ 89 h 90"/>
                              <a:gd name="T26" fmla="*/ 27 w 90"/>
                              <a:gd name="T27" fmla="*/ 85 h 90"/>
                              <a:gd name="T28" fmla="*/ 12 w 90"/>
                              <a:gd name="T29" fmla="*/ 75 h 90"/>
                              <a:gd name="T30" fmla="*/ 3 w 90"/>
                              <a:gd name="T31" fmla="*/ 61 h 90"/>
                              <a:gd name="T32" fmla="*/ 0 w 90"/>
                              <a:gd name="T33" fmla="*/ 44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0" y="44"/>
                                </a:moveTo>
                                <a:lnTo>
                                  <a:pt x="3" y="27"/>
                                </a:lnTo>
                                <a:lnTo>
                                  <a:pt x="12" y="12"/>
                                </a:lnTo>
                                <a:lnTo>
                                  <a:pt x="27" y="3"/>
                                </a:lnTo>
                                <a:lnTo>
                                  <a:pt x="44" y="0"/>
                                </a:lnTo>
                                <a:lnTo>
                                  <a:pt x="61" y="3"/>
                                </a:lnTo>
                                <a:lnTo>
                                  <a:pt x="76" y="12"/>
                                </a:lnTo>
                                <a:lnTo>
                                  <a:pt x="85" y="27"/>
                                </a:lnTo>
                                <a:lnTo>
                                  <a:pt x="89" y="44"/>
                                </a:lnTo>
                                <a:lnTo>
                                  <a:pt x="85" y="61"/>
                                </a:lnTo>
                                <a:lnTo>
                                  <a:pt x="76" y="75"/>
                                </a:lnTo>
                                <a:lnTo>
                                  <a:pt x="61" y="85"/>
                                </a:lnTo>
                                <a:lnTo>
                                  <a:pt x="44" y="89"/>
                                </a:lnTo>
                                <a:lnTo>
                                  <a:pt x="27" y="85"/>
                                </a:lnTo>
                                <a:lnTo>
                                  <a:pt x="12" y="75"/>
                                </a:lnTo>
                                <a:lnTo>
                                  <a:pt x="3" y="61"/>
                                </a:lnTo>
                                <a:lnTo>
                                  <a:pt x="0" y="44"/>
                                </a:lnTo>
                                <a:close/>
                              </a:path>
                            </a:pathLst>
                          </a:custGeom>
                          <a:noFill/>
                          <a:ln w="393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651388032" name="Picture 7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6575" y="6900"/>
                            <a:ext cx="280"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072487269" name="Picture 7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7265" y="5348"/>
                            <a:ext cx="400" cy="2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01481071" name="Freeform 80"/>
                        <wps:cNvSpPr>
                          <a:spLocks/>
                        </wps:cNvSpPr>
                        <wps:spPr bwMode="auto">
                          <a:xfrm>
                            <a:off x="7104" y="7413"/>
                            <a:ext cx="59" cy="1"/>
                          </a:xfrm>
                          <a:custGeom>
                            <a:avLst/>
                            <a:gdLst>
                              <a:gd name="T0" fmla="*/ 58 w 59"/>
                              <a:gd name="T1" fmla="*/ 0 h 1"/>
                              <a:gd name="T2" fmla="*/ 0 w 59"/>
                              <a:gd name="T3" fmla="*/ 0 h 1"/>
                            </a:gdLst>
                            <a:ahLst/>
                            <a:cxnLst>
                              <a:cxn ang="0">
                                <a:pos x="T0" y="T1"/>
                              </a:cxn>
                              <a:cxn ang="0">
                                <a:pos x="T2" y="T3"/>
                              </a:cxn>
                            </a:cxnLst>
                            <a:rect l="0" t="0" r="r" b="b"/>
                            <a:pathLst>
                              <a:path w="59" h="1">
                                <a:moveTo>
                                  <a:pt x="58" y="0"/>
                                </a:moveTo>
                                <a:lnTo>
                                  <a:pt x="0" y="0"/>
                                </a:lnTo>
                              </a:path>
                            </a:pathLst>
                          </a:custGeom>
                          <a:noFill/>
                          <a:ln w="919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05463253" name="Freeform 81"/>
                        <wps:cNvSpPr>
                          <a:spLocks/>
                        </wps:cNvSpPr>
                        <wps:spPr bwMode="auto">
                          <a:xfrm>
                            <a:off x="7104" y="7004"/>
                            <a:ext cx="59" cy="1"/>
                          </a:xfrm>
                          <a:custGeom>
                            <a:avLst/>
                            <a:gdLst>
                              <a:gd name="T0" fmla="*/ 58 w 59"/>
                              <a:gd name="T1" fmla="*/ 0 h 1"/>
                              <a:gd name="T2" fmla="*/ 0 w 59"/>
                              <a:gd name="T3" fmla="*/ 0 h 1"/>
                            </a:gdLst>
                            <a:ahLst/>
                            <a:cxnLst>
                              <a:cxn ang="0">
                                <a:pos x="T0" y="T1"/>
                              </a:cxn>
                              <a:cxn ang="0">
                                <a:pos x="T2" y="T3"/>
                              </a:cxn>
                            </a:cxnLst>
                            <a:rect l="0" t="0" r="r" b="b"/>
                            <a:pathLst>
                              <a:path w="59" h="1">
                                <a:moveTo>
                                  <a:pt x="58" y="0"/>
                                </a:moveTo>
                                <a:lnTo>
                                  <a:pt x="0" y="0"/>
                                </a:lnTo>
                              </a:path>
                            </a:pathLst>
                          </a:custGeom>
                          <a:noFill/>
                          <a:ln w="919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07046855" name="Freeform 82"/>
                        <wps:cNvSpPr>
                          <a:spLocks/>
                        </wps:cNvSpPr>
                        <wps:spPr bwMode="auto">
                          <a:xfrm>
                            <a:off x="7104" y="6596"/>
                            <a:ext cx="59" cy="1"/>
                          </a:xfrm>
                          <a:custGeom>
                            <a:avLst/>
                            <a:gdLst>
                              <a:gd name="T0" fmla="*/ 58 w 59"/>
                              <a:gd name="T1" fmla="*/ 0 h 1"/>
                              <a:gd name="T2" fmla="*/ 0 w 59"/>
                              <a:gd name="T3" fmla="*/ 0 h 1"/>
                            </a:gdLst>
                            <a:ahLst/>
                            <a:cxnLst>
                              <a:cxn ang="0">
                                <a:pos x="T0" y="T1"/>
                              </a:cxn>
                              <a:cxn ang="0">
                                <a:pos x="T2" y="T3"/>
                              </a:cxn>
                            </a:cxnLst>
                            <a:rect l="0" t="0" r="r" b="b"/>
                            <a:pathLst>
                              <a:path w="59" h="1">
                                <a:moveTo>
                                  <a:pt x="58" y="0"/>
                                </a:moveTo>
                                <a:lnTo>
                                  <a:pt x="0" y="0"/>
                                </a:lnTo>
                              </a:path>
                            </a:pathLst>
                          </a:custGeom>
                          <a:noFill/>
                          <a:ln w="919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79054295" name="Freeform 83"/>
                        <wps:cNvSpPr>
                          <a:spLocks/>
                        </wps:cNvSpPr>
                        <wps:spPr bwMode="auto">
                          <a:xfrm>
                            <a:off x="7104" y="6188"/>
                            <a:ext cx="59" cy="1"/>
                          </a:xfrm>
                          <a:custGeom>
                            <a:avLst/>
                            <a:gdLst>
                              <a:gd name="T0" fmla="*/ 58 w 59"/>
                              <a:gd name="T1" fmla="*/ 0 h 1"/>
                              <a:gd name="T2" fmla="*/ 0 w 59"/>
                              <a:gd name="T3" fmla="*/ 0 h 1"/>
                            </a:gdLst>
                            <a:ahLst/>
                            <a:cxnLst>
                              <a:cxn ang="0">
                                <a:pos x="T0" y="T1"/>
                              </a:cxn>
                              <a:cxn ang="0">
                                <a:pos x="T2" y="T3"/>
                              </a:cxn>
                            </a:cxnLst>
                            <a:rect l="0" t="0" r="r" b="b"/>
                            <a:pathLst>
                              <a:path w="59" h="1">
                                <a:moveTo>
                                  <a:pt x="58" y="0"/>
                                </a:moveTo>
                                <a:lnTo>
                                  <a:pt x="0" y="0"/>
                                </a:lnTo>
                              </a:path>
                            </a:pathLst>
                          </a:custGeom>
                          <a:noFill/>
                          <a:ln w="919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68874008" name="Freeform 84"/>
                        <wps:cNvSpPr>
                          <a:spLocks/>
                        </wps:cNvSpPr>
                        <wps:spPr bwMode="auto">
                          <a:xfrm>
                            <a:off x="7104" y="5780"/>
                            <a:ext cx="59" cy="1"/>
                          </a:xfrm>
                          <a:custGeom>
                            <a:avLst/>
                            <a:gdLst>
                              <a:gd name="T0" fmla="*/ 58 w 59"/>
                              <a:gd name="T1" fmla="*/ 0 h 1"/>
                              <a:gd name="T2" fmla="*/ 0 w 59"/>
                              <a:gd name="T3" fmla="*/ 0 h 1"/>
                            </a:gdLst>
                            <a:ahLst/>
                            <a:cxnLst>
                              <a:cxn ang="0">
                                <a:pos x="T0" y="T1"/>
                              </a:cxn>
                              <a:cxn ang="0">
                                <a:pos x="T2" y="T3"/>
                              </a:cxn>
                            </a:cxnLst>
                            <a:rect l="0" t="0" r="r" b="b"/>
                            <a:pathLst>
                              <a:path w="59" h="1">
                                <a:moveTo>
                                  <a:pt x="58" y="0"/>
                                </a:moveTo>
                                <a:lnTo>
                                  <a:pt x="0" y="0"/>
                                </a:lnTo>
                              </a:path>
                            </a:pathLst>
                          </a:custGeom>
                          <a:noFill/>
                          <a:ln w="919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1563888101" name="Group 85"/>
                        <wpg:cNvGrpSpPr>
                          <a:grpSpLocks/>
                        </wpg:cNvGrpSpPr>
                        <wpg:grpSpPr bwMode="auto">
                          <a:xfrm>
                            <a:off x="7267" y="6961"/>
                            <a:ext cx="120" cy="86"/>
                            <a:chOff x="7267" y="6961"/>
                            <a:chExt cx="120" cy="86"/>
                          </a:xfrm>
                        </wpg:grpSpPr>
                        <wps:wsp>
                          <wps:cNvPr id="954619133" name="Freeform 86"/>
                          <wps:cNvSpPr>
                            <a:spLocks/>
                          </wps:cNvSpPr>
                          <wps:spPr bwMode="auto">
                            <a:xfrm>
                              <a:off x="7267" y="6961"/>
                              <a:ext cx="120" cy="86"/>
                            </a:xfrm>
                            <a:custGeom>
                              <a:avLst/>
                              <a:gdLst>
                                <a:gd name="T0" fmla="*/ 16 w 120"/>
                                <a:gd name="T1" fmla="*/ 61 h 86"/>
                                <a:gd name="T2" fmla="*/ 0 w 120"/>
                                <a:gd name="T3" fmla="*/ 62 h 86"/>
                                <a:gd name="T4" fmla="*/ 0 w 120"/>
                                <a:gd name="T5" fmla="*/ 69 h 86"/>
                                <a:gd name="T6" fmla="*/ 3 w 120"/>
                                <a:gd name="T7" fmla="*/ 75 h 86"/>
                                <a:gd name="T8" fmla="*/ 13 w 120"/>
                                <a:gd name="T9" fmla="*/ 83 h 86"/>
                                <a:gd name="T10" fmla="*/ 20 w 120"/>
                                <a:gd name="T11" fmla="*/ 85 h 86"/>
                                <a:gd name="T12" fmla="*/ 37 w 120"/>
                                <a:gd name="T13" fmla="*/ 85 h 86"/>
                                <a:gd name="T14" fmla="*/ 45 w 120"/>
                                <a:gd name="T15" fmla="*/ 82 h 86"/>
                                <a:gd name="T16" fmla="*/ 51 w 120"/>
                                <a:gd name="T17" fmla="*/ 73 h 86"/>
                                <a:gd name="T18" fmla="*/ 25 w 120"/>
                                <a:gd name="T19" fmla="*/ 73 h 86"/>
                                <a:gd name="T20" fmla="*/ 22 w 120"/>
                                <a:gd name="T21" fmla="*/ 72 h 86"/>
                                <a:gd name="T22" fmla="*/ 17 w 120"/>
                                <a:gd name="T23" fmla="*/ 67 h 86"/>
                                <a:gd name="T24" fmla="*/ 16 w 120"/>
                                <a:gd name="T25" fmla="*/ 64 h 86"/>
                                <a:gd name="T26" fmla="*/ 16 w 120"/>
                                <a:gd name="T27" fmla="*/ 61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20" h="86">
                                  <a:moveTo>
                                    <a:pt x="16" y="61"/>
                                  </a:moveTo>
                                  <a:lnTo>
                                    <a:pt x="0" y="62"/>
                                  </a:lnTo>
                                  <a:lnTo>
                                    <a:pt x="0" y="69"/>
                                  </a:lnTo>
                                  <a:lnTo>
                                    <a:pt x="3" y="75"/>
                                  </a:lnTo>
                                  <a:lnTo>
                                    <a:pt x="13" y="83"/>
                                  </a:lnTo>
                                  <a:lnTo>
                                    <a:pt x="20" y="85"/>
                                  </a:lnTo>
                                  <a:lnTo>
                                    <a:pt x="37" y="85"/>
                                  </a:lnTo>
                                  <a:lnTo>
                                    <a:pt x="45" y="82"/>
                                  </a:lnTo>
                                  <a:lnTo>
                                    <a:pt x="51" y="73"/>
                                  </a:lnTo>
                                  <a:lnTo>
                                    <a:pt x="25" y="73"/>
                                  </a:lnTo>
                                  <a:lnTo>
                                    <a:pt x="22" y="72"/>
                                  </a:lnTo>
                                  <a:lnTo>
                                    <a:pt x="17" y="67"/>
                                  </a:lnTo>
                                  <a:lnTo>
                                    <a:pt x="16" y="64"/>
                                  </a:lnTo>
                                  <a:lnTo>
                                    <a:pt x="16" y="6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71371556" name="Freeform 87"/>
                          <wps:cNvSpPr>
                            <a:spLocks/>
                          </wps:cNvSpPr>
                          <wps:spPr bwMode="auto">
                            <a:xfrm>
                              <a:off x="7267" y="6961"/>
                              <a:ext cx="120" cy="86"/>
                            </a:xfrm>
                            <a:custGeom>
                              <a:avLst/>
                              <a:gdLst>
                                <a:gd name="T0" fmla="*/ 54 w 120"/>
                                <a:gd name="T1" fmla="*/ 41 h 86"/>
                                <a:gd name="T2" fmla="*/ 31 w 120"/>
                                <a:gd name="T3" fmla="*/ 41 h 86"/>
                                <a:gd name="T4" fmla="*/ 34 w 120"/>
                                <a:gd name="T5" fmla="*/ 42 h 86"/>
                                <a:gd name="T6" fmla="*/ 38 w 120"/>
                                <a:gd name="T7" fmla="*/ 47 h 86"/>
                                <a:gd name="T8" fmla="*/ 40 w 120"/>
                                <a:gd name="T9" fmla="*/ 51 h 86"/>
                                <a:gd name="T10" fmla="*/ 40 w 120"/>
                                <a:gd name="T11" fmla="*/ 62 h 86"/>
                                <a:gd name="T12" fmla="*/ 38 w 120"/>
                                <a:gd name="T13" fmla="*/ 66 h 86"/>
                                <a:gd name="T14" fmla="*/ 34 w 120"/>
                                <a:gd name="T15" fmla="*/ 71 h 86"/>
                                <a:gd name="T16" fmla="*/ 31 w 120"/>
                                <a:gd name="T17" fmla="*/ 73 h 86"/>
                                <a:gd name="T18" fmla="*/ 51 w 120"/>
                                <a:gd name="T19" fmla="*/ 73 h 86"/>
                                <a:gd name="T20" fmla="*/ 54 w 120"/>
                                <a:gd name="T21" fmla="*/ 69 h 86"/>
                                <a:gd name="T22" fmla="*/ 56 w 120"/>
                                <a:gd name="T23" fmla="*/ 63 h 86"/>
                                <a:gd name="T24" fmla="*/ 56 w 120"/>
                                <a:gd name="T25" fmla="*/ 47 h 86"/>
                                <a:gd name="T26" fmla="*/ 54 w 120"/>
                                <a:gd name="T27" fmla="*/ 41 h 86"/>
                                <a:gd name="T28" fmla="*/ 54 w 120"/>
                                <a:gd name="T29" fmla="*/ 41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20" h="86">
                                  <a:moveTo>
                                    <a:pt x="54" y="41"/>
                                  </a:moveTo>
                                  <a:lnTo>
                                    <a:pt x="31" y="41"/>
                                  </a:lnTo>
                                  <a:lnTo>
                                    <a:pt x="34" y="42"/>
                                  </a:lnTo>
                                  <a:lnTo>
                                    <a:pt x="38" y="47"/>
                                  </a:lnTo>
                                  <a:lnTo>
                                    <a:pt x="40" y="51"/>
                                  </a:lnTo>
                                  <a:lnTo>
                                    <a:pt x="40" y="62"/>
                                  </a:lnTo>
                                  <a:lnTo>
                                    <a:pt x="38" y="66"/>
                                  </a:lnTo>
                                  <a:lnTo>
                                    <a:pt x="34" y="71"/>
                                  </a:lnTo>
                                  <a:lnTo>
                                    <a:pt x="31" y="73"/>
                                  </a:lnTo>
                                  <a:lnTo>
                                    <a:pt x="51" y="73"/>
                                  </a:lnTo>
                                  <a:lnTo>
                                    <a:pt x="54" y="69"/>
                                  </a:lnTo>
                                  <a:lnTo>
                                    <a:pt x="56" y="63"/>
                                  </a:lnTo>
                                  <a:lnTo>
                                    <a:pt x="56" y="47"/>
                                  </a:lnTo>
                                  <a:lnTo>
                                    <a:pt x="54" y="41"/>
                                  </a:lnTo>
                                  <a:lnTo>
                                    <a:pt x="54" y="4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6434494" name="Freeform 88"/>
                          <wps:cNvSpPr>
                            <a:spLocks/>
                          </wps:cNvSpPr>
                          <wps:spPr bwMode="auto">
                            <a:xfrm>
                              <a:off x="7267" y="6961"/>
                              <a:ext cx="120" cy="86"/>
                            </a:xfrm>
                            <a:custGeom>
                              <a:avLst/>
                              <a:gdLst>
                                <a:gd name="T0" fmla="*/ 52 w 120"/>
                                <a:gd name="T1" fmla="*/ 1 h 86"/>
                                <a:gd name="T2" fmla="*/ 10 w 120"/>
                                <a:gd name="T3" fmla="*/ 1 h 86"/>
                                <a:gd name="T4" fmla="*/ 1 w 120"/>
                                <a:gd name="T5" fmla="*/ 45 h 86"/>
                                <a:gd name="T6" fmla="*/ 15 w 120"/>
                                <a:gd name="T7" fmla="*/ 47 h 86"/>
                                <a:gd name="T8" fmla="*/ 18 w 120"/>
                                <a:gd name="T9" fmla="*/ 43 h 86"/>
                                <a:gd name="T10" fmla="*/ 22 w 120"/>
                                <a:gd name="T11" fmla="*/ 41 h 86"/>
                                <a:gd name="T12" fmla="*/ 54 w 120"/>
                                <a:gd name="T13" fmla="*/ 41 h 86"/>
                                <a:gd name="T14" fmla="*/ 44 w 120"/>
                                <a:gd name="T15" fmla="*/ 30 h 86"/>
                                <a:gd name="T16" fmla="*/ 19 w 120"/>
                                <a:gd name="T17" fmla="*/ 30 h 86"/>
                                <a:gd name="T18" fmla="*/ 22 w 120"/>
                                <a:gd name="T19" fmla="*/ 16 h 86"/>
                                <a:gd name="T20" fmla="*/ 52 w 120"/>
                                <a:gd name="T21" fmla="*/ 16 h 86"/>
                                <a:gd name="T22" fmla="*/ 52 w 120"/>
                                <a:gd name="T23" fmla="*/ 1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20" h="86">
                                  <a:moveTo>
                                    <a:pt x="52" y="1"/>
                                  </a:moveTo>
                                  <a:lnTo>
                                    <a:pt x="10" y="1"/>
                                  </a:lnTo>
                                  <a:lnTo>
                                    <a:pt x="1" y="45"/>
                                  </a:lnTo>
                                  <a:lnTo>
                                    <a:pt x="15" y="47"/>
                                  </a:lnTo>
                                  <a:lnTo>
                                    <a:pt x="18" y="43"/>
                                  </a:lnTo>
                                  <a:lnTo>
                                    <a:pt x="22" y="41"/>
                                  </a:lnTo>
                                  <a:lnTo>
                                    <a:pt x="54" y="41"/>
                                  </a:lnTo>
                                  <a:lnTo>
                                    <a:pt x="44" y="30"/>
                                  </a:lnTo>
                                  <a:lnTo>
                                    <a:pt x="19" y="30"/>
                                  </a:lnTo>
                                  <a:lnTo>
                                    <a:pt x="22" y="16"/>
                                  </a:lnTo>
                                  <a:lnTo>
                                    <a:pt x="52" y="16"/>
                                  </a:lnTo>
                                  <a:lnTo>
                                    <a:pt x="52" y="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8318040" name="Freeform 89"/>
                          <wps:cNvSpPr>
                            <a:spLocks/>
                          </wps:cNvSpPr>
                          <wps:spPr bwMode="auto">
                            <a:xfrm>
                              <a:off x="7267" y="6961"/>
                              <a:ext cx="120" cy="86"/>
                            </a:xfrm>
                            <a:custGeom>
                              <a:avLst/>
                              <a:gdLst>
                                <a:gd name="T0" fmla="*/ 38 w 120"/>
                                <a:gd name="T1" fmla="*/ 28 h 86"/>
                                <a:gd name="T2" fmla="*/ 27 w 120"/>
                                <a:gd name="T3" fmla="*/ 28 h 86"/>
                                <a:gd name="T4" fmla="*/ 23 w 120"/>
                                <a:gd name="T5" fmla="*/ 29 h 86"/>
                                <a:gd name="T6" fmla="*/ 19 w 120"/>
                                <a:gd name="T7" fmla="*/ 30 h 86"/>
                                <a:gd name="T8" fmla="*/ 44 w 120"/>
                                <a:gd name="T9" fmla="*/ 30 h 86"/>
                                <a:gd name="T10" fmla="*/ 44 w 120"/>
                                <a:gd name="T11" fmla="*/ 30 h 86"/>
                                <a:gd name="T12" fmla="*/ 38 w 120"/>
                                <a:gd name="T13" fmla="*/ 28 h 86"/>
                              </a:gdLst>
                              <a:ahLst/>
                              <a:cxnLst>
                                <a:cxn ang="0">
                                  <a:pos x="T0" y="T1"/>
                                </a:cxn>
                                <a:cxn ang="0">
                                  <a:pos x="T2" y="T3"/>
                                </a:cxn>
                                <a:cxn ang="0">
                                  <a:pos x="T4" y="T5"/>
                                </a:cxn>
                                <a:cxn ang="0">
                                  <a:pos x="T6" y="T7"/>
                                </a:cxn>
                                <a:cxn ang="0">
                                  <a:pos x="T8" y="T9"/>
                                </a:cxn>
                                <a:cxn ang="0">
                                  <a:pos x="T10" y="T11"/>
                                </a:cxn>
                                <a:cxn ang="0">
                                  <a:pos x="T12" y="T13"/>
                                </a:cxn>
                              </a:cxnLst>
                              <a:rect l="0" t="0" r="r" b="b"/>
                              <a:pathLst>
                                <a:path w="120" h="86">
                                  <a:moveTo>
                                    <a:pt x="38" y="28"/>
                                  </a:moveTo>
                                  <a:lnTo>
                                    <a:pt x="27" y="28"/>
                                  </a:lnTo>
                                  <a:lnTo>
                                    <a:pt x="23" y="29"/>
                                  </a:lnTo>
                                  <a:lnTo>
                                    <a:pt x="19" y="30"/>
                                  </a:lnTo>
                                  <a:lnTo>
                                    <a:pt x="44" y="30"/>
                                  </a:lnTo>
                                  <a:lnTo>
                                    <a:pt x="44" y="30"/>
                                  </a:lnTo>
                                  <a:lnTo>
                                    <a:pt x="38" y="2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8502057" name="Freeform 90"/>
                          <wps:cNvSpPr>
                            <a:spLocks/>
                          </wps:cNvSpPr>
                          <wps:spPr bwMode="auto">
                            <a:xfrm>
                              <a:off x="7267" y="6961"/>
                              <a:ext cx="120" cy="86"/>
                            </a:xfrm>
                            <a:custGeom>
                              <a:avLst/>
                              <a:gdLst>
                                <a:gd name="T0" fmla="*/ 100 w 120"/>
                                <a:gd name="T1" fmla="*/ 0 h 86"/>
                                <a:gd name="T2" fmla="*/ 84 w 120"/>
                                <a:gd name="T3" fmla="*/ 0 h 86"/>
                                <a:gd name="T4" fmla="*/ 77 w 120"/>
                                <a:gd name="T5" fmla="*/ 2 h 86"/>
                                <a:gd name="T6" fmla="*/ 67 w 120"/>
                                <a:gd name="T7" fmla="*/ 15 h 86"/>
                                <a:gd name="T8" fmla="*/ 65 w 120"/>
                                <a:gd name="T9" fmla="*/ 26 h 86"/>
                                <a:gd name="T10" fmla="*/ 65 w 120"/>
                                <a:gd name="T11" fmla="*/ 59 h 86"/>
                                <a:gd name="T12" fmla="*/ 67 w 120"/>
                                <a:gd name="T13" fmla="*/ 70 h 86"/>
                                <a:gd name="T14" fmla="*/ 77 w 120"/>
                                <a:gd name="T15" fmla="*/ 82 h 86"/>
                                <a:gd name="T16" fmla="*/ 84 w 120"/>
                                <a:gd name="T17" fmla="*/ 85 h 86"/>
                                <a:gd name="T18" fmla="*/ 100 w 120"/>
                                <a:gd name="T19" fmla="*/ 85 h 86"/>
                                <a:gd name="T20" fmla="*/ 106 w 120"/>
                                <a:gd name="T21" fmla="*/ 83 h 86"/>
                                <a:gd name="T22" fmla="*/ 115 w 120"/>
                                <a:gd name="T23" fmla="*/ 72 h 86"/>
                                <a:gd name="T24" fmla="*/ 90 w 120"/>
                                <a:gd name="T25" fmla="*/ 72 h 86"/>
                                <a:gd name="T26" fmla="*/ 88 w 120"/>
                                <a:gd name="T27" fmla="*/ 71 h 86"/>
                                <a:gd name="T28" fmla="*/ 85 w 120"/>
                                <a:gd name="T29" fmla="*/ 69 h 86"/>
                                <a:gd name="T30" fmla="*/ 84 w 120"/>
                                <a:gd name="T31" fmla="*/ 67 h 86"/>
                                <a:gd name="T32" fmla="*/ 82 w 120"/>
                                <a:gd name="T33" fmla="*/ 59 h 86"/>
                                <a:gd name="T34" fmla="*/ 82 w 120"/>
                                <a:gd name="T35" fmla="*/ 58 h 86"/>
                                <a:gd name="T36" fmla="*/ 81 w 120"/>
                                <a:gd name="T37" fmla="*/ 52 h 86"/>
                                <a:gd name="T38" fmla="*/ 81 w 120"/>
                                <a:gd name="T39" fmla="*/ 33 h 86"/>
                                <a:gd name="T40" fmla="*/ 82 w 120"/>
                                <a:gd name="T41" fmla="*/ 26 h 86"/>
                                <a:gd name="T42" fmla="*/ 84 w 120"/>
                                <a:gd name="T43" fmla="*/ 18 h 86"/>
                                <a:gd name="T44" fmla="*/ 85 w 120"/>
                                <a:gd name="T45" fmla="*/ 16 h 86"/>
                                <a:gd name="T46" fmla="*/ 88 w 120"/>
                                <a:gd name="T47" fmla="*/ 13 h 86"/>
                                <a:gd name="T48" fmla="*/ 90 w 120"/>
                                <a:gd name="T49" fmla="*/ 13 h 86"/>
                                <a:gd name="T50" fmla="*/ 115 w 120"/>
                                <a:gd name="T51" fmla="*/ 13 h 86"/>
                                <a:gd name="T52" fmla="*/ 111 w 120"/>
                                <a:gd name="T53" fmla="*/ 8 h 86"/>
                                <a:gd name="T54" fmla="*/ 107 w 120"/>
                                <a:gd name="T55" fmla="*/ 2 h 86"/>
                                <a:gd name="T56" fmla="*/ 100 w 120"/>
                                <a:gd name="T57" fmla="*/ 0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120" h="86">
                                  <a:moveTo>
                                    <a:pt x="100" y="0"/>
                                  </a:moveTo>
                                  <a:lnTo>
                                    <a:pt x="84" y="0"/>
                                  </a:lnTo>
                                  <a:lnTo>
                                    <a:pt x="77" y="2"/>
                                  </a:lnTo>
                                  <a:lnTo>
                                    <a:pt x="67" y="15"/>
                                  </a:lnTo>
                                  <a:lnTo>
                                    <a:pt x="65" y="26"/>
                                  </a:lnTo>
                                  <a:lnTo>
                                    <a:pt x="65" y="59"/>
                                  </a:lnTo>
                                  <a:lnTo>
                                    <a:pt x="67" y="70"/>
                                  </a:lnTo>
                                  <a:lnTo>
                                    <a:pt x="77" y="82"/>
                                  </a:lnTo>
                                  <a:lnTo>
                                    <a:pt x="84" y="85"/>
                                  </a:lnTo>
                                  <a:lnTo>
                                    <a:pt x="100" y="85"/>
                                  </a:lnTo>
                                  <a:lnTo>
                                    <a:pt x="106" y="83"/>
                                  </a:lnTo>
                                  <a:lnTo>
                                    <a:pt x="115" y="72"/>
                                  </a:lnTo>
                                  <a:lnTo>
                                    <a:pt x="90" y="72"/>
                                  </a:lnTo>
                                  <a:lnTo>
                                    <a:pt x="88" y="71"/>
                                  </a:lnTo>
                                  <a:lnTo>
                                    <a:pt x="85" y="69"/>
                                  </a:lnTo>
                                  <a:lnTo>
                                    <a:pt x="84" y="67"/>
                                  </a:lnTo>
                                  <a:lnTo>
                                    <a:pt x="82" y="59"/>
                                  </a:lnTo>
                                  <a:lnTo>
                                    <a:pt x="82" y="58"/>
                                  </a:lnTo>
                                  <a:lnTo>
                                    <a:pt x="81" y="52"/>
                                  </a:lnTo>
                                  <a:lnTo>
                                    <a:pt x="81" y="33"/>
                                  </a:lnTo>
                                  <a:lnTo>
                                    <a:pt x="82" y="26"/>
                                  </a:lnTo>
                                  <a:lnTo>
                                    <a:pt x="84" y="18"/>
                                  </a:lnTo>
                                  <a:lnTo>
                                    <a:pt x="85" y="16"/>
                                  </a:lnTo>
                                  <a:lnTo>
                                    <a:pt x="88" y="13"/>
                                  </a:lnTo>
                                  <a:lnTo>
                                    <a:pt x="90" y="13"/>
                                  </a:lnTo>
                                  <a:lnTo>
                                    <a:pt x="115" y="13"/>
                                  </a:lnTo>
                                  <a:lnTo>
                                    <a:pt x="111" y="8"/>
                                  </a:lnTo>
                                  <a:lnTo>
                                    <a:pt x="107" y="2"/>
                                  </a:lnTo>
                                  <a:lnTo>
                                    <a:pt x="10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74177181" name="Freeform 91"/>
                          <wps:cNvSpPr>
                            <a:spLocks/>
                          </wps:cNvSpPr>
                          <wps:spPr bwMode="auto">
                            <a:xfrm>
                              <a:off x="7267" y="6961"/>
                              <a:ext cx="120" cy="86"/>
                            </a:xfrm>
                            <a:custGeom>
                              <a:avLst/>
                              <a:gdLst>
                                <a:gd name="T0" fmla="*/ 115 w 120"/>
                                <a:gd name="T1" fmla="*/ 13 h 86"/>
                                <a:gd name="T2" fmla="*/ 94 w 120"/>
                                <a:gd name="T3" fmla="*/ 13 h 86"/>
                                <a:gd name="T4" fmla="*/ 96 w 120"/>
                                <a:gd name="T5" fmla="*/ 13 h 86"/>
                                <a:gd name="T6" fmla="*/ 99 w 120"/>
                                <a:gd name="T7" fmla="*/ 16 h 86"/>
                                <a:gd name="T8" fmla="*/ 100 w 120"/>
                                <a:gd name="T9" fmla="*/ 18 h 86"/>
                                <a:gd name="T10" fmla="*/ 102 w 120"/>
                                <a:gd name="T11" fmla="*/ 26 h 86"/>
                                <a:gd name="T12" fmla="*/ 102 w 120"/>
                                <a:gd name="T13" fmla="*/ 27 h 86"/>
                                <a:gd name="T14" fmla="*/ 102 w 120"/>
                                <a:gd name="T15" fmla="*/ 33 h 86"/>
                                <a:gd name="T16" fmla="*/ 102 w 120"/>
                                <a:gd name="T17" fmla="*/ 52 h 86"/>
                                <a:gd name="T18" fmla="*/ 102 w 120"/>
                                <a:gd name="T19" fmla="*/ 59 h 86"/>
                                <a:gd name="T20" fmla="*/ 100 w 120"/>
                                <a:gd name="T21" fmla="*/ 67 h 86"/>
                                <a:gd name="T22" fmla="*/ 99 w 120"/>
                                <a:gd name="T23" fmla="*/ 69 h 86"/>
                                <a:gd name="T24" fmla="*/ 96 w 120"/>
                                <a:gd name="T25" fmla="*/ 71 h 86"/>
                                <a:gd name="T26" fmla="*/ 94 w 120"/>
                                <a:gd name="T27" fmla="*/ 72 h 86"/>
                                <a:gd name="T28" fmla="*/ 115 w 120"/>
                                <a:gd name="T29" fmla="*/ 72 h 86"/>
                                <a:gd name="T30" fmla="*/ 117 w 120"/>
                                <a:gd name="T31" fmla="*/ 70 h 86"/>
                                <a:gd name="T32" fmla="*/ 119 w 120"/>
                                <a:gd name="T33" fmla="*/ 59 h 86"/>
                                <a:gd name="T34" fmla="*/ 119 w 120"/>
                                <a:gd name="T35" fmla="*/ 26 h 86"/>
                                <a:gd name="T36" fmla="*/ 117 w 120"/>
                                <a:gd name="T37" fmla="*/ 15 h 86"/>
                                <a:gd name="T38" fmla="*/ 115 w 120"/>
                                <a:gd name="T39" fmla="*/ 13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20" h="86">
                                  <a:moveTo>
                                    <a:pt x="115" y="13"/>
                                  </a:moveTo>
                                  <a:lnTo>
                                    <a:pt x="94" y="13"/>
                                  </a:lnTo>
                                  <a:lnTo>
                                    <a:pt x="96" y="13"/>
                                  </a:lnTo>
                                  <a:lnTo>
                                    <a:pt x="99" y="16"/>
                                  </a:lnTo>
                                  <a:lnTo>
                                    <a:pt x="100" y="18"/>
                                  </a:lnTo>
                                  <a:lnTo>
                                    <a:pt x="102" y="26"/>
                                  </a:lnTo>
                                  <a:lnTo>
                                    <a:pt x="102" y="27"/>
                                  </a:lnTo>
                                  <a:lnTo>
                                    <a:pt x="102" y="33"/>
                                  </a:lnTo>
                                  <a:lnTo>
                                    <a:pt x="102" y="52"/>
                                  </a:lnTo>
                                  <a:lnTo>
                                    <a:pt x="102" y="59"/>
                                  </a:lnTo>
                                  <a:lnTo>
                                    <a:pt x="100" y="67"/>
                                  </a:lnTo>
                                  <a:lnTo>
                                    <a:pt x="99" y="69"/>
                                  </a:lnTo>
                                  <a:lnTo>
                                    <a:pt x="96" y="71"/>
                                  </a:lnTo>
                                  <a:lnTo>
                                    <a:pt x="94" y="72"/>
                                  </a:lnTo>
                                  <a:lnTo>
                                    <a:pt x="115" y="72"/>
                                  </a:lnTo>
                                  <a:lnTo>
                                    <a:pt x="117" y="70"/>
                                  </a:lnTo>
                                  <a:lnTo>
                                    <a:pt x="119" y="59"/>
                                  </a:lnTo>
                                  <a:lnTo>
                                    <a:pt x="119" y="26"/>
                                  </a:lnTo>
                                  <a:lnTo>
                                    <a:pt x="117" y="15"/>
                                  </a:lnTo>
                                  <a:lnTo>
                                    <a:pt x="115" y="1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1253426674" name="Freeform 92"/>
                        <wps:cNvSpPr>
                          <a:spLocks/>
                        </wps:cNvSpPr>
                        <wps:spPr bwMode="auto">
                          <a:xfrm>
                            <a:off x="4910" y="5475"/>
                            <a:ext cx="90" cy="90"/>
                          </a:xfrm>
                          <a:custGeom>
                            <a:avLst/>
                            <a:gdLst>
                              <a:gd name="T0" fmla="*/ 44 w 90"/>
                              <a:gd name="T1" fmla="*/ 0 h 90"/>
                              <a:gd name="T2" fmla="*/ 27 w 90"/>
                              <a:gd name="T3" fmla="*/ 3 h 90"/>
                              <a:gd name="T4" fmla="*/ 13 w 90"/>
                              <a:gd name="T5" fmla="*/ 12 h 90"/>
                              <a:gd name="T6" fmla="*/ 3 w 90"/>
                              <a:gd name="T7" fmla="*/ 27 h 90"/>
                              <a:gd name="T8" fmla="*/ 0 w 90"/>
                              <a:gd name="T9" fmla="*/ 44 h 90"/>
                              <a:gd name="T10" fmla="*/ 3 w 90"/>
                              <a:gd name="T11" fmla="*/ 61 h 90"/>
                              <a:gd name="T12" fmla="*/ 13 w 90"/>
                              <a:gd name="T13" fmla="*/ 75 h 90"/>
                              <a:gd name="T14" fmla="*/ 27 w 90"/>
                              <a:gd name="T15" fmla="*/ 85 h 90"/>
                              <a:gd name="T16" fmla="*/ 44 w 90"/>
                              <a:gd name="T17" fmla="*/ 89 h 90"/>
                              <a:gd name="T18" fmla="*/ 61 w 90"/>
                              <a:gd name="T19" fmla="*/ 85 h 90"/>
                              <a:gd name="T20" fmla="*/ 76 w 90"/>
                              <a:gd name="T21" fmla="*/ 75 h 90"/>
                              <a:gd name="T22" fmla="*/ 85 w 90"/>
                              <a:gd name="T23" fmla="*/ 61 h 90"/>
                              <a:gd name="T24" fmla="*/ 89 w 90"/>
                              <a:gd name="T25" fmla="*/ 44 h 90"/>
                              <a:gd name="T26" fmla="*/ 85 w 90"/>
                              <a:gd name="T27" fmla="*/ 27 h 90"/>
                              <a:gd name="T28" fmla="*/ 76 w 90"/>
                              <a:gd name="T29" fmla="*/ 12 h 90"/>
                              <a:gd name="T30" fmla="*/ 61 w 90"/>
                              <a:gd name="T31" fmla="*/ 3 h 90"/>
                              <a:gd name="T32" fmla="*/ 44 w 90"/>
                              <a:gd name="T33" fmla="*/ 0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44" y="0"/>
                                </a:moveTo>
                                <a:lnTo>
                                  <a:pt x="27" y="3"/>
                                </a:lnTo>
                                <a:lnTo>
                                  <a:pt x="13" y="12"/>
                                </a:lnTo>
                                <a:lnTo>
                                  <a:pt x="3" y="27"/>
                                </a:lnTo>
                                <a:lnTo>
                                  <a:pt x="0" y="44"/>
                                </a:lnTo>
                                <a:lnTo>
                                  <a:pt x="3" y="61"/>
                                </a:lnTo>
                                <a:lnTo>
                                  <a:pt x="13" y="75"/>
                                </a:lnTo>
                                <a:lnTo>
                                  <a:pt x="27" y="85"/>
                                </a:lnTo>
                                <a:lnTo>
                                  <a:pt x="44" y="89"/>
                                </a:lnTo>
                                <a:lnTo>
                                  <a:pt x="61" y="85"/>
                                </a:lnTo>
                                <a:lnTo>
                                  <a:pt x="76" y="75"/>
                                </a:lnTo>
                                <a:lnTo>
                                  <a:pt x="85" y="61"/>
                                </a:lnTo>
                                <a:lnTo>
                                  <a:pt x="89" y="44"/>
                                </a:lnTo>
                                <a:lnTo>
                                  <a:pt x="85" y="27"/>
                                </a:lnTo>
                                <a:lnTo>
                                  <a:pt x="76" y="12"/>
                                </a:lnTo>
                                <a:lnTo>
                                  <a:pt x="61" y="3"/>
                                </a:lnTo>
                                <a:lnTo>
                                  <a:pt x="44"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78271574" name="Freeform 93"/>
                        <wps:cNvSpPr>
                          <a:spLocks/>
                        </wps:cNvSpPr>
                        <wps:spPr bwMode="auto">
                          <a:xfrm>
                            <a:off x="4910" y="5475"/>
                            <a:ext cx="90" cy="90"/>
                          </a:xfrm>
                          <a:custGeom>
                            <a:avLst/>
                            <a:gdLst>
                              <a:gd name="T0" fmla="*/ 0 w 90"/>
                              <a:gd name="T1" fmla="*/ 44 h 90"/>
                              <a:gd name="T2" fmla="*/ 3 w 90"/>
                              <a:gd name="T3" fmla="*/ 27 h 90"/>
                              <a:gd name="T4" fmla="*/ 13 w 90"/>
                              <a:gd name="T5" fmla="*/ 12 h 90"/>
                              <a:gd name="T6" fmla="*/ 27 w 90"/>
                              <a:gd name="T7" fmla="*/ 3 h 90"/>
                              <a:gd name="T8" fmla="*/ 44 w 90"/>
                              <a:gd name="T9" fmla="*/ 0 h 90"/>
                              <a:gd name="T10" fmla="*/ 61 w 90"/>
                              <a:gd name="T11" fmla="*/ 3 h 90"/>
                              <a:gd name="T12" fmla="*/ 76 w 90"/>
                              <a:gd name="T13" fmla="*/ 12 h 90"/>
                              <a:gd name="T14" fmla="*/ 85 w 90"/>
                              <a:gd name="T15" fmla="*/ 27 h 90"/>
                              <a:gd name="T16" fmla="*/ 89 w 90"/>
                              <a:gd name="T17" fmla="*/ 44 h 90"/>
                              <a:gd name="T18" fmla="*/ 85 w 90"/>
                              <a:gd name="T19" fmla="*/ 61 h 90"/>
                              <a:gd name="T20" fmla="*/ 76 w 90"/>
                              <a:gd name="T21" fmla="*/ 75 h 90"/>
                              <a:gd name="T22" fmla="*/ 61 w 90"/>
                              <a:gd name="T23" fmla="*/ 85 h 90"/>
                              <a:gd name="T24" fmla="*/ 44 w 90"/>
                              <a:gd name="T25" fmla="*/ 89 h 90"/>
                              <a:gd name="T26" fmla="*/ 27 w 90"/>
                              <a:gd name="T27" fmla="*/ 85 h 90"/>
                              <a:gd name="T28" fmla="*/ 13 w 90"/>
                              <a:gd name="T29" fmla="*/ 75 h 90"/>
                              <a:gd name="T30" fmla="*/ 3 w 90"/>
                              <a:gd name="T31" fmla="*/ 61 h 90"/>
                              <a:gd name="T32" fmla="*/ 0 w 90"/>
                              <a:gd name="T33" fmla="*/ 44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0" y="44"/>
                                </a:moveTo>
                                <a:lnTo>
                                  <a:pt x="3" y="27"/>
                                </a:lnTo>
                                <a:lnTo>
                                  <a:pt x="13" y="12"/>
                                </a:lnTo>
                                <a:lnTo>
                                  <a:pt x="27" y="3"/>
                                </a:lnTo>
                                <a:lnTo>
                                  <a:pt x="44" y="0"/>
                                </a:lnTo>
                                <a:lnTo>
                                  <a:pt x="61" y="3"/>
                                </a:lnTo>
                                <a:lnTo>
                                  <a:pt x="76" y="12"/>
                                </a:lnTo>
                                <a:lnTo>
                                  <a:pt x="85" y="27"/>
                                </a:lnTo>
                                <a:lnTo>
                                  <a:pt x="89" y="44"/>
                                </a:lnTo>
                                <a:lnTo>
                                  <a:pt x="85" y="61"/>
                                </a:lnTo>
                                <a:lnTo>
                                  <a:pt x="76" y="75"/>
                                </a:lnTo>
                                <a:lnTo>
                                  <a:pt x="61" y="85"/>
                                </a:lnTo>
                                <a:lnTo>
                                  <a:pt x="44" y="89"/>
                                </a:lnTo>
                                <a:lnTo>
                                  <a:pt x="27" y="85"/>
                                </a:lnTo>
                                <a:lnTo>
                                  <a:pt x="13" y="75"/>
                                </a:lnTo>
                                <a:lnTo>
                                  <a:pt x="3" y="61"/>
                                </a:lnTo>
                                <a:lnTo>
                                  <a:pt x="0" y="44"/>
                                </a:lnTo>
                                <a:close/>
                              </a:path>
                            </a:pathLst>
                          </a:custGeom>
                          <a:noFill/>
                          <a:ln w="393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2488674" name="Freeform 94"/>
                        <wps:cNvSpPr>
                          <a:spLocks/>
                        </wps:cNvSpPr>
                        <wps:spPr bwMode="auto">
                          <a:xfrm>
                            <a:off x="5120" y="5674"/>
                            <a:ext cx="90" cy="90"/>
                          </a:xfrm>
                          <a:custGeom>
                            <a:avLst/>
                            <a:gdLst>
                              <a:gd name="T0" fmla="*/ 44 w 90"/>
                              <a:gd name="T1" fmla="*/ 0 h 90"/>
                              <a:gd name="T2" fmla="*/ 27 w 90"/>
                              <a:gd name="T3" fmla="*/ 3 h 90"/>
                              <a:gd name="T4" fmla="*/ 12 w 90"/>
                              <a:gd name="T5" fmla="*/ 12 h 90"/>
                              <a:gd name="T6" fmla="*/ 3 w 90"/>
                              <a:gd name="T7" fmla="*/ 27 h 90"/>
                              <a:gd name="T8" fmla="*/ 0 w 90"/>
                              <a:gd name="T9" fmla="*/ 44 h 90"/>
                              <a:gd name="T10" fmla="*/ 3 w 90"/>
                              <a:gd name="T11" fmla="*/ 61 h 90"/>
                              <a:gd name="T12" fmla="*/ 12 w 90"/>
                              <a:gd name="T13" fmla="*/ 76 h 90"/>
                              <a:gd name="T14" fmla="*/ 27 w 90"/>
                              <a:gd name="T15" fmla="*/ 85 h 90"/>
                              <a:gd name="T16" fmla="*/ 44 w 90"/>
                              <a:gd name="T17" fmla="*/ 89 h 90"/>
                              <a:gd name="T18" fmla="*/ 61 w 90"/>
                              <a:gd name="T19" fmla="*/ 85 h 90"/>
                              <a:gd name="T20" fmla="*/ 76 w 90"/>
                              <a:gd name="T21" fmla="*/ 76 h 90"/>
                              <a:gd name="T22" fmla="*/ 85 w 90"/>
                              <a:gd name="T23" fmla="*/ 61 h 90"/>
                              <a:gd name="T24" fmla="*/ 89 w 90"/>
                              <a:gd name="T25" fmla="*/ 44 h 90"/>
                              <a:gd name="T26" fmla="*/ 85 w 90"/>
                              <a:gd name="T27" fmla="*/ 27 h 90"/>
                              <a:gd name="T28" fmla="*/ 76 w 90"/>
                              <a:gd name="T29" fmla="*/ 12 h 90"/>
                              <a:gd name="T30" fmla="*/ 61 w 90"/>
                              <a:gd name="T31" fmla="*/ 3 h 90"/>
                              <a:gd name="T32" fmla="*/ 44 w 90"/>
                              <a:gd name="T33" fmla="*/ 0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44" y="0"/>
                                </a:moveTo>
                                <a:lnTo>
                                  <a:pt x="27" y="3"/>
                                </a:lnTo>
                                <a:lnTo>
                                  <a:pt x="12" y="12"/>
                                </a:lnTo>
                                <a:lnTo>
                                  <a:pt x="3" y="27"/>
                                </a:lnTo>
                                <a:lnTo>
                                  <a:pt x="0" y="44"/>
                                </a:lnTo>
                                <a:lnTo>
                                  <a:pt x="3" y="61"/>
                                </a:lnTo>
                                <a:lnTo>
                                  <a:pt x="12" y="76"/>
                                </a:lnTo>
                                <a:lnTo>
                                  <a:pt x="27" y="85"/>
                                </a:lnTo>
                                <a:lnTo>
                                  <a:pt x="44" y="89"/>
                                </a:lnTo>
                                <a:lnTo>
                                  <a:pt x="61" y="85"/>
                                </a:lnTo>
                                <a:lnTo>
                                  <a:pt x="76" y="76"/>
                                </a:lnTo>
                                <a:lnTo>
                                  <a:pt x="85" y="61"/>
                                </a:lnTo>
                                <a:lnTo>
                                  <a:pt x="89" y="44"/>
                                </a:lnTo>
                                <a:lnTo>
                                  <a:pt x="85" y="27"/>
                                </a:lnTo>
                                <a:lnTo>
                                  <a:pt x="76" y="12"/>
                                </a:lnTo>
                                <a:lnTo>
                                  <a:pt x="61" y="3"/>
                                </a:lnTo>
                                <a:lnTo>
                                  <a:pt x="44"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414560802" name="Picture 9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5109" y="1436"/>
                            <a:ext cx="2380" cy="16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561640849" name="Freeform 96"/>
                        <wps:cNvSpPr>
                          <a:spLocks/>
                        </wps:cNvSpPr>
                        <wps:spPr bwMode="auto">
                          <a:xfrm>
                            <a:off x="5120" y="5674"/>
                            <a:ext cx="90" cy="90"/>
                          </a:xfrm>
                          <a:custGeom>
                            <a:avLst/>
                            <a:gdLst>
                              <a:gd name="T0" fmla="*/ 0 w 90"/>
                              <a:gd name="T1" fmla="*/ 44 h 90"/>
                              <a:gd name="T2" fmla="*/ 3 w 90"/>
                              <a:gd name="T3" fmla="*/ 27 h 90"/>
                              <a:gd name="T4" fmla="*/ 12 w 90"/>
                              <a:gd name="T5" fmla="*/ 12 h 90"/>
                              <a:gd name="T6" fmla="*/ 27 w 90"/>
                              <a:gd name="T7" fmla="*/ 3 h 90"/>
                              <a:gd name="T8" fmla="*/ 44 w 90"/>
                              <a:gd name="T9" fmla="*/ 0 h 90"/>
                              <a:gd name="T10" fmla="*/ 61 w 90"/>
                              <a:gd name="T11" fmla="*/ 3 h 90"/>
                              <a:gd name="T12" fmla="*/ 76 w 90"/>
                              <a:gd name="T13" fmla="*/ 12 h 90"/>
                              <a:gd name="T14" fmla="*/ 85 w 90"/>
                              <a:gd name="T15" fmla="*/ 27 h 90"/>
                              <a:gd name="T16" fmla="*/ 89 w 90"/>
                              <a:gd name="T17" fmla="*/ 44 h 90"/>
                              <a:gd name="T18" fmla="*/ 85 w 90"/>
                              <a:gd name="T19" fmla="*/ 61 h 90"/>
                              <a:gd name="T20" fmla="*/ 76 w 90"/>
                              <a:gd name="T21" fmla="*/ 76 h 90"/>
                              <a:gd name="T22" fmla="*/ 61 w 90"/>
                              <a:gd name="T23" fmla="*/ 85 h 90"/>
                              <a:gd name="T24" fmla="*/ 44 w 90"/>
                              <a:gd name="T25" fmla="*/ 89 h 90"/>
                              <a:gd name="T26" fmla="*/ 27 w 90"/>
                              <a:gd name="T27" fmla="*/ 85 h 90"/>
                              <a:gd name="T28" fmla="*/ 12 w 90"/>
                              <a:gd name="T29" fmla="*/ 76 h 90"/>
                              <a:gd name="T30" fmla="*/ 3 w 90"/>
                              <a:gd name="T31" fmla="*/ 61 h 90"/>
                              <a:gd name="T32" fmla="*/ 0 w 90"/>
                              <a:gd name="T33" fmla="*/ 44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0" y="44"/>
                                </a:moveTo>
                                <a:lnTo>
                                  <a:pt x="3" y="27"/>
                                </a:lnTo>
                                <a:lnTo>
                                  <a:pt x="12" y="12"/>
                                </a:lnTo>
                                <a:lnTo>
                                  <a:pt x="27" y="3"/>
                                </a:lnTo>
                                <a:lnTo>
                                  <a:pt x="44" y="0"/>
                                </a:lnTo>
                                <a:lnTo>
                                  <a:pt x="61" y="3"/>
                                </a:lnTo>
                                <a:lnTo>
                                  <a:pt x="76" y="12"/>
                                </a:lnTo>
                                <a:lnTo>
                                  <a:pt x="85" y="27"/>
                                </a:lnTo>
                                <a:lnTo>
                                  <a:pt x="89" y="44"/>
                                </a:lnTo>
                                <a:lnTo>
                                  <a:pt x="85" y="61"/>
                                </a:lnTo>
                                <a:lnTo>
                                  <a:pt x="76" y="76"/>
                                </a:lnTo>
                                <a:lnTo>
                                  <a:pt x="61" y="85"/>
                                </a:lnTo>
                                <a:lnTo>
                                  <a:pt x="44" y="89"/>
                                </a:lnTo>
                                <a:lnTo>
                                  <a:pt x="27" y="85"/>
                                </a:lnTo>
                                <a:lnTo>
                                  <a:pt x="12" y="76"/>
                                </a:lnTo>
                                <a:lnTo>
                                  <a:pt x="3" y="61"/>
                                </a:lnTo>
                                <a:lnTo>
                                  <a:pt x="0" y="44"/>
                                </a:lnTo>
                                <a:close/>
                              </a:path>
                            </a:pathLst>
                          </a:custGeom>
                          <a:noFill/>
                          <a:ln w="393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35011253" name="Picture 9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5792" y="7131"/>
                            <a:ext cx="1520" cy="6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467226479" name="Picture 9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5305" y="5958"/>
                            <a:ext cx="140"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05065558" name="Freeform 99"/>
                        <wps:cNvSpPr>
                          <a:spLocks/>
                        </wps:cNvSpPr>
                        <wps:spPr bwMode="auto">
                          <a:xfrm>
                            <a:off x="5483" y="6347"/>
                            <a:ext cx="90" cy="90"/>
                          </a:xfrm>
                          <a:custGeom>
                            <a:avLst/>
                            <a:gdLst>
                              <a:gd name="T0" fmla="*/ 44 w 90"/>
                              <a:gd name="T1" fmla="*/ 0 h 90"/>
                              <a:gd name="T2" fmla="*/ 27 w 90"/>
                              <a:gd name="T3" fmla="*/ 3 h 90"/>
                              <a:gd name="T4" fmla="*/ 13 w 90"/>
                              <a:gd name="T5" fmla="*/ 13 h 90"/>
                              <a:gd name="T6" fmla="*/ 3 w 90"/>
                              <a:gd name="T7" fmla="*/ 27 h 90"/>
                              <a:gd name="T8" fmla="*/ 0 w 90"/>
                              <a:gd name="T9" fmla="*/ 44 h 90"/>
                              <a:gd name="T10" fmla="*/ 3 w 90"/>
                              <a:gd name="T11" fmla="*/ 61 h 90"/>
                              <a:gd name="T12" fmla="*/ 13 w 90"/>
                              <a:gd name="T13" fmla="*/ 76 h 90"/>
                              <a:gd name="T14" fmla="*/ 27 w 90"/>
                              <a:gd name="T15" fmla="*/ 85 h 90"/>
                              <a:gd name="T16" fmla="*/ 44 w 90"/>
                              <a:gd name="T17" fmla="*/ 89 h 90"/>
                              <a:gd name="T18" fmla="*/ 62 w 90"/>
                              <a:gd name="T19" fmla="*/ 85 h 90"/>
                              <a:gd name="T20" fmla="*/ 76 w 90"/>
                              <a:gd name="T21" fmla="*/ 76 h 90"/>
                              <a:gd name="T22" fmla="*/ 85 w 90"/>
                              <a:gd name="T23" fmla="*/ 61 h 90"/>
                              <a:gd name="T24" fmla="*/ 89 w 90"/>
                              <a:gd name="T25" fmla="*/ 44 h 90"/>
                              <a:gd name="T26" fmla="*/ 85 w 90"/>
                              <a:gd name="T27" fmla="*/ 27 h 90"/>
                              <a:gd name="T28" fmla="*/ 76 w 90"/>
                              <a:gd name="T29" fmla="*/ 13 h 90"/>
                              <a:gd name="T30" fmla="*/ 62 w 90"/>
                              <a:gd name="T31" fmla="*/ 3 h 90"/>
                              <a:gd name="T32" fmla="*/ 44 w 90"/>
                              <a:gd name="T33" fmla="*/ 0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44" y="0"/>
                                </a:moveTo>
                                <a:lnTo>
                                  <a:pt x="27" y="3"/>
                                </a:lnTo>
                                <a:lnTo>
                                  <a:pt x="13" y="13"/>
                                </a:lnTo>
                                <a:lnTo>
                                  <a:pt x="3" y="27"/>
                                </a:lnTo>
                                <a:lnTo>
                                  <a:pt x="0" y="44"/>
                                </a:lnTo>
                                <a:lnTo>
                                  <a:pt x="3" y="61"/>
                                </a:lnTo>
                                <a:lnTo>
                                  <a:pt x="13" y="76"/>
                                </a:lnTo>
                                <a:lnTo>
                                  <a:pt x="27" y="85"/>
                                </a:lnTo>
                                <a:lnTo>
                                  <a:pt x="44" y="89"/>
                                </a:lnTo>
                                <a:lnTo>
                                  <a:pt x="62" y="85"/>
                                </a:lnTo>
                                <a:lnTo>
                                  <a:pt x="76" y="76"/>
                                </a:lnTo>
                                <a:lnTo>
                                  <a:pt x="85" y="61"/>
                                </a:lnTo>
                                <a:lnTo>
                                  <a:pt x="89" y="44"/>
                                </a:lnTo>
                                <a:lnTo>
                                  <a:pt x="85" y="27"/>
                                </a:lnTo>
                                <a:lnTo>
                                  <a:pt x="76" y="13"/>
                                </a:lnTo>
                                <a:lnTo>
                                  <a:pt x="62" y="3"/>
                                </a:lnTo>
                                <a:lnTo>
                                  <a:pt x="44"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6508103" name="Freeform 100"/>
                        <wps:cNvSpPr>
                          <a:spLocks/>
                        </wps:cNvSpPr>
                        <wps:spPr bwMode="auto">
                          <a:xfrm>
                            <a:off x="5483" y="6347"/>
                            <a:ext cx="90" cy="90"/>
                          </a:xfrm>
                          <a:custGeom>
                            <a:avLst/>
                            <a:gdLst>
                              <a:gd name="T0" fmla="*/ 0 w 90"/>
                              <a:gd name="T1" fmla="*/ 44 h 90"/>
                              <a:gd name="T2" fmla="*/ 3 w 90"/>
                              <a:gd name="T3" fmla="*/ 27 h 90"/>
                              <a:gd name="T4" fmla="*/ 13 w 90"/>
                              <a:gd name="T5" fmla="*/ 13 h 90"/>
                              <a:gd name="T6" fmla="*/ 27 w 90"/>
                              <a:gd name="T7" fmla="*/ 3 h 90"/>
                              <a:gd name="T8" fmla="*/ 44 w 90"/>
                              <a:gd name="T9" fmla="*/ 0 h 90"/>
                              <a:gd name="T10" fmla="*/ 62 w 90"/>
                              <a:gd name="T11" fmla="*/ 3 h 90"/>
                              <a:gd name="T12" fmla="*/ 76 w 90"/>
                              <a:gd name="T13" fmla="*/ 13 h 90"/>
                              <a:gd name="T14" fmla="*/ 85 w 90"/>
                              <a:gd name="T15" fmla="*/ 27 h 90"/>
                              <a:gd name="T16" fmla="*/ 89 w 90"/>
                              <a:gd name="T17" fmla="*/ 44 h 90"/>
                              <a:gd name="T18" fmla="*/ 85 w 90"/>
                              <a:gd name="T19" fmla="*/ 61 h 90"/>
                              <a:gd name="T20" fmla="*/ 76 w 90"/>
                              <a:gd name="T21" fmla="*/ 76 h 90"/>
                              <a:gd name="T22" fmla="*/ 62 w 90"/>
                              <a:gd name="T23" fmla="*/ 85 h 90"/>
                              <a:gd name="T24" fmla="*/ 44 w 90"/>
                              <a:gd name="T25" fmla="*/ 89 h 90"/>
                              <a:gd name="T26" fmla="*/ 27 w 90"/>
                              <a:gd name="T27" fmla="*/ 85 h 90"/>
                              <a:gd name="T28" fmla="*/ 13 w 90"/>
                              <a:gd name="T29" fmla="*/ 76 h 90"/>
                              <a:gd name="T30" fmla="*/ 3 w 90"/>
                              <a:gd name="T31" fmla="*/ 61 h 90"/>
                              <a:gd name="T32" fmla="*/ 0 w 90"/>
                              <a:gd name="T33" fmla="*/ 44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0" y="44"/>
                                </a:moveTo>
                                <a:lnTo>
                                  <a:pt x="3" y="27"/>
                                </a:lnTo>
                                <a:lnTo>
                                  <a:pt x="13" y="13"/>
                                </a:lnTo>
                                <a:lnTo>
                                  <a:pt x="27" y="3"/>
                                </a:lnTo>
                                <a:lnTo>
                                  <a:pt x="44" y="0"/>
                                </a:lnTo>
                                <a:lnTo>
                                  <a:pt x="62" y="3"/>
                                </a:lnTo>
                                <a:lnTo>
                                  <a:pt x="76" y="13"/>
                                </a:lnTo>
                                <a:lnTo>
                                  <a:pt x="85" y="27"/>
                                </a:lnTo>
                                <a:lnTo>
                                  <a:pt x="89" y="44"/>
                                </a:lnTo>
                                <a:lnTo>
                                  <a:pt x="85" y="61"/>
                                </a:lnTo>
                                <a:lnTo>
                                  <a:pt x="76" y="76"/>
                                </a:lnTo>
                                <a:lnTo>
                                  <a:pt x="62" y="85"/>
                                </a:lnTo>
                                <a:lnTo>
                                  <a:pt x="44" y="89"/>
                                </a:lnTo>
                                <a:lnTo>
                                  <a:pt x="27" y="85"/>
                                </a:lnTo>
                                <a:lnTo>
                                  <a:pt x="13" y="76"/>
                                </a:lnTo>
                                <a:lnTo>
                                  <a:pt x="3" y="61"/>
                                </a:lnTo>
                                <a:lnTo>
                                  <a:pt x="0" y="44"/>
                                </a:lnTo>
                                <a:close/>
                              </a:path>
                            </a:pathLst>
                          </a:custGeom>
                          <a:noFill/>
                          <a:ln w="393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06386982" name="Freeform 101"/>
                        <wps:cNvSpPr>
                          <a:spLocks/>
                        </wps:cNvSpPr>
                        <wps:spPr bwMode="auto">
                          <a:xfrm>
                            <a:off x="5616" y="6701"/>
                            <a:ext cx="90" cy="90"/>
                          </a:xfrm>
                          <a:custGeom>
                            <a:avLst/>
                            <a:gdLst>
                              <a:gd name="T0" fmla="*/ 44 w 90"/>
                              <a:gd name="T1" fmla="*/ 0 h 90"/>
                              <a:gd name="T2" fmla="*/ 27 w 90"/>
                              <a:gd name="T3" fmla="*/ 3 h 90"/>
                              <a:gd name="T4" fmla="*/ 13 w 90"/>
                              <a:gd name="T5" fmla="*/ 13 h 90"/>
                              <a:gd name="T6" fmla="*/ 3 w 90"/>
                              <a:gd name="T7" fmla="*/ 27 h 90"/>
                              <a:gd name="T8" fmla="*/ 0 w 90"/>
                              <a:gd name="T9" fmla="*/ 44 h 90"/>
                              <a:gd name="T10" fmla="*/ 3 w 90"/>
                              <a:gd name="T11" fmla="*/ 62 h 90"/>
                              <a:gd name="T12" fmla="*/ 12 w 90"/>
                              <a:gd name="T13" fmla="*/ 76 h 90"/>
                              <a:gd name="T14" fmla="*/ 27 w 90"/>
                              <a:gd name="T15" fmla="*/ 85 h 90"/>
                              <a:gd name="T16" fmla="*/ 44 w 90"/>
                              <a:gd name="T17" fmla="*/ 89 h 90"/>
                              <a:gd name="T18" fmla="*/ 62 w 90"/>
                              <a:gd name="T19" fmla="*/ 85 h 90"/>
                              <a:gd name="T20" fmla="*/ 76 w 90"/>
                              <a:gd name="T21" fmla="*/ 76 h 90"/>
                              <a:gd name="T22" fmla="*/ 85 w 90"/>
                              <a:gd name="T23" fmla="*/ 62 h 90"/>
                              <a:gd name="T24" fmla="*/ 89 w 90"/>
                              <a:gd name="T25" fmla="*/ 44 h 90"/>
                              <a:gd name="T26" fmla="*/ 85 w 90"/>
                              <a:gd name="T27" fmla="*/ 27 h 90"/>
                              <a:gd name="T28" fmla="*/ 76 w 90"/>
                              <a:gd name="T29" fmla="*/ 13 h 90"/>
                              <a:gd name="T30" fmla="*/ 62 w 90"/>
                              <a:gd name="T31" fmla="*/ 3 h 90"/>
                              <a:gd name="T32" fmla="*/ 44 w 90"/>
                              <a:gd name="T33" fmla="*/ 0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44" y="0"/>
                                </a:moveTo>
                                <a:lnTo>
                                  <a:pt x="27" y="3"/>
                                </a:lnTo>
                                <a:lnTo>
                                  <a:pt x="13" y="13"/>
                                </a:lnTo>
                                <a:lnTo>
                                  <a:pt x="3" y="27"/>
                                </a:lnTo>
                                <a:lnTo>
                                  <a:pt x="0" y="44"/>
                                </a:lnTo>
                                <a:lnTo>
                                  <a:pt x="3" y="62"/>
                                </a:lnTo>
                                <a:lnTo>
                                  <a:pt x="12" y="76"/>
                                </a:lnTo>
                                <a:lnTo>
                                  <a:pt x="27" y="85"/>
                                </a:lnTo>
                                <a:lnTo>
                                  <a:pt x="44" y="89"/>
                                </a:lnTo>
                                <a:lnTo>
                                  <a:pt x="62" y="85"/>
                                </a:lnTo>
                                <a:lnTo>
                                  <a:pt x="76" y="76"/>
                                </a:lnTo>
                                <a:lnTo>
                                  <a:pt x="85" y="62"/>
                                </a:lnTo>
                                <a:lnTo>
                                  <a:pt x="89" y="44"/>
                                </a:lnTo>
                                <a:lnTo>
                                  <a:pt x="85" y="27"/>
                                </a:lnTo>
                                <a:lnTo>
                                  <a:pt x="76" y="13"/>
                                </a:lnTo>
                                <a:lnTo>
                                  <a:pt x="62" y="3"/>
                                </a:lnTo>
                                <a:lnTo>
                                  <a:pt x="44"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5483481" name="Freeform 102"/>
                        <wps:cNvSpPr>
                          <a:spLocks/>
                        </wps:cNvSpPr>
                        <wps:spPr bwMode="auto">
                          <a:xfrm>
                            <a:off x="5616" y="6701"/>
                            <a:ext cx="90" cy="90"/>
                          </a:xfrm>
                          <a:custGeom>
                            <a:avLst/>
                            <a:gdLst>
                              <a:gd name="T0" fmla="*/ 0 w 90"/>
                              <a:gd name="T1" fmla="*/ 44 h 90"/>
                              <a:gd name="T2" fmla="*/ 3 w 90"/>
                              <a:gd name="T3" fmla="*/ 27 h 90"/>
                              <a:gd name="T4" fmla="*/ 13 w 90"/>
                              <a:gd name="T5" fmla="*/ 13 h 90"/>
                              <a:gd name="T6" fmla="*/ 27 w 90"/>
                              <a:gd name="T7" fmla="*/ 3 h 90"/>
                              <a:gd name="T8" fmla="*/ 44 w 90"/>
                              <a:gd name="T9" fmla="*/ 0 h 90"/>
                              <a:gd name="T10" fmla="*/ 62 w 90"/>
                              <a:gd name="T11" fmla="*/ 3 h 90"/>
                              <a:gd name="T12" fmla="*/ 76 w 90"/>
                              <a:gd name="T13" fmla="*/ 13 h 90"/>
                              <a:gd name="T14" fmla="*/ 85 w 90"/>
                              <a:gd name="T15" fmla="*/ 27 h 90"/>
                              <a:gd name="T16" fmla="*/ 89 w 90"/>
                              <a:gd name="T17" fmla="*/ 44 h 90"/>
                              <a:gd name="T18" fmla="*/ 85 w 90"/>
                              <a:gd name="T19" fmla="*/ 62 h 90"/>
                              <a:gd name="T20" fmla="*/ 76 w 90"/>
                              <a:gd name="T21" fmla="*/ 76 h 90"/>
                              <a:gd name="T22" fmla="*/ 62 w 90"/>
                              <a:gd name="T23" fmla="*/ 85 h 90"/>
                              <a:gd name="T24" fmla="*/ 44 w 90"/>
                              <a:gd name="T25" fmla="*/ 89 h 90"/>
                              <a:gd name="T26" fmla="*/ 27 w 90"/>
                              <a:gd name="T27" fmla="*/ 85 h 90"/>
                              <a:gd name="T28" fmla="*/ 12 w 90"/>
                              <a:gd name="T29" fmla="*/ 76 h 90"/>
                              <a:gd name="T30" fmla="*/ 3 w 90"/>
                              <a:gd name="T31" fmla="*/ 62 h 90"/>
                              <a:gd name="T32" fmla="*/ 0 w 90"/>
                              <a:gd name="T33" fmla="*/ 44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0" y="44"/>
                                </a:moveTo>
                                <a:lnTo>
                                  <a:pt x="3" y="27"/>
                                </a:lnTo>
                                <a:lnTo>
                                  <a:pt x="13" y="13"/>
                                </a:lnTo>
                                <a:lnTo>
                                  <a:pt x="27" y="3"/>
                                </a:lnTo>
                                <a:lnTo>
                                  <a:pt x="44" y="0"/>
                                </a:lnTo>
                                <a:lnTo>
                                  <a:pt x="62" y="3"/>
                                </a:lnTo>
                                <a:lnTo>
                                  <a:pt x="76" y="13"/>
                                </a:lnTo>
                                <a:lnTo>
                                  <a:pt x="85" y="27"/>
                                </a:lnTo>
                                <a:lnTo>
                                  <a:pt x="89" y="44"/>
                                </a:lnTo>
                                <a:lnTo>
                                  <a:pt x="85" y="62"/>
                                </a:lnTo>
                                <a:lnTo>
                                  <a:pt x="76" y="76"/>
                                </a:lnTo>
                                <a:lnTo>
                                  <a:pt x="62" y="85"/>
                                </a:lnTo>
                                <a:lnTo>
                                  <a:pt x="44" y="89"/>
                                </a:lnTo>
                                <a:lnTo>
                                  <a:pt x="27" y="85"/>
                                </a:lnTo>
                                <a:lnTo>
                                  <a:pt x="12" y="76"/>
                                </a:lnTo>
                                <a:lnTo>
                                  <a:pt x="3" y="62"/>
                                </a:lnTo>
                                <a:lnTo>
                                  <a:pt x="0" y="44"/>
                                </a:lnTo>
                                <a:close/>
                              </a:path>
                            </a:pathLst>
                          </a:custGeom>
                          <a:noFill/>
                          <a:ln w="393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6370950" name="Freeform 103"/>
                        <wps:cNvSpPr>
                          <a:spLocks/>
                        </wps:cNvSpPr>
                        <wps:spPr bwMode="auto">
                          <a:xfrm>
                            <a:off x="5693" y="6907"/>
                            <a:ext cx="90" cy="90"/>
                          </a:xfrm>
                          <a:custGeom>
                            <a:avLst/>
                            <a:gdLst>
                              <a:gd name="T0" fmla="*/ 44 w 90"/>
                              <a:gd name="T1" fmla="*/ 0 h 90"/>
                              <a:gd name="T2" fmla="*/ 27 w 90"/>
                              <a:gd name="T3" fmla="*/ 3 h 90"/>
                              <a:gd name="T4" fmla="*/ 13 w 90"/>
                              <a:gd name="T5" fmla="*/ 13 h 90"/>
                              <a:gd name="T6" fmla="*/ 3 w 90"/>
                              <a:gd name="T7" fmla="*/ 27 h 90"/>
                              <a:gd name="T8" fmla="*/ 0 w 90"/>
                              <a:gd name="T9" fmla="*/ 44 h 90"/>
                              <a:gd name="T10" fmla="*/ 3 w 90"/>
                              <a:gd name="T11" fmla="*/ 61 h 90"/>
                              <a:gd name="T12" fmla="*/ 12 w 90"/>
                              <a:gd name="T13" fmla="*/ 76 h 90"/>
                              <a:gd name="T14" fmla="*/ 27 w 90"/>
                              <a:gd name="T15" fmla="*/ 85 h 90"/>
                              <a:gd name="T16" fmla="*/ 44 w 90"/>
                              <a:gd name="T17" fmla="*/ 89 h 90"/>
                              <a:gd name="T18" fmla="*/ 62 w 90"/>
                              <a:gd name="T19" fmla="*/ 85 h 90"/>
                              <a:gd name="T20" fmla="*/ 76 w 90"/>
                              <a:gd name="T21" fmla="*/ 76 h 90"/>
                              <a:gd name="T22" fmla="*/ 85 w 90"/>
                              <a:gd name="T23" fmla="*/ 61 h 90"/>
                              <a:gd name="T24" fmla="*/ 89 w 90"/>
                              <a:gd name="T25" fmla="*/ 44 h 90"/>
                              <a:gd name="T26" fmla="*/ 85 w 90"/>
                              <a:gd name="T27" fmla="*/ 27 h 90"/>
                              <a:gd name="T28" fmla="*/ 76 w 90"/>
                              <a:gd name="T29" fmla="*/ 13 h 90"/>
                              <a:gd name="T30" fmla="*/ 62 w 90"/>
                              <a:gd name="T31" fmla="*/ 3 h 90"/>
                              <a:gd name="T32" fmla="*/ 44 w 90"/>
                              <a:gd name="T33" fmla="*/ 0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44" y="0"/>
                                </a:moveTo>
                                <a:lnTo>
                                  <a:pt x="27" y="3"/>
                                </a:lnTo>
                                <a:lnTo>
                                  <a:pt x="13" y="13"/>
                                </a:lnTo>
                                <a:lnTo>
                                  <a:pt x="3" y="27"/>
                                </a:lnTo>
                                <a:lnTo>
                                  <a:pt x="0" y="44"/>
                                </a:lnTo>
                                <a:lnTo>
                                  <a:pt x="3" y="61"/>
                                </a:lnTo>
                                <a:lnTo>
                                  <a:pt x="12" y="76"/>
                                </a:lnTo>
                                <a:lnTo>
                                  <a:pt x="27" y="85"/>
                                </a:lnTo>
                                <a:lnTo>
                                  <a:pt x="44" y="89"/>
                                </a:lnTo>
                                <a:lnTo>
                                  <a:pt x="62" y="85"/>
                                </a:lnTo>
                                <a:lnTo>
                                  <a:pt x="76" y="76"/>
                                </a:lnTo>
                                <a:lnTo>
                                  <a:pt x="85" y="61"/>
                                </a:lnTo>
                                <a:lnTo>
                                  <a:pt x="89" y="44"/>
                                </a:lnTo>
                                <a:lnTo>
                                  <a:pt x="85" y="27"/>
                                </a:lnTo>
                                <a:lnTo>
                                  <a:pt x="76" y="13"/>
                                </a:lnTo>
                                <a:lnTo>
                                  <a:pt x="62" y="3"/>
                                </a:lnTo>
                                <a:lnTo>
                                  <a:pt x="44"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03306977" name="Freeform 104"/>
                        <wps:cNvSpPr>
                          <a:spLocks/>
                        </wps:cNvSpPr>
                        <wps:spPr bwMode="auto">
                          <a:xfrm>
                            <a:off x="5693" y="6907"/>
                            <a:ext cx="90" cy="90"/>
                          </a:xfrm>
                          <a:custGeom>
                            <a:avLst/>
                            <a:gdLst>
                              <a:gd name="T0" fmla="*/ 0 w 90"/>
                              <a:gd name="T1" fmla="*/ 44 h 90"/>
                              <a:gd name="T2" fmla="*/ 3 w 90"/>
                              <a:gd name="T3" fmla="*/ 27 h 90"/>
                              <a:gd name="T4" fmla="*/ 13 w 90"/>
                              <a:gd name="T5" fmla="*/ 13 h 90"/>
                              <a:gd name="T6" fmla="*/ 27 w 90"/>
                              <a:gd name="T7" fmla="*/ 3 h 90"/>
                              <a:gd name="T8" fmla="*/ 44 w 90"/>
                              <a:gd name="T9" fmla="*/ 0 h 90"/>
                              <a:gd name="T10" fmla="*/ 62 w 90"/>
                              <a:gd name="T11" fmla="*/ 3 h 90"/>
                              <a:gd name="T12" fmla="*/ 76 w 90"/>
                              <a:gd name="T13" fmla="*/ 13 h 90"/>
                              <a:gd name="T14" fmla="*/ 85 w 90"/>
                              <a:gd name="T15" fmla="*/ 27 h 90"/>
                              <a:gd name="T16" fmla="*/ 89 w 90"/>
                              <a:gd name="T17" fmla="*/ 44 h 90"/>
                              <a:gd name="T18" fmla="*/ 85 w 90"/>
                              <a:gd name="T19" fmla="*/ 61 h 90"/>
                              <a:gd name="T20" fmla="*/ 76 w 90"/>
                              <a:gd name="T21" fmla="*/ 76 h 90"/>
                              <a:gd name="T22" fmla="*/ 62 w 90"/>
                              <a:gd name="T23" fmla="*/ 85 h 90"/>
                              <a:gd name="T24" fmla="*/ 44 w 90"/>
                              <a:gd name="T25" fmla="*/ 89 h 90"/>
                              <a:gd name="T26" fmla="*/ 27 w 90"/>
                              <a:gd name="T27" fmla="*/ 85 h 90"/>
                              <a:gd name="T28" fmla="*/ 12 w 90"/>
                              <a:gd name="T29" fmla="*/ 76 h 90"/>
                              <a:gd name="T30" fmla="*/ 3 w 90"/>
                              <a:gd name="T31" fmla="*/ 61 h 90"/>
                              <a:gd name="T32" fmla="*/ 0 w 90"/>
                              <a:gd name="T33" fmla="*/ 44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0" y="44"/>
                                </a:moveTo>
                                <a:lnTo>
                                  <a:pt x="3" y="27"/>
                                </a:lnTo>
                                <a:lnTo>
                                  <a:pt x="13" y="13"/>
                                </a:lnTo>
                                <a:lnTo>
                                  <a:pt x="27" y="3"/>
                                </a:lnTo>
                                <a:lnTo>
                                  <a:pt x="44" y="0"/>
                                </a:lnTo>
                                <a:lnTo>
                                  <a:pt x="62" y="3"/>
                                </a:lnTo>
                                <a:lnTo>
                                  <a:pt x="76" y="13"/>
                                </a:lnTo>
                                <a:lnTo>
                                  <a:pt x="85" y="27"/>
                                </a:lnTo>
                                <a:lnTo>
                                  <a:pt x="89" y="44"/>
                                </a:lnTo>
                                <a:lnTo>
                                  <a:pt x="85" y="61"/>
                                </a:lnTo>
                                <a:lnTo>
                                  <a:pt x="76" y="76"/>
                                </a:lnTo>
                                <a:lnTo>
                                  <a:pt x="62" y="85"/>
                                </a:lnTo>
                                <a:lnTo>
                                  <a:pt x="44" y="89"/>
                                </a:lnTo>
                                <a:lnTo>
                                  <a:pt x="27" y="85"/>
                                </a:lnTo>
                                <a:lnTo>
                                  <a:pt x="12" y="76"/>
                                </a:lnTo>
                                <a:lnTo>
                                  <a:pt x="3" y="61"/>
                                </a:lnTo>
                                <a:lnTo>
                                  <a:pt x="0" y="44"/>
                                </a:lnTo>
                                <a:close/>
                              </a:path>
                            </a:pathLst>
                          </a:custGeom>
                          <a:noFill/>
                          <a:ln w="393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81089639" name="Picture 10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4668" y="7024"/>
                            <a:ext cx="540" cy="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442155043" name="Picture 10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1526" y="7864"/>
                            <a:ext cx="980" cy="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566438188" name="Freeform 107"/>
                        <wps:cNvSpPr>
                          <a:spLocks/>
                        </wps:cNvSpPr>
                        <wps:spPr bwMode="auto">
                          <a:xfrm>
                            <a:off x="1350" y="7525"/>
                            <a:ext cx="1" cy="59"/>
                          </a:xfrm>
                          <a:custGeom>
                            <a:avLst/>
                            <a:gdLst>
                              <a:gd name="T0" fmla="*/ 0 w 1"/>
                              <a:gd name="T1" fmla="*/ 58 h 59"/>
                              <a:gd name="T2" fmla="*/ 0 w 1"/>
                              <a:gd name="T3" fmla="*/ 0 h 59"/>
                            </a:gdLst>
                            <a:ahLst/>
                            <a:cxnLst>
                              <a:cxn ang="0">
                                <a:pos x="T0" y="T1"/>
                              </a:cxn>
                              <a:cxn ang="0">
                                <a:pos x="T2" y="T3"/>
                              </a:cxn>
                            </a:cxnLst>
                            <a:rect l="0" t="0" r="r" b="b"/>
                            <a:pathLst>
                              <a:path w="1" h="59">
                                <a:moveTo>
                                  <a:pt x="0" y="58"/>
                                </a:moveTo>
                                <a:lnTo>
                                  <a:pt x="0" y="0"/>
                                </a:lnTo>
                              </a:path>
                            </a:pathLst>
                          </a:custGeom>
                          <a:noFill/>
                          <a:ln w="919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8466273" name="Freeform 108"/>
                        <wps:cNvSpPr>
                          <a:spLocks/>
                        </wps:cNvSpPr>
                        <wps:spPr bwMode="auto">
                          <a:xfrm>
                            <a:off x="1900" y="7525"/>
                            <a:ext cx="1" cy="59"/>
                          </a:xfrm>
                          <a:custGeom>
                            <a:avLst/>
                            <a:gdLst>
                              <a:gd name="T0" fmla="*/ 0 w 1"/>
                              <a:gd name="T1" fmla="*/ 58 h 59"/>
                              <a:gd name="T2" fmla="*/ 0 w 1"/>
                              <a:gd name="T3" fmla="*/ 0 h 59"/>
                            </a:gdLst>
                            <a:ahLst/>
                            <a:cxnLst>
                              <a:cxn ang="0">
                                <a:pos x="T0" y="T1"/>
                              </a:cxn>
                              <a:cxn ang="0">
                                <a:pos x="T2" y="T3"/>
                              </a:cxn>
                            </a:cxnLst>
                            <a:rect l="0" t="0" r="r" b="b"/>
                            <a:pathLst>
                              <a:path w="1" h="59">
                                <a:moveTo>
                                  <a:pt x="0" y="58"/>
                                </a:moveTo>
                                <a:lnTo>
                                  <a:pt x="0" y="0"/>
                                </a:lnTo>
                              </a:path>
                            </a:pathLst>
                          </a:custGeom>
                          <a:noFill/>
                          <a:ln w="919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21099687" name="Freeform 109"/>
                        <wps:cNvSpPr>
                          <a:spLocks/>
                        </wps:cNvSpPr>
                        <wps:spPr bwMode="auto">
                          <a:xfrm>
                            <a:off x="2450" y="7525"/>
                            <a:ext cx="1" cy="59"/>
                          </a:xfrm>
                          <a:custGeom>
                            <a:avLst/>
                            <a:gdLst>
                              <a:gd name="T0" fmla="*/ 0 w 1"/>
                              <a:gd name="T1" fmla="*/ 58 h 59"/>
                              <a:gd name="T2" fmla="*/ 0 w 1"/>
                              <a:gd name="T3" fmla="*/ 0 h 59"/>
                            </a:gdLst>
                            <a:ahLst/>
                            <a:cxnLst>
                              <a:cxn ang="0">
                                <a:pos x="T0" y="T1"/>
                              </a:cxn>
                              <a:cxn ang="0">
                                <a:pos x="T2" y="T3"/>
                              </a:cxn>
                            </a:cxnLst>
                            <a:rect l="0" t="0" r="r" b="b"/>
                            <a:pathLst>
                              <a:path w="1" h="59">
                                <a:moveTo>
                                  <a:pt x="0" y="58"/>
                                </a:moveTo>
                                <a:lnTo>
                                  <a:pt x="0" y="0"/>
                                </a:lnTo>
                              </a:path>
                            </a:pathLst>
                          </a:custGeom>
                          <a:noFill/>
                          <a:ln w="919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470742835" name="Group 110"/>
                        <wpg:cNvGrpSpPr>
                          <a:grpSpLocks/>
                        </wpg:cNvGrpSpPr>
                        <wpg:grpSpPr bwMode="auto">
                          <a:xfrm>
                            <a:off x="1273" y="7668"/>
                            <a:ext cx="1254" cy="87"/>
                            <a:chOff x="1273" y="7668"/>
                            <a:chExt cx="1254" cy="87"/>
                          </a:xfrm>
                        </wpg:grpSpPr>
                        <wps:wsp>
                          <wps:cNvPr id="1966739302" name="Freeform 111"/>
                          <wps:cNvSpPr>
                            <a:spLocks/>
                          </wps:cNvSpPr>
                          <wps:spPr bwMode="auto">
                            <a:xfrm>
                              <a:off x="1273" y="7668"/>
                              <a:ext cx="1254" cy="87"/>
                            </a:xfrm>
                            <a:custGeom>
                              <a:avLst/>
                              <a:gdLst>
                                <a:gd name="T0" fmla="*/ 54 w 1254"/>
                                <a:gd name="T1" fmla="*/ 59 h 87"/>
                                <a:gd name="T2" fmla="*/ 54 w 1254"/>
                                <a:gd name="T3" fmla="*/ 26 h 87"/>
                                <a:gd name="T4" fmla="*/ 51 w 1254"/>
                                <a:gd name="T5" fmla="*/ 15 h 87"/>
                                <a:gd name="T6" fmla="*/ 50 w 1254"/>
                                <a:gd name="T7" fmla="*/ 13 h 87"/>
                                <a:gd name="T8" fmla="*/ 41 w 1254"/>
                                <a:gd name="T9" fmla="*/ 2 h 87"/>
                                <a:gd name="T10" fmla="*/ 37 w 1254"/>
                                <a:gd name="T11" fmla="*/ 1 h 87"/>
                                <a:gd name="T12" fmla="*/ 37 w 1254"/>
                                <a:gd name="T13" fmla="*/ 33 h 87"/>
                                <a:gd name="T14" fmla="*/ 37 w 1254"/>
                                <a:gd name="T15" fmla="*/ 52 h 87"/>
                                <a:gd name="T16" fmla="*/ 37 w 1254"/>
                                <a:gd name="T17" fmla="*/ 59 h 87"/>
                                <a:gd name="T18" fmla="*/ 35 w 1254"/>
                                <a:gd name="T19" fmla="*/ 67 h 87"/>
                                <a:gd name="T20" fmla="*/ 33 w 1254"/>
                                <a:gd name="T21" fmla="*/ 69 h 87"/>
                                <a:gd name="T22" fmla="*/ 30 w 1254"/>
                                <a:gd name="T23" fmla="*/ 72 h 87"/>
                                <a:gd name="T24" fmla="*/ 29 w 1254"/>
                                <a:gd name="T25" fmla="*/ 72 h 87"/>
                                <a:gd name="T26" fmla="*/ 25 w 1254"/>
                                <a:gd name="T27" fmla="*/ 72 h 87"/>
                                <a:gd name="T28" fmla="*/ 23 w 1254"/>
                                <a:gd name="T29" fmla="*/ 72 h 87"/>
                                <a:gd name="T30" fmla="*/ 20 w 1254"/>
                                <a:gd name="T31" fmla="*/ 69 h 87"/>
                                <a:gd name="T32" fmla="*/ 19 w 1254"/>
                                <a:gd name="T33" fmla="*/ 67 h 87"/>
                                <a:gd name="T34" fmla="*/ 17 w 1254"/>
                                <a:gd name="T35" fmla="*/ 59 h 87"/>
                                <a:gd name="T36" fmla="*/ 17 w 1254"/>
                                <a:gd name="T37" fmla="*/ 58 h 87"/>
                                <a:gd name="T38" fmla="*/ 16 w 1254"/>
                                <a:gd name="T39" fmla="*/ 52 h 87"/>
                                <a:gd name="T40" fmla="*/ 16 w 1254"/>
                                <a:gd name="T41" fmla="*/ 33 h 87"/>
                                <a:gd name="T42" fmla="*/ 17 w 1254"/>
                                <a:gd name="T43" fmla="*/ 26 h 87"/>
                                <a:gd name="T44" fmla="*/ 19 w 1254"/>
                                <a:gd name="T45" fmla="*/ 18 h 87"/>
                                <a:gd name="T46" fmla="*/ 20 w 1254"/>
                                <a:gd name="T47" fmla="*/ 16 h 87"/>
                                <a:gd name="T48" fmla="*/ 23 w 1254"/>
                                <a:gd name="T49" fmla="*/ 14 h 87"/>
                                <a:gd name="T50" fmla="*/ 25 w 1254"/>
                                <a:gd name="T51" fmla="*/ 13 h 87"/>
                                <a:gd name="T52" fmla="*/ 29 w 1254"/>
                                <a:gd name="T53" fmla="*/ 13 h 87"/>
                                <a:gd name="T54" fmla="*/ 30 w 1254"/>
                                <a:gd name="T55" fmla="*/ 14 h 87"/>
                                <a:gd name="T56" fmla="*/ 33 w 1254"/>
                                <a:gd name="T57" fmla="*/ 16 h 87"/>
                                <a:gd name="T58" fmla="*/ 35 w 1254"/>
                                <a:gd name="T59" fmla="*/ 18 h 87"/>
                                <a:gd name="T60" fmla="*/ 37 w 1254"/>
                                <a:gd name="T61" fmla="*/ 26 h 87"/>
                                <a:gd name="T62" fmla="*/ 37 w 1254"/>
                                <a:gd name="T63" fmla="*/ 27 h 87"/>
                                <a:gd name="T64" fmla="*/ 37 w 1254"/>
                                <a:gd name="T65" fmla="*/ 33 h 87"/>
                                <a:gd name="T66" fmla="*/ 37 w 1254"/>
                                <a:gd name="T67" fmla="*/ 1 h 87"/>
                                <a:gd name="T68" fmla="*/ 35 w 1254"/>
                                <a:gd name="T69" fmla="*/ 0 h 87"/>
                                <a:gd name="T70" fmla="*/ 19 w 1254"/>
                                <a:gd name="T71" fmla="*/ 0 h 87"/>
                                <a:gd name="T72" fmla="*/ 12 w 1254"/>
                                <a:gd name="T73" fmla="*/ 2 h 87"/>
                                <a:gd name="T74" fmla="*/ 2 w 1254"/>
                                <a:gd name="T75" fmla="*/ 15 h 87"/>
                                <a:gd name="T76" fmla="*/ 0 w 1254"/>
                                <a:gd name="T77" fmla="*/ 26 h 87"/>
                                <a:gd name="T78" fmla="*/ 0 w 1254"/>
                                <a:gd name="T79" fmla="*/ 59 h 87"/>
                                <a:gd name="T80" fmla="*/ 2 w 1254"/>
                                <a:gd name="T81" fmla="*/ 70 h 87"/>
                                <a:gd name="T82" fmla="*/ 12 w 1254"/>
                                <a:gd name="T83" fmla="*/ 82 h 87"/>
                                <a:gd name="T84" fmla="*/ 19 w 1254"/>
                                <a:gd name="T85" fmla="*/ 86 h 87"/>
                                <a:gd name="T86" fmla="*/ 35 w 1254"/>
                                <a:gd name="T87" fmla="*/ 86 h 87"/>
                                <a:gd name="T88" fmla="*/ 41 w 1254"/>
                                <a:gd name="T89" fmla="*/ 83 h 87"/>
                                <a:gd name="T90" fmla="*/ 50 w 1254"/>
                                <a:gd name="T91" fmla="*/ 72 h 87"/>
                                <a:gd name="T92" fmla="*/ 51 w 1254"/>
                                <a:gd name="T93" fmla="*/ 70 h 87"/>
                                <a:gd name="T94" fmla="*/ 54 w 1254"/>
                                <a:gd name="T95" fmla="*/ 59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1254" h="87">
                                  <a:moveTo>
                                    <a:pt x="54" y="59"/>
                                  </a:moveTo>
                                  <a:lnTo>
                                    <a:pt x="54" y="26"/>
                                  </a:lnTo>
                                  <a:lnTo>
                                    <a:pt x="51" y="15"/>
                                  </a:lnTo>
                                  <a:lnTo>
                                    <a:pt x="50" y="13"/>
                                  </a:lnTo>
                                  <a:lnTo>
                                    <a:pt x="41" y="2"/>
                                  </a:lnTo>
                                  <a:lnTo>
                                    <a:pt x="37" y="1"/>
                                  </a:lnTo>
                                  <a:lnTo>
                                    <a:pt x="37" y="33"/>
                                  </a:lnTo>
                                  <a:lnTo>
                                    <a:pt x="37" y="52"/>
                                  </a:lnTo>
                                  <a:lnTo>
                                    <a:pt x="37" y="59"/>
                                  </a:lnTo>
                                  <a:lnTo>
                                    <a:pt x="35" y="67"/>
                                  </a:lnTo>
                                  <a:lnTo>
                                    <a:pt x="33" y="69"/>
                                  </a:lnTo>
                                  <a:lnTo>
                                    <a:pt x="30" y="72"/>
                                  </a:lnTo>
                                  <a:lnTo>
                                    <a:pt x="29" y="72"/>
                                  </a:lnTo>
                                  <a:lnTo>
                                    <a:pt x="25" y="72"/>
                                  </a:lnTo>
                                  <a:lnTo>
                                    <a:pt x="23" y="72"/>
                                  </a:lnTo>
                                  <a:lnTo>
                                    <a:pt x="20" y="69"/>
                                  </a:lnTo>
                                  <a:lnTo>
                                    <a:pt x="19" y="67"/>
                                  </a:lnTo>
                                  <a:lnTo>
                                    <a:pt x="17" y="59"/>
                                  </a:lnTo>
                                  <a:lnTo>
                                    <a:pt x="17" y="58"/>
                                  </a:lnTo>
                                  <a:lnTo>
                                    <a:pt x="16" y="52"/>
                                  </a:lnTo>
                                  <a:lnTo>
                                    <a:pt x="16" y="33"/>
                                  </a:lnTo>
                                  <a:lnTo>
                                    <a:pt x="17" y="26"/>
                                  </a:lnTo>
                                  <a:lnTo>
                                    <a:pt x="19" y="18"/>
                                  </a:lnTo>
                                  <a:lnTo>
                                    <a:pt x="20" y="16"/>
                                  </a:lnTo>
                                  <a:lnTo>
                                    <a:pt x="23" y="14"/>
                                  </a:lnTo>
                                  <a:lnTo>
                                    <a:pt x="25" y="13"/>
                                  </a:lnTo>
                                  <a:lnTo>
                                    <a:pt x="29" y="13"/>
                                  </a:lnTo>
                                  <a:lnTo>
                                    <a:pt x="30" y="14"/>
                                  </a:lnTo>
                                  <a:lnTo>
                                    <a:pt x="33" y="16"/>
                                  </a:lnTo>
                                  <a:lnTo>
                                    <a:pt x="35" y="18"/>
                                  </a:lnTo>
                                  <a:lnTo>
                                    <a:pt x="37" y="26"/>
                                  </a:lnTo>
                                  <a:lnTo>
                                    <a:pt x="37" y="27"/>
                                  </a:lnTo>
                                  <a:lnTo>
                                    <a:pt x="37" y="33"/>
                                  </a:lnTo>
                                  <a:lnTo>
                                    <a:pt x="37" y="1"/>
                                  </a:lnTo>
                                  <a:lnTo>
                                    <a:pt x="35" y="0"/>
                                  </a:lnTo>
                                  <a:lnTo>
                                    <a:pt x="19" y="0"/>
                                  </a:lnTo>
                                  <a:lnTo>
                                    <a:pt x="12" y="2"/>
                                  </a:lnTo>
                                  <a:lnTo>
                                    <a:pt x="2" y="15"/>
                                  </a:lnTo>
                                  <a:lnTo>
                                    <a:pt x="0" y="26"/>
                                  </a:lnTo>
                                  <a:lnTo>
                                    <a:pt x="0" y="59"/>
                                  </a:lnTo>
                                  <a:lnTo>
                                    <a:pt x="2" y="70"/>
                                  </a:lnTo>
                                  <a:lnTo>
                                    <a:pt x="12" y="82"/>
                                  </a:lnTo>
                                  <a:lnTo>
                                    <a:pt x="19" y="86"/>
                                  </a:lnTo>
                                  <a:lnTo>
                                    <a:pt x="35" y="86"/>
                                  </a:lnTo>
                                  <a:lnTo>
                                    <a:pt x="41" y="83"/>
                                  </a:lnTo>
                                  <a:lnTo>
                                    <a:pt x="50" y="72"/>
                                  </a:lnTo>
                                  <a:lnTo>
                                    <a:pt x="51" y="70"/>
                                  </a:lnTo>
                                  <a:lnTo>
                                    <a:pt x="54" y="5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19945326" name="Freeform 112"/>
                          <wps:cNvSpPr>
                            <a:spLocks/>
                          </wps:cNvSpPr>
                          <wps:spPr bwMode="auto">
                            <a:xfrm>
                              <a:off x="1273" y="7668"/>
                              <a:ext cx="1254" cy="87"/>
                            </a:xfrm>
                            <a:custGeom>
                              <a:avLst/>
                              <a:gdLst>
                                <a:gd name="T0" fmla="*/ 85 w 1254"/>
                                <a:gd name="T1" fmla="*/ 68 h 87"/>
                                <a:gd name="T2" fmla="*/ 68 w 1254"/>
                                <a:gd name="T3" fmla="*/ 68 h 87"/>
                                <a:gd name="T4" fmla="*/ 68 w 1254"/>
                                <a:gd name="T5" fmla="*/ 84 h 87"/>
                                <a:gd name="T6" fmla="*/ 85 w 1254"/>
                                <a:gd name="T7" fmla="*/ 84 h 87"/>
                                <a:gd name="T8" fmla="*/ 85 w 1254"/>
                                <a:gd name="T9" fmla="*/ 68 h 87"/>
                              </a:gdLst>
                              <a:ahLst/>
                              <a:cxnLst>
                                <a:cxn ang="0">
                                  <a:pos x="T0" y="T1"/>
                                </a:cxn>
                                <a:cxn ang="0">
                                  <a:pos x="T2" y="T3"/>
                                </a:cxn>
                                <a:cxn ang="0">
                                  <a:pos x="T4" y="T5"/>
                                </a:cxn>
                                <a:cxn ang="0">
                                  <a:pos x="T6" y="T7"/>
                                </a:cxn>
                                <a:cxn ang="0">
                                  <a:pos x="T8" y="T9"/>
                                </a:cxn>
                              </a:cxnLst>
                              <a:rect l="0" t="0" r="r" b="b"/>
                              <a:pathLst>
                                <a:path w="1254" h="87">
                                  <a:moveTo>
                                    <a:pt x="85" y="68"/>
                                  </a:moveTo>
                                  <a:lnTo>
                                    <a:pt x="68" y="68"/>
                                  </a:lnTo>
                                  <a:lnTo>
                                    <a:pt x="68" y="84"/>
                                  </a:lnTo>
                                  <a:lnTo>
                                    <a:pt x="85" y="84"/>
                                  </a:lnTo>
                                  <a:lnTo>
                                    <a:pt x="85" y="6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9032655" name="Freeform 113"/>
                          <wps:cNvSpPr>
                            <a:spLocks/>
                          </wps:cNvSpPr>
                          <wps:spPr bwMode="auto">
                            <a:xfrm>
                              <a:off x="1273" y="7668"/>
                              <a:ext cx="1254" cy="87"/>
                            </a:xfrm>
                            <a:custGeom>
                              <a:avLst/>
                              <a:gdLst>
                                <a:gd name="T0" fmla="*/ 139 w 1254"/>
                                <a:gd name="T1" fmla="*/ 0 h 87"/>
                                <a:gd name="T2" fmla="*/ 126 w 1254"/>
                                <a:gd name="T3" fmla="*/ 0 h 87"/>
                                <a:gd name="T4" fmla="*/ 124 w 1254"/>
                                <a:gd name="T5" fmla="*/ 5 h 87"/>
                                <a:gd name="T6" fmla="*/ 121 w 1254"/>
                                <a:gd name="T7" fmla="*/ 9 h 87"/>
                                <a:gd name="T8" fmla="*/ 111 w 1254"/>
                                <a:gd name="T9" fmla="*/ 17 h 87"/>
                                <a:gd name="T10" fmla="*/ 106 w 1254"/>
                                <a:gd name="T11" fmla="*/ 19 h 87"/>
                                <a:gd name="T12" fmla="*/ 102 w 1254"/>
                                <a:gd name="T13" fmla="*/ 21 h 87"/>
                                <a:gd name="T14" fmla="*/ 102 w 1254"/>
                                <a:gd name="T15" fmla="*/ 35 h 87"/>
                                <a:gd name="T16" fmla="*/ 110 w 1254"/>
                                <a:gd name="T17" fmla="*/ 33 h 87"/>
                                <a:gd name="T18" fmla="*/ 117 w 1254"/>
                                <a:gd name="T19" fmla="*/ 29 h 87"/>
                                <a:gd name="T20" fmla="*/ 123 w 1254"/>
                                <a:gd name="T21" fmla="*/ 23 h 87"/>
                                <a:gd name="T22" fmla="*/ 123 w 1254"/>
                                <a:gd name="T23" fmla="*/ 84 h 87"/>
                                <a:gd name="T24" fmla="*/ 139 w 1254"/>
                                <a:gd name="T25" fmla="*/ 84 h 87"/>
                                <a:gd name="T26" fmla="*/ 139 w 1254"/>
                                <a:gd name="T27" fmla="*/ 23 h 87"/>
                                <a:gd name="T28" fmla="*/ 139 w 1254"/>
                                <a:gd name="T29" fmla="*/ 0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254" h="87">
                                  <a:moveTo>
                                    <a:pt x="139" y="0"/>
                                  </a:moveTo>
                                  <a:lnTo>
                                    <a:pt x="126" y="0"/>
                                  </a:lnTo>
                                  <a:lnTo>
                                    <a:pt x="124" y="5"/>
                                  </a:lnTo>
                                  <a:lnTo>
                                    <a:pt x="121" y="9"/>
                                  </a:lnTo>
                                  <a:lnTo>
                                    <a:pt x="111" y="17"/>
                                  </a:lnTo>
                                  <a:lnTo>
                                    <a:pt x="106" y="19"/>
                                  </a:lnTo>
                                  <a:lnTo>
                                    <a:pt x="102" y="21"/>
                                  </a:lnTo>
                                  <a:lnTo>
                                    <a:pt x="102" y="35"/>
                                  </a:lnTo>
                                  <a:lnTo>
                                    <a:pt x="110" y="33"/>
                                  </a:lnTo>
                                  <a:lnTo>
                                    <a:pt x="117" y="29"/>
                                  </a:lnTo>
                                  <a:lnTo>
                                    <a:pt x="123" y="23"/>
                                  </a:lnTo>
                                  <a:lnTo>
                                    <a:pt x="123" y="84"/>
                                  </a:lnTo>
                                  <a:lnTo>
                                    <a:pt x="139" y="84"/>
                                  </a:lnTo>
                                  <a:lnTo>
                                    <a:pt x="139" y="23"/>
                                  </a:lnTo>
                                  <a:lnTo>
                                    <a:pt x="13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47352627" name="Freeform 114"/>
                          <wps:cNvSpPr>
                            <a:spLocks/>
                          </wps:cNvSpPr>
                          <wps:spPr bwMode="auto">
                            <a:xfrm>
                              <a:off x="1273" y="7668"/>
                              <a:ext cx="1254" cy="87"/>
                            </a:xfrm>
                            <a:custGeom>
                              <a:avLst/>
                              <a:gdLst>
                                <a:gd name="T0" fmla="*/ 604 w 1254"/>
                                <a:gd name="T1" fmla="*/ 59 h 87"/>
                                <a:gd name="T2" fmla="*/ 604 w 1254"/>
                                <a:gd name="T3" fmla="*/ 26 h 87"/>
                                <a:gd name="T4" fmla="*/ 602 w 1254"/>
                                <a:gd name="T5" fmla="*/ 15 h 87"/>
                                <a:gd name="T6" fmla="*/ 600 w 1254"/>
                                <a:gd name="T7" fmla="*/ 13 h 87"/>
                                <a:gd name="T8" fmla="*/ 592 w 1254"/>
                                <a:gd name="T9" fmla="*/ 2 h 87"/>
                                <a:gd name="T10" fmla="*/ 587 w 1254"/>
                                <a:gd name="T11" fmla="*/ 1 h 87"/>
                                <a:gd name="T12" fmla="*/ 587 w 1254"/>
                                <a:gd name="T13" fmla="*/ 33 h 87"/>
                                <a:gd name="T14" fmla="*/ 587 w 1254"/>
                                <a:gd name="T15" fmla="*/ 52 h 87"/>
                                <a:gd name="T16" fmla="*/ 587 w 1254"/>
                                <a:gd name="T17" fmla="*/ 59 h 87"/>
                                <a:gd name="T18" fmla="*/ 585 w 1254"/>
                                <a:gd name="T19" fmla="*/ 67 h 87"/>
                                <a:gd name="T20" fmla="*/ 584 w 1254"/>
                                <a:gd name="T21" fmla="*/ 69 h 87"/>
                                <a:gd name="T22" fmla="*/ 581 w 1254"/>
                                <a:gd name="T23" fmla="*/ 72 h 87"/>
                                <a:gd name="T24" fmla="*/ 579 w 1254"/>
                                <a:gd name="T25" fmla="*/ 72 h 87"/>
                                <a:gd name="T26" fmla="*/ 575 w 1254"/>
                                <a:gd name="T27" fmla="*/ 72 h 87"/>
                                <a:gd name="T28" fmla="*/ 573 w 1254"/>
                                <a:gd name="T29" fmla="*/ 72 h 87"/>
                                <a:gd name="T30" fmla="*/ 570 w 1254"/>
                                <a:gd name="T31" fmla="*/ 69 h 87"/>
                                <a:gd name="T32" fmla="*/ 569 w 1254"/>
                                <a:gd name="T33" fmla="*/ 67 h 87"/>
                                <a:gd name="T34" fmla="*/ 567 w 1254"/>
                                <a:gd name="T35" fmla="*/ 59 h 87"/>
                                <a:gd name="T36" fmla="*/ 567 w 1254"/>
                                <a:gd name="T37" fmla="*/ 58 h 87"/>
                                <a:gd name="T38" fmla="*/ 566 w 1254"/>
                                <a:gd name="T39" fmla="*/ 52 h 87"/>
                                <a:gd name="T40" fmla="*/ 566 w 1254"/>
                                <a:gd name="T41" fmla="*/ 33 h 87"/>
                                <a:gd name="T42" fmla="*/ 567 w 1254"/>
                                <a:gd name="T43" fmla="*/ 26 h 87"/>
                                <a:gd name="T44" fmla="*/ 569 w 1254"/>
                                <a:gd name="T45" fmla="*/ 18 h 87"/>
                                <a:gd name="T46" fmla="*/ 570 w 1254"/>
                                <a:gd name="T47" fmla="*/ 16 h 87"/>
                                <a:gd name="T48" fmla="*/ 572 w 1254"/>
                                <a:gd name="T49" fmla="*/ 15 h 87"/>
                                <a:gd name="T50" fmla="*/ 573 w 1254"/>
                                <a:gd name="T51" fmla="*/ 14 h 87"/>
                                <a:gd name="T52" fmla="*/ 575 w 1254"/>
                                <a:gd name="T53" fmla="*/ 13 h 87"/>
                                <a:gd name="T54" fmla="*/ 579 w 1254"/>
                                <a:gd name="T55" fmla="*/ 13 h 87"/>
                                <a:gd name="T56" fmla="*/ 581 w 1254"/>
                                <a:gd name="T57" fmla="*/ 14 h 87"/>
                                <a:gd name="T58" fmla="*/ 584 w 1254"/>
                                <a:gd name="T59" fmla="*/ 16 h 87"/>
                                <a:gd name="T60" fmla="*/ 585 w 1254"/>
                                <a:gd name="T61" fmla="*/ 18 h 87"/>
                                <a:gd name="T62" fmla="*/ 587 w 1254"/>
                                <a:gd name="T63" fmla="*/ 26 h 87"/>
                                <a:gd name="T64" fmla="*/ 587 w 1254"/>
                                <a:gd name="T65" fmla="*/ 27 h 87"/>
                                <a:gd name="T66" fmla="*/ 587 w 1254"/>
                                <a:gd name="T67" fmla="*/ 33 h 87"/>
                                <a:gd name="T68" fmla="*/ 587 w 1254"/>
                                <a:gd name="T69" fmla="*/ 1 h 87"/>
                                <a:gd name="T70" fmla="*/ 585 w 1254"/>
                                <a:gd name="T71" fmla="*/ 0 h 87"/>
                                <a:gd name="T72" fmla="*/ 569 w 1254"/>
                                <a:gd name="T73" fmla="*/ 0 h 87"/>
                                <a:gd name="T74" fmla="*/ 562 w 1254"/>
                                <a:gd name="T75" fmla="*/ 2 h 87"/>
                                <a:gd name="T76" fmla="*/ 552 w 1254"/>
                                <a:gd name="T77" fmla="*/ 15 h 87"/>
                                <a:gd name="T78" fmla="*/ 550 w 1254"/>
                                <a:gd name="T79" fmla="*/ 26 h 87"/>
                                <a:gd name="T80" fmla="*/ 550 w 1254"/>
                                <a:gd name="T81" fmla="*/ 59 h 87"/>
                                <a:gd name="T82" fmla="*/ 552 w 1254"/>
                                <a:gd name="T83" fmla="*/ 70 h 87"/>
                                <a:gd name="T84" fmla="*/ 562 w 1254"/>
                                <a:gd name="T85" fmla="*/ 82 h 87"/>
                                <a:gd name="T86" fmla="*/ 569 w 1254"/>
                                <a:gd name="T87" fmla="*/ 86 h 87"/>
                                <a:gd name="T88" fmla="*/ 585 w 1254"/>
                                <a:gd name="T89" fmla="*/ 86 h 87"/>
                                <a:gd name="T90" fmla="*/ 591 w 1254"/>
                                <a:gd name="T91" fmla="*/ 83 h 87"/>
                                <a:gd name="T92" fmla="*/ 600 w 1254"/>
                                <a:gd name="T93" fmla="*/ 72 h 87"/>
                                <a:gd name="T94" fmla="*/ 602 w 1254"/>
                                <a:gd name="T95" fmla="*/ 70 h 87"/>
                                <a:gd name="T96" fmla="*/ 604 w 1254"/>
                                <a:gd name="T97" fmla="*/ 59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254" h="87">
                                  <a:moveTo>
                                    <a:pt x="604" y="59"/>
                                  </a:moveTo>
                                  <a:lnTo>
                                    <a:pt x="604" y="26"/>
                                  </a:lnTo>
                                  <a:lnTo>
                                    <a:pt x="602" y="15"/>
                                  </a:lnTo>
                                  <a:lnTo>
                                    <a:pt x="600" y="13"/>
                                  </a:lnTo>
                                  <a:lnTo>
                                    <a:pt x="592" y="2"/>
                                  </a:lnTo>
                                  <a:lnTo>
                                    <a:pt x="587" y="1"/>
                                  </a:lnTo>
                                  <a:lnTo>
                                    <a:pt x="587" y="33"/>
                                  </a:lnTo>
                                  <a:lnTo>
                                    <a:pt x="587" y="52"/>
                                  </a:lnTo>
                                  <a:lnTo>
                                    <a:pt x="587" y="59"/>
                                  </a:lnTo>
                                  <a:lnTo>
                                    <a:pt x="585" y="67"/>
                                  </a:lnTo>
                                  <a:lnTo>
                                    <a:pt x="584" y="69"/>
                                  </a:lnTo>
                                  <a:lnTo>
                                    <a:pt x="581" y="72"/>
                                  </a:lnTo>
                                  <a:lnTo>
                                    <a:pt x="579" y="72"/>
                                  </a:lnTo>
                                  <a:lnTo>
                                    <a:pt x="575" y="72"/>
                                  </a:lnTo>
                                  <a:lnTo>
                                    <a:pt x="573" y="72"/>
                                  </a:lnTo>
                                  <a:lnTo>
                                    <a:pt x="570" y="69"/>
                                  </a:lnTo>
                                  <a:lnTo>
                                    <a:pt x="569" y="67"/>
                                  </a:lnTo>
                                  <a:lnTo>
                                    <a:pt x="567" y="59"/>
                                  </a:lnTo>
                                  <a:lnTo>
                                    <a:pt x="567" y="58"/>
                                  </a:lnTo>
                                  <a:lnTo>
                                    <a:pt x="566" y="52"/>
                                  </a:lnTo>
                                  <a:lnTo>
                                    <a:pt x="566" y="33"/>
                                  </a:lnTo>
                                  <a:lnTo>
                                    <a:pt x="567" y="26"/>
                                  </a:lnTo>
                                  <a:lnTo>
                                    <a:pt x="569" y="18"/>
                                  </a:lnTo>
                                  <a:lnTo>
                                    <a:pt x="570" y="16"/>
                                  </a:lnTo>
                                  <a:lnTo>
                                    <a:pt x="572" y="15"/>
                                  </a:lnTo>
                                  <a:lnTo>
                                    <a:pt x="573" y="14"/>
                                  </a:lnTo>
                                  <a:lnTo>
                                    <a:pt x="575" y="13"/>
                                  </a:lnTo>
                                  <a:lnTo>
                                    <a:pt x="579" y="13"/>
                                  </a:lnTo>
                                  <a:lnTo>
                                    <a:pt x="581" y="14"/>
                                  </a:lnTo>
                                  <a:lnTo>
                                    <a:pt x="584" y="16"/>
                                  </a:lnTo>
                                  <a:lnTo>
                                    <a:pt x="585" y="18"/>
                                  </a:lnTo>
                                  <a:lnTo>
                                    <a:pt x="587" y="26"/>
                                  </a:lnTo>
                                  <a:lnTo>
                                    <a:pt x="587" y="27"/>
                                  </a:lnTo>
                                  <a:lnTo>
                                    <a:pt x="587" y="33"/>
                                  </a:lnTo>
                                  <a:lnTo>
                                    <a:pt x="587" y="1"/>
                                  </a:lnTo>
                                  <a:lnTo>
                                    <a:pt x="585" y="0"/>
                                  </a:lnTo>
                                  <a:lnTo>
                                    <a:pt x="569" y="0"/>
                                  </a:lnTo>
                                  <a:lnTo>
                                    <a:pt x="562" y="2"/>
                                  </a:lnTo>
                                  <a:lnTo>
                                    <a:pt x="552" y="15"/>
                                  </a:lnTo>
                                  <a:lnTo>
                                    <a:pt x="550" y="26"/>
                                  </a:lnTo>
                                  <a:lnTo>
                                    <a:pt x="550" y="59"/>
                                  </a:lnTo>
                                  <a:lnTo>
                                    <a:pt x="552" y="70"/>
                                  </a:lnTo>
                                  <a:lnTo>
                                    <a:pt x="562" y="82"/>
                                  </a:lnTo>
                                  <a:lnTo>
                                    <a:pt x="569" y="86"/>
                                  </a:lnTo>
                                  <a:lnTo>
                                    <a:pt x="585" y="86"/>
                                  </a:lnTo>
                                  <a:lnTo>
                                    <a:pt x="591" y="83"/>
                                  </a:lnTo>
                                  <a:lnTo>
                                    <a:pt x="600" y="72"/>
                                  </a:lnTo>
                                  <a:lnTo>
                                    <a:pt x="602" y="70"/>
                                  </a:lnTo>
                                  <a:lnTo>
                                    <a:pt x="604" y="5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49686227" name="Freeform 115"/>
                          <wps:cNvSpPr>
                            <a:spLocks/>
                          </wps:cNvSpPr>
                          <wps:spPr bwMode="auto">
                            <a:xfrm>
                              <a:off x="1273" y="7668"/>
                              <a:ext cx="1254" cy="87"/>
                            </a:xfrm>
                            <a:custGeom>
                              <a:avLst/>
                              <a:gdLst>
                                <a:gd name="T0" fmla="*/ 635 w 1254"/>
                                <a:gd name="T1" fmla="*/ 68 h 87"/>
                                <a:gd name="T2" fmla="*/ 619 w 1254"/>
                                <a:gd name="T3" fmla="*/ 68 h 87"/>
                                <a:gd name="T4" fmla="*/ 619 w 1254"/>
                                <a:gd name="T5" fmla="*/ 84 h 87"/>
                                <a:gd name="T6" fmla="*/ 635 w 1254"/>
                                <a:gd name="T7" fmla="*/ 84 h 87"/>
                                <a:gd name="T8" fmla="*/ 635 w 1254"/>
                                <a:gd name="T9" fmla="*/ 68 h 87"/>
                              </a:gdLst>
                              <a:ahLst/>
                              <a:cxnLst>
                                <a:cxn ang="0">
                                  <a:pos x="T0" y="T1"/>
                                </a:cxn>
                                <a:cxn ang="0">
                                  <a:pos x="T2" y="T3"/>
                                </a:cxn>
                                <a:cxn ang="0">
                                  <a:pos x="T4" y="T5"/>
                                </a:cxn>
                                <a:cxn ang="0">
                                  <a:pos x="T6" y="T7"/>
                                </a:cxn>
                                <a:cxn ang="0">
                                  <a:pos x="T8" y="T9"/>
                                </a:cxn>
                              </a:cxnLst>
                              <a:rect l="0" t="0" r="r" b="b"/>
                              <a:pathLst>
                                <a:path w="1254" h="87">
                                  <a:moveTo>
                                    <a:pt x="635" y="68"/>
                                  </a:moveTo>
                                  <a:lnTo>
                                    <a:pt x="619" y="68"/>
                                  </a:lnTo>
                                  <a:lnTo>
                                    <a:pt x="619" y="84"/>
                                  </a:lnTo>
                                  <a:lnTo>
                                    <a:pt x="635" y="84"/>
                                  </a:lnTo>
                                  <a:lnTo>
                                    <a:pt x="635" y="6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04365471" name="Freeform 116"/>
                          <wps:cNvSpPr>
                            <a:spLocks/>
                          </wps:cNvSpPr>
                          <wps:spPr bwMode="auto">
                            <a:xfrm>
                              <a:off x="1273" y="7668"/>
                              <a:ext cx="1254" cy="87"/>
                            </a:xfrm>
                            <a:custGeom>
                              <a:avLst/>
                              <a:gdLst>
                                <a:gd name="T0" fmla="*/ 702 w 1254"/>
                                <a:gd name="T1" fmla="*/ 16 h 87"/>
                                <a:gd name="T2" fmla="*/ 701 w 1254"/>
                                <a:gd name="T3" fmla="*/ 13 h 87"/>
                                <a:gd name="T4" fmla="*/ 700 w 1254"/>
                                <a:gd name="T5" fmla="*/ 11 h 87"/>
                                <a:gd name="T6" fmla="*/ 691 w 1254"/>
                                <a:gd name="T7" fmla="*/ 2 h 87"/>
                                <a:gd name="T8" fmla="*/ 684 w 1254"/>
                                <a:gd name="T9" fmla="*/ 0 h 87"/>
                                <a:gd name="T10" fmla="*/ 668 w 1254"/>
                                <a:gd name="T11" fmla="*/ 0 h 87"/>
                                <a:gd name="T12" fmla="*/ 662 w 1254"/>
                                <a:gd name="T13" fmla="*/ 1 h 87"/>
                                <a:gd name="T14" fmla="*/ 652 w 1254"/>
                                <a:gd name="T15" fmla="*/ 9 h 87"/>
                                <a:gd name="T16" fmla="*/ 649 w 1254"/>
                                <a:gd name="T17" fmla="*/ 16 h 87"/>
                                <a:gd name="T18" fmla="*/ 648 w 1254"/>
                                <a:gd name="T19" fmla="*/ 24 h 87"/>
                                <a:gd name="T20" fmla="*/ 664 w 1254"/>
                                <a:gd name="T21" fmla="*/ 26 h 87"/>
                                <a:gd name="T22" fmla="*/ 664 w 1254"/>
                                <a:gd name="T23" fmla="*/ 21 h 87"/>
                                <a:gd name="T24" fmla="*/ 665 w 1254"/>
                                <a:gd name="T25" fmla="*/ 18 h 87"/>
                                <a:gd name="T26" fmla="*/ 669 w 1254"/>
                                <a:gd name="T27" fmla="*/ 14 h 87"/>
                                <a:gd name="T28" fmla="*/ 672 w 1254"/>
                                <a:gd name="T29" fmla="*/ 13 h 87"/>
                                <a:gd name="T30" fmla="*/ 679 w 1254"/>
                                <a:gd name="T31" fmla="*/ 13 h 87"/>
                                <a:gd name="T32" fmla="*/ 681 w 1254"/>
                                <a:gd name="T33" fmla="*/ 14 h 87"/>
                                <a:gd name="T34" fmla="*/ 685 w 1254"/>
                                <a:gd name="T35" fmla="*/ 18 h 87"/>
                                <a:gd name="T36" fmla="*/ 686 w 1254"/>
                                <a:gd name="T37" fmla="*/ 21 h 87"/>
                                <a:gd name="T38" fmla="*/ 686 w 1254"/>
                                <a:gd name="T39" fmla="*/ 27 h 87"/>
                                <a:gd name="T40" fmla="*/ 685 w 1254"/>
                                <a:gd name="T41" fmla="*/ 31 h 87"/>
                                <a:gd name="T42" fmla="*/ 683 w 1254"/>
                                <a:gd name="T43" fmla="*/ 34 h 87"/>
                                <a:gd name="T44" fmla="*/ 681 w 1254"/>
                                <a:gd name="T45" fmla="*/ 36 h 87"/>
                                <a:gd name="T46" fmla="*/ 677 w 1254"/>
                                <a:gd name="T47" fmla="*/ 41 h 87"/>
                                <a:gd name="T48" fmla="*/ 660 w 1254"/>
                                <a:gd name="T49" fmla="*/ 56 h 87"/>
                                <a:gd name="T50" fmla="*/ 654 w 1254"/>
                                <a:gd name="T51" fmla="*/ 63 h 87"/>
                                <a:gd name="T52" fmla="*/ 648 w 1254"/>
                                <a:gd name="T53" fmla="*/ 73 h 87"/>
                                <a:gd name="T54" fmla="*/ 646 w 1254"/>
                                <a:gd name="T55" fmla="*/ 78 h 87"/>
                                <a:gd name="T56" fmla="*/ 646 w 1254"/>
                                <a:gd name="T57" fmla="*/ 84 h 87"/>
                                <a:gd name="T58" fmla="*/ 702 w 1254"/>
                                <a:gd name="T59" fmla="*/ 84 h 87"/>
                                <a:gd name="T60" fmla="*/ 702 w 1254"/>
                                <a:gd name="T61" fmla="*/ 69 h 87"/>
                                <a:gd name="T62" fmla="*/ 670 w 1254"/>
                                <a:gd name="T63" fmla="*/ 69 h 87"/>
                                <a:gd name="T64" fmla="*/ 671 w 1254"/>
                                <a:gd name="T65" fmla="*/ 68 h 87"/>
                                <a:gd name="T66" fmla="*/ 672 w 1254"/>
                                <a:gd name="T67" fmla="*/ 66 h 87"/>
                                <a:gd name="T68" fmla="*/ 675 w 1254"/>
                                <a:gd name="T69" fmla="*/ 63 h 87"/>
                                <a:gd name="T70" fmla="*/ 678 w 1254"/>
                                <a:gd name="T71" fmla="*/ 60 h 87"/>
                                <a:gd name="T72" fmla="*/ 688 w 1254"/>
                                <a:gd name="T73" fmla="*/ 51 h 87"/>
                                <a:gd name="T74" fmla="*/ 692 w 1254"/>
                                <a:gd name="T75" fmla="*/ 47 h 87"/>
                                <a:gd name="T76" fmla="*/ 697 w 1254"/>
                                <a:gd name="T77" fmla="*/ 41 h 87"/>
                                <a:gd name="T78" fmla="*/ 699 w 1254"/>
                                <a:gd name="T79" fmla="*/ 37 h 87"/>
                                <a:gd name="T80" fmla="*/ 702 w 1254"/>
                                <a:gd name="T81" fmla="*/ 30 h 87"/>
                                <a:gd name="T82" fmla="*/ 702 w 1254"/>
                                <a:gd name="T83" fmla="*/ 27 h 87"/>
                                <a:gd name="T84" fmla="*/ 702 w 1254"/>
                                <a:gd name="T85" fmla="*/ 16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1254" h="87">
                                  <a:moveTo>
                                    <a:pt x="702" y="16"/>
                                  </a:moveTo>
                                  <a:lnTo>
                                    <a:pt x="701" y="13"/>
                                  </a:lnTo>
                                  <a:lnTo>
                                    <a:pt x="700" y="11"/>
                                  </a:lnTo>
                                  <a:lnTo>
                                    <a:pt x="691" y="2"/>
                                  </a:lnTo>
                                  <a:lnTo>
                                    <a:pt x="684" y="0"/>
                                  </a:lnTo>
                                  <a:lnTo>
                                    <a:pt x="668" y="0"/>
                                  </a:lnTo>
                                  <a:lnTo>
                                    <a:pt x="662" y="1"/>
                                  </a:lnTo>
                                  <a:lnTo>
                                    <a:pt x="652" y="9"/>
                                  </a:lnTo>
                                  <a:lnTo>
                                    <a:pt x="649" y="16"/>
                                  </a:lnTo>
                                  <a:lnTo>
                                    <a:pt x="648" y="24"/>
                                  </a:lnTo>
                                  <a:lnTo>
                                    <a:pt x="664" y="26"/>
                                  </a:lnTo>
                                  <a:lnTo>
                                    <a:pt x="664" y="21"/>
                                  </a:lnTo>
                                  <a:lnTo>
                                    <a:pt x="665" y="18"/>
                                  </a:lnTo>
                                  <a:lnTo>
                                    <a:pt x="669" y="14"/>
                                  </a:lnTo>
                                  <a:lnTo>
                                    <a:pt x="672" y="13"/>
                                  </a:lnTo>
                                  <a:lnTo>
                                    <a:pt x="679" y="13"/>
                                  </a:lnTo>
                                  <a:lnTo>
                                    <a:pt x="681" y="14"/>
                                  </a:lnTo>
                                  <a:lnTo>
                                    <a:pt x="685" y="18"/>
                                  </a:lnTo>
                                  <a:lnTo>
                                    <a:pt x="686" y="21"/>
                                  </a:lnTo>
                                  <a:lnTo>
                                    <a:pt x="686" y="27"/>
                                  </a:lnTo>
                                  <a:lnTo>
                                    <a:pt x="685" y="31"/>
                                  </a:lnTo>
                                  <a:lnTo>
                                    <a:pt x="683" y="34"/>
                                  </a:lnTo>
                                  <a:lnTo>
                                    <a:pt x="681" y="36"/>
                                  </a:lnTo>
                                  <a:lnTo>
                                    <a:pt x="677" y="41"/>
                                  </a:lnTo>
                                  <a:lnTo>
                                    <a:pt x="660" y="56"/>
                                  </a:lnTo>
                                  <a:lnTo>
                                    <a:pt x="654" y="63"/>
                                  </a:lnTo>
                                  <a:lnTo>
                                    <a:pt x="648" y="73"/>
                                  </a:lnTo>
                                  <a:lnTo>
                                    <a:pt x="646" y="78"/>
                                  </a:lnTo>
                                  <a:lnTo>
                                    <a:pt x="646" y="84"/>
                                  </a:lnTo>
                                  <a:lnTo>
                                    <a:pt x="702" y="84"/>
                                  </a:lnTo>
                                  <a:lnTo>
                                    <a:pt x="702" y="69"/>
                                  </a:lnTo>
                                  <a:lnTo>
                                    <a:pt x="670" y="69"/>
                                  </a:lnTo>
                                  <a:lnTo>
                                    <a:pt x="671" y="68"/>
                                  </a:lnTo>
                                  <a:lnTo>
                                    <a:pt x="672" y="66"/>
                                  </a:lnTo>
                                  <a:lnTo>
                                    <a:pt x="675" y="63"/>
                                  </a:lnTo>
                                  <a:lnTo>
                                    <a:pt x="678" y="60"/>
                                  </a:lnTo>
                                  <a:lnTo>
                                    <a:pt x="688" y="51"/>
                                  </a:lnTo>
                                  <a:lnTo>
                                    <a:pt x="692" y="47"/>
                                  </a:lnTo>
                                  <a:lnTo>
                                    <a:pt x="697" y="41"/>
                                  </a:lnTo>
                                  <a:lnTo>
                                    <a:pt x="699" y="37"/>
                                  </a:lnTo>
                                  <a:lnTo>
                                    <a:pt x="702" y="30"/>
                                  </a:lnTo>
                                  <a:lnTo>
                                    <a:pt x="702" y="27"/>
                                  </a:lnTo>
                                  <a:lnTo>
                                    <a:pt x="702" y="1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3762960" name="Freeform 117"/>
                          <wps:cNvSpPr>
                            <a:spLocks/>
                          </wps:cNvSpPr>
                          <wps:spPr bwMode="auto">
                            <a:xfrm>
                              <a:off x="1273" y="7668"/>
                              <a:ext cx="1254" cy="87"/>
                            </a:xfrm>
                            <a:custGeom>
                              <a:avLst/>
                              <a:gdLst>
                                <a:gd name="T0" fmla="*/ 1154 w 1254"/>
                                <a:gd name="T1" fmla="*/ 59 h 87"/>
                                <a:gd name="T2" fmla="*/ 1154 w 1254"/>
                                <a:gd name="T3" fmla="*/ 26 h 87"/>
                                <a:gd name="T4" fmla="*/ 1152 w 1254"/>
                                <a:gd name="T5" fmla="*/ 15 h 87"/>
                                <a:gd name="T6" fmla="*/ 1150 w 1254"/>
                                <a:gd name="T7" fmla="*/ 13 h 87"/>
                                <a:gd name="T8" fmla="*/ 1142 w 1254"/>
                                <a:gd name="T9" fmla="*/ 2 h 87"/>
                                <a:gd name="T10" fmla="*/ 1138 w 1254"/>
                                <a:gd name="T11" fmla="*/ 1 h 87"/>
                                <a:gd name="T12" fmla="*/ 1138 w 1254"/>
                                <a:gd name="T13" fmla="*/ 33 h 87"/>
                                <a:gd name="T14" fmla="*/ 1138 w 1254"/>
                                <a:gd name="T15" fmla="*/ 52 h 87"/>
                                <a:gd name="T16" fmla="*/ 1137 w 1254"/>
                                <a:gd name="T17" fmla="*/ 59 h 87"/>
                                <a:gd name="T18" fmla="*/ 1135 w 1254"/>
                                <a:gd name="T19" fmla="*/ 67 h 87"/>
                                <a:gd name="T20" fmla="*/ 1134 w 1254"/>
                                <a:gd name="T21" fmla="*/ 69 h 87"/>
                                <a:gd name="T22" fmla="*/ 1131 w 1254"/>
                                <a:gd name="T23" fmla="*/ 72 h 87"/>
                                <a:gd name="T24" fmla="*/ 1129 w 1254"/>
                                <a:gd name="T25" fmla="*/ 72 h 87"/>
                                <a:gd name="T26" fmla="*/ 1125 w 1254"/>
                                <a:gd name="T27" fmla="*/ 72 h 87"/>
                                <a:gd name="T28" fmla="*/ 1123 w 1254"/>
                                <a:gd name="T29" fmla="*/ 72 h 87"/>
                                <a:gd name="T30" fmla="*/ 1120 w 1254"/>
                                <a:gd name="T31" fmla="*/ 69 h 87"/>
                                <a:gd name="T32" fmla="*/ 1119 w 1254"/>
                                <a:gd name="T33" fmla="*/ 67 h 87"/>
                                <a:gd name="T34" fmla="*/ 1117 w 1254"/>
                                <a:gd name="T35" fmla="*/ 59 h 87"/>
                                <a:gd name="T36" fmla="*/ 1117 w 1254"/>
                                <a:gd name="T37" fmla="*/ 58 h 87"/>
                                <a:gd name="T38" fmla="*/ 1117 w 1254"/>
                                <a:gd name="T39" fmla="*/ 52 h 87"/>
                                <a:gd name="T40" fmla="*/ 1117 w 1254"/>
                                <a:gd name="T41" fmla="*/ 33 h 87"/>
                                <a:gd name="T42" fmla="*/ 1117 w 1254"/>
                                <a:gd name="T43" fmla="*/ 26 h 87"/>
                                <a:gd name="T44" fmla="*/ 1119 w 1254"/>
                                <a:gd name="T45" fmla="*/ 18 h 87"/>
                                <a:gd name="T46" fmla="*/ 1120 w 1254"/>
                                <a:gd name="T47" fmla="*/ 16 h 87"/>
                                <a:gd name="T48" fmla="*/ 1123 w 1254"/>
                                <a:gd name="T49" fmla="*/ 14 h 87"/>
                                <a:gd name="T50" fmla="*/ 1125 w 1254"/>
                                <a:gd name="T51" fmla="*/ 13 h 87"/>
                                <a:gd name="T52" fmla="*/ 1129 w 1254"/>
                                <a:gd name="T53" fmla="*/ 13 h 87"/>
                                <a:gd name="T54" fmla="*/ 1131 w 1254"/>
                                <a:gd name="T55" fmla="*/ 14 h 87"/>
                                <a:gd name="T56" fmla="*/ 1134 w 1254"/>
                                <a:gd name="T57" fmla="*/ 16 h 87"/>
                                <a:gd name="T58" fmla="*/ 1135 w 1254"/>
                                <a:gd name="T59" fmla="*/ 18 h 87"/>
                                <a:gd name="T60" fmla="*/ 1137 w 1254"/>
                                <a:gd name="T61" fmla="*/ 26 h 87"/>
                                <a:gd name="T62" fmla="*/ 1137 w 1254"/>
                                <a:gd name="T63" fmla="*/ 27 h 87"/>
                                <a:gd name="T64" fmla="*/ 1138 w 1254"/>
                                <a:gd name="T65" fmla="*/ 33 h 87"/>
                                <a:gd name="T66" fmla="*/ 1138 w 1254"/>
                                <a:gd name="T67" fmla="*/ 1 h 87"/>
                                <a:gd name="T68" fmla="*/ 1135 w 1254"/>
                                <a:gd name="T69" fmla="*/ 0 h 87"/>
                                <a:gd name="T70" fmla="*/ 1119 w 1254"/>
                                <a:gd name="T71" fmla="*/ 0 h 87"/>
                                <a:gd name="T72" fmla="*/ 1113 w 1254"/>
                                <a:gd name="T73" fmla="*/ 2 h 87"/>
                                <a:gd name="T74" fmla="*/ 1102 w 1254"/>
                                <a:gd name="T75" fmla="*/ 15 h 87"/>
                                <a:gd name="T76" fmla="*/ 1100 w 1254"/>
                                <a:gd name="T77" fmla="*/ 26 h 87"/>
                                <a:gd name="T78" fmla="*/ 1100 w 1254"/>
                                <a:gd name="T79" fmla="*/ 59 h 87"/>
                                <a:gd name="T80" fmla="*/ 1102 w 1254"/>
                                <a:gd name="T81" fmla="*/ 70 h 87"/>
                                <a:gd name="T82" fmla="*/ 1112 w 1254"/>
                                <a:gd name="T83" fmla="*/ 82 h 87"/>
                                <a:gd name="T84" fmla="*/ 1119 w 1254"/>
                                <a:gd name="T85" fmla="*/ 86 h 87"/>
                                <a:gd name="T86" fmla="*/ 1135 w 1254"/>
                                <a:gd name="T87" fmla="*/ 86 h 87"/>
                                <a:gd name="T88" fmla="*/ 1142 w 1254"/>
                                <a:gd name="T89" fmla="*/ 83 h 87"/>
                                <a:gd name="T90" fmla="*/ 1150 w 1254"/>
                                <a:gd name="T91" fmla="*/ 72 h 87"/>
                                <a:gd name="T92" fmla="*/ 1152 w 1254"/>
                                <a:gd name="T93" fmla="*/ 70 h 87"/>
                                <a:gd name="T94" fmla="*/ 1154 w 1254"/>
                                <a:gd name="T95" fmla="*/ 59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1254" h="87">
                                  <a:moveTo>
                                    <a:pt x="1154" y="59"/>
                                  </a:moveTo>
                                  <a:lnTo>
                                    <a:pt x="1154" y="26"/>
                                  </a:lnTo>
                                  <a:lnTo>
                                    <a:pt x="1152" y="15"/>
                                  </a:lnTo>
                                  <a:lnTo>
                                    <a:pt x="1150" y="13"/>
                                  </a:lnTo>
                                  <a:lnTo>
                                    <a:pt x="1142" y="2"/>
                                  </a:lnTo>
                                  <a:lnTo>
                                    <a:pt x="1138" y="1"/>
                                  </a:lnTo>
                                  <a:lnTo>
                                    <a:pt x="1138" y="33"/>
                                  </a:lnTo>
                                  <a:lnTo>
                                    <a:pt x="1138" y="52"/>
                                  </a:lnTo>
                                  <a:lnTo>
                                    <a:pt x="1137" y="59"/>
                                  </a:lnTo>
                                  <a:lnTo>
                                    <a:pt x="1135" y="67"/>
                                  </a:lnTo>
                                  <a:lnTo>
                                    <a:pt x="1134" y="69"/>
                                  </a:lnTo>
                                  <a:lnTo>
                                    <a:pt x="1131" y="72"/>
                                  </a:lnTo>
                                  <a:lnTo>
                                    <a:pt x="1129" y="72"/>
                                  </a:lnTo>
                                  <a:lnTo>
                                    <a:pt x="1125" y="72"/>
                                  </a:lnTo>
                                  <a:lnTo>
                                    <a:pt x="1123" y="72"/>
                                  </a:lnTo>
                                  <a:lnTo>
                                    <a:pt x="1120" y="69"/>
                                  </a:lnTo>
                                  <a:lnTo>
                                    <a:pt x="1119" y="67"/>
                                  </a:lnTo>
                                  <a:lnTo>
                                    <a:pt x="1117" y="59"/>
                                  </a:lnTo>
                                  <a:lnTo>
                                    <a:pt x="1117" y="58"/>
                                  </a:lnTo>
                                  <a:lnTo>
                                    <a:pt x="1117" y="52"/>
                                  </a:lnTo>
                                  <a:lnTo>
                                    <a:pt x="1117" y="33"/>
                                  </a:lnTo>
                                  <a:lnTo>
                                    <a:pt x="1117" y="26"/>
                                  </a:lnTo>
                                  <a:lnTo>
                                    <a:pt x="1119" y="18"/>
                                  </a:lnTo>
                                  <a:lnTo>
                                    <a:pt x="1120" y="16"/>
                                  </a:lnTo>
                                  <a:lnTo>
                                    <a:pt x="1123" y="14"/>
                                  </a:lnTo>
                                  <a:lnTo>
                                    <a:pt x="1125" y="13"/>
                                  </a:lnTo>
                                  <a:lnTo>
                                    <a:pt x="1129" y="13"/>
                                  </a:lnTo>
                                  <a:lnTo>
                                    <a:pt x="1131" y="14"/>
                                  </a:lnTo>
                                  <a:lnTo>
                                    <a:pt x="1134" y="16"/>
                                  </a:lnTo>
                                  <a:lnTo>
                                    <a:pt x="1135" y="18"/>
                                  </a:lnTo>
                                  <a:lnTo>
                                    <a:pt x="1137" y="26"/>
                                  </a:lnTo>
                                  <a:lnTo>
                                    <a:pt x="1137" y="27"/>
                                  </a:lnTo>
                                  <a:lnTo>
                                    <a:pt x="1138" y="33"/>
                                  </a:lnTo>
                                  <a:lnTo>
                                    <a:pt x="1138" y="1"/>
                                  </a:lnTo>
                                  <a:lnTo>
                                    <a:pt x="1135" y="0"/>
                                  </a:lnTo>
                                  <a:lnTo>
                                    <a:pt x="1119" y="0"/>
                                  </a:lnTo>
                                  <a:lnTo>
                                    <a:pt x="1113" y="2"/>
                                  </a:lnTo>
                                  <a:lnTo>
                                    <a:pt x="1102" y="15"/>
                                  </a:lnTo>
                                  <a:lnTo>
                                    <a:pt x="1100" y="26"/>
                                  </a:lnTo>
                                  <a:lnTo>
                                    <a:pt x="1100" y="59"/>
                                  </a:lnTo>
                                  <a:lnTo>
                                    <a:pt x="1102" y="70"/>
                                  </a:lnTo>
                                  <a:lnTo>
                                    <a:pt x="1112" y="82"/>
                                  </a:lnTo>
                                  <a:lnTo>
                                    <a:pt x="1119" y="86"/>
                                  </a:lnTo>
                                  <a:lnTo>
                                    <a:pt x="1135" y="86"/>
                                  </a:lnTo>
                                  <a:lnTo>
                                    <a:pt x="1142" y="83"/>
                                  </a:lnTo>
                                  <a:lnTo>
                                    <a:pt x="1150" y="72"/>
                                  </a:lnTo>
                                  <a:lnTo>
                                    <a:pt x="1152" y="70"/>
                                  </a:lnTo>
                                  <a:lnTo>
                                    <a:pt x="1154" y="5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20446145" name="Freeform 118"/>
                          <wps:cNvSpPr>
                            <a:spLocks/>
                          </wps:cNvSpPr>
                          <wps:spPr bwMode="auto">
                            <a:xfrm>
                              <a:off x="1273" y="7668"/>
                              <a:ext cx="1254" cy="87"/>
                            </a:xfrm>
                            <a:custGeom>
                              <a:avLst/>
                              <a:gdLst>
                                <a:gd name="T0" fmla="*/ 1185 w 1254"/>
                                <a:gd name="T1" fmla="*/ 68 h 87"/>
                                <a:gd name="T2" fmla="*/ 1169 w 1254"/>
                                <a:gd name="T3" fmla="*/ 68 h 87"/>
                                <a:gd name="T4" fmla="*/ 1169 w 1254"/>
                                <a:gd name="T5" fmla="*/ 84 h 87"/>
                                <a:gd name="T6" fmla="*/ 1185 w 1254"/>
                                <a:gd name="T7" fmla="*/ 84 h 87"/>
                                <a:gd name="T8" fmla="*/ 1185 w 1254"/>
                                <a:gd name="T9" fmla="*/ 68 h 87"/>
                              </a:gdLst>
                              <a:ahLst/>
                              <a:cxnLst>
                                <a:cxn ang="0">
                                  <a:pos x="T0" y="T1"/>
                                </a:cxn>
                                <a:cxn ang="0">
                                  <a:pos x="T2" y="T3"/>
                                </a:cxn>
                                <a:cxn ang="0">
                                  <a:pos x="T4" y="T5"/>
                                </a:cxn>
                                <a:cxn ang="0">
                                  <a:pos x="T6" y="T7"/>
                                </a:cxn>
                                <a:cxn ang="0">
                                  <a:pos x="T8" y="T9"/>
                                </a:cxn>
                              </a:cxnLst>
                              <a:rect l="0" t="0" r="r" b="b"/>
                              <a:pathLst>
                                <a:path w="1254" h="87">
                                  <a:moveTo>
                                    <a:pt x="1185" y="68"/>
                                  </a:moveTo>
                                  <a:lnTo>
                                    <a:pt x="1169" y="68"/>
                                  </a:lnTo>
                                  <a:lnTo>
                                    <a:pt x="1169" y="84"/>
                                  </a:lnTo>
                                  <a:lnTo>
                                    <a:pt x="1185" y="84"/>
                                  </a:lnTo>
                                  <a:lnTo>
                                    <a:pt x="1185" y="6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88853396" name="Freeform 119"/>
                          <wps:cNvSpPr>
                            <a:spLocks/>
                          </wps:cNvSpPr>
                          <wps:spPr bwMode="auto">
                            <a:xfrm>
                              <a:off x="1273" y="7668"/>
                              <a:ext cx="1254" cy="87"/>
                            </a:xfrm>
                            <a:custGeom>
                              <a:avLst/>
                              <a:gdLst>
                                <a:gd name="T0" fmla="*/ 1253 w 1254"/>
                                <a:gd name="T1" fmla="*/ 54 h 87"/>
                                <a:gd name="T2" fmla="*/ 1252 w 1254"/>
                                <a:gd name="T3" fmla="*/ 49 h 87"/>
                                <a:gd name="T4" fmla="*/ 1248 w 1254"/>
                                <a:gd name="T5" fmla="*/ 45 h 87"/>
                                <a:gd name="T6" fmla="*/ 1246 w 1254"/>
                                <a:gd name="T7" fmla="*/ 42 h 87"/>
                                <a:gd name="T8" fmla="*/ 1242 w 1254"/>
                                <a:gd name="T9" fmla="*/ 40 h 87"/>
                                <a:gd name="T10" fmla="*/ 1237 w 1254"/>
                                <a:gd name="T11" fmla="*/ 39 h 87"/>
                                <a:gd name="T12" fmla="*/ 1246 w 1254"/>
                                <a:gd name="T13" fmla="*/ 34 h 87"/>
                                <a:gd name="T14" fmla="*/ 1246 w 1254"/>
                                <a:gd name="T15" fmla="*/ 33 h 87"/>
                                <a:gd name="T16" fmla="*/ 1250 w 1254"/>
                                <a:gd name="T17" fmla="*/ 29 h 87"/>
                                <a:gd name="T18" fmla="*/ 1250 w 1254"/>
                                <a:gd name="T19" fmla="*/ 16 h 87"/>
                                <a:gd name="T20" fmla="*/ 1248 w 1254"/>
                                <a:gd name="T21" fmla="*/ 13 h 87"/>
                                <a:gd name="T22" fmla="*/ 1248 w 1254"/>
                                <a:gd name="T23" fmla="*/ 11 h 87"/>
                                <a:gd name="T24" fmla="*/ 1239 w 1254"/>
                                <a:gd name="T25" fmla="*/ 2 h 87"/>
                                <a:gd name="T26" fmla="*/ 1233 w 1254"/>
                                <a:gd name="T27" fmla="*/ 0 h 87"/>
                                <a:gd name="T28" fmla="*/ 1220 w 1254"/>
                                <a:gd name="T29" fmla="*/ 0 h 87"/>
                                <a:gd name="T30" fmla="*/ 1216 w 1254"/>
                                <a:gd name="T31" fmla="*/ 0 h 87"/>
                                <a:gd name="T32" fmla="*/ 1208 w 1254"/>
                                <a:gd name="T33" fmla="*/ 4 h 87"/>
                                <a:gd name="T34" fmla="*/ 1205 w 1254"/>
                                <a:gd name="T35" fmla="*/ 6 h 87"/>
                                <a:gd name="T36" fmla="*/ 1201 w 1254"/>
                                <a:gd name="T37" fmla="*/ 12 h 87"/>
                                <a:gd name="T38" fmla="*/ 1200 w 1254"/>
                                <a:gd name="T39" fmla="*/ 16 h 87"/>
                                <a:gd name="T40" fmla="*/ 1199 w 1254"/>
                                <a:gd name="T41" fmla="*/ 22 h 87"/>
                                <a:gd name="T42" fmla="*/ 1214 w 1254"/>
                                <a:gd name="T43" fmla="*/ 24 h 87"/>
                                <a:gd name="T44" fmla="*/ 1214 w 1254"/>
                                <a:gd name="T45" fmla="*/ 20 h 87"/>
                                <a:gd name="T46" fmla="*/ 1215 w 1254"/>
                                <a:gd name="T47" fmla="*/ 18 h 87"/>
                                <a:gd name="T48" fmla="*/ 1219 w 1254"/>
                                <a:gd name="T49" fmla="*/ 14 h 87"/>
                                <a:gd name="T50" fmla="*/ 1221 w 1254"/>
                                <a:gd name="T51" fmla="*/ 13 h 87"/>
                                <a:gd name="T52" fmla="*/ 1227 w 1254"/>
                                <a:gd name="T53" fmla="*/ 13 h 87"/>
                                <a:gd name="T54" fmla="*/ 1229 w 1254"/>
                                <a:gd name="T55" fmla="*/ 14 h 87"/>
                                <a:gd name="T56" fmla="*/ 1233 w 1254"/>
                                <a:gd name="T57" fmla="*/ 17 h 87"/>
                                <a:gd name="T58" fmla="*/ 1233 w 1254"/>
                                <a:gd name="T59" fmla="*/ 19 h 87"/>
                                <a:gd name="T60" fmla="*/ 1233 w 1254"/>
                                <a:gd name="T61" fmla="*/ 25 h 87"/>
                                <a:gd name="T62" fmla="*/ 1232 w 1254"/>
                                <a:gd name="T63" fmla="*/ 28 h 87"/>
                                <a:gd name="T64" fmla="*/ 1228 w 1254"/>
                                <a:gd name="T65" fmla="*/ 32 h 87"/>
                                <a:gd name="T66" fmla="*/ 1224 w 1254"/>
                                <a:gd name="T67" fmla="*/ 33 h 87"/>
                                <a:gd name="T68" fmla="*/ 1220 w 1254"/>
                                <a:gd name="T69" fmla="*/ 33 h 87"/>
                                <a:gd name="T70" fmla="*/ 1218 w 1254"/>
                                <a:gd name="T71" fmla="*/ 46 h 87"/>
                                <a:gd name="T72" fmla="*/ 1221 w 1254"/>
                                <a:gd name="T73" fmla="*/ 45 h 87"/>
                                <a:gd name="T74" fmla="*/ 1224 w 1254"/>
                                <a:gd name="T75" fmla="*/ 45 h 87"/>
                                <a:gd name="T76" fmla="*/ 1229 w 1254"/>
                                <a:gd name="T77" fmla="*/ 45 h 87"/>
                                <a:gd name="T78" fmla="*/ 1231 w 1254"/>
                                <a:gd name="T79" fmla="*/ 46 h 87"/>
                                <a:gd name="T80" fmla="*/ 1236 w 1254"/>
                                <a:gd name="T81" fmla="*/ 51 h 87"/>
                                <a:gd name="T82" fmla="*/ 1237 w 1254"/>
                                <a:gd name="T83" fmla="*/ 54 h 87"/>
                                <a:gd name="T84" fmla="*/ 1237 w 1254"/>
                                <a:gd name="T85" fmla="*/ 62 h 87"/>
                                <a:gd name="T86" fmla="*/ 1236 w 1254"/>
                                <a:gd name="T87" fmla="*/ 66 h 87"/>
                                <a:gd name="T88" fmla="*/ 1231 w 1254"/>
                                <a:gd name="T89" fmla="*/ 71 h 87"/>
                                <a:gd name="T90" fmla="*/ 1228 w 1254"/>
                                <a:gd name="T91" fmla="*/ 72 h 87"/>
                                <a:gd name="T92" fmla="*/ 1222 w 1254"/>
                                <a:gd name="T93" fmla="*/ 72 h 87"/>
                                <a:gd name="T94" fmla="*/ 1219 w 1254"/>
                                <a:gd name="T95" fmla="*/ 71 h 87"/>
                                <a:gd name="T96" fmla="*/ 1215 w 1254"/>
                                <a:gd name="T97" fmla="*/ 67 h 87"/>
                                <a:gd name="T98" fmla="*/ 1214 w 1254"/>
                                <a:gd name="T99" fmla="*/ 64 h 87"/>
                                <a:gd name="T100" fmla="*/ 1213 w 1254"/>
                                <a:gd name="T101" fmla="*/ 60 h 87"/>
                                <a:gd name="T102" fmla="*/ 1197 w 1254"/>
                                <a:gd name="T103" fmla="*/ 62 h 87"/>
                                <a:gd name="T104" fmla="*/ 1198 w 1254"/>
                                <a:gd name="T105" fmla="*/ 69 h 87"/>
                                <a:gd name="T106" fmla="*/ 1201 w 1254"/>
                                <a:gd name="T107" fmla="*/ 75 h 87"/>
                                <a:gd name="T108" fmla="*/ 1211 w 1254"/>
                                <a:gd name="T109" fmla="*/ 83 h 87"/>
                                <a:gd name="T110" fmla="*/ 1218 w 1254"/>
                                <a:gd name="T111" fmla="*/ 86 h 87"/>
                                <a:gd name="T112" fmla="*/ 1233 w 1254"/>
                                <a:gd name="T113" fmla="*/ 86 h 87"/>
                                <a:gd name="T114" fmla="*/ 1240 w 1254"/>
                                <a:gd name="T115" fmla="*/ 83 h 87"/>
                                <a:gd name="T116" fmla="*/ 1251 w 1254"/>
                                <a:gd name="T117" fmla="*/ 73 h 87"/>
                                <a:gd name="T118" fmla="*/ 1251 w 1254"/>
                                <a:gd name="T119" fmla="*/ 72 h 87"/>
                                <a:gd name="T120" fmla="*/ 1253 w 1254"/>
                                <a:gd name="T121" fmla="*/ 66 h 87"/>
                                <a:gd name="T122" fmla="*/ 1253 w 1254"/>
                                <a:gd name="T123" fmla="*/ 54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Lst>
                              <a:rect l="0" t="0" r="r" b="b"/>
                              <a:pathLst>
                                <a:path w="1254" h="87">
                                  <a:moveTo>
                                    <a:pt x="1253" y="54"/>
                                  </a:moveTo>
                                  <a:lnTo>
                                    <a:pt x="1252" y="49"/>
                                  </a:lnTo>
                                  <a:lnTo>
                                    <a:pt x="1248" y="45"/>
                                  </a:lnTo>
                                  <a:lnTo>
                                    <a:pt x="1246" y="42"/>
                                  </a:lnTo>
                                  <a:lnTo>
                                    <a:pt x="1242" y="40"/>
                                  </a:lnTo>
                                  <a:lnTo>
                                    <a:pt x="1237" y="39"/>
                                  </a:lnTo>
                                  <a:lnTo>
                                    <a:pt x="1246" y="34"/>
                                  </a:lnTo>
                                  <a:lnTo>
                                    <a:pt x="1246" y="33"/>
                                  </a:lnTo>
                                  <a:lnTo>
                                    <a:pt x="1250" y="29"/>
                                  </a:lnTo>
                                  <a:lnTo>
                                    <a:pt x="1250" y="16"/>
                                  </a:lnTo>
                                  <a:lnTo>
                                    <a:pt x="1248" y="13"/>
                                  </a:lnTo>
                                  <a:lnTo>
                                    <a:pt x="1248" y="11"/>
                                  </a:lnTo>
                                  <a:lnTo>
                                    <a:pt x="1239" y="2"/>
                                  </a:lnTo>
                                  <a:lnTo>
                                    <a:pt x="1233" y="0"/>
                                  </a:lnTo>
                                  <a:lnTo>
                                    <a:pt x="1220" y="0"/>
                                  </a:lnTo>
                                  <a:lnTo>
                                    <a:pt x="1216" y="0"/>
                                  </a:lnTo>
                                  <a:lnTo>
                                    <a:pt x="1208" y="4"/>
                                  </a:lnTo>
                                  <a:lnTo>
                                    <a:pt x="1205" y="6"/>
                                  </a:lnTo>
                                  <a:lnTo>
                                    <a:pt x="1201" y="12"/>
                                  </a:lnTo>
                                  <a:lnTo>
                                    <a:pt x="1200" y="16"/>
                                  </a:lnTo>
                                  <a:lnTo>
                                    <a:pt x="1199" y="22"/>
                                  </a:lnTo>
                                  <a:lnTo>
                                    <a:pt x="1214" y="24"/>
                                  </a:lnTo>
                                  <a:lnTo>
                                    <a:pt x="1214" y="20"/>
                                  </a:lnTo>
                                  <a:lnTo>
                                    <a:pt x="1215" y="18"/>
                                  </a:lnTo>
                                  <a:lnTo>
                                    <a:pt x="1219" y="14"/>
                                  </a:lnTo>
                                  <a:lnTo>
                                    <a:pt x="1221" y="13"/>
                                  </a:lnTo>
                                  <a:lnTo>
                                    <a:pt x="1227" y="13"/>
                                  </a:lnTo>
                                  <a:lnTo>
                                    <a:pt x="1229" y="14"/>
                                  </a:lnTo>
                                  <a:lnTo>
                                    <a:pt x="1233" y="17"/>
                                  </a:lnTo>
                                  <a:lnTo>
                                    <a:pt x="1233" y="19"/>
                                  </a:lnTo>
                                  <a:lnTo>
                                    <a:pt x="1233" y="25"/>
                                  </a:lnTo>
                                  <a:lnTo>
                                    <a:pt x="1232" y="28"/>
                                  </a:lnTo>
                                  <a:lnTo>
                                    <a:pt x="1228" y="32"/>
                                  </a:lnTo>
                                  <a:lnTo>
                                    <a:pt x="1224" y="33"/>
                                  </a:lnTo>
                                  <a:lnTo>
                                    <a:pt x="1220" y="33"/>
                                  </a:lnTo>
                                  <a:lnTo>
                                    <a:pt x="1218" y="46"/>
                                  </a:lnTo>
                                  <a:lnTo>
                                    <a:pt x="1221" y="45"/>
                                  </a:lnTo>
                                  <a:lnTo>
                                    <a:pt x="1224" y="45"/>
                                  </a:lnTo>
                                  <a:lnTo>
                                    <a:pt x="1229" y="45"/>
                                  </a:lnTo>
                                  <a:lnTo>
                                    <a:pt x="1231" y="46"/>
                                  </a:lnTo>
                                  <a:lnTo>
                                    <a:pt x="1236" y="51"/>
                                  </a:lnTo>
                                  <a:lnTo>
                                    <a:pt x="1237" y="54"/>
                                  </a:lnTo>
                                  <a:lnTo>
                                    <a:pt x="1237" y="62"/>
                                  </a:lnTo>
                                  <a:lnTo>
                                    <a:pt x="1236" y="66"/>
                                  </a:lnTo>
                                  <a:lnTo>
                                    <a:pt x="1231" y="71"/>
                                  </a:lnTo>
                                  <a:lnTo>
                                    <a:pt x="1228" y="72"/>
                                  </a:lnTo>
                                  <a:lnTo>
                                    <a:pt x="1222" y="72"/>
                                  </a:lnTo>
                                  <a:lnTo>
                                    <a:pt x="1219" y="71"/>
                                  </a:lnTo>
                                  <a:lnTo>
                                    <a:pt x="1215" y="67"/>
                                  </a:lnTo>
                                  <a:lnTo>
                                    <a:pt x="1214" y="64"/>
                                  </a:lnTo>
                                  <a:lnTo>
                                    <a:pt x="1213" y="60"/>
                                  </a:lnTo>
                                  <a:lnTo>
                                    <a:pt x="1197" y="62"/>
                                  </a:lnTo>
                                  <a:lnTo>
                                    <a:pt x="1198" y="69"/>
                                  </a:lnTo>
                                  <a:lnTo>
                                    <a:pt x="1201" y="75"/>
                                  </a:lnTo>
                                  <a:lnTo>
                                    <a:pt x="1211" y="83"/>
                                  </a:lnTo>
                                  <a:lnTo>
                                    <a:pt x="1218" y="86"/>
                                  </a:lnTo>
                                  <a:lnTo>
                                    <a:pt x="1233" y="86"/>
                                  </a:lnTo>
                                  <a:lnTo>
                                    <a:pt x="1240" y="83"/>
                                  </a:lnTo>
                                  <a:lnTo>
                                    <a:pt x="1251" y="73"/>
                                  </a:lnTo>
                                  <a:lnTo>
                                    <a:pt x="1251" y="72"/>
                                  </a:lnTo>
                                  <a:lnTo>
                                    <a:pt x="1253" y="66"/>
                                  </a:lnTo>
                                  <a:lnTo>
                                    <a:pt x="1253" y="5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pic:pic xmlns:pic="http://schemas.openxmlformats.org/drawingml/2006/picture">
                        <pic:nvPicPr>
                          <pic:cNvPr id="1213446347" name="Picture 12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253" y="5900"/>
                            <a:ext cx="500" cy="1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59049106" name="Freeform 121"/>
                        <wps:cNvSpPr>
                          <a:spLocks/>
                        </wps:cNvSpPr>
                        <wps:spPr bwMode="auto">
                          <a:xfrm>
                            <a:off x="691" y="5504"/>
                            <a:ext cx="59" cy="1"/>
                          </a:xfrm>
                          <a:custGeom>
                            <a:avLst/>
                            <a:gdLst>
                              <a:gd name="T0" fmla="*/ 0 w 59"/>
                              <a:gd name="T1" fmla="*/ 0 h 1"/>
                              <a:gd name="T2" fmla="*/ 58 w 59"/>
                              <a:gd name="T3" fmla="*/ 0 h 1"/>
                            </a:gdLst>
                            <a:ahLst/>
                            <a:cxnLst>
                              <a:cxn ang="0">
                                <a:pos x="T0" y="T1"/>
                              </a:cxn>
                              <a:cxn ang="0">
                                <a:pos x="T2" y="T3"/>
                              </a:cxn>
                            </a:cxnLst>
                            <a:rect l="0" t="0" r="r" b="b"/>
                            <a:pathLst>
                              <a:path w="59" h="1">
                                <a:moveTo>
                                  <a:pt x="0" y="0"/>
                                </a:moveTo>
                                <a:lnTo>
                                  <a:pt x="58" y="0"/>
                                </a:lnTo>
                              </a:path>
                            </a:pathLst>
                          </a:custGeom>
                          <a:noFill/>
                          <a:ln w="919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1013670545" name="Group 122"/>
                        <wpg:cNvGrpSpPr>
                          <a:grpSpLocks/>
                        </wpg:cNvGrpSpPr>
                        <wpg:grpSpPr bwMode="auto">
                          <a:xfrm>
                            <a:off x="473" y="5461"/>
                            <a:ext cx="153" cy="86"/>
                            <a:chOff x="473" y="5461"/>
                            <a:chExt cx="153" cy="86"/>
                          </a:xfrm>
                        </wpg:grpSpPr>
                        <wps:wsp>
                          <wps:cNvPr id="507521586" name="Freeform 123"/>
                          <wps:cNvSpPr>
                            <a:spLocks/>
                          </wps:cNvSpPr>
                          <wps:spPr bwMode="auto">
                            <a:xfrm>
                              <a:off x="473" y="5461"/>
                              <a:ext cx="153" cy="86"/>
                            </a:xfrm>
                            <a:custGeom>
                              <a:avLst/>
                              <a:gdLst>
                                <a:gd name="T0" fmla="*/ 35 w 153"/>
                                <a:gd name="T1" fmla="*/ 0 h 86"/>
                                <a:gd name="T2" fmla="*/ 19 w 153"/>
                                <a:gd name="T3" fmla="*/ 0 h 86"/>
                                <a:gd name="T4" fmla="*/ 12 w 153"/>
                                <a:gd name="T5" fmla="*/ 2 h 86"/>
                                <a:gd name="T6" fmla="*/ 2 w 153"/>
                                <a:gd name="T7" fmla="*/ 15 h 86"/>
                                <a:gd name="T8" fmla="*/ 0 w 153"/>
                                <a:gd name="T9" fmla="*/ 26 h 86"/>
                                <a:gd name="T10" fmla="*/ 0 w 153"/>
                                <a:gd name="T11" fmla="*/ 59 h 86"/>
                                <a:gd name="T12" fmla="*/ 2 w 153"/>
                                <a:gd name="T13" fmla="*/ 70 h 86"/>
                                <a:gd name="T14" fmla="*/ 12 w 153"/>
                                <a:gd name="T15" fmla="*/ 82 h 86"/>
                                <a:gd name="T16" fmla="*/ 18 w 153"/>
                                <a:gd name="T17" fmla="*/ 85 h 86"/>
                                <a:gd name="T18" fmla="*/ 35 w 153"/>
                                <a:gd name="T19" fmla="*/ 85 h 86"/>
                                <a:gd name="T20" fmla="*/ 41 w 153"/>
                                <a:gd name="T21" fmla="*/ 83 h 86"/>
                                <a:gd name="T22" fmla="*/ 50 w 153"/>
                                <a:gd name="T23" fmla="*/ 72 h 86"/>
                                <a:gd name="T24" fmla="*/ 25 w 153"/>
                                <a:gd name="T25" fmla="*/ 72 h 86"/>
                                <a:gd name="T26" fmla="*/ 23 w 153"/>
                                <a:gd name="T27" fmla="*/ 71 h 86"/>
                                <a:gd name="T28" fmla="*/ 20 w 153"/>
                                <a:gd name="T29" fmla="*/ 69 h 86"/>
                                <a:gd name="T30" fmla="*/ 19 w 153"/>
                                <a:gd name="T31" fmla="*/ 67 h 86"/>
                                <a:gd name="T32" fmla="*/ 17 w 153"/>
                                <a:gd name="T33" fmla="*/ 59 h 86"/>
                                <a:gd name="T34" fmla="*/ 17 w 153"/>
                                <a:gd name="T35" fmla="*/ 58 h 86"/>
                                <a:gd name="T36" fmla="*/ 16 w 153"/>
                                <a:gd name="T37" fmla="*/ 52 h 86"/>
                                <a:gd name="T38" fmla="*/ 16 w 153"/>
                                <a:gd name="T39" fmla="*/ 33 h 86"/>
                                <a:gd name="T40" fmla="*/ 17 w 153"/>
                                <a:gd name="T41" fmla="*/ 26 h 86"/>
                                <a:gd name="T42" fmla="*/ 19 w 153"/>
                                <a:gd name="T43" fmla="*/ 18 h 86"/>
                                <a:gd name="T44" fmla="*/ 20 w 153"/>
                                <a:gd name="T45" fmla="*/ 16 h 86"/>
                                <a:gd name="T46" fmla="*/ 23 w 153"/>
                                <a:gd name="T47" fmla="*/ 13 h 86"/>
                                <a:gd name="T48" fmla="*/ 25 w 153"/>
                                <a:gd name="T49" fmla="*/ 13 h 86"/>
                                <a:gd name="T50" fmla="*/ 50 w 153"/>
                                <a:gd name="T51" fmla="*/ 13 h 86"/>
                                <a:gd name="T52" fmla="*/ 41 w 153"/>
                                <a:gd name="T53" fmla="*/ 2 h 86"/>
                                <a:gd name="T54" fmla="*/ 35 w 153"/>
                                <a:gd name="T55" fmla="*/ 0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Lst>
                              <a:rect l="0" t="0" r="r" b="b"/>
                              <a:pathLst>
                                <a:path w="153" h="86">
                                  <a:moveTo>
                                    <a:pt x="35" y="0"/>
                                  </a:moveTo>
                                  <a:lnTo>
                                    <a:pt x="19" y="0"/>
                                  </a:lnTo>
                                  <a:lnTo>
                                    <a:pt x="12" y="2"/>
                                  </a:lnTo>
                                  <a:lnTo>
                                    <a:pt x="2" y="15"/>
                                  </a:lnTo>
                                  <a:lnTo>
                                    <a:pt x="0" y="26"/>
                                  </a:lnTo>
                                  <a:lnTo>
                                    <a:pt x="0" y="59"/>
                                  </a:lnTo>
                                  <a:lnTo>
                                    <a:pt x="2" y="70"/>
                                  </a:lnTo>
                                  <a:lnTo>
                                    <a:pt x="12" y="82"/>
                                  </a:lnTo>
                                  <a:lnTo>
                                    <a:pt x="18" y="85"/>
                                  </a:lnTo>
                                  <a:lnTo>
                                    <a:pt x="35" y="85"/>
                                  </a:lnTo>
                                  <a:lnTo>
                                    <a:pt x="41" y="83"/>
                                  </a:lnTo>
                                  <a:lnTo>
                                    <a:pt x="50" y="72"/>
                                  </a:lnTo>
                                  <a:lnTo>
                                    <a:pt x="25" y="72"/>
                                  </a:lnTo>
                                  <a:lnTo>
                                    <a:pt x="23" y="71"/>
                                  </a:lnTo>
                                  <a:lnTo>
                                    <a:pt x="20" y="69"/>
                                  </a:lnTo>
                                  <a:lnTo>
                                    <a:pt x="19" y="67"/>
                                  </a:lnTo>
                                  <a:lnTo>
                                    <a:pt x="17" y="59"/>
                                  </a:lnTo>
                                  <a:lnTo>
                                    <a:pt x="17" y="58"/>
                                  </a:lnTo>
                                  <a:lnTo>
                                    <a:pt x="16" y="52"/>
                                  </a:lnTo>
                                  <a:lnTo>
                                    <a:pt x="16" y="33"/>
                                  </a:lnTo>
                                  <a:lnTo>
                                    <a:pt x="17" y="26"/>
                                  </a:lnTo>
                                  <a:lnTo>
                                    <a:pt x="19" y="18"/>
                                  </a:lnTo>
                                  <a:lnTo>
                                    <a:pt x="20" y="16"/>
                                  </a:lnTo>
                                  <a:lnTo>
                                    <a:pt x="23" y="13"/>
                                  </a:lnTo>
                                  <a:lnTo>
                                    <a:pt x="25" y="13"/>
                                  </a:lnTo>
                                  <a:lnTo>
                                    <a:pt x="50" y="13"/>
                                  </a:lnTo>
                                  <a:lnTo>
                                    <a:pt x="41" y="2"/>
                                  </a:lnTo>
                                  <a:lnTo>
                                    <a:pt x="3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77435637" name="Freeform 124"/>
                          <wps:cNvSpPr>
                            <a:spLocks/>
                          </wps:cNvSpPr>
                          <wps:spPr bwMode="auto">
                            <a:xfrm>
                              <a:off x="473" y="5461"/>
                              <a:ext cx="153" cy="86"/>
                            </a:xfrm>
                            <a:custGeom>
                              <a:avLst/>
                              <a:gdLst>
                                <a:gd name="T0" fmla="*/ 50 w 153"/>
                                <a:gd name="T1" fmla="*/ 13 h 86"/>
                                <a:gd name="T2" fmla="*/ 29 w 153"/>
                                <a:gd name="T3" fmla="*/ 13 h 86"/>
                                <a:gd name="T4" fmla="*/ 30 w 153"/>
                                <a:gd name="T5" fmla="*/ 13 h 86"/>
                                <a:gd name="T6" fmla="*/ 33 w 153"/>
                                <a:gd name="T7" fmla="*/ 16 h 86"/>
                                <a:gd name="T8" fmla="*/ 35 w 153"/>
                                <a:gd name="T9" fmla="*/ 18 h 86"/>
                                <a:gd name="T10" fmla="*/ 37 w 153"/>
                                <a:gd name="T11" fmla="*/ 26 h 86"/>
                                <a:gd name="T12" fmla="*/ 37 w 153"/>
                                <a:gd name="T13" fmla="*/ 27 h 86"/>
                                <a:gd name="T14" fmla="*/ 37 w 153"/>
                                <a:gd name="T15" fmla="*/ 33 h 86"/>
                                <a:gd name="T16" fmla="*/ 37 w 153"/>
                                <a:gd name="T17" fmla="*/ 52 h 86"/>
                                <a:gd name="T18" fmla="*/ 37 w 153"/>
                                <a:gd name="T19" fmla="*/ 59 h 86"/>
                                <a:gd name="T20" fmla="*/ 35 w 153"/>
                                <a:gd name="T21" fmla="*/ 67 h 86"/>
                                <a:gd name="T22" fmla="*/ 33 w 153"/>
                                <a:gd name="T23" fmla="*/ 69 h 86"/>
                                <a:gd name="T24" fmla="*/ 30 w 153"/>
                                <a:gd name="T25" fmla="*/ 71 h 86"/>
                                <a:gd name="T26" fmla="*/ 29 w 153"/>
                                <a:gd name="T27" fmla="*/ 72 h 86"/>
                                <a:gd name="T28" fmla="*/ 50 w 153"/>
                                <a:gd name="T29" fmla="*/ 72 h 86"/>
                                <a:gd name="T30" fmla="*/ 51 w 153"/>
                                <a:gd name="T31" fmla="*/ 70 h 86"/>
                                <a:gd name="T32" fmla="*/ 54 w 153"/>
                                <a:gd name="T33" fmla="*/ 59 h 86"/>
                                <a:gd name="T34" fmla="*/ 54 w 153"/>
                                <a:gd name="T35" fmla="*/ 26 h 86"/>
                                <a:gd name="T36" fmla="*/ 51 w 153"/>
                                <a:gd name="T37" fmla="*/ 15 h 86"/>
                                <a:gd name="T38" fmla="*/ 50 w 153"/>
                                <a:gd name="T39" fmla="*/ 13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53" h="86">
                                  <a:moveTo>
                                    <a:pt x="50" y="13"/>
                                  </a:moveTo>
                                  <a:lnTo>
                                    <a:pt x="29" y="13"/>
                                  </a:lnTo>
                                  <a:lnTo>
                                    <a:pt x="30" y="13"/>
                                  </a:lnTo>
                                  <a:lnTo>
                                    <a:pt x="33" y="16"/>
                                  </a:lnTo>
                                  <a:lnTo>
                                    <a:pt x="35" y="18"/>
                                  </a:lnTo>
                                  <a:lnTo>
                                    <a:pt x="37" y="26"/>
                                  </a:lnTo>
                                  <a:lnTo>
                                    <a:pt x="37" y="27"/>
                                  </a:lnTo>
                                  <a:lnTo>
                                    <a:pt x="37" y="33"/>
                                  </a:lnTo>
                                  <a:lnTo>
                                    <a:pt x="37" y="52"/>
                                  </a:lnTo>
                                  <a:lnTo>
                                    <a:pt x="37" y="59"/>
                                  </a:lnTo>
                                  <a:lnTo>
                                    <a:pt x="35" y="67"/>
                                  </a:lnTo>
                                  <a:lnTo>
                                    <a:pt x="33" y="69"/>
                                  </a:lnTo>
                                  <a:lnTo>
                                    <a:pt x="30" y="71"/>
                                  </a:lnTo>
                                  <a:lnTo>
                                    <a:pt x="29" y="72"/>
                                  </a:lnTo>
                                  <a:lnTo>
                                    <a:pt x="50" y="72"/>
                                  </a:lnTo>
                                  <a:lnTo>
                                    <a:pt x="51" y="70"/>
                                  </a:lnTo>
                                  <a:lnTo>
                                    <a:pt x="54" y="59"/>
                                  </a:lnTo>
                                  <a:lnTo>
                                    <a:pt x="54" y="26"/>
                                  </a:lnTo>
                                  <a:lnTo>
                                    <a:pt x="51" y="15"/>
                                  </a:lnTo>
                                  <a:lnTo>
                                    <a:pt x="50" y="1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91287463" name="Freeform 125"/>
                          <wps:cNvSpPr>
                            <a:spLocks/>
                          </wps:cNvSpPr>
                          <wps:spPr bwMode="auto">
                            <a:xfrm>
                              <a:off x="473" y="5461"/>
                              <a:ext cx="153" cy="86"/>
                            </a:xfrm>
                            <a:custGeom>
                              <a:avLst/>
                              <a:gdLst>
                                <a:gd name="T0" fmla="*/ 84 w 153"/>
                                <a:gd name="T1" fmla="*/ 68 h 86"/>
                                <a:gd name="T2" fmla="*/ 68 w 153"/>
                                <a:gd name="T3" fmla="*/ 68 h 86"/>
                                <a:gd name="T4" fmla="*/ 68 w 153"/>
                                <a:gd name="T5" fmla="*/ 84 h 86"/>
                                <a:gd name="T6" fmla="*/ 84 w 153"/>
                                <a:gd name="T7" fmla="*/ 84 h 86"/>
                                <a:gd name="T8" fmla="*/ 84 w 153"/>
                                <a:gd name="T9" fmla="*/ 68 h 86"/>
                              </a:gdLst>
                              <a:ahLst/>
                              <a:cxnLst>
                                <a:cxn ang="0">
                                  <a:pos x="T0" y="T1"/>
                                </a:cxn>
                                <a:cxn ang="0">
                                  <a:pos x="T2" y="T3"/>
                                </a:cxn>
                                <a:cxn ang="0">
                                  <a:pos x="T4" y="T5"/>
                                </a:cxn>
                                <a:cxn ang="0">
                                  <a:pos x="T6" y="T7"/>
                                </a:cxn>
                                <a:cxn ang="0">
                                  <a:pos x="T8" y="T9"/>
                                </a:cxn>
                              </a:cxnLst>
                              <a:rect l="0" t="0" r="r" b="b"/>
                              <a:pathLst>
                                <a:path w="153" h="86">
                                  <a:moveTo>
                                    <a:pt x="84" y="68"/>
                                  </a:moveTo>
                                  <a:lnTo>
                                    <a:pt x="68" y="68"/>
                                  </a:lnTo>
                                  <a:lnTo>
                                    <a:pt x="68" y="84"/>
                                  </a:lnTo>
                                  <a:lnTo>
                                    <a:pt x="84" y="84"/>
                                  </a:lnTo>
                                  <a:lnTo>
                                    <a:pt x="84" y="6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5452137" name="Freeform 126"/>
                          <wps:cNvSpPr>
                            <a:spLocks/>
                          </wps:cNvSpPr>
                          <wps:spPr bwMode="auto">
                            <a:xfrm>
                              <a:off x="473" y="5461"/>
                              <a:ext cx="153" cy="86"/>
                            </a:xfrm>
                            <a:custGeom>
                              <a:avLst/>
                              <a:gdLst>
                                <a:gd name="T0" fmla="*/ 133 w 153"/>
                                <a:gd name="T1" fmla="*/ 0 h 86"/>
                                <a:gd name="T2" fmla="*/ 117 w 153"/>
                                <a:gd name="T3" fmla="*/ 0 h 86"/>
                                <a:gd name="T4" fmla="*/ 110 w 153"/>
                                <a:gd name="T5" fmla="*/ 2 h 86"/>
                                <a:gd name="T6" fmla="*/ 100 w 153"/>
                                <a:gd name="T7" fmla="*/ 15 h 86"/>
                                <a:gd name="T8" fmla="*/ 98 w 153"/>
                                <a:gd name="T9" fmla="*/ 26 h 86"/>
                                <a:gd name="T10" fmla="*/ 98 w 153"/>
                                <a:gd name="T11" fmla="*/ 59 h 86"/>
                                <a:gd name="T12" fmla="*/ 100 w 153"/>
                                <a:gd name="T13" fmla="*/ 70 h 86"/>
                                <a:gd name="T14" fmla="*/ 110 w 153"/>
                                <a:gd name="T15" fmla="*/ 82 h 86"/>
                                <a:gd name="T16" fmla="*/ 117 w 153"/>
                                <a:gd name="T17" fmla="*/ 85 h 86"/>
                                <a:gd name="T18" fmla="*/ 133 w 153"/>
                                <a:gd name="T19" fmla="*/ 85 h 86"/>
                                <a:gd name="T20" fmla="*/ 139 w 153"/>
                                <a:gd name="T21" fmla="*/ 83 h 86"/>
                                <a:gd name="T22" fmla="*/ 148 w 153"/>
                                <a:gd name="T23" fmla="*/ 72 h 86"/>
                                <a:gd name="T24" fmla="*/ 123 w 153"/>
                                <a:gd name="T25" fmla="*/ 72 h 86"/>
                                <a:gd name="T26" fmla="*/ 121 w 153"/>
                                <a:gd name="T27" fmla="*/ 71 h 86"/>
                                <a:gd name="T28" fmla="*/ 118 w 153"/>
                                <a:gd name="T29" fmla="*/ 69 h 86"/>
                                <a:gd name="T30" fmla="*/ 117 w 153"/>
                                <a:gd name="T31" fmla="*/ 67 h 86"/>
                                <a:gd name="T32" fmla="*/ 115 w 153"/>
                                <a:gd name="T33" fmla="*/ 59 h 86"/>
                                <a:gd name="T34" fmla="*/ 115 w 153"/>
                                <a:gd name="T35" fmla="*/ 58 h 86"/>
                                <a:gd name="T36" fmla="*/ 114 w 153"/>
                                <a:gd name="T37" fmla="*/ 52 h 86"/>
                                <a:gd name="T38" fmla="*/ 114 w 153"/>
                                <a:gd name="T39" fmla="*/ 33 h 86"/>
                                <a:gd name="T40" fmla="*/ 115 w 153"/>
                                <a:gd name="T41" fmla="*/ 26 h 86"/>
                                <a:gd name="T42" fmla="*/ 117 w 153"/>
                                <a:gd name="T43" fmla="*/ 18 h 86"/>
                                <a:gd name="T44" fmla="*/ 118 w 153"/>
                                <a:gd name="T45" fmla="*/ 16 h 86"/>
                                <a:gd name="T46" fmla="*/ 121 w 153"/>
                                <a:gd name="T47" fmla="*/ 13 h 86"/>
                                <a:gd name="T48" fmla="*/ 123 w 153"/>
                                <a:gd name="T49" fmla="*/ 13 h 86"/>
                                <a:gd name="T50" fmla="*/ 148 w 153"/>
                                <a:gd name="T51" fmla="*/ 13 h 86"/>
                                <a:gd name="T52" fmla="*/ 139 w 153"/>
                                <a:gd name="T53" fmla="*/ 2 h 86"/>
                                <a:gd name="T54" fmla="*/ 133 w 153"/>
                                <a:gd name="T55" fmla="*/ 0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Lst>
                              <a:rect l="0" t="0" r="r" b="b"/>
                              <a:pathLst>
                                <a:path w="153" h="86">
                                  <a:moveTo>
                                    <a:pt x="133" y="0"/>
                                  </a:moveTo>
                                  <a:lnTo>
                                    <a:pt x="117" y="0"/>
                                  </a:lnTo>
                                  <a:lnTo>
                                    <a:pt x="110" y="2"/>
                                  </a:lnTo>
                                  <a:lnTo>
                                    <a:pt x="100" y="15"/>
                                  </a:lnTo>
                                  <a:lnTo>
                                    <a:pt x="98" y="26"/>
                                  </a:lnTo>
                                  <a:lnTo>
                                    <a:pt x="98" y="59"/>
                                  </a:lnTo>
                                  <a:lnTo>
                                    <a:pt x="100" y="70"/>
                                  </a:lnTo>
                                  <a:lnTo>
                                    <a:pt x="110" y="82"/>
                                  </a:lnTo>
                                  <a:lnTo>
                                    <a:pt x="117" y="85"/>
                                  </a:lnTo>
                                  <a:lnTo>
                                    <a:pt x="133" y="85"/>
                                  </a:lnTo>
                                  <a:lnTo>
                                    <a:pt x="139" y="83"/>
                                  </a:lnTo>
                                  <a:lnTo>
                                    <a:pt x="148" y="72"/>
                                  </a:lnTo>
                                  <a:lnTo>
                                    <a:pt x="123" y="72"/>
                                  </a:lnTo>
                                  <a:lnTo>
                                    <a:pt x="121" y="71"/>
                                  </a:lnTo>
                                  <a:lnTo>
                                    <a:pt x="118" y="69"/>
                                  </a:lnTo>
                                  <a:lnTo>
                                    <a:pt x="117" y="67"/>
                                  </a:lnTo>
                                  <a:lnTo>
                                    <a:pt x="115" y="59"/>
                                  </a:lnTo>
                                  <a:lnTo>
                                    <a:pt x="115" y="58"/>
                                  </a:lnTo>
                                  <a:lnTo>
                                    <a:pt x="114" y="52"/>
                                  </a:lnTo>
                                  <a:lnTo>
                                    <a:pt x="114" y="33"/>
                                  </a:lnTo>
                                  <a:lnTo>
                                    <a:pt x="115" y="26"/>
                                  </a:lnTo>
                                  <a:lnTo>
                                    <a:pt x="117" y="18"/>
                                  </a:lnTo>
                                  <a:lnTo>
                                    <a:pt x="118" y="16"/>
                                  </a:lnTo>
                                  <a:lnTo>
                                    <a:pt x="121" y="13"/>
                                  </a:lnTo>
                                  <a:lnTo>
                                    <a:pt x="123" y="13"/>
                                  </a:lnTo>
                                  <a:lnTo>
                                    <a:pt x="148" y="13"/>
                                  </a:lnTo>
                                  <a:lnTo>
                                    <a:pt x="139" y="2"/>
                                  </a:lnTo>
                                  <a:lnTo>
                                    <a:pt x="13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37002955" name="Freeform 127"/>
                          <wps:cNvSpPr>
                            <a:spLocks/>
                          </wps:cNvSpPr>
                          <wps:spPr bwMode="auto">
                            <a:xfrm>
                              <a:off x="473" y="5461"/>
                              <a:ext cx="153" cy="86"/>
                            </a:xfrm>
                            <a:custGeom>
                              <a:avLst/>
                              <a:gdLst>
                                <a:gd name="T0" fmla="*/ 148 w 153"/>
                                <a:gd name="T1" fmla="*/ 13 h 86"/>
                                <a:gd name="T2" fmla="*/ 127 w 153"/>
                                <a:gd name="T3" fmla="*/ 13 h 86"/>
                                <a:gd name="T4" fmla="*/ 129 w 153"/>
                                <a:gd name="T5" fmla="*/ 13 h 86"/>
                                <a:gd name="T6" fmla="*/ 132 w 153"/>
                                <a:gd name="T7" fmla="*/ 16 h 86"/>
                                <a:gd name="T8" fmla="*/ 133 w 153"/>
                                <a:gd name="T9" fmla="*/ 18 h 86"/>
                                <a:gd name="T10" fmla="*/ 135 w 153"/>
                                <a:gd name="T11" fmla="*/ 26 h 86"/>
                                <a:gd name="T12" fmla="*/ 135 w 153"/>
                                <a:gd name="T13" fmla="*/ 27 h 86"/>
                                <a:gd name="T14" fmla="*/ 135 w 153"/>
                                <a:gd name="T15" fmla="*/ 33 h 86"/>
                                <a:gd name="T16" fmla="*/ 135 w 153"/>
                                <a:gd name="T17" fmla="*/ 52 h 86"/>
                                <a:gd name="T18" fmla="*/ 135 w 153"/>
                                <a:gd name="T19" fmla="*/ 59 h 86"/>
                                <a:gd name="T20" fmla="*/ 133 w 153"/>
                                <a:gd name="T21" fmla="*/ 67 h 86"/>
                                <a:gd name="T22" fmla="*/ 132 w 153"/>
                                <a:gd name="T23" fmla="*/ 69 h 86"/>
                                <a:gd name="T24" fmla="*/ 129 w 153"/>
                                <a:gd name="T25" fmla="*/ 71 h 86"/>
                                <a:gd name="T26" fmla="*/ 127 w 153"/>
                                <a:gd name="T27" fmla="*/ 72 h 86"/>
                                <a:gd name="T28" fmla="*/ 148 w 153"/>
                                <a:gd name="T29" fmla="*/ 72 h 86"/>
                                <a:gd name="T30" fmla="*/ 149 w 153"/>
                                <a:gd name="T31" fmla="*/ 70 h 86"/>
                                <a:gd name="T32" fmla="*/ 152 w 153"/>
                                <a:gd name="T33" fmla="*/ 59 h 86"/>
                                <a:gd name="T34" fmla="*/ 152 w 153"/>
                                <a:gd name="T35" fmla="*/ 26 h 86"/>
                                <a:gd name="T36" fmla="*/ 150 w 153"/>
                                <a:gd name="T37" fmla="*/ 15 h 86"/>
                                <a:gd name="T38" fmla="*/ 148 w 153"/>
                                <a:gd name="T39" fmla="*/ 13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53" h="86">
                                  <a:moveTo>
                                    <a:pt x="148" y="13"/>
                                  </a:moveTo>
                                  <a:lnTo>
                                    <a:pt x="127" y="13"/>
                                  </a:lnTo>
                                  <a:lnTo>
                                    <a:pt x="129" y="13"/>
                                  </a:lnTo>
                                  <a:lnTo>
                                    <a:pt x="132" y="16"/>
                                  </a:lnTo>
                                  <a:lnTo>
                                    <a:pt x="133" y="18"/>
                                  </a:lnTo>
                                  <a:lnTo>
                                    <a:pt x="135" y="26"/>
                                  </a:lnTo>
                                  <a:lnTo>
                                    <a:pt x="135" y="27"/>
                                  </a:lnTo>
                                  <a:lnTo>
                                    <a:pt x="135" y="33"/>
                                  </a:lnTo>
                                  <a:lnTo>
                                    <a:pt x="135" y="52"/>
                                  </a:lnTo>
                                  <a:lnTo>
                                    <a:pt x="135" y="59"/>
                                  </a:lnTo>
                                  <a:lnTo>
                                    <a:pt x="133" y="67"/>
                                  </a:lnTo>
                                  <a:lnTo>
                                    <a:pt x="132" y="69"/>
                                  </a:lnTo>
                                  <a:lnTo>
                                    <a:pt x="129" y="71"/>
                                  </a:lnTo>
                                  <a:lnTo>
                                    <a:pt x="127" y="72"/>
                                  </a:lnTo>
                                  <a:lnTo>
                                    <a:pt x="148" y="72"/>
                                  </a:lnTo>
                                  <a:lnTo>
                                    <a:pt x="149" y="70"/>
                                  </a:lnTo>
                                  <a:lnTo>
                                    <a:pt x="152" y="59"/>
                                  </a:lnTo>
                                  <a:lnTo>
                                    <a:pt x="152" y="26"/>
                                  </a:lnTo>
                                  <a:lnTo>
                                    <a:pt x="150" y="15"/>
                                  </a:lnTo>
                                  <a:lnTo>
                                    <a:pt x="148" y="1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258860376" name="Freeform 128"/>
                        <wps:cNvSpPr>
                          <a:spLocks/>
                        </wps:cNvSpPr>
                        <wps:spPr bwMode="auto">
                          <a:xfrm>
                            <a:off x="1191" y="5546"/>
                            <a:ext cx="90" cy="90"/>
                          </a:xfrm>
                          <a:custGeom>
                            <a:avLst/>
                            <a:gdLst>
                              <a:gd name="T0" fmla="*/ 44 w 90"/>
                              <a:gd name="T1" fmla="*/ 0 h 90"/>
                              <a:gd name="T2" fmla="*/ 27 w 90"/>
                              <a:gd name="T3" fmla="*/ 3 h 90"/>
                              <a:gd name="T4" fmla="*/ 13 w 90"/>
                              <a:gd name="T5" fmla="*/ 13 h 90"/>
                              <a:gd name="T6" fmla="*/ 3 w 90"/>
                              <a:gd name="T7" fmla="*/ 27 h 90"/>
                              <a:gd name="T8" fmla="*/ 0 w 90"/>
                              <a:gd name="T9" fmla="*/ 44 h 90"/>
                              <a:gd name="T10" fmla="*/ 3 w 90"/>
                              <a:gd name="T11" fmla="*/ 62 h 90"/>
                              <a:gd name="T12" fmla="*/ 13 w 90"/>
                              <a:gd name="T13" fmla="*/ 76 h 90"/>
                              <a:gd name="T14" fmla="*/ 27 w 90"/>
                              <a:gd name="T15" fmla="*/ 85 h 90"/>
                              <a:gd name="T16" fmla="*/ 44 w 90"/>
                              <a:gd name="T17" fmla="*/ 89 h 90"/>
                              <a:gd name="T18" fmla="*/ 62 w 90"/>
                              <a:gd name="T19" fmla="*/ 85 h 90"/>
                              <a:gd name="T20" fmla="*/ 76 w 90"/>
                              <a:gd name="T21" fmla="*/ 76 h 90"/>
                              <a:gd name="T22" fmla="*/ 85 w 90"/>
                              <a:gd name="T23" fmla="*/ 62 h 90"/>
                              <a:gd name="T24" fmla="*/ 89 w 90"/>
                              <a:gd name="T25" fmla="*/ 44 h 90"/>
                              <a:gd name="T26" fmla="*/ 85 w 90"/>
                              <a:gd name="T27" fmla="*/ 27 h 90"/>
                              <a:gd name="T28" fmla="*/ 76 w 90"/>
                              <a:gd name="T29" fmla="*/ 13 h 90"/>
                              <a:gd name="T30" fmla="*/ 62 w 90"/>
                              <a:gd name="T31" fmla="*/ 3 h 90"/>
                              <a:gd name="T32" fmla="*/ 44 w 90"/>
                              <a:gd name="T33" fmla="*/ 0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44" y="0"/>
                                </a:moveTo>
                                <a:lnTo>
                                  <a:pt x="27" y="3"/>
                                </a:lnTo>
                                <a:lnTo>
                                  <a:pt x="13" y="13"/>
                                </a:lnTo>
                                <a:lnTo>
                                  <a:pt x="3" y="27"/>
                                </a:lnTo>
                                <a:lnTo>
                                  <a:pt x="0" y="44"/>
                                </a:lnTo>
                                <a:lnTo>
                                  <a:pt x="3" y="62"/>
                                </a:lnTo>
                                <a:lnTo>
                                  <a:pt x="13" y="76"/>
                                </a:lnTo>
                                <a:lnTo>
                                  <a:pt x="27" y="85"/>
                                </a:lnTo>
                                <a:lnTo>
                                  <a:pt x="44" y="89"/>
                                </a:lnTo>
                                <a:lnTo>
                                  <a:pt x="62" y="85"/>
                                </a:lnTo>
                                <a:lnTo>
                                  <a:pt x="76" y="76"/>
                                </a:lnTo>
                                <a:lnTo>
                                  <a:pt x="85" y="62"/>
                                </a:lnTo>
                                <a:lnTo>
                                  <a:pt x="89" y="44"/>
                                </a:lnTo>
                                <a:lnTo>
                                  <a:pt x="85" y="27"/>
                                </a:lnTo>
                                <a:lnTo>
                                  <a:pt x="76" y="13"/>
                                </a:lnTo>
                                <a:lnTo>
                                  <a:pt x="62" y="3"/>
                                </a:lnTo>
                                <a:lnTo>
                                  <a:pt x="44" y="0"/>
                                </a:lnTo>
                                <a:close/>
                              </a:path>
                            </a:pathLst>
                          </a:custGeom>
                          <a:solidFill>
                            <a:srgbClr val="008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6432387" name="Freeform 129"/>
                        <wps:cNvSpPr>
                          <a:spLocks/>
                        </wps:cNvSpPr>
                        <wps:spPr bwMode="auto">
                          <a:xfrm>
                            <a:off x="1191" y="5546"/>
                            <a:ext cx="90" cy="90"/>
                          </a:xfrm>
                          <a:custGeom>
                            <a:avLst/>
                            <a:gdLst>
                              <a:gd name="T0" fmla="*/ 0 w 90"/>
                              <a:gd name="T1" fmla="*/ 44 h 90"/>
                              <a:gd name="T2" fmla="*/ 3 w 90"/>
                              <a:gd name="T3" fmla="*/ 27 h 90"/>
                              <a:gd name="T4" fmla="*/ 13 w 90"/>
                              <a:gd name="T5" fmla="*/ 13 h 90"/>
                              <a:gd name="T6" fmla="*/ 27 w 90"/>
                              <a:gd name="T7" fmla="*/ 3 h 90"/>
                              <a:gd name="T8" fmla="*/ 44 w 90"/>
                              <a:gd name="T9" fmla="*/ 0 h 90"/>
                              <a:gd name="T10" fmla="*/ 62 w 90"/>
                              <a:gd name="T11" fmla="*/ 3 h 90"/>
                              <a:gd name="T12" fmla="*/ 76 w 90"/>
                              <a:gd name="T13" fmla="*/ 13 h 90"/>
                              <a:gd name="T14" fmla="*/ 85 w 90"/>
                              <a:gd name="T15" fmla="*/ 27 h 90"/>
                              <a:gd name="T16" fmla="*/ 89 w 90"/>
                              <a:gd name="T17" fmla="*/ 44 h 90"/>
                              <a:gd name="T18" fmla="*/ 85 w 90"/>
                              <a:gd name="T19" fmla="*/ 62 h 90"/>
                              <a:gd name="T20" fmla="*/ 76 w 90"/>
                              <a:gd name="T21" fmla="*/ 76 h 90"/>
                              <a:gd name="T22" fmla="*/ 62 w 90"/>
                              <a:gd name="T23" fmla="*/ 85 h 90"/>
                              <a:gd name="T24" fmla="*/ 44 w 90"/>
                              <a:gd name="T25" fmla="*/ 89 h 90"/>
                              <a:gd name="T26" fmla="*/ 27 w 90"/>
                              <a:gd name="T27" fmla="*/ 85 h 90"/>
                              <a:gd name="T28" fmla="*/ 13 w 90"/>
                              <a:gd name="T29" fmla="*/ 76 h 90"/>
                              <a:gd name="T30" fmla="*/ 3 w 90"/>
                              <a:gd name="T31" fmla="*/ 62 h 90"/>
                              <a:gd name="T32" fmla="*/ 0 w 90"/>
                              <a:gd name="T33" fmla="*/ 44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0" y="44"/>
                                </a:moveTo>
                                <a:lnTo>
                                  <a:pt x="3" y="27"/>
                                </a:lnTo>
                                <a:lnTo>
                                  <a:pt x="13" y="13"/>
                                </a:lnTo>
                                <a:lnTo>
                                  <a:pt x="27" y="3"/>
                                </a:lnTo>
                                <a:lnTo>
                                  <a:pt x="44" y="0"/>
                                </a:lnTo>
                                <a:lnTo>
                                  <a:pt x="62" y="3"/>
                                </a:lnTo>
                                <a:lnTo>
                                  <a:pt x="76" y="13"/>
                                </a:lnTo>
                                <a:lnTo>
                                  <a:pt x="85" y="27"/>
                                </a:lnTo>
                                <a:lnTo>
                                  <a:pt x="89" y="44"/>
                                </a:lnTo>
                                <a:lnTo>
                                  <a:pt x="85" y="62"/>
                                </a:lnTo>
                                <a:lnTo>
                                  <a:pt x="76" y="76"/>
                                </a:lnTo>
                                <a:lnTo>
                                  <a:pt x="62" y="85"/>
                                </a:lnTo>
                                <a:lnTo>
                                  <a:pt x="44" y="89"/>
                                </a:lnTo>
                                <a:lnTo>
                                  <a:pt x="27" y="85"/>
                                </a:lnTo>
                                <a:lnTo>
                                  <a:pt x="13" y="76"/>
                                </a:lnTo>
                                <a:lnTo>
                                  <a:pt x="3" y="62"/>
                                </a:lnTo>
                                <a:lnTo>
                                  <a:pt x="0" y="44"/>
                                </a:lnTo>
                                <a:close/>
                              </a:path>
                            </a:pathLst>
                          </a:custGeom>
                          <a:noFill/>
                          <a:ln w="393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5609699" name="Freeform 130"/>
                        <wps:cNvSpPr>
                          <a:spLocks/>
                        </wps:cNvSpPr>
                        <wps:spPr bwMode="auto">
                          <a:xfrm>
                            <a:off x="1191" y="5616"/>
                            <a:ext cx="90" cy="90"/>
                          </a:xfrm>
                          <a:custGeom>
                            <a:avLst/>
                            <a:gdLst>
                              <a:gd name="T0" fmla="*/ 44 w 90"/>
                              <a:gd name="T1" fmla="*/ 0 h 90"/>
                              <a:gd name="T2" fmla="*/ 27 w 90"/>
                              <a:gd name="T3" fmla="*/ 3 h 90"/>
                              <a:gd name="T4" fmla="*/ 13 w 90"/>
                              <a:gd name="T5" fmla="*/ 12 h 90"/>
                              <a:gd name="T6" fmla="*/ 3 w 90"/>
                              <a:gd name="T7" fmla="*/ 27 h 90"/>
                              <a:gd name="T8" fmla="*/ 0 w 90"/>
                              <a:gd name="T9" fmla="*/ 44 h 90"/>
                              <a:gd name="T10" fmla="*/ 3 w 90"/>
                              <a:gd name="T11" fmla="*/ 61 h 90"/>
                              <a:gd name="T12" fmla="*/ 13 w 90"/>
                              <a:gd name="T13" fmla="*/ 75 h 90"/>
                              <a:gd name="T14" fmla="*/ 27 w 90"/>
                              <a:gd name="T15" fmla="*/ 85 h 90"/>
                              <a:gd name="T16" fmla="*/ 44 w 90"/>
                              <a:gd name="T17" fmla="*/ 89 h 90"/>
                              <a:gd name="T18" fmla="*/ 62 w 90"/>
                              <a:gd name="T19" fmla="*/ 85 h 90"/>
                              <a:gd name="T20" fmla="*/ 76 w 90"/>
                              <a:gd name="T21" fmla="*/ 75 h 90"/>
                              <a:gd name="T22" fmla="*/ 85 w 90"/>
                              <a:gd name="T23" fmla="*/ 61 h 90"/>
                              <a:gd name="T24" fmla="*/ 89 w 90"/>
                              <a:gd name="T25" fmla="*/ 44 h 90"/>
                              <a:gd name="T26" fmla="*/ 85 w 90"/>
                              <a:gd name="T27" fmla="*/ 27 h 90"/>
                              <a:gd name="T28" fmla="*/ 76 w 90"/>
                              <a:gd name="T29" fmla="*/ 12 h 90"/>
                              <a:gd name="T30" fmla="*/ 62 w 90"/>
                              <a:gd name="T31" fmla="*/ 3 h 90"/>
                              <a:gd name="T32" fmla="*/ 44 w 90"/>
                              <a:gd name="T33" fmla="*/ 0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44" y="0"/>
                                </a:moveTo>
                                <a:lnTo>
                                  <a:pt x="27" y="3"/>
                                </a:lnTo>
                                <a:lnTo>
                                  <a:pt x="13" y="12"/>
                                </a:lnTo>
                                <a:lnTo>
                                  <a:pt x="3" y="27"/>
                                </a:lnTo>
                                <a:lnTo>
                                  <a:pt x="0" y="44"/>
                                </a:lnTo>
                                <a:lnTo>
                                  <a:pt x="3" y="61"/>
                                </a:lnTo>
                                <a:lnTo>
                                  <a:pt x="13" y="75"/>
                                </a:lnTo>
                                <a:lnTo>
                                  <a:pt x="27" y="85"/>
                                </a:lnTo>
                                <a:lnTo>
                                  <a:pt x="44" y="89"/>
                                </a:lnTo>
                                <a:lnTo>
                                  <a:pt x="62" y="85"/>
                                </a:lnTo>
                                <a:lnTo>
                                  <a:pt x="76" y="75"/>
                                </a:lnTo>
                                <a:lnTo>
                                  <a:pt x="85" y="61"/>
                                </a:lnTo>
                                <a:lnTo>
                                  <a:pt x="89" y="44"/>
                                </a:lnTo>
                                <a:lnTo>
                                  <a:pt x="85" y="27"/>
                                </a:lnTo>
                                <a:lnTo>
                                  <a:pt x="76" y="12"/>
                                </a:lnTo>
                                <a:lnTo>
                                  <a:pt x="62" y="3"/>
                                </a:lnTo>
                                <a:lnTo>
                                  <a:pt x="44" y="0"/>
                                </a:lnTo>
                                <a:close/>
                              </a:path>
                            </a:pathLst>
                          </a:custGeom>
                          <a:solidFill>
                            <a:srgbClr val="008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27077199" name="Freeform 131"/>
                        <wps:cNvSpPr>
                          <a:spLocks/>
                        </wps:cNvSpPr>
                        <wps:spPr bwMode="auto">
                          <a:xfrm>
                            <a:off x="1191" y="5616"/>
                            <a:ext cx="90" cy="90"/>
                          </a:xfrm>
                          <a:custGeom>
                            <a:avLst/>
                            <a:gdLst>
                              <a:gd name="T0" fmla="*/ 0 w 90"/>
                              <a:gd name="T1" fmla="*/ 44 h 90"/>
                              <a:gd name="T2" fmla="*/ 3 w 90"/>
                              <a:gd name="T3" fmla="*/ 27 h 90"/>
                              <a:gd name="T4" fmla="*/ 13 w 90"/>
                              <a:gd name="T5" fmla="*/ 12 h 90"/>
                              <a:gd name="T6" fmla="*/ 27 w 90"/>
                              <a:gd name="T7" fmla="*/ 3 h 90"/>
                              <a:gd name="T8" fmla="*/ 44 w 90"/>
                              <a:gd name="T9" fmla="*/ 0 h 90"/>
                              <a:gd name="T10" fmla="*/ 62 w 90"/>
                              <a:gd name="T11" fmla="*/ 3 h 90"/>
                              <a:gd name="T12" fmla="*/ 76 w 90"/>
                              <a:gd name="T13" fmla="*/ 12 h 90"/>
                              <a:gd name="T14" fmla="*/ 85 w 90"/>
                              <a:gd name="T15" fmla="*/ 27 h 90"/>
                              <a:gd name="T16" fmla="*/ 89 w 90"/>
                              <a:gd name="T17" fmla="*/ 44 h 90"/>
                              <a:gd name="T18" fmla="*/ 85 w 90"/>
                              <a:gd name="T19" fmla="*/ 61 h 90"/>
                              <a:gd name="T20" fmla="*/ 76 w 90"/>
                              <a:gd name="T21" fmla="*/ 75 h 90"/>
                              <a:gd name="T22" fmla="*/ 62 w 90"/>
                              <a:gd name="T23" fmla="*/ 85 h 90"/>
                              <a:gd name="T24" fmla="*/ 44 w 90"/>
                              <a:gd name="T25" fmla="*/ 89 h 90"/>
                              <a:gd name="T26" fmla="*/ 27 w 90"/>
                              <a:gd name="T27" fmla="*/ 85 h 90"/>
                              <a:gd name="T28" fmla="*/ 13 w 90"/>
                              <a:gd name="T29" fmla="*/ 75 h 90"/>
                              <a:gd name="T30" fmla="*/ 3 w 90"/>
                              <a:gd name="T31" fmla="*/ 61 h 90"/>
                              <a:gd name="T32" fmla="*/ 0 w 90"/>
                              <a:gd name="T33" fmla="*/ 44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0" y="44"/>
                                </a:moveTo>
                                <a:lnTo>
                                  <a:pt x="3" y="27"/>
                                </a:lnTo>
                                <a:lnTo>
                                  <a:pt x="13" y="12"/>
                                </a:lnTo>
                                <a:lnTo>
                                  <a:pt x="27" y="3"/>
                                </a:lnTo>
                                <a:lnTo>
                                  <a:pt x="44" y="0"/>
                                </a:lnTo>
                                <a:lnTo>
                                  <a:pt x="62" y="3"/>
                                </a:lnTo>
                                <a:lnTo>
                                  <a:pt x="76" y="12"/>
                                </a:lnTo>
                                <a:lnTo>
                                  <a:pt x="85" y="27"/>
                                </a:lnTo>
                                <a:lnTo>
                                  <a:pt x="89" y="44"/>
                                </a:lnTo>
                                <a:lnTo>
                                  <a:pt x="85" y="61"/>
                                </a:lnTo>
                                <a:lnTo>
                                  <a:pt x="76" y="75"/>
                                </a:lnTo>
                                <a:lnTo>
                                  <a:pt x="62" y="85"/>
                                </a:lnTo>
                                <a:lnTo>
                                  <a:pt x="44" y="89"/>
                                </a:lnTo>
                                <a:lnTo>
                                  <a:pt x="27" y="85"/>
                                </a:lnTo>
                                <a:lnTo>
                                  <a:pt x="13" y="75"/>
                                </a:lnTo>
                                <a:lnTo>
                                  <a:pt x="3" y="61"/>
                                </a:lnTo>
                                <a:lnTo>
                                  <a:pt x="0" y="44"/>
                                </a:lnTo>
                                <a:close/>
                              </a:path>
                            </a:pathLst>
                          </a:custGeom>
                          <a:noFill/>
                          <a:ln w="393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38412510" name="Freeform 132"/>
                        <wps:cNvSpPr>
                          <a:spLocks/>
                        </wps:cNvSpPr>
                        <wps:spPr bwMode="auto">
                          <a:xfrm>
                            <a:off x="1191" y="5626"/>
                            <a:ext cx="90" cy="90"/>
                          </a:xfrm>
                          <a:custGeom>
                            <a:avLst/>
                            <a:gdLst>
                              <a:gd name="T0" fmla="*/ 44 w 90"/>
                              <a:gd name="T1" fmla="*/ 0 h 90"/>
                              <a:gd name="T2" fmla="*/ 27 w 90"/>
                              <a:gd name="T3" fmla="*/ 3 h 90"/>
                              <a:gd name="T4" fmla="*/ 13 w 90"/>
                              <a:gd name="T5" fmla="*/ 13 h 90"/>
                              <a:gd name="T6" fmla="*/ 3 w 90"/>
                              <a:gd name="T7" fmla="*/ 27 h 90"/>
                              <a:gd name="T8" fmla="*/ 0 w 90"/>
                              <a:gd name="T9" fmla="*/ 44 h 90"/>
                              <a:gd name="T10" fmla="*/ 3 w 90"/>
                              <a:gd name="T11" fmla="*/ 61 h 90"/>
                              <a:gd name="T12" fmla="*/ 13 w 90"/>
                              <a:gd name="T13" fmla="*/ 76 h 90"/>
                              <a:gd name="T14" fmla="*/ 27 w 90"/>
                              <a:gd name="T15" fmla="*/ 85 h 90"/>
                              <a:gd name="T16" fmla="*/ 44 w 90"/>
                              <a:gd name="T17" fmla="*/ 89 h 90"/>
                              <a:gd name="T18" fmla="*/ 62 w 90"/>
                              <a:gd name="T19" fmla="*/ 85 h 90"/>
                              <a:gd name="T20" fmla="*/ 76 w 90"/>
                              <a:gd name="T21" fmla="*/ 76 h 90"/>
                              <a:gd name="T22" fmla="*/ 85 w 90"/>
                              <a:gd name="T23" fmla="*/ 61 h 90"/>
                              <a:gd name="T24" fmla="*/ 89 w 90"/>
                              <a:gd name="T25" fmla="*/ 44 h 90"/>
                              <a:gd name="T26" fmla="*/ 85 w 90"/>
                              <a:gd name="T27" fmla="*/ 27 h 90"/>
                              <a:gd name="T28" fmla="*/ 76 w 90"/>
                              <a:gd name="T29" fmla="*/ 13 h 90"/>
                              <a:gd name="T30" fmla="*/ 62 w 90"/>
                              <a:gd name="T31" fmla="*/ 3 h 90"/>
                              <a:gd name="T32" fmla="*/ 44 w 90"/>
                              <a:gd name="T33" fmla="*/ 0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44" y="0"/>
                                </a:moveTo>
                                <a:lnTo>
                                  <a:pt x="27" y="3"/>
                                </a:lnTo>
                                <a:lnTo>
                                  <a:pt x="13" y="13"/>
                                </a:lnTo>
                                <a:lnTo>
                                  <a:pt x="3" y="27"/>
                                </a:lnTo>
                                <a:lnTo>
                                  <a:pt x="0" y="44"/>
                                </a:lnTo>
                                <a:lnTo>
                                  <a:pt x="3" y="61"/>
                                </a:lnTo>
                                <a:lnTo>
                                  <a:pt x="13" y="76"/>
                                </a:lnTo>
                                <a:lnTo>
                                  <a:pt x="27" y="85"/>
                                </a:lnTo>
                                <a:lnTo>
                                  <a:pt x="44" y="89"/>
                                </a:lnTo>
                                <a:lnTo>
                                  <a:pt x="62" y="85"/>
                                </a:lnTo>
                                <a:lnTo>
                                  <a:pt x="76" y="76"/>
                                </a:lnTo>
                                <a:lnTo>
                                  <a:pt x="85" y="61"/>
                                </a:lnTo>
                                <a:lnTo>
                                  <a:pt x="89" y="44"/>
                                </a:lnTo>
                                <a:lnTo>
                                  <a:pt x="85" y="27"/>
                                </a:lnTo>
                                <a:lnTo>
                                  <a:pt x="76" y="13"/>
                                </a:lnTo>
                                <a:lnTo>
                                  <a:pt x="62" y="3"/>
                                </a:lnTo>
                                <a:lnTo>
                                  <a:pt x="44" y="0"/>
                                </a:lnTo>
                                <a:close/>
                              </a:path>
                            </a:pathLst>
                          </a:custGeom>
                          <a:solidFill>
                            <a:srgbClr val="008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60834909" name="Freeform 133"/>
                        <wps:cNvSpPr>
                          <a:spLocks/>
                        </wps:cNvSpPr>
                        <wps:spPr bwMode="auto">
                          <a:xfrm>
                            <a:off x="1191" y="5626"/>
                            <a:ext cx="90" cy="90"/>
                          </a:xfrm>
                          <a:custGeom>
                            <a:avLst/>
                            <a:gdLst>
                              <a:gd name="T0" fmla="*/ 0 w 90"/>
                              <a:gd name="T1" fmla="*/ 44 h 90"/>
                              <a:gd name="T2" fmla="*/ 3 w 90"/>
                              <a:gd name="T3" fmla="*/ 27 h 90"/>
                              <a:gd name="T4" fmla="*/ 13 w 90"/>
                              <a:gd name="T5" fmla="*/ 13 h 90"/>
                              <a:gd name="T6" fmla="*/ 27 w 90"/>
                              <a:gd name="T7" fmla="*/ 3 h 90"/>
                              <a:gd name="T8" fmla="*/ 44 w 90"/>
                              <a:gd name="T9" fmla="*/ 0 h 90"/>
                              <a:gd name="T10" fmla="*/ 62 w 90"/>
                              <a:gd name="T11" fmla="*/ 3 h 90"/>
                              <a:gd name="T12" fmla="*/ 76 w 90"/>
                              <a:gd name="T13" fmla="*/ 13 h 90"/>
                              <a:gd name="T14" fmla="*/ 85 w 90"/>
                              <a:gd name="T15" fmla="*/ 27 h 90"/>
                              <a:gd name="T16" fmla="*/ 89 w 90"/>
                              <a:gd name="T17" fmla="*/ 44 h 90"/>
                              <a:gd name="T18" fmla="*/ 85 w 90"/>
                              <a:gd name="T19" fmla="*/ 61 h 90"/>
                              <a:gd name="T20" fmla="*/ 76 w 90"/>
                              <a:gd name="T21" fmla="*/ 76 h 90"/>
                              <a:gd name="T22" fmla="*/ 62 w 90"/>
                              <a:gd name="T23" fmla="*/ 85 h 90"/>
                              <a:gd name="T24" fmla="*/ 44 w 90"/>
                              <a:gd name="T25" fmla="*/ 89 h 90"/>
                              <a:gd name="T26" fmla="*/ 27 w 90"/>
                              <a:gd name="T27" fmla="*/ 85 h 90"/>
                              <a:gd name="T28" fmla="*/ 13 w 90"/>
                              <a:gd name="T29" fmla="*/ 76 h 90"/>
                              <a:gd name="T30" fmla="*/ 3 w 90"/>
                              <a:gd name="T31" fmla="*/ 61 h 90"/>
                              <a:gd name="T32" fmla="*/ 0 w 90"/>
                              <a:gd name="T33" fmla="*/ 44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0" y="44"/>
                                </a:moveTo>
                                <a:lnTo>
                                  <a:pt x="3" y="27"/>
                                </a:lnTo>
                                <a:lnTo>
                                  <a:pt x="13" y="13"/>
                                </a:lnTo>
                                <a:lnTo>
                                  <a:pt x="27" y="3"/>
                                </a:lnTo>
                                <a:lnTo>
                                  <a:pt x="44" y="0"/>
                                </a:lnTo>
                                <a:lnTo>
                                  <a:pt x="62" y="3"/>
                                </a:lnTo>
                                <a:lnTo>
                                  <a:pt x="76" y="13"/>
                                </a:lnTo>
                                <a:lnTo>
                                  <a:pt x="85" y="27"/>
                                </a:lnTo>
                                <a:lnTo>
                                  <a:pt x="89" y="44"/>
                                </a:lnTo>
                                <a:lnTo>
                                  <a:pt x="85" y="61"/>
                                </a:lnTo>
                                <a:lnTo>
                                  <a:pt x="76" y="76"/>
                                </a:lnTo>
                                <a:lnTo>
                                  <a:pt x="62" y="85"/>
                                </a:lnTo>
                                <a:lnTo>
                                  <a:pt x="44" y="89"/>
                                </a:lnTo>
                                <a:lnTo>
                                  <a:pt x="27" y="85"/>
                                </a:lnTo>
                                <a:lnTo>
                                  <a:pt x="13" y="76"/>
                                </a:lnTo>
                                <a:lnTo>
                                  <a:pt x="3" y="61"/>
                                </a:lnTo>
                                <a:lnTo>
                                  <a:pt x="0" y="44"/>
                                </a:lnTo>
                                <a:close/>
                              </a:path>
                            </a:pathLst>
                          </a:custGeom>
                          <a:noFill/>
                          <a:ln w="393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42709557" name="Freeform 134"/>
                        <wps:cNvSpPr>
                          <a:spLocks/>
                        </wps:cNvSpPr>
                        <wps:spPr bwMode="auto">
                          <a:xfrm>
                            <a:off x="1575" y="5774"/>
                            <a:ext cx="90" cy="90"/>
                          </a:xfrm>
                          <a:custGeom>
                            <a:avLst/>
                            <a:gdLst>
                              <a:gd name="T0" fmla="*/ 44 w 90"/>
                              <a:gd name="T1" fmla="*/ 0 h 90"/>
                              <a:gd name="T2" fmla="*/ 27 w 90"/>
                              <a:gd name="T3" fmla="*/ 3 h 90"/>
                              <a:gd name="T4" fmla="*/ 13 w 90"/>
                              <a:gd name="T5" fmla="*/ 13 h 90"/>
                              <a:gd name="T6" fmla="*/ 3 w 90"/>
                              <a:gd name="T7" fmla="*/ 27 h 90"/>
                              <a:gd name="T8" fmla="*/ 0 w 90"/>
                              <a:gd name="T9" fmla="*/ 44 h 90"/>
                              <a:gd name="T10" fmla="*/ 3 w 90"/>
                              <a:gd name="T11" fmla="*/ 62 h 90"/>
                              <a:gd name="T12" fmla="*/ 13 w 90"/>
                              <a:gd name="T13" fmla="*/ 76 h 90"/>
                              <a:gd name="T14" fmla="*/ 27 w 90"/>
                              <a:gd name="T15" fmla="*/ 85 h 90"/>
                              <a:gd name="T16" fmla="*/ 44 w 90"/>
                              <a:gd name="T17" fmla="*/ 89 h 90"/>
                              <a:gd name="T18" fmla="*/ 62 w 90"/>
                              <a:gd name="T19" fmla="*/ 85 h 90"/>
                              <a:gd name="T20" fmla="*/ 76 w 90"/>
                              <a:gd name="T21" fmla="*/ 76 h 90"/>
                              <a:gd name="T22" fmla="*/ 85 w 90"/>
                              <a:gd name="T23" fmla="*/ 62 h 90"/>
                              <a:gd name="T24" fmla="*/ 89 w 90"/>
                              <a:gd name="T25" fmla="*/ 44 h 90"/>
                              <a:gd name="T26" fmla="*/ 85 w 90"/>
                              <a:gd name="T27" fmla="*/ 27 h 90"/>
                              <a:gd name="T28" fmla="*/ 76 w 90"/>
                              <a:gd name="T29" fmla="*/ 13 h 90"/>
                              <a:gd name="T30" fmla="*/ 62 w 90"/>
                              <a:gd name="T31" fmla="*/ 3 h 90"/>
                              <a:gd name="T32" fmla="*/ 44 w 90"/>
                              <a:gd name="T33" fmla="*/ 0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44" y="0"/>
                                </a:moveTo>
                                <a:lnTo>
                                  <a:pt x="27" y="3"/>
                                </a:lnTo>
                                <a:lnTo>
                                  <a:pt x="13" y="13"/>
                                </a:lnTo>
                                <a:lnTo>
                                  <a:pt x="3" y="27"/>
                                </a:lnTo>
                                <a:lnTo>
                                  <a:pt x="0" y="44"/>
                                </a:lnTo>
                                <a:lnTo>
                                  <a:pt x="3" y="62"/>
                                </a:lnTo>
                                <a:lnTo>
                                  <a:pt x="13" y="76"/>
                                </a:lnTo>
                                <a:lnTo>
                                  <a:pt x="27" y="85"/>
                                </a:lnTo>
                                <a:lnTo>
                                  <a:pt x="44" y="89"/>
                                </a:lnTo>
                                <a:lnTo>
                                  <a:pt x="62" y="85"/>
                                </a:lnTo>
                                <a:lnTo>
                                  <a:pt x="76" y="76"/>
                                </a:lnTo>
                                <a:lnTo>
                                  <a:pt x="85" y="62"/>
                                </a:lnTo>
                                <a:lnTo>
                                  <a:pt x="89" y="44"/>
                                </a:lnTo>
                                <a:lnTo>
                                  <a:pt x="85" y="27"/>
                                </a:lnTo>
                                <a:lnTo>
                                  <a:pt x="76" y="13"/>
                                </a:lnTo>
                                <a:lnTo>
                                  <a:pt x="62" y="3"/>
                                </a:lnTo>
                                <a:lnTo>
                                  <a:pt x="44" y="0"/>
                                </a:lnTo>
                                <a:close/>
                              </a:path>
                            </a:pathLst>
                          </a:custGeom>
                          <a:solidFill>
                            <a:srgbClr val="008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28371715" name="Freeform 135"/>
                        <wps:cNvSpPr>
                          <a:spLocks/>
                        </wps:cNvSpPr>
                        <wps:spPr bwMode="auto">
                          <a:xfrm>
                            <a:off x="1575" y="5774"/>
                            <a:ext cx="90" cy="90"/>
                          </a:xfrm>
                          <a:custGeom>
                            <a:avLst/>
                            <a:gdLst>
                              <a:gd name="T0" fmla="*/ 0 w 90"/>
                              <a:gd name="T1" fmla="*/ 44 h 90"/>
                              <a:gd name="T2" fmla="*/ 3 w 90"/>
                              <a:gd name="T3" fmla="*/ 27 h 90"/>
                              <a:gd name="T4" fmla="*/ 13 w 90"/>
                              <a:gd name="T5" fmla="*/ 13 h 90"/>
                              <a:gd name="T6" fmla="*/ 27 w 90"/>
                              <a:gd name="T7" fmla="*/ 3 h 90"/>
                              <a:gd name="T8" fmla="*/ 44 w 90"/>
                              <a:gd name="T9" fmla="*/ 0 h 90"/>
                              <a:gd name="T10" fmla="*/ 62 w 90"/>
                              <a:gd name="T11" fmla="*/ 3 h 90"/>
                              <a:gd name="T12" fmla="*/ 76 w 90"/>
                              <a:gd name="T13" fmla="*/ 13 h 90"/>
                              <a:gd name="T14" fmla="*/ 85 w 90"/>
                              <a:gd name="T15" fmla="*/ 27 h 90"/>
                              <a:gd name="T16" fmla="*/ 89 w 90"/>
                              <a:gd name="T17" fmla="*/ 44 h 90"/>
                              <a:gd name="T18" fmla="*/ 85 w 90"/>
                              <a:gd name="T19" fmla="*/ 62 h 90"/>
                              <a:gd name="T20" fmla="*/ 76 w 90"/>
                              <a:gd name="T21" fmla="*/ 76 h 90"/>
                              <a:gd name="T22" fmla="*/ 62 w 90"/>
                              <a:gd name="T23" fmla="*/ 85 h 90"/>
                              <a:gd name="T24" fmla="*/ 44 w 90"/>
                              <a:gd name="T25" fmla="*/ 89 h 90"/>
                              <a:gd name="T26" fmla="*/ 27 w 90"/>
                              <a:gd name="T27" fmla="*/ 85 h 90"/>
                              <a:gd name="T28" fmla="*/ 13 w 90"/>
                              <a:gd name="T29" fmla="*/ 76 h 90"/>
                              <a:gd name="T30" fmla="*/ 3 w 90"/>
                              <a:gd name="T31" fmla="*/ 62 h 90"/>
                              <a:gd name="T32" fmla="*/ 0 w 90"/>
                              <a:gd name="T33" fmla="*/ 44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0" y="44"/>
                                </a:moveTo>
                                <a:lnTo>
                                  <a:pt x="3" y="27"/>
                                </a:lnTo>
                                <a:lnTo>
                                  <a:pt x="13" y="13"/>
                                </a:lnTo>
                                <a:lnTo>
                                  <a:pt x="27" y="3"/>
                                </a:lnTo>
                                <a:lnTo>
                                  <a:pt x="44" y="0"/>
                                </a:lnTo>
                                <a:lnTo>
                                  <a:pt x="62" y="3"/>
                                </a:lnTo>
                                <a:lnTo>
                                  <a:pt x="76" y="13"/>
                                </a:lnTo>
                                <a:lnTo>
                                  <a:pt x="85" y="27"/>
                                </a:lnTo>
                                <a:lnTo>
                                  <a:pt x="89" y="44"/>
                                </a:lnTo>
                                <a:lnTo>
                                  <a:pt x="85" y="62"/>
                                </a:lnTo>
                                <a:lnTo>
                                  <a:pt x="76" y="76"/>
                                </a:lnTo>
                                <a:lnTo>
                                  <a:pt x="62" y="85"/>
                                </a:lnTo>
                                <a:lnTo>
                                  <a:pt x="44" y="89"/>
                                </a:lnTo>
                                <a:lnTo>
                                  <a:pt x="27" y="85"/>
                                </a:lnTo>
                                <a:lnTo>
                                  <a:pt x="13" y="76"/>
                                </a:lnTo>
                                <a:lnTo>
                                  <a:pt x="3" y="62"/>
                                </a:lnTo>
                                <a:lnTo>
                                  <a:pt x="0" y="44"/>
                                </a:lnTo>
                                <a:close/>
                              </a:path>
                            </a:pathLst>
                          </a:custGeom>
                          <a:noFill/>
                          <a:ln w="393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46924156" name="Freeform 136"/>
                        <wps:cNvSpPr>
                          <a:spLocks/>
                        </wps:cNvSpPr>
                        <wps:spPr bwMode="auto">
                          <a:xfrm>
                            <a:off x="1575" y="5764"/>
                            <a:ext cx="90" cy="90"/>
                          </a:xfrm>
                          <a:custGeom>
                            <a:avLst/>
                            <a:gdLst>
                              <a:gd name="T0" fmla="*/ 44 w 90"/>
                              <a:gd name="T1" fmla="*/ 0 h 90"/>
                              <a:gd name="T2" fmla="*/ 27 w 90"/>
                              <a:gd name="T3" fmla="*/ 3 h 90"/>
                              <a:gd name="T4" fmla="*/ 13 w 90"/>
                              <a:gd name="T5" fmla="*/ 12 h 90"/>
                              <a:gd name="T6" fmla="*/ 3 w 90"/>
                              <a:gd name="T7" fmla="*/ 27 h 90"/>
                              <a:gd name="T8" fmla="*/ 0 w 90"/>
                              <a:gd name="T9" fmla="*/ 44 h 90"/>
                              <a:gd name="T10" fmla="*/ 3 w 90"/>
                              <a:gd name="T11" fmla="*/ 61 h 90"/>
                              <a:gd name="T12" fmla="*/ 13 w 90"/>
                              <a:gd name="T13" fmla="*/ 76 h 90"/>
                              <a:gd name="T14" fmla="*/ 27 w 90"/>
                              <a:gd name="T15" fmla="*/ 85 h 90"/>
                              <a:gd name="T16" fmla="*/ 44 w 90"/>
                              <a:gd name="T17" fmla="*/ 89 h 90"/>
                              <a:gd name="T18" fmla="*/ 62 w 90"/>
                              <a:gd name="T19" fmla="*/ 85 h 90"/>
                              <a:gd name="T20" fmla="*/ 76 w 90"/>
                              <a:gd name="T21" fmla="*/ 76 h 90"/>
                              <a:gd name="T22" fmla="*/ 85 w 90"/>
                              <a:gd name="T23" fmla="*/ 61 h 90"/>
                              <a:gd name="T24" fmla="*/ 89 w 90"/>
                              <a:gd name="T25" fmla="*/ 44 h 90"/>
                              <a:gd name="T26" fmla="*/ 85 w 90"/>
                              <a:gd name="T27" fmla="*/ 27 h 90"/>
                              <a:gd name="T28" fmla="*/ 76 w 90"/>
                              <a:gd name="T29" fmla="*/ 12 h 90"/>
                              <a:gd name="T30" fmla="*/ 62 w 90"/>
                              <a:gd name="T31" fmla="*/ 3 h 90"/>
                              <a:gd name="T32" fmla="*/ 44 w 90"/>
                              <a:gd name="T33" fmla="*/ 0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44" y="0"/>
                                </a:moveTo>
                                <a:lnTo>
                                  <a:pt x="27" y="3"/>
                                </a:lnTo>
                                <a:lnTo>
                                  <a:pt x="13" y="12"/>
                                </a:lnTo>
                                <a:lnTo>
                                  <a:pt x="3" y="27"/>
                                </a:lnTo>
                                <a:lnTo>
                                  <a:pt x="0" y="44"/>
                                </a:lnTo>
                                <a:lnTo>
                                  <a:pt x="3" y="61"/>
                                </a:lnTo>
                                <a:lnTo>
                                  <a:pt x="13" y="76"/>
                                </a:lnTo>
                                <a:lnTo>
                                  <a:pt x="27" y="85"/>
                                </a:lnTo>
                                <a:lnTo>
                                  <a:pt x="44" y="89"/>
                                </a:lnTo>
                                <a:lnTo>
                                  <a:pt x="62" y="85"/>
                                </a:lnTo>
                                <a:lnTo>
                                  <a:pt x="76" y="76"/>
                                </a:lnTo>
                                <a:lnTo>
                                  <a:pt x="85" y="61"/>
                                </a:lnTo>
                                <a:lnTo>
                                  <a:pt x="89" y="44"/>
                                </a:lnTo>
                                <a:lnTo>
                                  <a:pt x="85" y="27"/>
                                </a:lnTo>
                                <a:lnTo>
                                  <a:pt x="76" y="12"/>
                                </a:lnTo>
                                <a:lnTo>
                                  <a:pt x="62" y="3"/>
                                </a:lnTo>
                                <a:lnTo>
                                  <a:pt x="44" y="0"/>
                                </a:lnTo>
                                <a:close/>
                              </a:path>
                            </a:pathLst>
                          </a:custGeom>
                          <a:solidFill>
                            <a:srgbClr val="008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3901033" name="Freeform 137"/>
                        <wps:cNvSpPr>
                          <a:spLocks/>
                        </wps:cNvSpPr>
                        <wps:spPr bwMode="auto">
                          <a:xfrm>
                            <a:off x="1575" y="5764"/>
                            <a:ext cx="90" cy="90"/>
                          </a:xfrm>
                          <a:custGeom>
                            <a:avLst/>
                            <a:gdLst>
                              <a:gd name="T0" fmla="*/ 0 w 90"/>
                              <a:gd name="T1" fmla="*/ 44 h 90"/>
                              <a:gd name="T2" fmla="*/ 3 w 90"/>
                              <a:gd name="T3" fmla="*/ 27 h 90"/>
                              <a:gd name="T4" fmla="*/ 13 w 90"/>
                              <a:gd name="T5" fmla="*/ 12 h 90"/>
                              <a:gd name="T6" fmla="*/ 27 w 90"/>
                              <a:gd name="T7" fmla="*/ 3 h 90"/>
                              <a:gd name="T8" fmla="*/ 44 w 90"/>
                              <a:gd name="T9" fmla="*/ 0 h 90"/>
                              <a:gd name="T10" fmla="*/ 62 w 90"/>
                              <a:gd name="T11" fmla="*/ 3 h 90"/>
                              <a:gd name="T12" fmla="*/ 76 w 90"/>
                              <a:gd name="T13" fmla="*/ 12 h 90"/>
                              <a:gd name="T14" fmla="*/ 85 w 90"/>
                              <a:gd name="T15" fmla="*/ 27 h 90"/>
                              <a:gd name="T16" fmla="*/ 89 w 90"/>
                              <a:gd name="T17" fmla="*/ 44 h 90"/>
                              <a:gd name="T18" fmla="*/ 85 w 90"/>
                              <a:gd name="T19" fmla="*/ 61 h 90"/>
                              <a:gd name="T20" fmla="*/ 76 w 90"/>
                              <a:gd name="T21" fmla="*/ 76 h 90"/>
                              <a:gd name="T22" fmla="*/ 62 w 90"/>
                              <a:gd name="T23" fmla="*/ 85 h 90"/>
                              <a:gd name="T24" fmla="*/ 44 w 90"/>
                              <a:gd name="T25" fmla="*/ 89 h 90"/>
                              <a:gd name="T26" fmla="*/ 27 w 90"/>
                              <a:gd name="T27" fmla="*/ 85 h 90"/>
                              <a:gd name="T28" fmla="*/ 13 w 90"/>
                              <a:gd name="T29" fmla="*/ 76 h 90"/>
                              <a:gd name="T30" fmla="*/ 3 w 90"/>
                              <a:gd name="T31" fmla="*/ 61 h 90"/>
                              <a:gd name="T32" fmla="*/ 0 w 90"/>
                              <a:gd name="T33" fmla="*/ 44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0" y="44"/>
                                </a:moveTo>
                                <a:lnTo>
                                  <a:pt x="3" y="27"/>
                                </a:lnTo>
                                <a:lnTo>
                                  <a:pt x="13" y="12"/>
                                </a:lnTo>
                                <a:lnTo>
                                  <a:pt x="27" y="3"/>
                                </a:lnTo>
                                <a:lnTo>
                                  <a:pt x="44" y="0"/>
                                </a:lnTo>
                                <a:lnTo>
                                  <a:pt x="62" y="3"/>
                                </a:lnTo>
                                <a:lnTo>
                                  <a:pt x="76" y="12"/>
                                </a:lnTo>
                                <a:lnTo>
                                  <a:pt x="85" y="27"/>
                                </a:lnTo>
                                <a:lnTo>
                                  <a:pt x="89" y="44"/>
                                </a:lnTo>
                                <a:lnTo>
                                  <a:pt x="85" y="61"/>
                                </a:lnTo>
                                <a:lnTo>
                                  <a:pt x="76" y="76"/>
                                </a:lnTo>
                                <a:lnTo>
                                  <a:pt x="62" y="85"/>
                                </a:lnTo>
                                <a:lnTo>
                                  <a:pt x="44" y="89"/>
                                </a:lnTo>
                                <a:lnTo>
                                  <a:pt x="27" y="85"/>
                                </a:lnTo>
                                <a:lnTo>
                                  <a:pt x="13" y="76"/>
                                </a:lnTo>
                                <a:lnTo>
                                  <a:pt x="3" y="61"/>
                                </a:lnTo>
                                <a:lnTo>
                                  <a:pt x="0" y="44"/>
                                </a:lnTo>
                                <a:close/>
                              </a:path>
                            </a:pathLst>
                          </a:custGeom>
                          <a:noFill/>
                          <a:ln w="393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5157700" name="Freeform 138"/>
                        <wps:cNvSpPr>
                          <a:spLocks/>
                        </wps:cNvSpPr>
                        <wps:spPr bwMode="auto">
                          <a:xfrm>
                            <a:off x="1575" y="5784"/>
                            <a:ext cx="90" cy="90"/>
                          </a:xfrm>
                          <a:custGeom>
                            <a:avLst/>
                            <a:gdLst>
                              <a:gd name="T0" fmla="*/ 44 w 90"/>
                              <a:gd name="T1" fmla="*/ 0 h 90"/>
                              <a:gd name="T2" fmla="*/ 27 w 90"/>
                              <a:gd name="T3" fmla="*/ 3 h 90"/>
                              <a:gd name="T4" fmla="*/ 13 w 90"/>
                              <a:gd name="T5" fmla="*/ 13 h 90"/>
                              <a:gd name="T6" fmla="*/ 3 w 90"/>
                              <a:gd name="T7" fmla="*/ 27 h 90"/>
                              <a:gd name="T8" fmla="*/ 0 w 90"/>
                              <a:gd name="T9" fmla="*/ 44 h 90"/>
                              <a:gd name="T10" fmla="*/ 3 w 90"/>
                              <a:gd name="T11" fmla="*/ 61 h 90"/>
                              <a:gd name="T12" fmla="*/ 13 w 90"/>
                              <a:gd name="T13" fmla="*/ 76 h 90"/>
                              <a:gd name="T14" fmla="*/ 27 w 90"/>
                              <a:gd name="T15" fmla="*/ 85 h 90"/>
                              <a:gd name="T16" fmla="*/ 44 w 90"/>
                              <a:gd name="T17" fmla="*/ 89 h 90"/>
                              <a:gd name="T18" fmla="*/ 62 w 90"/>
                              <a:gd name="T19" fmla="*/ 85 h 90"/>
                              <a:gd name="T20" fmla="*/ 76 w 90"/>
                              <a:gd name="T21" fmla="*/ 76 h 90"/>
                              <a:gd name="T22" fmla="*/ 85 w 90"/>
                              <a:gd name="T23" fmla="*/ 61 h 90"/>
                              <a:gd name="T24" fmla="*/ 89 w 90"/>
                              <a:gd name="T25" fmla="*/ 44 h 90"/>
                              <a:gd name="T26" fmla="*/ 85 w 90"/>
                              <a:gd name="T27" fmla="*/ 27 h 90"/>
                              <a:gd name="T28" fmla="*/ 76 w 90"/>
                              <a:gd name="T29" fmla="*/ 13 h 90"/>
                              <a:gd name="T30" fmla="*/ 62 w 90"/>
                              <a:gd name="T31" fmla="*/ 3 h 90"/>
                              <a:gd name="T32" fmla="*/ 44 w 90"/>
                              <a:gd name="T33" fmla="*/ 0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44" y="0"/>
                                </a:moveTo>
                                <a:lnTo>
                                  <a:pt x="27" y="3"/>
                                </a:lnTo>
                                <a:lnTo>
                                  <a:pt x="13" y="13"/>
                                </a:lnTo>
                                <a:lnTo>
                                  <a:pt x="3" y="27"/>
                                </a:lnTo>
                                <a:lnTo>
                                  <a:pt x="0" y="44"/>
                                </a:lnTo>
                                <a:lnTo>
                                  <a:pt x="3" y="61"/>
                                </a:lnTo>
                                <a:lnTo>
                                  <a:pt x="13" y="76"/>
                                </a:lnTo>
                                <a:lnTo>
                                  <a:pt x="27" y="85"/>
                                </a:lnTo>
                                <a:lnTo>
                                  <a:pt x="44" y="89"/>
                                </a:lnTo>
                                <a:lnTo>
                                  <a:pt x="62" y="85"/>
                                </a:lnTo>
                                <a:lnTo>
                                  <a:pt x="76" y="76"/>
                                </a:lnTo>
                                <a:lnTo>
                                  <a:pt x="85" y="61"/>
                                </a:lnTo>
                                <a:lnTo>
                                  <a:pt x="89" y="44"/>
                                </a:lnTo>
                                <a:lnTo>
                                  <a:pt x="85" y="27"/>
                                </a:lnTo>
                                <a:lnTo>
                                  <a:pt x="76" y="13"/>
                                </a:lnTo>
                                <a:lnTo>
                                  <a:pt x="62" y="3"/>
                                </a:lnTo>
                                <a:lnTo>
                                  <a:pt x="44" y="0"/>
                                </a:lnTo>
                                <a:close/>
                              </a:path>
                            </a:pathLst>
                          </a:custGeom>
                          <a:solidFill>
                            <a:srgbClr val="008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52214977" name="Freeform 139"/>
                        <wps:cNvSpPr>
                          <a:spLocks/>
                        </wps:cNvSpPr>
                        <wps:spPr bwMode="auto">
                          <a:xfrm>
                            <a:off x="1575" y="5784"/>
                            <a:ext cx="90" cy="90"/>
                          </a:xfrm>
                          <a:custGeom>
                            <a:avLst/>
                            <a:gdLst>
                              <a:gd name="T0" fmla="*/ 0 w 90"/>
                              <a:gd name="T1" fmla="*/ 44 h 90"/>
                              <a:gd name="T2" fmla="*/ 3 w 90"/>
                              <a:gd name="T3" fmla="*/ 27 h 90"/>
                              <a:gd name="T4" fmla="*/ 13 w 90"/>
                              <a:gd name="T5" fmla="*/ 13 h 90"/>
                              <a:gd name="T6" fmla="*/ 27 w 90"/>
                              <a:gd name="T7" fmla="*/ 3 h 90"/>
                              <a:gd name="T8" fmla="*/ 44 w 90"/>
                              <a:gd name="T9" fmla="*/ 0 h 90"/>
                              <a:gd name="T10" fmla="*/ 62 w 90"/>
                              <a:gd name="T11" fmla="*/ 3 h 90"/>
                              <a:gd name="T12" fmla="*/ 76 w 90"/>
                              <a:gd name="T13" fmla="*/ 13 h 90"/>
                              <a:gd name="T14" fmla="*/ 85 w 90"/>
                              <a:gd name="T15" fmla="*/ 27 h 90"/>
                              <a:gd name="T16" fmla="*/ 89 w 90"/>
                              <a:gd name="T17" fmla="*/ 44 h 90"/>
                              <a:gd name="T18" fmla="*/ 85 w 90"/>
                              <a:gd name="T19" fmla="*/ 61 h 90"/>
                              <a:gd name="T20" fmla="*/ 76 w 90"/>
                              <a:gd name="T21" fmla="*/ 76 h 90"/>
                              <a:gd name="T22" fmla="*/ 62 w 90"/>
                              <a:gd name="T23" fmla="*/ 85 h 90"/>
                              <a:gd name="T24" fmla="*/ 44 w 90"/>
                              <a:gd name="T25" fmla="*/ 89 h 90"/>
                              <a:gd name="T26" fmla="*/ 27 w 90"/>
                              <a:gd name="T27" fmla="*/ 85 h 90"/>
                              <a:gd name="T28" fmla="*/ 13 w 90"/>
                              <a:gd name="T29" fmla="*/ 76 h 90"/>
                              <a:gd name="T30" fmla="*/ 3 w 90"/>
                              <a:gd name="T31" fmla="*/ 61 h 90"/>
                              <a:gd name="T32" fmla="*/ 0 w 90"/>
                              <a:gd name="T33" fmla="*/ 44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0" y="44"/>
                                </a:moveTo>
                                <a:lnTo>
                                  <a:pt x="3" y="27"/>
                                </a:lnTo>
                                <a:lnTo>
                                  <a:pt x="13" y="13"/>
                                </a:lnTo>
                                <a:lnTo>
                                  <a:pt x="27" y="3"/>
                                </a:lnTo>
                                <a:lnTo>
                                  <a:pt x="44" y="0"/>
                                </a:lnTo>
                                <a:lnTo>
                                  <a:pt x="62" y="3"/>
                                </a:lnTo>
                                <a:lnTo>
                                  <a:pt x="76" y="13"/>
                                </a:lnTo>
                                <a:lnTo>
                                  <a:pt x="85" y="27"/>
                                </a:lnTo>
                                <a:lnTo>
                                  <a:pt x="89" y="44"/>
                                </a:lnTo>
                                <a:lnTo>
                                  <a:pt x="85" y="61"/>
                                </a:lnTo>
                                <a:lnTo>
                                  <a:pt x="76" y="76"/>
                                </a:lnTo>
                                <a:lnTo>
                                  <a:pt x="62" y="85"/>
                                </a:lnTo>
                                <a:lnTo>
                                  <a:pt x="44" y="89"/>
                                </a:lnTo>
                                <a:lnTo>
                                  <a:pt x="27" y="85"/>
                                </a:lnTo>
                                <a:lnTo>
                                  <a:pt x="13" y="76"/>
                                </a:lnTo>
                                <a:lnTo>
                                  <a:pt x="3" y="61"/>
                                </a:lnTo>
                                <a:lnTo>
                                  <a:pt x="0" y="44"/>
                                </a:lnTo>
                                <a:close/>
                              </a:path>
                            </a:pathLst>
                          </a:custGeom>
                          <a:noFill/>
                          <a:ln w="393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1018569" name="Freeform 140"/>
                        <wps:cNvSpPr>
                          <a:spLocks/>
                        </wps:cNvSpPr>
                        <wps:spPr bwMode="auto">
                          <a:xfrm>
                            <a:off x="2490" y="6447"/>
                            <a:ext cx="90" cy="90"/>
                          </a:xfrm>
                          <a:custGeom>
                            <a:avLst/>
                            <a:gdLst>
                              <a:gd name="T0" fmla="*/ 44 w 90"/>
                              <a:gd name="T1" fmla="*/ 0 h 90"/>
                              <a:gd name="T2" fmla="*/ 27 w 90"/>
                              <a:gd name="T3" fmla="*/ 3 h 90"/>
                              <a:gd name="T4" fmla="*/ 13 w 90"/>
                              <a:gd name="T5" fmla="*/ 12 h 90"/>
                              <a:gd name="T6" fmla="*/ 3 w 90"/>
                              <a:gd name="T7" fmla="*/ 27 h 90"/>
                              <a:gd name="T8" fmla="*/ 0 w 90"/>
                              <a:gd name="T9" fmla="*/ 44 h 90"/>
                              <a:gd name="T10" fmla="*/ 3 w 90"/>
                              <a:gd name="T11" fmla="*/ 61 h 90"/>
                              <a:gd name="T12" fmla="*/ 13 w 90"/>
                              <a:gd name="T13" fmla="*/ 76 h 90"/>
                              <a:gd name="T14" fmla="*/ 27 w 90"/>
                              <a:gd name="T15" fmla="*/ 85 h 90"/>
                              <a:gd name="T16" fmla="*/ 44 w 90"/>
                              <a:gd name="T17" fmla="*/ 89 h 90"/>
                              <a:gd name="T18" fmla="*/ 62 w 90"/>
                              <a:gd name="T19" fmla="*/ 85 h 90"/>
                              <a:gd name="T20" fmla="*/ 76 w 90"/>
                              <a:gd name="T21" fmla="*/ 76 h 90"/>
                              <a:gd name="T22" fmla="*/ 85 w 90"/>
                              <a:gd name="T23" fmla="*/ 61 h 90"/>
                              <a:gd name="T24" fmla="*/ 89 w 90"/>
                              <a:gd name="T25" fmla="*/ 44 h 90"/>
                              <a:gd name="T26" fmla="*/ 85 w 90"/>
                              <a:gd name="T27" fmla="*/ 27 h 90"/>
                              <a:gd name="T28" fmla="*/ 76 w 90"/>
                              <a:gd name="T29" fmla="*/ 12 h 90"/>
                              <a:gd name="T30" fmla="*/ 62 w 90"/>
                              <a:gd name="T31" fmla="*/ 3 h 90"/>
                              <a:gd name="T32" fmla="*/ 44 w 90"/>
                              <a:gd name="T33" fmla="*/ 0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44" y="0"/>
                                </a:moveTo>
                                <a:lnTo>
                                  <a:pt x="27" y="3"/>
                                </a:lnTo>
                                <a:lnTo>
                                  <a:pt x="13" y="12"/>
                                </a:lnTo>
                                <a:lnTo>
                                  <a:pt x="3" y="27"/>
                                </a:lnTo>
                                <a:lnTo>
                                  <a:pt x="0" y="44"/>
                                </a:lnTo>
                                <a:lnTo>
                                  <a:pt x="3" y="61"/>
                                </a:lnTo>
                                <a:lnTo>
                                  <a:pt x="13" y="76"/>
                                </a:lnTo>
                                <a:lnTo>
                                  <a:pt x="27" y="85"/>
                                </a:lnTo>
                                <a:lnTo>
                                  <a:pt x="44" y="89"/>
                                </a:lnTo>
                                <a:lnTo>
                                  <a:pt x="62" y="85"/>
                                </a:lnTo>
                                <a:lnTo>
                                  <a:pt x="76" y="76"/>
                                </a:lnTo>
                                <a:lnTo>
                                  <a:pt x="85" y="61"/>
                                </a:lnTo>
                                <a:lnTo>
                                  <a:pt x="89" y="44"/>
                                </a:lnTo>
                                <a:lnTo>
                                  <a:pt x="85" y="27"/>
                                </a:lnTo>
                                <a:lnTo>
                                  <a:pt x="76" y="12"/>
                                </a:lnTo>
                                <a:lnTo>
                                  <a:pt x="62" y="3"/>
                                </a:lnTo>
                                <a:lnTo>
                                  <a:pt x="44" y="0"/>
                                </a:lnTo>
                                <a:close/>
                              </a:path>
                            </a:pathLst>
                          </a:custGeom>
                          <a:solidFill>
                            <a:srgbClr val="008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1125256" name="Freeform 141"/>
                        <wps:cNvSpPr>
                          <a:spLocks/>
                        </wps:cNvSpPr>
                        <wps:spPr bwMode="auto">
                          <a:xfrm>
                            <a:off x="2490" y="6447"/>
                            <a:ext cx="90" cy="90"/>
                          </a:xfrm>
                          <a:custGeom>
                            <a:avLst/>
                            <a:gdLst>
                              <a:gd name="T0" fmla="*/ 0 w 90"/>
                              <a:gd name="T1" fmla="*/ 44 h 90"/>
                              <a:gd name="T2" fmla="*/ 3 w 90"/>
                              <a:gd name="T3" fmla="*/ 27 h 90"/>
                              <a:gd name="T4" fmla="*/ 13 w 90"/>
                              <a:gd name="T5" fmla="*/ 12 h 90"/>
                              <a:gd name="T6" fmla="*/ 27 w 90"/>
                              <a:gd name="T7" fmla="*/ 3 h 90"/>
                              <a:gd name="T8" fmla="*/ 44 w 90"/>
                              <a:gd name="T9" fmla="*/ 0 h 90"/>
                              <a:gd name="T10" fmla="*/ 62 w 90"/>
                              <a:gd name="T11" fmla="*/ 3 h 90"/>
                              <a:gd name="T12" fmla="*/ 76 w 90"/>
                              <a:gd name="T13" fmla="*/ 12 h 90"/>
                              <a:gd name="T14" fmla="*/ 85 w 90"/>
                              <a:gd name="T15" fmla="*/ 27 h 90"/>
                              <a:gd name="T16" fmla="*/ 89 w 90"/>
                              <a:gd name="T17" fmla="*/ 44 h 90"/>
                              <a:gd name="T18" fmla="*/ 85 w 90"/>
                              <a:gd name="T19" fmla="*/ 61 h 90"/>
                              <a:gd name="T20" fmla="*/ 76 w 90"/>
                              <a:gd name="T21" fmla="*/ 76 h 90"/>
                              <a:gd name="T22" fmla="*/ 62 w 90"/>
                              <a:gd name="T23" fmla="*/ 85 h 90"/>
                              <a:gd name="T24" fmla="*/ 44 w 90"/>
                              <a:gd name="T25" fmla="*/ 89 h 90"/>
                              <a:gd name="T26" fmla="*/ 27 w 90"/>
                              <a:gd name="T27" fmla="*/ 85 h 90"/>
                              <a:gd name="T28" fmla="*/ 13 w 90"/>
                              <a:gd name="T29" fmla="*/ 76 h 90"/>
                              <a:gd name="T30" fmla="*/ 3 w 90"/>
                              <a:gd name="T31" fmla="*/ 61 h 90"/>
                              <a:gd name="T32" fmla="*/ 0 w 90"/>
                              <a:gd name="T33" fmla="*/ 44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0" y="44"/>
                                </a:moveTo>
                                <a:lnTo>
                                  <a:pt x="3" y="27"/>
                                </a:lnTo>
                                <a:lnTo>
                                  <a:pt x="13" y="12"/>
                                </a:lnTo>
                                <a:lnTo>
                                  <a:pt x="27" y="3"/>
                                </a:lnTo>
                                <a:lnTo>
                                  <a:pt x="44" y="0"/>
                                </a:lnTo>
                                <a:lnTo>
                                  <a:pt x="62" y="3"/>
                                </a:lnTo>
                                <a:lnTo>
                                  <a:pt x="76" y="12"/>
                                </a:lnTo>
                                <a:lnTo>
                                  <a:pt x="85" y="27"/>
                                </a:lnTo>
                                <a:lnTo>
                                  <a:pt x="89" y="44"/>
                                </a:lnTo>
                                <a:lnTo>
                                  <a:pt x="85" y="61"/>
                                </a:lnTo>
                                <a:lnTo>
                                  <a:pt x="76" y="76"/>
                                </a:lnTo>
                                <a:lnTo>
                                  <a:pt x="62" y="85"/>
                                </a:lnTo>
                                <a:lnTo>
                                  <a:pt x="44" y="89"/>
                                </a:lnTo>
                                <a:lnTo>
                                  <a:pt x="27" y="85"/>
                                </a:lnTo>
                                <a:lnTo>
                                  <a:pt x="13" y="76"/>
                                </a:lnTo>
                                <a:lnTo>
                                  <a:pt x="3" y="61"/>
                                </a:lnTo>
                                <a:lnTo>
                                  <a:pt x="0" y="44"/>
                                </a:lnTo>
                                <a:close/>
                              </a:path>
                            </a:pathLst>
                          </a:custGeom>
                          <a:noFill/>
                          <a:ln w="393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80942490" name="Freeform 142"/>
                        <wps:cNvSpPr>
                          <a:spLocks/>
                        </wps:cNvSpPr>
                        <wps:spPr bwMode="auto">
                          <a:xfrm>
                            <a:off x="2490" y="6438"/>
                            <a:ext cx="90" cy="90"/>
                          </a:xfrm>
                          <a:custGeom>
                            <a:avLst/>
                            <a:gdLst>
                              <a:gd name="T0" fmla="*/ 44 w 90"/>
                              <a:gd name="T1" fmla="*/ 0 h 90"/>
                              <a:gd name="T2" fmla="*/ 27 w 90"/>
                              <a:gd name="T3" fmla="*/ 3 h 90"/>
                              <a:gd name="T4" fmla="*/ 13 w 90"/>
                              <a:gd name="T5" fmla="*/ 13 h 90"/>
                              <a:gd name="T6" fmla="*/ 3 w 90"/>
                              <a:gd name="T7" fmla="*/ 27 h 90"/>
                              <a:gd name="T8" fmla="*/ 0 w 90"/>
                              <a:gd name="T9" fmla="*/ 44 h 90"/>
                              <a:gd name="T10" fmla="*/ 3 w 90"/>
                              <a:gd name="T11" fmla="*/ 62 h 90"/>
                              <a:gd name="T12" fmla="*/ 13 w 90"/>
                              <a:gd name="T13" fmla="*/ 76 h 90"/>
                              <a:gd name="T14" fmla="*/ 27 w 90"/>
                              <a:gd name="T15" fmla="*/ 85 h 90"/>
                              <a:gd name="T16" fmla="*/ 44 w 90"/>
                              <a:gd name="T17" fmla="*/ 89 h 90"/>
                              <a:gd name="T18" fmla="*/ 62 w 90"/>
                              <a:gd name="T19" fmla="*/ 85 h 90"/>
                              <a:gd name="T20" fmla="*/ 76 w 90"/>
                              <a:gd name="T21" fmla="*/ 76 h 90"/>
                              <a:gd name="T22" fmla="*/ 85 w 90"/>
                              <a:gd name="T23" fmla="*/ 62 h 90"/>
                              <a:gd name="T24" fmla="*/ 89 w 90"/>
                              <a:gd name="T25" fmla="*/ 44 h 90"/>
                              <a:gd name="T26" fmla="*/ 85 w 90"/>
                              <a:gd name="T27" fmla="*/ 27 h 90"/>
                              <a:gd name="T28" fmla="*/ 76 w 90"/>
                              <a:gd name="T29" fmla="*/ 13 h 90"/>
                              <a:gd name="T30" fmla="*/ 62 w 90"/>
                              <a:gd name="T31" fmla="*/ 3 h 90"/>
                              <a:gd name="T32" fmla="*/ 44 w 90"/>
                              <a:gd name="T33" fmla="*/ 0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44" y="0"/>
                                </a:moveTo>
                                <a:lnTo>
                                  <a:pt x="27" y="3"/>
                                </a:lnTo>
                                <a:lnTo>
                                  <a:pt x="13" y="13"/>
                                </a:lnTo>
                                <a:lnTo>
                                  <a:pt x="3" y="27"/>
                                </a:lnTo>
                                <a:lnTo>
                                  <a:pt x="0" y="44"/>
                                </a:lnTo>
                                <a:lnTo>
                                  <a:pt x="3" y="62"/>
                                </a:lnTo>
                                <a:lnTo>
                                  <a:pt x="13" y="76"/>
                                </a:lnTo>
                                <a:lnTo>
                                  <a:pt x="27" y="85"/>
                                </a:lnTo>
                                <a:lnTo>
                                  <a:pt x="44" y="89"/>
                                </a:lnTo>
                                <a:lnTo>
                                  <a:pt x="62" y="85"/>
                                </a:lnTo>
                                <a:lnTo>
                                  <a:pt x="76" y="76"/>
                                </a:lnTo>
                                <a:lnTo>
                                  <a:pt x="85" y="62"/>
                                </a:lnTo>
                                <a:lnTo>
                                  <a:pt x="89" y="44"/>
                                </a:lnTo>
                                <a:lnTo>
                                  <a:pt x="85" y="27"/>
                                </a:lnTo>
                                <a:lnTo>
                                  <a:pt x="76" y="13"/>
                                </a:lnTo>
                                <a:lnTo>
                                  <a:pt x="62" y="3"/>
                                </a:lnTo>
                                <a:lnTo>
                                  <a:pt x="44" y="0"/>
                                </a:lnTo>
                                <a:close/>
                              </a:path>
                            </a:pathLst>
                          </a:custGeom>
                          <a:solidFill>
                            <a:srgbClr val="008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93735756" name="Freeform 143"/>
                        <wps:cNvSpPr>
                          <a:spLocks/>
                        </wps:cNvSpPr>
                        <wps:spPr bwMode="auto">
                          <a:xfrm>
                            <a:off x="2490" y="6438"/>
                            <a:ext cx="90" cy="90"/>
                          </a:xfrm>
                          <a:custGeom>
                            <a:avLst/>
                            <a:gdLst>
                              <a:gd name="T0" fmla="*/ 0 w 90"/>
                              <a:gd name="T1" fmla="*/ 44 h 90"/>
                              <a:gd name="T2" fmla="*/ 3 w 90"/>
                              <a:gd name="T3" fmla="*/ 27 h 90"/>
                              <a:gd name="T4" fmla="*/ 13 w 90"/>
                              <a:gd name="T5" fmla="*/ 13 h 90"/>
                              <a:gd name="T6" fmla="*/ 27 w 90"/>
                              <a:gd name="T7" fmla="*/ 3 h 90"/>
                              <a:gd name="T8" fmla="*/ 44 w 90"/>
                              <a:gd name="T9" fmla="*/ 0 h 90"/>
                              <a:gd name="T10" fmla="*/ 62 w 90"/>
                              <a:gd name="T11" fmla="*/ 3 h 90"/>
                              <a:gd name="T12" fmla="*/ 76 w 90"/>
                              <a:gd name="T13" fmla="*/ 13 h 90"/>
                              <a:gd name="T14" fmla="*/ 85 w 90"/>
                              <a:gd name="T15" fmla="*/ 27 h 90"/>
                              <a:gd name="T16" fmla="*/ 89 w 90"/>
                              <a:gd name="T17" fmla="*/ 44 h 90"/>
                              <a:gd name="T18" fmla="*/ 85 w 90"/>
                              <a:gd name="T19" fmla="*/ 62 h 90"/>
                              <a:gd name="T20" fmla="*/ 76 w 90"/>
                              <a:gd name="T21" fmla="*/ 76 h 90"/>
                              <a:gd name="T22" fmla="*/ 62 w 90"/>
                              <a:gd name="T23" fmla="*/ 85 h 90"/>
                              <a:gd name="T24" fmla="*/ 44 w 90"/>
                              <a:gd name="T25" fmla="*/ 89 h 90"/>
                              <a:gd name="T26" fmla="*/ 27 w 90"/>
                              <a:gd name="T27" fmla="*/ 85 h 90"/>
                              <a:gd name="T28" fmla="*/ 13 w 90"/>
                              <a:gd name="T29" fmla="*/ 76 h 90"/>
                              <a:gd name="T30" fmla="*/ 3 w 90"/>
                              <a:gd name="T31" fmla="*/ 62 h 90"/>
                              <a:gd name="T32" fmla="*/ 0 w 90"/>
                              <a:gd name="T33" fmla="*/ 44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0" y="44"/>
                                </a:moveTo>
                                <a:lnTo>
                                  <a:pt x="3" y="27"/>
                                </a:lnTo>
                                <a:lnTo>
                                  <a:pt x="13" y="13"/>
                                </a:lnTo>
                                <a:lnTo>
                                  <a:pt x="27" y="3"/>
                                </a:lnTo>
                                <a:lnTo>
                                  <a:pt x="44" y="0"/>
                                </a:lnTo>
                                <a:lnTo>
                                  <a:pt x="62" y="3"/>
                                </a:lnTo>
                                <a:lnTo>
                                  <a:pt x="76" y="13"/>
                                </a:lnTo>
                                <a:lnTo>
                                  <a:pt x="85" y="27"/>
                                </a:lnTo>
                                <a:lnTo>
                                  <a:pt x="89" y="44"/>
                                </a:lnTo>
                                <a:lnTo>
                                  <a:pt x="85" y="62"/>
                                </a:lnTo>
                                <a:lnTo>
                                  <a:pt x="76" y="76"/>
                                </a:lnTo>
                                <a:lnTo>
                                  <a:pt x="62" y="85"/>
                                </a:lnTo>
                                <a:lnTo>
                                  <a:pt x="44" y="89"/>
                                </a:lnTo>
                                <a:lnTo>
                                  <a:pt x="27" y="85"/>
                                </a:lnTo>
                                <a:lnTo>
                                  <a:pt x="13" y="76"/>
                                </a:lnTo>
                                <a:lnTo>
                                  <a:pt x="3" y="62"/>
                                </a:lnTo>
                                <a:lnTo>
                                  <a:pt x="0" y="44"/>
                                </a:lnTo>
                                <a:close/>
                              </a:path>
                            </a:pathLst>
                          </a:custGeom>
                          <a:noFill/>
                          <a:ln w="393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70145727" name="Freeform 144"/>
                        <wps:cNvSpPr>
                          <a:spLocks/>
                        </wps:cNvSpPr>
                        <wps:spPr bwMode="auto">
                          <a:xfrm>
                            <a:off x="2490" y="6507"/>
                            <a:ext cx="90" cy="90"/>
                          </a:xfrm>
                          <a:custGeom>
                            <a:avLst/>
                            <a:gdLst>
                              <a:gd name="T0" fmla="*/ 44 w 90"/>
                              <a:gd name="T1" fmla="*/ 0 h 90"/>
                              <a:gd name="T2" fmla="*/ 27 w 90"/>
                              <a:gd name="T3" fmla="*/ 3 h 90"/>
                              <a:gd name="T4" fmla="*/ 13 w 90"/>
                              <a:gd name="T5" fmla="*/ 12 h 90"/>
                              <a:gd name="T6" fmla="*/ 3 w 90"/>
                              <a:gd name="T7" fmla="*/ 27 h 90"/>
                              <a:gd name="T8" fmla="*/ 0 w 90"/>
                              <a:gd name="T9" fmla="*/ 44 h 90"/>
                              <a:gd name="T10" fmla="*/ 3 w 90"/>
                              <a:gd name="T11" fmla="*/ 61 h 90"/>
                              <a:gd name="T12" fmla="*/ 13 w 90"/>
                              <a:gd name="T13" fmla="*/ 76 h 90"/>
                              <a:gd name="T14" fmla="*/ 27 w 90"/>
                              <a:gd name="T15" fmla="*/ 85 h 90"/>
                              <a:gd name="T16" fmla="*/ 44 w 90"/>
                              <a:gd name="T17" fmla="*/ 89 h 90"/>
                              <a:gd name="T18" fmla="*/ 62 w 90"/>
                              <a:gd name="T19" fmla="*/ 85 h 90"/>
                              <a:gd name="T20" fmla="*/ 76 w 90"/>
                              <a:gd name="T21" fmla="*/ 76 h 90"/>
                              <a:gd name="T22" fmla="*/ 85 w 90"/>
                              <a:gd name="T23" fmla="*/ 61 h 90"/>
                              <a:gd name="T24" fmla="*/ 89 w 90"/>
                              <a:gd name="T25" fmla="*/ 44 h 90"/>
                              <a:gd name="T26" fmla="*/ 85 w 90"/>
                              <a:gd name="T27" fmla="*/ 27 h 90"/>
                              <a:gd name="T28" fmla="*/ 76 w 90"/>
                              <a:gd name="T29" fmla="*/ 12 h 90"/>
                              <a:gd name="T30" fmla="*/ 62 w 90"/>
                              <a:gd name="T31" fmla="*/ 3 h 90"/>
                              <a:gd name="T32" fmla="*/ 44 w 90"/>
                              <a:gd name="T33" fmla="*/ 0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44" y="0"/>
                                </a:moveTo>
                                <a:lnTo>
                                  <a:pt x="27" y="3"/>
                                </a:lnTo>
                                <a:lnTo>
                                  <a:pt x="13" y="12"/>
                                </a:lnTo>
                                <a:lnTo>
                                  <a:pt x="3" y="27"/>
                                </a:lnTo>
                                <a:lnTo>
                                  <a:pt x="0" y="44"/>
                                </a:lnTo>
                                <a:lnTo>
                                  <a:pt x="3" y="61"/>
                                </a:lnTo>
                                <a:lnTo>
                                  <a:pt x="13" y="76"/>
                                </a:lnTo>
                                <a:lnTo>
                                  <a:pt x="27" y="85"/>
                                </a:lnTo>
                                <a:lnTo>
                                  <a:pt x="44" y="89"/>
                                </a:lnTo>
                                <a:lnTo>
                                  <a:pt x="62" y="85"/>
                                </a:lnTo>
                                <a:lnTo>
                                  <a:pt x="76" y="76"/>
                                </a:lnTo>
                                <a:lnTo>
                                  <a:pt x="85" y="61"/>
                                </a:lnTo>
                                <a:lnTo>
                                  <a:pt x="89" y="44"/>
                                </a:lnTo>
                                <a:lnTo>
                                  <a:pt x="85" y="27"/>
                                </a:lnTo>
                                <a:lnTo>
                                  <a:pt x="76" y="12"/>
                                </a:lnTo>
                                <a:lnTo>
                                  <a:pt x="62" y="3"/>
                                </a:lnTo>
                                <a:lnTo>
                                  <a:pt x="44" y="0"/>
                                </a:lnTo>
                                <a:close/>
                              </a:path>
                            </a:pathLst>
                          </a:custGeom>
                          <a:solidFill>
                            <a:srgbClr val="008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31328103" name="Freeform 145"/>
                        <wps:cNvSpPr>
                          <a:spLocks/>
                        </wps:cNvSpPr>
                        <wps:spPr bwMode="auto">
                          <a:xfrm>
                            <a:off x="2490" y="6507"/>
                            <a:ext cx="90" cy="90"/>
                          </a:xfrm>
                          <a:custGeom>
                            <a:avLst/>
                            <a:gdLst>
                              <a:gd name="T0" fmla="*/ 0 w 90"/>
                              <a:gd name="T1" fmla="*/ 44 h 90"/>
                              <a:gd name="T2" fmla="*/ 3 w 90"/>
                              <a:gd name="T3" fmla="*/ 27 h 90"/>
                              <a:gd name="T4" fmla="*/ 13 w 90"/>
                              <a:gd name="T5" fmla="*/ 12 h 90"/>
                              <a:gd name="T6" fmla="*/ 27 w 90"/>
                              <a:gd name="T7" fmla="*/ 3 h 90"/>
                              <a:gd name="T8" fmla="*/ 44 w 90"/>
                              <a:gd name="T9" fmla="*/ 0 h 90"/>
                              <a:gd name="T10" fmla="*/ 62 w 90"/>
                              <a:gd name="T11" fmla="*/ 3 h 90"/>
                              <a:gd name="T12" fmla="*/ 76 w 90"/>
                              <a:gd name="T13" fmla="*/ 12 h 90"/>
                              <a:gd name="T14" fmla="*/ 85 w 90"/>
                              <a:gd name="T15" fmla="*/ 27 h 90"/>
                              <a:gd name="T16" fmla="*/ 89 w 90"/>
                              <a:gd name="T17" fmla="*/ 44 h 90"/>
                              <a:gd name="T18" fmla="*/ 85 w 90"/>
                              <a:gd name="T19" fmla="*/ 61 h 90"/>
                              <a:gd name="T20" fmla="*/ 76 w 90"/>
                              <a:gd name="T21" fmla="*/ 76 h 90"/>
                              <a:gd name="T22" fmla="*/ 62 w 90"/>
                              <a:gd name="T23" fmla="*/ 85 h 90"/>
                              <a:gd name="T24" fmla="*/ 44 w 90"/>
                              <a:gd name="T25" fmla="*/ 89 h 90"/>
                              <a:gd name="T26" fmla="*/ 27 w 90"/>
                              <a:gd name="T27" fmla="*/ 85 h 90"/>
                              <a:gd name="T28" fmla="*/ 13 w 90"/>
                              <a:gd name="T29" fmla="*/ 76 h 90"/>
                              <a:gd name="T30" fmla="*/ 3 w 90"/>
                              <a:gd name="T31" fmla="*/ 61 h 90"/>
                              <a:gd name="T32" fmla="*/ 0 w 90"/>
                              <a:gd name="T33" fmla="*/ 44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0" y="44"/>
                                </a:moveTo>
                                <a:lnTo>
                                  <a:pt x="3" y="27"/>
                                </a:lnTo>
                                <a:lnTo>
                                  <a:pt x="13" y="12"/>
                                </a:lnTo>
                                <a:lnTo>
                                  <a:pt x="27" y="3"/>
                                </a:lnTo>
                                <a:lnTo>
                                  <a:pt x="44" y="0"/>
                                </a:lnTo>
                                <a:lnTo>
                                  <a:pt x="62" y="3"/>
                                </a:lnTo>
                                <a:lnTo>
                                  <a:pt x="76" y="12"/>
                                </a:lnTo>
                                <a:lnTo>
                                  <a:pt x="85" y="27"/>
                                </a:lnTo>
                                <a:lnTo>
                                  <a:pt x="89" y="44"/>
                                </a:lnTo>
                                <a:lnTo>
                                  <a:pt x="85" y="61"/>
                                </a:lnTo>
                                <a:lnTo>
                                  <a:pt x="76" y="76"/>
                                </a:lnTo>
                                <a:lnTo>
                                  <a:pt x="62" y="85"/>
                                </a:lnTo>
                                <a:lnTo>
                                  <a:pt x="44" y="89"/>
                                </a:lnTo>
                                <a:lnTo>
                                  <a:pt x="27" y="85"/>
                                </a:lnTo>
                                <a:lnTo>
                                  <a:pt x="13" y="76"/>
                                </a:lnTo>
                                <a:lnTo>
                                  <a:pt x="3" y="61"/>
                                </a:lnTo>
                                <a:lnTo>
                                  <a:pt x="0" y="44"/>
                                </a:lnTo>
                                <a:close/>
                              </a:path>
                            </a:pathLst>
                          </a:custGeom>
                          <a:noFill/>
                          <a:ln w="393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71123497" name="Freeform 146"/>
                        <wps:cNvSpPr>
                          <a:spLocks/>
                        </wps:cNvSpPr>
                        <wps:spPr bwMode="auto">
                          <a:xfrm>
                            <a:off x="1191" y="5606"/>
                            <a:ext cx="90" cy="90"/>
                          </a:xfrm>
                          <a:custGeom>
                            <a:avLst/>
                            <a:gdLst>
                              <a:gd name="T0" fmla="*/ 44 w 90"/>
                              <a:gd name="T1" fmla="*/ 0 h 90"/>
                              <a:gd name="T2" fmla="*/ 27 w 90"/>
                              <a:gd name="T3" fmla="*/ 3 h 90"/>
                              <a:gd name="T4" fmla="*/ 13 w 90"/>
                              <a:gd name="T5" fmla="*/ 12 h 90"/>
                              <a:gd name="T6" fmla="*/ 3 w 90"/>
                              <a:gd name="T7" fmla="*/ 27 h 90"/>
                              <a:gd name="T8" fmla="*/ 0 w 90"/>
                              <a:gd name="T9" fmla="*/ 44 h 90"/>
                              <a:gd name="T10" fmla="*/ 3 w 90"/>
                              <a:gd name="T11" fmla="*/ 61 h 90"/>
                              <a:gd name="T12" fmla="*/ 13 w 90"/>
                              <a:gd name="T13" fmla="*/ 76 h 90"/>
                              <a:gd name="T14" fmla="*/ 27 w 90"/>
                              <a:gd name="T15" fmla="*/ 85 h 90"/>
                              <a:gd name="T16" fmla="*/ 44 w 90"/>
                              <a:gd name="T17" fmla="*/ 89 h 90"/>
                              <a:gd name="T18" fmla="*/ 62 w 90"/>
                              <a:gd name="T19" fmla="*/ 85 h 90"/>
                              <a:gd name="T20" fmla="*/ 76 w 90"/>
                              <a:gd name="T21" fmla="*/ 76 h 90"/>
                              <a:gd name="T22" fmla="*/ 85 w 90"/>
                              <a:gd name="T23" fmla="*/ 61 h 90"/>
                              <a:gd name="T24" fmla="*/ 89 w 90"/>
                              <a:gd name="T25" fmla="*/ 44 h 90"/>
                              <a:gd name="T26" fmla="*/ 85 w 90"/>
                              <a:gd name="T27" fmla="*/ 27 h 90"/>
                              <a:gd name="T28" fmla="*/ 76 w 90"/>
                              <a:gd name="T29" fmla="*/ 12 h 90"/>
                              <a:gd name="T30" fmla="*/ 62 w 90"/>
                              <a:gd name="T31" fmla="*/ 3 h 90"/>
                              <a:gd name="T32" fmla="*/ 44 w 90"/>
                              <a:gd name="T33" fmla="*/ 0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44" y="0"/>
                                </a:moveTo>
                                <a:lnTo>
                                  <a:pt x="27" y="3"/>
                                </a:lnTo>
                                <a:lnTo>
                                  <a:pt x="13" y="12"/>
                                </a:lnTo>
                                <a:lnTo>
                                  <a:pt x="3" y="27"/>
                                </a:lnTo>
                                <a:lnTo>
                                  <a:pt x="0" y="44"/>
                                </a:lnTo>
                                <a:lnTo>
                                  <a:pt x="3" y="61"/>
                                </a:lnTo>
                                <a:lnTo>
                                  <a:pt x="13" y="76"/>
                                </a:lnTo>
                                <a:lnTo>
                                  <a:pt x="27" y="85"/>
                                </a:lnTo>
                                <a:lnTo>
                                  <a:pt x="44" y="89"/>
                                </a:lnTo>
                                <a:lnTo>
                                  <a:pt x="62" y="85"/>
                                </a:lnTo>
                                <a:lnTo>
                                  <a:pt x="76" y="76"/>
                                </a:lnTo>
                                <a:lnTo>
                                  <a:pt x="85" y="61"/>
                                </a:lnTo>
                                <a:lnTo>
                                  <a:pt x="89" y="44"/>
                                </a:lnTo>
                                <a:lnTo>
                                  <a:pt x="85" y="27"/>
                                </a:lnTo>
                                <a:lnTo>
                                  <a:pt x="76" y="12"/>
                                </a:lnTo>
                                <a:lnTo>
                                  <a:pt x="62" y="3"/>
                                </a:lnTo>
                                <a:lnTo>
                                  <a:pt x="44" y="0"/>
                                </a:lnTo>
                                <a:close/>
                              </a:path>
                            </a:pathLst>
                          </a:custGeom>
                          <a:solidFill>
                            <a:srgbClr val="008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45986710" name="Freeform 147"/>
                        <wps:cNvSpPr>
                          <a:spLocks/>
                        </wps:cNvSpPr>
                        <wps:spPr bwMode="auto">
                          <a:xfrm>
                            <a:off x="1191" y="5606"/>
                            <a:ext cx="90" cy="90"/>
                          </a:xfrm>
                          <a:custGeom>
                            <a:avLst/>
                            <a:gdLst>
                              <a:gd name="T0" fmla="*/ 0 w 90"/>
                              <a:gd name="T1" fmla="*/ 44 h 90"/>
                              <a:gd name="T2" fmla="*/ 3 w 90"/>
                              <a:gd name="T3" fmla="*/ 27 h 90"/>
                              <a:gd name="T4" fmla="*/ 13 w 90"/>
                              <a:gd name="T5" fmla="*/ 12 h 90"/>
                              <a:gd name="T6" fmla="*/ 27 w 90"/>
                              <a:gd name="T7" fmla="*/ 3 h 90"/>
                              <a:gd name="T8" fmla="*/ 44 w 90"/>
                              <a:gd name="T9" fmla="*/ 0 h 90"/>
                              <a:gd name="T10" fmla="*/ 62 w 90"/>
                              <a:gd name="T11" fmla="*/ 3 h 90"/>
                              <a:gd name="T12" fmla="*/ 76 w 90"/>
                              <a:gd name="T13" fmla="*/ 12 h 90"/>
                              <a:gd name="T14" fmla="*/ 85 w 90"/>
                              <a:gd name="T15" fmla="*/ 27 h 90"/>
                              <a:gd name="T16" fmla="*/ 89 w 90"/>
                              <a:gd name="T17" fmla="*/ 44 h 90"/>
                              <a:gd name="T18" fmla="*/ 85 w 90"/>
                              <a:gd name="T19" fmla="*/ 61 h 90"/>
                              <a:gd name="T20" fmla="*/ 76 w 90"/>
                              <a:gd name="T21" fmla="*/ 76 h 90"/>
                              <a:gd name="T22" fmla="*/ 62 w 90"/>
                              <a:gd name="T23" fmla="*/ 85 h 90"/>
                              <a:gd name="T24" fmla="*/ 44 w 90"/>
                              <a:gd name="T25" fmla="*/ 89 h 90"/>
                              <a:gd name="T26" fmla="*/ 27 w 90"/>
                              <a:gd name="T27" fmla="*/ 85 h 90"/>
                              <a:gd name="T28" fmla="*/ 13 w 90"/>
                              <a:gd name="T29" fmla="*/ 76 h 90"/>
                              <a:gd name="T30" fmla="*/ 3 w 90"/>
                              <a:gd name="T31" fmla="*/ 61 h 90"/>
                              <a:gd name="T32" fmla="*/ 0 w 90"/>
                              <a:gd name="T33" fmla="*/ 44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0" y="44"/>
                                </a:moveTo>
                                <a:lnTo>
                                  <a:pt x="3" y="27"/>
                                </a:lnTo>
                                <a:lnTo>
                                  <a:pt x="13" y="12"/>
                                </a:lnTo>
                                <a:lnTo>
                                  <a:pt x="27" y="3"/>
                                </a:lnTo>
                                <a:lnTo>
                                  <a:pt x="44" y="0"/>
                                </a:lnTo>
                                <a:lnTo>
                                  <a:pt x="62" y="3"/>
                                </a:lnTo>
                                <a:lnTo>
                                  <a:pt x="76" y="12"/>
                                </a:lnTo>
                                <a:lnTo>
                                  <a:pt x="85" y="27"/>
                                </a:lnTo>
                                <a:lnTo>
                                  <a:pt x="89" y="44"/>
                                </a:lnTo>
                                <a:lnTo>
                                  <a:pt x="85" y="61"/>
                                </a:lnTo>
                                <a:lnTo>
                                  <a:pt x="76" y="76"/>
                                </a:lnTo>
                                <a:lnTo>
                                  <a:pt x="62" y="85"/>
                                </a:lnTo>
                                <a:lnTo>
                                  <a:pt x="44" y="89"/>
                                </a:lnTo>
                                <a:lnTo>
                                  <a:pt x="27" y="85"/>
                                </a:lnTo>
                                <a:lnTo>
                                  <a:pt x="13" y="76"/>
                                </a:lnTo>
                                <a:lnTo>
                                  <a:pt x="3" y="61"/>
                                </a:lnTo>
                                <a:lnTo>
                                  <a:pt x="0" y="44"/>
                                </a:lnTo>
                                <a:close/>
                              </a:path>
                            </a:pathLst>
                          </a:custGeom>
                          <a:noFill/>
                          <a:ln w="393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11592482" name="Freeform 148"/>
                        <wps:cNvSpPr>
                          <a:spLocks/>
                        </wps:cNvSpPr>
                        <wps:spPr bwMode="auto">
                          <a:xfrm>
                            <a:off x="1575" y="5774"/>
                            <a:ext cx="90" cy="90"/>
                          </a:xfrm>
                          <a:custGeom>
                            <a:avLst/>
                            <a:gdLst>
                              <a:gd name="T0" fmla="*/ 44 w 90"/>
                              <a:gd name="T1" fmla="*/ 0 h 90"/>
                              <a:gd name="T2" fmla="*/ 27 w 90"/>
                              <a:gd name="T3" fmla="*/ 3 h 90"/>
                              <a:gd name="T4" fmla="*/ 13 w 90"/>
                              <a:gd name="T5" fmla="*/ 13 h 90"/>
                              <a:gd name="T6" fmla="*/ 3 w 90"/>
                              <a:gd name="T7" fmla="*/ 27 h 90"/>
                              <a:gd name="T8" fmla="*/ 0 w 90"/>
                              <a:gd name="T9" fmla="*/ 44 h 90"/>
                              <a:gd name="T10" fmla="*/ 3 w 90"/>
                              <a:gd name="T11" fmla="*/ 62 h 90"/>
                              <a:gd name="T12" fmla="*/ 13 w 90"/>
                              <a:gd name="T13" fmla="*/ 76 h 90"/>
                              <a:gd name="T14" fmla="*/ 27 w 90"/>
                              <a:gd name="T15" fmla="*/ 85 h 90"/>
                              <a:gd name="T16" fmla="*/ 44 w 90"/>
                              <a:gd name="T17" fmla="*/ 89 h 90"/>
                              <a:gd name="T18" fmla="*/ 62 w 90"/>
                              <a:gd name="T19" fmla="*/ 85 h 90"/>
                              <a:gd name="T20" fmla="*/ 76 w 90"/>
                              <a:gd name="T21" fmla="*/ 76 h 90"/>
                              <a:gd name="T22" fmla="*/ 85 w 90"/>
                              <a:gd name="T23" fmla="*/ 62 h 90"/>
                              <a:gd name="T24" fmla="*/ 89 w 90"/>
                              <a:gd name="T25" fmla="*/ 44 h 90"/>
                              <a:gd name="T26" fmla="*/ 85 w 90"/>
                              <a:gd name="T27" fmla="*/ 27 h 90"/>
                              <a:gd name="T28" fmla="*/ 76 w 90"/>
                              <a:gd name="T29" fmla="*/ 13 h 90"/>
                              <a:gd name="T30" fmla="*/ 62 w 90"/>
                              <a:gd name="T31" fmla="*/ 3 h 90"/>
                              <a:gd name="T32" fmla="*/ 44 w 90"/>
                              <a:gd name="T33" fmla="*/ 0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44" y="0"/>
                                </a:moveTo>
                                <a:lnTo>
                                  <a:pt x="27" y="3"/>
                                </a:lnTo>
                                <a:lnTo>
                                  <a:pt x="13" y="13"/>
                                </a:lnTo>
                                <a:lnTo>
                                  <a:pt x="3" y="27"/>
                                </a:lnTo>
                                <a:lnTo>
                                  <a:pt x="0" y="44"/>
                                </a:lnTo>
                                <a:lnTo>
                                  <a:pt x="3" y="62"/>
                                </a:lnTo>
                                <a:lnTo>
                                  <a:pt x="13" y="76"/>
                                </a:lnTo>
                                <a:lnTo>
                                  <a:pt x="27" y="85"/>
                                </a:lnTo>
                                <a:lnTo>
                                  <a:pt x="44" y="89"/>
                                </a:lnTo>
                                <a:lnTo>
                                  <a:pt x="62" y="85"/>
                                </a:lnTo>
                                <a:lnTo>
                                  <a:pt x="76" y="76"/>
                                </a:lnTo>
                                <a:lnTo>
                                  <a:pt x="85" y="62"/>
                                </a:lnTo>
                                <a:lnTo>
                                  <a:pt x="89" y="44"/>
                                </a:lnTo>
                                <a:lnTo>
                                  <a:pt x="85" y="27"/>
                                </a:lnTo>
                                <a:lnTo>
                                  <a:pt x="76" y="13"/>
                                </a:lnTo>
                                <a:lnTo>
                                  <a:pt x="62" y="3"/>
                                </a:lnTo>
                                <a:lnTo>
                                  <a:pt x="44" y="0"/>
                                </a:lnTo>
                                <a:close/>
                              </a:path>
                            </a:pathLst>
                          </a:custGeom>
                          <a:solidFill>
                            <a:srgbClr val="008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04298285" name="Freeform 149"/>
                        <wps:cNvSpPr>
                          <a:spLocks/>
                        </wps:cNvSpPr>
                        <wps:spPr bwMode="auto">
                          <a:xfrm>
                            <a:off x="1575" y="5774"/>
                            <a:ext cx="90" cy="90"/>
                          </a:xfrm>
                          <a:custGeom>
                            <a:avLst/>
                            <a:gdLst>
                              <a:gd name="T0" fmla="*/ 0 w 90"/>
                              <a:gd name="T1" fmla="*/ 44 h 90"/>
                              <a:gd name="T2" fmla="*/ 3 w 90"/>
                              <a:gd name="T3" fmla="*/ 27 h 90"/>
                              <a:gd name="T4" fmla="*/ 13 w 90"/>
                              <a:gd name="T5" fmla="*/ 13 h 90"/>
                              <a:gd name="T6" fmla="*/ 27 w 90"/>
                              <a:gd name="T7" fmla="*/ 3 h 90"/>
                              <a:gd name="T8" fmla="*/ 44 w 90"/>
                              <a:gd name="T9" fmla="*/ 0 h 90"/>
                              <a:gd name="T10" fmla="*/ 62 w 90"/>
                              <a:gd name="T11" fmla="*/ 3 h 90"/>
                              <a:gd name="T12" fmla="*/ 76 w 90"/>
                              <a:gd name="T13" fmla="*/ 13 h 90"/>
                              <a:gd name="T14" fmla="*/ 85 w 90"/>
                              <a:gd name="T15" fmla="*/ 27 h 90"/>
                              <a:gd name="T16" fmla="*/ 89 w 90"/>
                              <a:gd name="T17" fmla="*/ 44 h 90"/>
                              <a:gd name="T18" fmla="*/ 85 w 90"/>
                              <a:gd name="T19" fmla="*/ 62 h 90"/>
                              <a:gd name="T20" fmla="*/ 76 w 90"/>
                              <a:gd name="T21" fmla="*/ 76 h 90"/>
                              <a:gd name="T22" fmla="*/ 62 w 90"/>
                              <a:gd name="T23" fmla="*/ 85 h 90"/>
                              <a:gd name="T24" fmla="*/ 44 w 90"/>
                              <a:gd name="T25" fmla="*/ 89 h 90"/>
                              <a:gd name="T26" fmla="*/ 27 w 90"/>
                              <a:gd name="T27" fmla="*/ 85 h 90"/>
                              <a:gd name="T28" fmla="*/ 13 w 90"/>
                              <a:gd name="T29" fmla="*/ 76 h 90"/>
                              <a:gd name="T30" fmla="*/ 3 w 90"/>
                              <a:gd name="T31" fmla="*/ 62 h 90"/>
                              <a:gd name="T32" fmla="*/ 0 w 90"/>
                              <a:gd name="T33" fmla="*/ 44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0" y="44"/>
                                </a:moveTo>
                                <a:lnTo>
                                  <a:pt x="3" y="27"/>
                                </a:lnTo>
                                <a:lnTo>
                                  <a:pt x="13" y="13"/>
                                </a:lnTo>
                                <a:lnTo>
                                  <a:pt x="27" y="3"/>
                                </a:lnTo>
                                <a:lnTo>
                                  <a:pt x="44" y="0"/>
                                </a:lnTo>
                                <a:lnTo>
                                  <a:pt x="62" y="3"/>
                                </a:lnTo>
                                <a:lnTo>
                                  <a:pt x="76" y="13"/>
                                </a:lnTo>
                                <a:lnTo>
                                  <a:pt x="85" y="27"/>
                                </a:lnTo>
                                <a:lnTo>
                                  <a:pt x="89" y="44"/>
                                </a:lnTo>
                                <a:lnTo>
                                  <a:pt x="85" y="62"/>
                                </a:lnTo>
                                <a:lnTo>
                                  <a:pt x="76" y="76"/>
                                </a:lnTo>
                                <a:lnTo>
                                  <a:pt x="62" y="85"/>
                                </a:lnTo>
                                <a:lnTo>
                                  <a:pt x="44" y="89"/>
                                </a:lnTo>
                                <a:lnTo>
                                  <a:pt x="27" y="85"/>
                                </a:lnTo>
                                <a:lnTo>
                                  <a:pt x="13" y="76"/>
                                </a:lnTo>
                                <a:lnTo>
                                  <a:pt x="3" y="62"/>
                                </a:lnTo>
                                <a:lnTo>
                                  <a:pt x="0" y="44"/>
                                </a:lnTo>
                                <a:close/>
                              </a:path>
                            </a:pathLst>
                          </a:custGeom>
                          <a:noFill/>
                          <a:ln w="393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137442788" name="Picture 15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1951" y="5920"/>
                            <a:ext cx="380" cy="3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89019181" name="Freeform 151"/>
                        <wps:cNvSpPr>
                          <a:spLocks/>
                        </wps:cNvSpPr>
                        <wps:spPr bwMode="auto">
                          <a:xfrm>
                            <a:off x="754" y="5457"/>
                            <a:ext cx="90" cy="90"/>
                          </a:xfrm>
                          <a:custGeom>
                            <a:avLst/>
                            <a:gdLst>
                              <a:gd name="T0" fmla="*/ 44 w 90"/>
                              <a:gd name="T1" fmla="*/ 0 h 90"/>
                              <a:gd name="T2" fmla="*/ 27 w 90"/>
                              <a:gd name="T3" fmla="*/ 3 h 90"/>
                              <a:gd name="T4" fmla="*/ 12 w 90"/>
                              <a:gd name="T5" fmla="*/ 12 h 90"/>
                              <a:gd name="T6" fmla="*/ 3 w 90"/>
                              <a:gd name="T7" fmla="*/ 27 h 90"/>
                              <a:gd name="T8" fmla="*/ 0 w 90"/>
                              <a:gd name="T9" fmla="*/ 44 h 90"/>
                              <a:gd name="T10" fmla="*/ 3 w 90"/>
                              <a:gd name="T11" fmla="*/ 61 h 90"/>
                              <a:gd name="T12" fmla="*/ 12 w 90"/>
                              <a:gd name="T13" fmla="*/ 76 h 90"/>
                              <a:gd name="T14" fmla="*/ 27 w 90"/>
                              <a:gd name="T15" fmla="*/ 85 h 90"/>
                              <a:gd name="T16" fmla="*/ 44 w 90"/>
                              <a:gd name="T17" fmla="*/ 89 h 90"/>
                              <a:gd name="T18" fmla="*/ 61 w 90"/>
                              <a:gd name="T19" fmla="*/ 85 h 90"/>
                              <a:gd name="T20" fmla="*/ 76 w 90"/>
                              <a:gd name="T21" fmla="*/ 76 h 90"/>
                              <a:gd name="T22" fmla="*/ 85 w 90"/>
                              <a:gd name="T23" fmla="*/ 61 h 90"/>
                              <a:gd name="T24" fmla="*/ 89 w 90"/>
                              <a:gd name="T25" fmla="*/ 44 h 90"/>
                              <a:gd name="T26" fmla="*/ 85 w 90"/>
                              <a:gd name="T27" fmla="*/ 27 h 90"/>
                              <a:gd name="T28" fmla="*/ 76 w 90"/>
                              <a:gd name="T29" fmla="*/ 12 h 90"/>
                              <a:gd name="T30" fmla="*/ 61 w 90"/>
                              <a:gd name="T31" fmla="*/ 3 h 90"/>
                              <a:gd name="T32" fmla="*/ 44 w 90"/>
                              <a:gd name="T33" fmla="*/ 0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44" y="0"/>
                                </a:moveTo>
                                <a:lnTo>
                                  <a:pt x="27" y="3"/>
                                </a:lnTo>
                                <a:lnTo>
                                  <a:pt x="12" y="12"/>
                                </a:lnTo>
                                <a:lnTo>
                                  <a:pt x="3" y="27"/>
                                </a:lnTo>
                                <a:lnTo>
                                  <a:pt x="0" y="44"/>
                                </a:lnTo>
                                <a:lnTo>
                                  <a:pt x="3" y="61"/>
                                </a:lnTo>
                                <a:lnTo>
                                  <a:pt x="12" y="76"/>
                                </a:lnTo>
                                <a:lnTo>
                                  <a:pt x="27" y="85"/>
                                </a:lnTo>
                                <a:lnTo>
                                  <a:pt x="44" y="89"/>
                                </a:lnTo>
                                <a:lnTo>
                                  <a:pt x="61" y="85"/>
                                </a:lnTo>
                                <a:lnTo>
                                  <a:pt x="76" y="76"/>
                                </a:lnTo>
                                <a:lnTo>
                                  <a:pt x="85" y="61"/>
                                </a:lnTo>
                                <a:lnTo>
                                  <a:pt x="89" y="44"/>
                                </a:lnTo>
                                <a:lnTo>
                                  <a:pt x="85" y="27"/>
                                </a:lnTo>
                                <a:lnTo>
                                  <a:pt x="76" y="12"/>
                                </a:lnTo>
                                <a:lnTo>
                                  <a:pt x="61" y="3"/>
                                </a:lnTo>
                                <a:lnTo>
                                  <a:pt x="44" y="0"/>
                                </a:lnTo>
                                <a:close/>
                              </a:path>
                            </a:pathLst>
                          </a:custGeom>
                          <a:solidFill>
                            <a:srgbClr val="008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23925273" name="Freeform 152"/>
                        <wps:cNvSpPr>
                          <a:spLocks/>
                        </wps:cNvSpPr>
                        <wps:spPr bwMode="auto">
                          <a:xfrm>
                            <a:off x="754" y="5457"/>
                            <a:ext cx="90" cy="90"/>
                          </a:xfrm>
                          <a:custGeom>
                            <a:avLst/>
                            <a:gdLst>
                              <a:gd name="T0" fmla="*/ 0 w 90"/>
                              <a:gd name="T1" fmla="*/ 44 h 90"/>
                              <a:gd name="T2" fmla="*/ 3 w 90"/>
                              <a:gd name="T3" fmla="*/ 27 h 90"/>
                              <a:gd name="T4" fmla="*/ 12 w 90"/>
                              <a:gd name="T5" fmla="*/ 12 h 90"/>
                              <a:gd name="T6" fmla="*/ 27 w 90"/>
                              <a:gd name="T7" fmla="*/ 3 h 90"/>
                              <a:gd name="T8" fmla="*/ 44 w 90"/>
                              <a:gd name="T9" fmla="*/ 0 h 90"/>
                              <a:gd name="T10" fmla="*/ 61 w 90"/>
                              <a:gd name="T11" fmla="*/ 3 h 90"/>
                              <a:gd name="T12" fmla="*/ 76 w 90"/>
                              <a:gd name="T13" fmla="*/ 12 h 90"/>
                              <a:gd name="T14" fmla="*/ 85 w 90"/>
                              <a:gd name="T15" fmla="*/ 27 h 90"/>
                              <a:gd name="T16" fmla="*/ 89 w 90"/>
                              <a:gd name="T17" fmla="*/ 44 h 90"/>
                              <a:gd name="T18" fmla="*/ 85 w 90"/>
                              <a:gd name="T19" fmla="*/ 61 h 90"/>
                              <a:gd name="T20" fmla="*/ 76 w 90"/>
                              <a:gd name="T21" fmla="*/ 76 h 90"/>
                              <a:gd name="T22" fmla="*/ 61 w 90"/>
                              <a:gd name="T23" fmla="*/ 85 h 90"/>
                              <a:gd name="T24" fmla="*/ 44 w 90"/>
                              <a:gd name="T25" fmla="*/ 89 h 90"/>
                              <a:gd name="T26" fmla="*/ 27 w 90"/>
                              <a:gd name="T27" fmla="*/ 85 h 90"/>
                              <a:gd name="T28" fmla="*/ 12 w 90"/>
                              <a:gd name="T29" fmla="*/ 76 h 90"/>
                              <a:gd name="T30" fmla="*/ 3 w 90"/>
                              <a:gd name="T31" fmla="*/ 61 h 90"/>
                              <a:gd name="T32" fmla="*/ 0 w 90"/>
                              <a:gd name="T33" fmla="*/ 44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0" y="44"/>
                                </a:moveTo>
                                <a:lnTo>
                                  <a:pt x="3" y="27"/>
                                </a:lnTo>
                                <a:lnTo>
                                  <a:pt x="12" y="12"/>
                                </a:lnTo>
                                <a:lnTo>
                                  <a:pt x="27" y="3"/>
                                </a:lnTo>
                                <a:lnTo>
                                  <a:pt x="44" y="0"/>
                                </a:lnTo>
                                <a:lnTo>
                                  <a:pt x="61" y="3"/>
                                </a:lnTo>
                                <a:lnTo>
                                  <a:pt x="76" y="12"/>
                                </a:lnTo>
                                <a:lnTo>
                                  <a:pt x="85" y="27"/>
                                </a:lnTo>
                                <a:lnTo>
                                  <a:pt x="89" y="44"/>
                                </a:lnTo>
                                <a:lnTo>
                                  <a:pt x="85" y="61"/>
                                </a:lnTo>
                                <a:lnTo>
                                  <a:pt x="76" y="76"/>
                                </a:lnTo>
                                <a:lnTo>
                                  <a:pt x="61" y="85"/>
                                </a:lnTo>
                                <a:lnTo>
                                  <a:pt x="44" y="89"/>
                                </a:lnTo>
                                <a:lnTo>
                                  <a:pt x="27" y="85"/>
                                </a:lnTo>
                                <a:lnTo>
                                  <a:pt x="12" y="76"/>
                                </a:lnTo>
                                <a:lnTo>
                                  <a:pt x="3" y="61"/>
                                </a:lnTo>
                                <a:lnTo>
                                  <a:pt x="0" y="44"/>
                                </a:lnTo>
                                <a:close/>
                              </a:path>
                            </a:pathLst>
                          </a:custGeom>
                          <a:noFill/>
                          <a:ln w="393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5755808" name="Freeform 153"/>
                        <wps:cNvSpPr>
                          <a:spLocks/>
                        </wps:cNvSpPr>
                        <wps:spPr bwMode="auto">
                          <a:xfrm>
                            <a:off x="754" y="5457"/>
                            <a:ext cx="90" cy="90"/>
                          </a:xfrm>
                          <a:custGeom>
                            <a:avLst/>
                            <a:gdLst>
                              <a:gd name="T0" fmla="*/ 44 w 90"/>
                              <a:gd name="T1" fmla="*/ 0 h 90"/>
                              <a:gd name="T2" fmla="*/ 27 w 90"/>
                              <a:gd name="T3" fmla="*/ 3 h 90"/>
                              <a:gd name="T4" fmla="*/ 12 w 90"/>
                              <a:gd name="T5" fmla="*/ 12 h 90"/>
                              <a:gd name="T6" fmla="*/ 3 w 90"/>
                              <a:gd name="T7" fmla="*/ 27 h 90"/>
                              <a:gd name="T8" fmla="*/ 0 w 90"/>
                              <a:gd name="T9" fmla="*/ 44 h 90"/>
                              <a:gd name="T10" fmla="*/ 3 w 90"/>
                              <a:gd name="T11" fmla="*/ 61 h 90"/>
                              <a:gd name="T12" fmla="*/ 12 w 90"/>
                              <a:gd name="T13" fmla="*/ 76 h 90"/>
                              <a:gd name="T14" fmla="*/ 27 w 90"/>
                              <a:gd name="T15" fmla="*/ 85 h 90"/>
                              <a:gd name="T16" fmla="*/ 44 w 90"/>
                              <a:gd name="T17" fmla="*/ 89 h 90"/>
                              <a:gd name="T18" fmla="*/ 61 w 90"/>
                              <a:gd name="T19" fmla="*/ 85 h 90"/>
                              <a:gd name="T20" fmla="*/ 76 w 90"/>
                              <a:gd name="T21" fmla="*/ 76 h 90"/>
                              <a:gd name="T22" fmla="*/ 85 w 90"/>
                              <a:gd name="T23" fmla="*/ 61 h 90"/>
                              <a:gd name="T24" fmla="*/ 89 w 90"/>
                              <a:gd name="T25" fmla="*/ 44 h 90"/>
                              <a:gd name="T26" fmla="*/ 85 w 90"/>
                              <a:gd name="T27" fmla="*/ 27 h 90"/>
                              <a:gd name="T28" fmla="*/ 76 w 90"/>
                              <a:gd name="T29" fmla="*/ 12 h 90"/>
                              <a:gd name="T30" fmla="*/ 61 w 90"/>
                              <a:gd name="T31" fmla="*/ 3 h 90"/>
                              <a:gd name="T32" fmla="*/ 44 w 90"/>
                              <a:gd name="T33" fmla="*/ 0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44" y="0"/>
                                </a:moveTo>
                                <a:lnTo>
                                  <a:pt x="27" y="3"/>
                                </a:lnTo>
                                <a:lnTo>
                                  <a:pt x="12" y="12"/>
                                </a:lnTo>
                                <a:lnTo>
                                  <a:pt x="3" y="27"/>
                                </a:lnTo>
                                <a:lnTo>
                                  <a:pt x="0" y="44"/>
                                </a:lnTo>
                                <a:lnTo>
                                  <a:pt x="3" y="61"/>
                                </a:lnTo>
                                <a:lnTo>
                                  <a:pt x="12" y="76"/>
                                </a:lnTo>
                                <a:lnTo>
                                  <a:pt x="27" y="85"/>
                                </a:lnTo>
                                <a:lnTo>
                                  <a:pt x="44" y="89"/>
                                </a:lnTo>
                                <a:lnTo>
                                  <a:pt x="61" y="85"/>
                                </a:lnTo>
                                <a:lnTo>
                                  <a:pt x="76" y="76"/>
                                </a:lnTo>
                                <a:lnTo>
                                  <a:pt x="85" y="61"/>
                                </a:lnTo>
                                <a:lnTo>
                                  <a:pt x="89" y="44"/>
                                </a:lnTo>
                                <a:lnTo>
                                  <a:pt x="85" y="27"/>
                                </a:lnTo>
                                <a:lnTo>
                                  <a:pt x="76" y="12"/>
                                </a:lnTo>
                                <a:lnTo>
                                  <a:pt x="61" y="3"/>
                                </a:lnTo>
                                <a:lnTo>
                                  <a:pt x="44" y="0"/>
                                </a:lnTo>
                                <a:close/>
                              </a:path>
                            </a:pathLst>
                          </a:custGeom>
                          <a:solidFill>
                            <a:srgbClr val="008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863419793" name="Picture 15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2918" y="6960"/>
                            <a:ext cx="340" cy="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21392816" name="Freeform 155"/>
                        <wps:cNvSpPr>
                          <a:spLocks/>
                        </wps:cNvSpPr>
                        <wps:spPr bwMode="auto">
                          <a:xfrm>
                            <a:off x="754" y="5457"/>
                            <a:ext cx="90" cy="90"/>
                          </a:xfrm>
                          <a:custGeom>
                            <a:avLst/>
                            <a:gdLst>
                              <a:gd name="T0" fmla="*/ 0 w 90"/>
                              <a:gd name="T1" fmla="*/ 44 h 90"/>
                              <a:gd name="T2" fmla="*/ 3 w 90"/>
                              <a:gd name="T3" fmla="*/ 27 h 90"/>
                              <a:gd name="T4" fmla="*/ 12 w 90"/>
                              <a:gd name="T5" fmla="*/ 12 h 90"/>
                              <a:gd name="T6" fmla="*/ 27 w 90"/>
                              <a:gd name="T7" fmla="*/ 3 h 90"/>
                              <a:gd name="T8" fmla="*/ 44 w 90"/>
                              <a:gd name="T9" fmla="*/ 0 h 90"/>
                              <a:gd name="T10" fmla="*/ 61 w 90"/>
                              <a:gd name="T11" fmla="*/ 3 h 90"/>
                              <a:gd name="T12" fmla="*/ 76 w 90"/>
                              <a:gd name="T13" fmla="*/ 12 h 90"/>
                              <a:gd name="T14" fmla="*/ 85 w 90"/>
                              <a:gd name="T15" fmla="*/ 27 h 90"/>
                              <a:gd name="T16" fmla="*/ 89 w 90"/>
                              <a:gd name="T17" fmla="*/ 44 h 90"/>
                              <a:gd name="T18" fmla="*/ 85 w 90"/>
                              <a:gd name="T19" fmla="*/ 61 h 90"/>
                              <a:gd name="T20" fmla="*/ 76 w 90"/>
                              <a:gd name="T21" fmla="*/ 76 h 90"/>
                              <a:gd name="T22" fmla="*/ 61 w 90"/>
                              <a:gd name="T23" fmla="*/ 85 h 90"/>
                              <a:gd name="T24" fmla="*/ 44 w 90"/>
                              <a:gd name="T25" fmla="*/ 89 h 90"/>
                              <a:gd name="T26" fmla="*/ 27 w 90"/>
                              <a:gd name="T27" fmla="*/ 85 h 90"/>
                              <a:gd name="T28" fmla="*/ 12 w 90"/>
                              <a:gd name="T29" fmla="*/ 76 h 90"/>
                              <a:gd name="T30" fmla="*/ 3 w 90"/>
                              <a:gd name="T31" fmla="*/ 61 h 90"/>
                              <a:gd name="T32" fmla="*/ 0 w 90"/>
                              <a:gd name="T33" fmla="*/ 44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0" y="44"/>
                                </a:moveTo>
                                <a:lnTo>
                                  <a:pt x="3" y="27"/>
                                </a:lnTo>
                                <a:lnTo>
                                  <a:pt x="12" y="12"/>
                                </a:lnTo>
                                <a:lnTo>
                                  <a:pt x="27" y="3"/>
                                </a:lnTo>
                                <a:lnTo>
                                  <a:pt x="44" y="0"/>
                                </a:lnTo>
                                <a:lnTo>
                                  <a:pt x="61" y="3"/>
                                </a:lnTo>
                                <a:lnTo>
                                  <a:pt x="76" y="12"/>
                                </a:lnTo>
                                <a:lnTo>
                                  <a:pt x="85" y="27"/>
                                </a:lnTo>
                                <a:lnTo>
                                  <a:pt x="89" y="44"/>
                                </a:lnTo>
                                <a:lnTo>
                                  <a:pt x="85" y="61"/>
                                </a:lnTo>
                                <a:lnTo>
                                  <a:pt x="76" y="76"/>
                                </a:lnTo>
                                <a:lnTo>
                                  <a:pt x="61" y="85"/>
                                </a:lnTo>
                                <a:lnTo>
                                  <a:pt x="44" y="89"/>
                                </a:lnTo>
                                <a:lnTo>
                                  <a:pt x="27" y="85"/>
                                </a:lnTo>
                                <a:lnTo>
                                  <a:pt x="12" y="76"/>
                                </a:lnTo>
                                <a:lnTo>
                                  <a:pt x="3" y="61"/>
                                </a:lnTo>
                                <a:lnTo>
                                  <a:pt x="0" y="44"/>
                                </a:lnTo>
                                <a:close/>
                              </a:path>
                            </a:pathLst>
                          </a:custGeom>
                          <a:noFill/>
                          <a:ln w="393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4236703" name="Freeform 156"/>
                        <wps:cNvSpPr>
                          <a:spLocks/>
                        </wps:cNvSpPr>
                        <wps:spPr bwMode="auto">
                          <a:xfrm>
                            <a:off x="754" y="5457"/>
                            <a:ext cx="90" cy="90"/>
                          </a:xfrm>
                          <a:custGeom>
                            <a:avLst/>
                            <a:gdLst>
                              <a:gd name="T0" fmla="*/ 44 w 90"/>
                              <a:gd name="T1" fmla="*/ 0 h 90"/>
                              <a:gd name="T2" fmla="*/ 27 w 90"/>
                              <a:gd name="T3" fmla="*/ 3 h 90"/>
                              <a:gd name="T4" fmla="*/ 12 w 90"/>
                              <a:gd name="T5" fmla="*/ 12 h 90"/>
                              <a:gd name="T6" fmla="*/ 3 w 90"/>
                              <a:gd name="T7" fmla="*/ 27 h 90"/>
                              <a:gd name="T8" fmla="*/ 0 w 90"/>
                              <a:gd name="T9" fmla="*/ 44 h 90"/>
                              <a:gd name="T10" fmla="*/ 3 w 90"/>
                              <a:gd name="T11" fmla="*/ 61 h 90"/>
                              <a:gd name="T12" fmla="*/ 12 w 90"/>
                              <a:gd name="T13" fmla="*/ 76 h 90"/>
                              <a:gd name="T14" fmla="*/ 27 w 90"/>
                              <a:gd name="T15" fmla="*/ 85 h 90"/>
                              <a:gd name="T16" fmla="*/ 44 w 90"/>
                              <a:gd name="T17" fmla="*/ 89 h 90"/>
                              <a:gd name="T18" fmla="*/ 61 w 90"/>
                              <a:gd name="T19" fmla="*/ 85 h 90"/>
                              <a:gd name="T20" fmla="*/ 76 w 90"/>
                              <a:gd name="T21" fmla="*/ 76 h 90"/>
                              <a:gd name="T22" fmla="*/ 85 w 90"/>
                              <a:gd name="T23" fmla="*/ 61 h 90"/>
                              <a:gd name="T24" fmla="*/ 89 w 90"/>
                              <a:gd name="T25" fmla="*/ 44 h 90"/>
                              <a:gd name="T26" fmla="*/ 85 w 90"/>
                              <a:gd name="T27" fmla="*/ 27 h 90"/>
                              <a:gd name="T28" fmla="*/ 76 w 90"/>
                              <a:gd name="T29" fmla="*/ 12 h 90"/>
                              <a:gd name="T30" fmla="*/ 61 w 90"/>
                              <a:gd name="T31" fmla="*/ 3 h 90"/>
                              <a:gd name="T32" fmla="*/ 44 w 90"/>
                              <a:gd name="T33" fmla="*/ 0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44" y="0"/>
                                </a:moveTo>
                                <a:lnTo>
                                  <a:pt x="27" y="3"/>
                                </a:lnTo>
                                <a:lnTo>
                                  <a:pt x="12" y="12"/>
                                </a:lnTo>
                                <a:lnTo>
                                  <a:pt x="3" y="27"/>
                                </a:lnTo>
                                <a:lnTo>
                                  <a:pt x="0" y="44"/>
                                </a:lnTo>
                                <a:lnTo>
                                  <a:pt x="3" y="61"/>
                                </a:lnTo>
                                <a:lnTo>
                                  <a:pt x="12" y="76"/>
                                </a:lnTo>
                                <a:lnTo>
                                  <a:pt x="27" y="85"/>
                                </a:lnTo>
                                <a:lnTo>
                                  <a:pt x="44" y="89"/>
                                </a:lnTo>
                                <a:lnTo>
                                  <a:pt x="61" y="85"/>
                                </a:lnTo>
                                <a:lnTo>
                                  <a:pt x="76" y="76"/>
                                </a:lnTo>
                                <a:lnTo>
                                  <a:pt x="85" y="61"/>
                                </a:lnTo>
                                <a:lnTo>
                                  <a:pt x="89" y="44"/>
                                </a:lnTo>
                                <a:lnTo>
                                  <a:pt x="85" y="27"/>
                                </a:lnTo>
                                <a:lnTo>
                                  <a:pt x="76" y="12"/>
                                </a:lnTo>
                                <a:lnTo>
                                  <a:pt x="61" y="3"/>
                                </a:lnTo>
                                <a:lnTo>
                                  <a:pt x="44" y="0"/>
                                </a:lnTo>
                                <a:close/>
                              </a:path>
                            </a:pathLst>
                          </a:custGeom>
                          <a:solidFill>
                            <a:srgbClr val="008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36703563" name="Freeform 157"/>
                        <wps:cNvSpPr>
                          <a:spLocks/>
                        </wps:cNvSpPr>
                        <wps:spPr bwMode="auto">
                          <a:xfrm>
                            <a:off x="754" y="5457"/>
                            <a:ext cx="90" cy="90"/>
                          </a:xfrm>
                          <a:custGeom>
                            <a:avLst/>
                            <a:gdLst>
                              <a:gd name="T0" fmla="*/ 0 w 90"/>
                              <a:gd name="T1" fmla="*/ 44 h 90"/>
                              <a:gd name="T2" fmla="*/ 3 w 90"/>
                              <a:gd name="T3" fmla="*/ 27 h 90"/>
                              <a:gd name="T4" fmla="*/ 12 w 90"/>
                              <a:gd name="T5" fmla="*/ 12 h 90"/>
                              <a:gd name="T6" fmla="*/ 27 w 90"/>
                              <a:gd name="T7" fmla="*/ 3 h 90"/>
                              <a:gd name="T8" fmla="*/ 44 w 90"/>
                              <a:gd name="T9" fmla="*/ 0 h 90"/>
                              <a:gd name="T10" fmla="*/ 61 w 90"/>
                              <a:gd name="T11" fmla="*/ 3 h 90"/>
                              <a:gd name="T12" fmla="*/ 76 w 90"/>
                              <a:gd name="T13" fmla="*/ 12 h 90"/>
                              <a:gd name="T14" fmla="*/ 85 w 90"/>
                              <a:gd name="T15" fmla="*/ 27 h 90"/>
                              <a:gd name="T16" fmla="*/ 89 w 90"/>
                              <a:gd name="T17" fmla="*/ 44 h 90"/>
                              <a:gd name="T18" fmla="*/ 85 w 90"/>
                              <a:gd name="T19" fmla="*/ 61 h 90"/>
                              <a:gd name="T20" fmla="*/ 76 w 90"/>
                              <a:gd name="T21" fmla="*/ 76 h 90"/>
                              <a:gd name="T22" fmla="*/ 61 w 90"/>
                              <a:gd name="T23" fmla="*/ 85 h 90"/>
                              <a:gd name="T24" fmla="*/ 44 w 90"/>
                              <a:gd name="T25" fmla="*/ 89 h 90"/>
                              <a:gd name="T26" fmla="*/ 27 w 90"/>
                              <a:gd name="T27" fmla="*/ 85 h 90"/>
                              <a:gd name="T28" fmla="*/ 12 w 90"/>
                              <a:gd name="T29" fmla="*/ 76 h 90"/>
                              <a:gd name="T30" fmla="*/ 3 w 90"/>
                              <a:gd name="T31" fmla="*/ 61 h 90"/>
                              <a:gd name="T32" fmla="*/ 0 w 90"/>
                              <a:gd name="T33" fmla="*/ 44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0" y="44"/>
                                </a:moveTo>
                                <a:lnTo>
                                  <a:pt x="3" y="27"/>
                                </a:lnTo>
                                <a:lnTo>
                                  <a:pt x="12" y="12"/>
                                </a:lnTo>
                                <a:lnTo>
                                  <a:pt x="27" y="3"/>
                                </a:lnTo>
                                <a:lnTo>
                                  <a:pt x="44" y="0"/>
                                </a:lnTo>
                                <a:lnTo>
                                  <a:pt x="61" y="3"/>
                                </a:lnTo>
                                <a:lnTo>
                                  <a:pt x="76" y="12"/>
                                </a:lnTo>
                                <a:lnTo>
                                  <a:pt x="85" y="27"/>
                                </a:lnTo>
                                <a:lnTo>
                                  <a:pt x="89" y="44"/>
                                </a:lnTo>
                                <a:lnTo>
                                  <a:pt x="85" y="61"/>
                                </a:lnTo>
                                <a:lnTo>
                                  <a:pt x="76" y="76"/>
                                </a:lnTo>
                                <a:lnTo>
                                  <a:pt x="61" y="85"/>
                                </a:lnTo>
                                <a:lnTo>
                                  <a:pt x="44" y="89"/>
                                </a:lnTo>
                                <a:lnTo>
                                  <a:pt x="27" y="85"/>
                                </a:lnTo>
                                <a:lnTo>
                                  <a:pt x="12" y="76"/>
                                </a:lnTo>
                                <a:lnTo>
                                  <a:pt x="3" y="61"/>
                                </a:lnTo>
                                <a:lnTo>
                                  <a:pt x="0" y="44"/>
                                </a:lnTo>
                                <a:close/>
                              </a:path>
                            </a:pathLst>
                          </a:custGeom>
                          <a:noFill/>
                          <a:ln w="393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5673137" name="Freeform 158"/>
                        <wps:cNvSpPr>
                          <a:spLocks/>
                        </wps:cNvSpPr>
                        <wps:spPr bwMode="auto">
                          <a:xfrm>
                            <a:off x="754" y="5457"/>
                            <a:ext cx="90" cy="90"/>
                          </a:xfrm>
                          <a:custGeom>
                            <a:avLst/>
                            <a:gdLst>
                              <a:gd name="T0" fmla="*/ 44 w 90"/>
                              <a:gd name="T1" fmla="*/ 0 h 90"/>
                              <a:gd name="T2" fmla="*/ 27 w 90"/>
                              <a:gd name="T3" fmla="*/ 3 h 90"/>
                              <a:gd name="T4" fmla="*/ 12 w 90"/>
                              <a:gd name="T5" fmla="*/ 12 h 90"/>
                              <a:gd name="T6" fmla="*/ 3 w 90"/>
                              <a:gd name="T7" fmla="*/ 27 h 90"/>
                              <a:gd name="T8" fmla="*/ 0 w 90"/>
                              <a:gd name="T9" fmla="*/ 44 h 90"/>
                              <a:gd name="T10" fmla="*/ 3 w 90"/>
                              <a:gd name="T11" fmla="*/ 61 h 90"/>
                              <a:gd name="T12" fmla="*/ 12 w 90"/>
                              <a:gd name="T13" fmla="*/ 76 h 90"/>
                              <a:gd name="T14" fmla="*/ 27 w 90"/>
                              <a:gd name="T15" fmla="*/ 85 h 90"/>
                              <a:gd name="T16" fmla="*/ 44 w 90"/>
                              <a:gd name="T17" fmla="*/ 89 h 90"/>
                              <a:gd name="T18" fmla="*/ 61 w 90"/>
                              <a:gd name="T19" fmla="*/ 85 h 90"/>
                              <a:gd name="T20" fmla="*/ 76 w 90"/>
                              <a:gd name="T21" fmla="*/ 76 h 90"/>
                              <a:gd name="T22" fmla="*/ 85 w 90"/>
                              <a:gd name="T23" fmla="*/ 61 h 90"/>
                              <a:gd name="T24" fmla="*/ 89 w 90"/>
                              <a:gd name="T25" fmla="*/ 44 h 90"/>
                              <a:gd name="T26" fmla="*/ 85 w 90"/>
                              <a:gd name="T27" fmla="*/ 27 h 90"/>
                              <a:gd name="T28" fmla="*/ 76 w 90"/>
                              <a:gd name="T29" fmla="*/ 12 h 90"/>
                              <a:gd name="T30" fmla="*/ 61 w 90"/>
                              <a:gd name="T31" fmla="*/ 3 h 90"/>
                              <a:gd name="T32" fmla="*/ 44 w 90"/>
                              <a:gd name="T33" fmla="*/ 0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44" y="0"/>
                                </a:moveTo>
                                <a:lnTo>
                                  <a:pt x="27" y="3"/>
                                </a:lnTo>
                                <a:lnTo>
                                  <a:pt x="12" y="12"/>
                                </a:lnTo>
                                <a:lnTo>
                                  <a:pt x="3" y="27"/>
                                </a:lnTo>
                                <a:lnTo>
                                  <a:pt x="0" y="44"/>
                                </a:lnTo>
                                <a:lnTo>
                                  <a:pt x="3" y="61"/>
                                </a:lnTo>
                                <a:lnTo>
                                  <a:pt x="12" y="76"/>
                                </a:lnTo>
                                <a:lnTo>
                                  <a:pt x="27" y="85"/>
                                </a:lnTo>
                                <a:lnTo>
                                  <a:pt x="44" y="89"/>
                                </a:lnTo>
                                <a:lnTo>
                                  <a:pt x="61" y="85"/>
                                </a:lnTo>
                                <a:lnTo>
                                  <a:pt x="76" y="76"/>
                                </a:lnTo>
                                <a:lnTo>
                                  <a:pt x="85" y="61"/>
                                </a:lnTo>
                                <a:lnTo>
                                  <a:pt x="89" y="44"/>
                                </a:lnTo>
                                <a:lnTo>
                                  <a:pt x="85" y="27"/>
                                </a:lnTo>
                                <a:lnTo>
                                  <a:pt x="76" y="12"/>
                                </a:lnTo>
                                <a:lnTo>
                                  <a:pt x="61" y="3"/>
                                </a:lnTo>
                                <a:lnTo>
                                  <a:pt x="44" y="0"/>
                                </a:lnTo>
                                <a:close/>
                              </a:path>
                            </a:pathLst>
                          </a:custGeom>
                          <a:solidFill>
                            <a:srgbClr val="008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9527206" name="Freeform 159"/>
                        <wps:cNvSpPr>
                          <a:spLocks/>
                        </wps:cNvSpPr>
                        <wps:spPr bwMode="auto">
                          <a:xfrm>
                            <a:off x="754" y="5457"/>
                            <a:ext cx="90" cy="90"/>
                          </a:xfrm>
                          <a:custGeom>
                            <a:avLst/>
                            <a:gdLst>
                              <a:gd name="T0" fmla="*/ 0 w 90"/>
                              <a:gd name="T1" fmla="*/ 44 h 90"/>
                              <a:gd name="T2" fmla="*/ 3 w 90"/>
                              <a:gd name="T3" fmla="*/ 27 h 90"/>
                              <a:gd name="T4" fmla="*/ 12 w 90"/>
                              <a:gd name="T5" fmla="*/ 12 h 90"/>
                              <a:gd name="T6" fmla="*/ 27 w 90"/>
                              <a:gd name="T7" fmla="*/ 3 h 90"/>
                              <a:gd name="T8" fmla="*/ 44 w 90"/>
                              <a:gd name="T9" fmla="*/ 0 h 90"/>
                              <a:gd name="T10" fmla="*/ 61 w 90"/>
                              <a:gd name="T11" fmla="*/ 3 h 90"/>
                              <a:gd name="T12" fmla="*/ 76 w 90"/>
                              <a:gd name="T13" fmla="*/ 12 h 90"/>
                              <a:gd name="T14" fmla="*/ 85 w 90"/>
                              <a:gd name="T15" fmla="*/ 27 h 90"/>
                              <a:gd name="T16" fmla="*/ 89 w 90"/>
                              <a:gd name="T17" fmla="*/ 44 h 90"/>
                              <a:gd name="T18" fmla="*/ 85 w 90"/>
                              <a:gd name="T19" fmla="*/ 61 h 90"/>
                              <a:gd name="T20" fmla="*/ 76 w 90"/>
                              <a:gd name="T21" fmla="*/ 76 h 90"/>
                              <a:gd name="T22" fmla="*/ 61 w 90"/>
                              <a:gd name="T23" fmla="*/ 85 h 90"/>
                              <a:gd name="T24" fmla="*/ 44 w 90"/>
                              <a:gd name="T25" fmla="*/ 89 h 90"/>
                              <a:gd name="T26" fmla="*/ 27 w 90"/>
                              <a:gd name="T27" fmla="*/ 85 h 90"/>
                              <a:gd name="T28" fmla="*/ 12 w 90"/>
                              <a:gd name="T29" fmla="*/ 76 h 90"/>
                              <a:gd name="T30" fmla="*/ 3 w 90"/>
                              <a:gd name="T31" fmla="*/ 61 h 90"/>
                              <a:gd name="T32" fmla="*/ 0 w 90"/>
                              <a:gd name="T33" fmla="*/ 44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0" y="44"/>
                                </a:moveTo>
                                <a:lnTo>
                                  <a:pt x="3" y="27"/>
                                </a:lnTo>
                                <a:lnTo>
                                  <a:pt x="12" y="12"/>
                                </a:lnTo>
                                <a:lnTo>
                                  <a:pt x="27" y="3"/>
                                </a:lnTo>
                                <a:lnTo>
                                  <a:pt x="44" y="0"/>
                                </a:lnTo>
                                <a:lnTo>
                                  <a:pt x="61" y="3"/>
                                </a:lnTo>
                                <a:lnTo>
                                  <a:pt x="76" y="12"/>
                                </a:lnTo>
                                <a:lnTo>
                                  <a:pt x="85" y="27"/>
                                </a:lnTo>
                                <a:lnTo>
                                  <a:pt x="89" y="44"/>
                                </a:lnTo>
                                <a:lnTo>
                                  <a:pt x="85" y="61"/>
                                </a:lnTo>
                                <a:lnTo>
                                  <a:pt x="76" y="76"/>
                                </a:lnTo>
                                <a:lnTo>
                                  <a:pt x="61" y="85"/>
                                </a:lnTo>
                                <a:lnTo>
                                  <a:pt x="44" y="89"/>
                                </a:lnTo>
                                <a:lnTo>
                                  <a:pt x="27" y="85"/>
                                </a:lnTo>
                                <a:lnTo>
                                  <a:pt x="12" y="76"/>
                                </a:lnTo>
                                <a:lnTo>
                                  <a:pt x="3" y="61"/>
                                </a:lnTo>
                                <a:lnTo>
                                  <a:pt x="0" y="44"/>
                                </a:lnTo>
                                <a:close/>
                              </a:path>
                            </a:pathLst>
                          </a:custGeom>
                          <a:noFill/>
                          <a:ln w="393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06384413" name="Freeform 160"/>
                        <wps:cNvSpPr>
                          <a:spLocks/>
                        </wps:cNvSpPr>
                        <wps:spPr bwMode="auto">
                          <a:xfrm>
                            <a:off x="754" y="5457"/>
                            <a:ext cx="90" cy="90"/>
                          </a:xfrm>
                          <a:custGeom>
                            <a:avLst/>
                            <a:gdLst>
                              <a:gd name="T0" fmla="*/ 44 w 90"/>
                              <a:gd name="T1" fmla="*/ 0 h 90"/>
                              <a:gd name="T2" fmla="*/ 27 w 90"/>
                              <a:gd name="T3" fmla="*/ 3 h 90"/>
                              <a:gd name="T4" fmla="*/ 12 w 90"/>
                              <a:gd name="T5" fmla="*/ 12 h 90"/>
                              <a:gd name="T6" fmla="*/ 3 w 90"/>
                              <a:gd name="T7" fmla="*/ 27 h 90"/>
                              <a:gd name="T8" fmla="*/ 0 w 90"/>
                              <a:gd name="T9" fmla="*/ 44 h 90"/>
                              <a:gd name="T10" fmla="*/ 3 w 90"/>
                              <a:gd name="T11" fmla="*/ 61 h 90"/>
                              <a:gd name="T12" fmla="*/ 12 w 90"/>
                              <a:gd name="T13" fmla="*/ 76 h 90"/>
                              <a:gd name="T14" fmla="*/ 27 w 90"/>
                              <a:gd name="T15" fmla="*/ 85 h 90"/>
                              <a:gd name="T16" fmla="*/ 44 w 90"/>
                              <a:gd name="T17" fmla="*/ 89 h 90"/>
                              <a:gd name="T18" fmla="*/ 61 w 90"/>
                              <a:gd name="T19" fmla="*/ 85 h 90"/>
                              <a:gd name="T20" fmla="*/ 76 w 90"/>
                              <a:gd name="T21" fmla="*/ 76 h 90"/>
                              <a:gd name="T22" fmla="*/ 85 w 90"/>
                              <a:gd name="T23" fmla="*/ 61 h 90"/>
                              <a:gd name="T24" fmla="*/ 89 w 90"/>
                              <a:gd name="T25" fmla="*/ 44 h 90"/>
                              <a:gd name="T26" fmla="*/ 85 w 90"/>
                              <a:gd name="T27" fmla="*/ 27 h 90"/>
                              <a:gd name="T28" fmla="*/ 76 w 90"/>
                              <a:gd name="T29" fmla="*/ 12 h 90"/>
                              <a:gd name="T30" fmla="*/ 61 w 90"/>
                              <a:gd name="T31" fmla="*/ 3 h 90"/>
                              <a:gd name="T32" fmla="*/ 44 w 90"/>
                              <a:gd name="T33" fmla="*/ 0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44" y="0"/>
                                </a:moveTo>
                                <a:lnTo>
                                  <a:pt x="27" y="3"/>
                                </a:lnTo>
                                <a:lnTo>
                                  <a:pt x="12" y="12"/>
                                </a:lnTo>
                                <a:lnTo>
                                  <a:pt x="3" y="27"/>
                                </a:lnTo>
                                <a:lnTo>
                                  <a:pt x="0" y="44"/>
                                </a:lnTo>
                                <a:lnTo>
                                  <a:pt x="3" y="61"/>
                                </a:lnTo>
                                <a:lnTo>
                                  <a:pt x="12" y="76"/>
                                </a:lnTo>
                                <a:lnTo>
                                  <a:pt x="27" y="85"/>
                                </a:lnTo>
                                <a:lnTo>
                                  <a:pt x="44" y="89"/>
                                </a:lnTo>
                                <a:lnTo>
                                  <a:pt x="61" y="85"/>
                                </a:lnTo>
                                <a:lnTo>
                                  <a:pt x="76" y="76"/>
                                </a:lnTo>
                                <a:lnTo>
                                  <a:pt x="85" y="61"/>
                                </a:lnTo>
                                <a:lnTo>
                                  <a:pt x="89" y="44"/>
                                </a:lnTo>
                                <a:lnTo>
                                  <a:pt x="85" y="27"/>
                                </a:lnTo>
                                <a:lnTo>
                                  <a:pt x="76" y="12"/>
                                </a:lnTo>
                                <a:lnTo>
                                  <a:pt x="61" y="3"/>
                                </a:lnTo>
                                <a:lnTo>
                                  <a:pt x="44" y="0"/>
                                </a:lnTo>
                                <a:close/>
                              </a:path>
                            </a:pathLst>
                          </a:custGeom>
                          <a:solidFill>
                            <a:srgbClr val="008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00961192" name="Freeform 161"/>
                        <wps:cNvSpPr>
                          <a:spLocks/>
                        </wps:cNvSpPr>
                        <wps:spPr bwMode="auto">
                          <a:xfrm>
                            <a:off x="754" y="5457"/>
                            <a:ext cx="90" cy="90"/>
                          </a:xfrm>
                          <a:custGeom>
                            <a:avLst/>
                            <a:gdLst>
                              <a:gd name="T0" fmla="*/ 0 w 90"/>
                              <a:gd name="T1" fmla="*/ 44 h 90"/>
                              <a:gd name="T2" fmla="*/ 3 w 90"/>
                              <a:gd name="T3" fmla="*/ 27 h 90"/>
                              <a:gd name="T4" fmla="*/ 12 w 90"/>
                              <a:gd name="T5" fmla="*/ 12 h 90"/>
                              <a:gd name="T6" fmla="*/ 27 w 90"/>
                              <a:gd name="T7" fmla="*/ 3 h 90"/>
                              <a:gd name="T8" fmla="*/ 44 w 90"/>
                              <a:gd name="T9" fmla="*/ 0 h 90"/>
                              <a:gd name="T10" fmla="*/ 61 w 90"/>
                              <a:gd name="T11" fmla="*/ 3 h 90"/>
                              <a:gd name="T12" fmla="*/ 76 w 90"/>
                              <a:gd name="T13" fmla="*/ 12 h 90"/>
                              <a:gd name="T14" fmla="*/ 85 w 90"/>
                              <a:gd name="T15" fmla="*/ 27 h 90"/>
                              <a:gd name="T16" fmla="*/ 89 w 90"/>
                              <a:gd name="T17" fmla="*/ 44 h 90"/>
                              <a:gd name="T18" fmla="*/ 85 w 90"/>
                              <a:gd name="T19" fmla="*/ 61 h 90"/>
                              <a:gd name="T20" fmla="*/ 76 w 90"/>
                              <a:gd name="T21" fmla="*/ 76 h 90"/>
                              <a:gd name="T22" fmla="*/ 61 w 90"/>
                              <a:gd name="T23" fmla="*/ 85 h 90"/>
                              <a:gd name="T24" fmla="*/ 44 w 90"/>
                              <a:gd name="T25" fmla="*/ 89 h 90"/>
                              <a:gd name="T26" fmla="*/ 27 w 90"/>
                              <a:gd name="T27" fmla="*/ 85 h 90"/>
                              <a:gd name="T28" fmla="*/ 12 w 90"/>
                              <a:gd name="T29" fmla="*/ 76 h 90"/>
                              <a:gd name="T30" fmla="*/ 3 w 90"/>
                              <a:gd name="T31" fmla="*/ 61 h 90"/>
                              <a:gd name="T32" fmla="*/ 0 w 90"/>
                              <a:gd name="T33" fmla="*/ 44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0" y="44"/>
                                </a:moveTo>
                                <a:lnTo>
                                  <a:pt x="3" y="27"/>
                                </a:lnTo>
                                <a:lnTo>
                                  <a:pt x="12" y="12"/>
                                </a:lnTo>
                                <a:lnTo>
                                  <a:pt x="27" y="3"/>
                                </a:lnTo>
                                <a:lnTo>
                                  <a:pt x="44" y="0"/>
                                </a:lnTo>
                                <a:lnTo>
                                  <a:pt x="61" y="3"/>
                                </a:lnTo>
                                <a:lnTo>
                                  <a:pt x="76" y="12"/>
                                </a:lnTo>
                                <a:lnTo>
                                  <a:pt x="85" y="27"/>
                                </a:lnTo>
                                <a:lnTo>
                                  <a:pt x="89" y="44"/>
                                </a:lnTo>
                                <a:lnTo>
                                  <a:pt x="85" y="61"/>
                                </a:lnTo>
                                <a:lnTo>
                                  <a:pt x="76" y="76"/>
                                </a:lnTo>
                                <a:lnTo>
                                  <a:pt x="61" y="85"/>
                                </a:lnTo>
                                <a:lnTo>
                                  <a:pt x="44" y="89"/>
                                </a:lnTo>
                                <a:lnTo>
                                  <a:pt x="27" y="85"/>
                                </a:lnTo>
                                <a:lnTo>
                                  <a:pt x="12" y="76"/>
                                </a:lnTo>
                                <a:lnTo>
                                  <a:pt x="3" y="61"/>
                                </a:lnTo>
                                <a:lnTo>
                                  <a:pt x="0" y="44"/>
                                </a:lnTo>
                                <a:close/>
                              </a:path>
                            </a:pathLst>
                          </a:custGeom>
                          <a:noFill/>
                          <a:ln w="393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59057679" name="Freeform 162"/>
                        <wps:cNvSpPr>
                          <a:spLocks/>
                        </wps:cNvSpPr>
                        <wps:spPr bwMode="auto">
                          <a:xfrm>
                            <a:off x="754" y="5457"/>
                            <a:ext cx="90" cy="90"/>
                          </a:xfrm>
                          <a:custGeom>
                            <a:avLst/>
                            <a:gdLst>
                              <a:gd name="T0" fmla="*/ 44 w 90"/>
                              <a:gd name="T1" fmla="*/ 0 h 90"/>
                              <a:gd name="T2" fmla="*/ 27 w 90"/>
                              <a:gd name="T3" fmla="*/ 3 h 90"/>
                              <a:gd name="T4" fmla="*/ 12 w 90"/>
                              <a:gd name="T5" fmla="*/ 12 h 90"/>
                              <a:gd name="T6" fmla="*/ 3 w 90"/>
                              <a:gd name="T7" fmla="*/ 27 h 90"/>
                              <a:gd name="T8" fmla="*/ 0 w 90"/>
                              <a:gd name="T9" fmla="*/ 44 h 90"/>
                              <a:gd name="T10" fmla="*/ 3 w 90"/>
                              <a:gd name="T11" fmla="*/ 61 h 90"/>
                              <a:gd name="T12" fmla="*/ 12 w 90"/>
                              <a:gd name="T13" fmla="*/ 76 h 90"/>
                              <a:gd name="T14" fmla="*/ 27 w 90"/>
                              <a:gd name="T15" fmla="*/ 85 h 90"/>
                              <a:gd name="T16" fmla="*/ 44 w 90"/>
                              <a:gd name="T17" fmla="*/ 89 h 90"/>
                              <a:gd name="T18" fmla="*/ 61 w 90"/>
                              <a:gd name="T19" fmla="*/ 85 h 90"/>
                              <a:gd name="T20" fmla="*/ 76 w 90"/>
                              <a:gd name="T21" fmla="*/ 76 h 90"/>
                              <a:gd name="T22" fmla="*/ 85 w 90"/>
                              <a:gd name="T23" fmla="*/ 61 h 90"/>
                              <a:gd name="T24" fmla="*/ 89 w 90"/>
                              <a:gd name="T25" fmla="*/ 44 h 90"/>
                              <a:gd name="T26" fmla="*/ 85 w 90"/>
                              <a:gd name="T27" fmla="*/ 27 h 90"/>
                              <a:gd name="T28" fmla="*/ 76 w 90"/>
                              <a:gd name="T29" fmla="*/ 12 h 90"/>
                              <a:gd name="T30" fmla="*/ 61 w 90"/>
                              <a:gd name="T31" fmla="*/ 3 h 90"/>
                              <a:gd name="T32" fmla="*/ 44 w 90"/>
                              <a:gd name="T33" fmla="*/ 0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44" y="0"/>
                                </a:moveTo>
                                <a:lnTo>
                                  <a:pt x="27" y="3"/>
                                </a:lnTo>
                                <a:lnTo>
                                  <a:pt x="12" y="12"/>
                                </a:lnTo>
                                <a:lnTo>
                                  <a:pt x="3" y="27"/>
                                </a:lnTo>
                                <a:lnTo>
                                  <a:pt x="0" y="44"/>
                                </a:lnTo>
                                <a:lnTo>
                                  <a:pt x="3" y="61"/>
                                </a:lnTo>
                                <a:lnTo>
                                  <a:pt x="12" y="76"/>
                                </a:lnTo>
                                <a:lnTo>
                                  <a:pt x="27" y="85"/>
                                </a:lnTo>
                                <a:lnTo>
                                  <a:pt x="44" y="89"/>
                                </a:lnTo>
                                <a:lnTo>
                                  <a:pt x="61" y="85"/>
                                </a:lnTo>
                                <a:lnTo>
                                  <a:pt x="76" y="76"/>
                                </a:lnTo>
                                <a:lnTo>
                                  <a:pt x="85" y="61"/>
                                </a:lnTo>
                                <a:lnTo>
                                  <a:pt x="89" y="44"/>
                                </a:lnTo>
                                <a:lnTo>
                                  <a:pt x="85" y="27"/>
                                </a:lnTo>
                                <a:lnTo>
                                  <a:pt x="76" y="12"/>
                                </a:lnTo>
                                <a:lnTo>
                                  <a:pt x="61" y="3"/>
                                </a:lnTo>
                                <a:lnTo>
                                  <a:pt x="44" y="0"/>
                                </a:lnTo>
                                <a:close/>
                              </a:path>
                            </a:pathLst>
                          </a:custGeom>
                          <a:solidFill>
                            <a:srgbClr val="008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41906994" name="Freeform 163"/>
                        <wps:cNvSpPr>
                          <a:spLocks/>
                        </wps:cNvSpPr>
                        <wps:spPr bwMode="auto">
                          <a:xfrm>
                            <a:off x="754" y="5457"/>
                            <a:ext cx="90" cy="90"/>
                          </a:xfrm>
                          <a:custGeom>
                            <a:avLst/>
                            <a:gdLst>
                              <a:gd name="T0" fmla="*/ 0 w 90"/>
                              <a:gd name="T1" fmla="*/ 44 h 90"/>
                              <a:gd name="T2" fmla="*/ 3 w 90"/>
                              <a:gd name="T3" fmla="*/ 27 h 90"/>
                              <a:gd name="T4" fmla="*/ 12 w 90"/>
                              <a:gd name="T5" fmla="*/ 12 h 90"/>
                              <a:gd name="T6" fmla="*/ 27 w 90"/>
                              <a:gd name="T7" fmla="*/ 3 h 90"/>
                              <a:gd name="T8" fmla="*/ 44 w 90"/>
                              <a:gd name="T9" fmla="*/ 0 h 90"/>
                              <a:gd name="T10" fmla="*/ 61 w 90"/>
                              <a:gd name="T11" fmla="*/ 3 h 90"/>
                              <a:gd name="T12" fmla="*/ 76 w 90"/>
                              <a:gd name="T13" fmla="*/ 12 h 90"/>
                              <a:gd name="T14" fmla="*/ 85 w 90"/>
                              <a:gd name="T15" fmla="*/ 27 h 90"/>
                              <a:gd name="T16" fmla="*/ 89 w 90"/>
                              <a:gd name="T17" fmla="*/ 44 h 90"/>
                              <a:gd name="T18" fmla="*/ 85 w 90"/>
                              <a:gd name="T19" fmla="*/ 61 h 90"/>
                              <a:gd name="T20" fmla="*/ 76 w 90"/>
                              <a:gd name="T21" fmla="*/ 76 h 90"/>
                              <a:gd name="T22" fmla="*/ 61 w 90"/>
                              <a:gd name="T23" fmla="*/ 85 h 90"/>
                              <a:gd name="T24" fmla="*/ 44 w 90"/>
                              <a:gd name="T25" fmla="*/ 89 h 90"/>
                              <a:gd name="T26" fmla="*/ 27 w 90"/>
                              <a:gd name="T27" fmla="*/ 85 h 90"/>
                              <a:gd name="T28" fmla="*/ 12 w 90"/>
                              <a:gd name="T29" fmla="*/ 76 h 90"/>
                              <a:gd name="T30" fmla="*/ 3 w 90"/>
                              <a:gd name="T31" fmla="*/ 61 h 90"/>
                              <a:gd name="T32" fmla="*/ 0 w 90"/>
                              <a:gd name="T33" fmla="*/ 44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0" y="44"/>
                                </a:moveTo>
                                <a:lnTo>
                                  <a:pt x="3" y="27"/>
                                </a:lnTo>
                                <a:lnTo>
                                  <a:pt x="12" y="12"/>
                                </a:lnTo>
                                <a:lnTo>
                                  <a:pt x="27" y="3"/>
                                </a:lnTo>
                                <a:lnTo>
                                  <a:pt x="44" y="0"/>
                                </a:lnTo>
                                <a:lnTo>
                                  <a:pt x="61" y="3"/>
                                </a:lnTo>
                                <a:lnTo>
                                  <a:pt x="76" y="12"/>
                                </a:lnTo>
                                <a:lnTo>
                                  <a:pt x="85" y="27"/>
                                </a:lnTo>
                                <a:lnTo>
                                  <a:pt x="89" y="44"/>
                                </a:lnTo>
                                <a:lnTo>
                                  <a:pt x="85" y="61"/>
                                </a:lnTo>
                                <a:lnTo>
                                  <a:pt x="76" y="76"/>
                                </a:lnTo>
                                <a:lnTo>
                                  <a:pt x="61" y="85"/>
                                </a:lnTo>
                                <a:lnTo>
                                  <a:pt x="44" y="89"/>
                                </a:lnTo>
                                <a:lnTo>
                                  <a:pt x="27" y="85"/>
                                </a:lnTo>
                                <a:lnTo>
                                  <a:pt x="12" y="76"/>
                                </a:lnTo>
                                <a:lnTo>
                                  <a:pt x="3" y="61"/>
                                </a:lnTo>
                                <a:lnTo>
                                  <a:pt x="0" y="44"/>
                                </a:lnTo>
                                <a:close/>
                              </a:path>
                            </a:pathLst>
                          </a:custGeom>
                          <a:noFill/>
                          <a:ln w="393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34505833" name="Freeform 164"/>
                        <wps:cNvSpPr>
                          <a:spLocks/>
                        </wps:cNvSpPr>
                        <wps:spPr bwMode="auto">
                          <a:xfrm>
                            <a:off x="1221" y="5705"/>
                            <a:ext cx="90" cy="90"/>
                          </a:xfrm>
                          <a:custGeom>
                            <a:avLst/>
                            <a:gdLst>
                              <a:gd name="T0" fmla="*/ 44 w 90"/>
                              <a:gd name="T1" fmla="*/ 0 h 90"/>
                              <a:gd name="T2" fmla="*/ 27 w 90"/>
                              <a:gd name="T3" fmla="*/ 3 h 90"/>
                              <a:gd name="T4" fmla="*/ 13 w 90"/>
                              <a:gd name="T5" fmla="*/ 12 h 90"/>
                              <a:gd name="T6" fmla="*/ 3 w 90"/>
                              <a:gd name="T7" fmla="*/ 27 h 90"/>
                              <a:gd name="T8" fmla="*/ 0 w 90"/>
                              <a:gd name="T9" fmla="*/ 44 h 90"/>
                              <a:gd name="T10" fmla="*/ 3 w 90"/>
                              <a:gd name="T11" fmla="*/ 61 h 90"/>
                              <a:gd name="T12" fmla="*/ 13 w 90"/>
                              <a:gd name="T13" fmla="*/ 76 h 90"/>
                              <a:gd name="T14" fmla="*/ 27 w 90"/>
                              <a:gd name="T15" fmla="*/ 85 h 90"/>
                              <a:gd name="T16" fmla="*/ 44 w 90"/>
                              <a:gd name="T17" fmla="*/ 89 h 90"/>
                              <a:gd name="T18" fmla="*/ 61 w 90"/>
                              <a:gd name="T19" fmla="*/ 85 h 90"/>
                              <a:gd name="T20" fmla="*/ 76 w 90"/>
                              <a:gd name="T21" fmla="*/ 76 h 90"/>
                              <a:gd name="T22" fmla="*/ 85 w 90"/>
                              <a:gd name="T23" fmla="*/ 61 h 90"/>
                              <a:gd name="T24" fmla="*/ 89 w 90"/>
                              <a:gd name="T25" fmla="*/ 44 h 90"/>
                              <a:gd name="T26" fmla="*/ 85 w 90"/>
                              <a:gd name="T27" fmla="*/ 27 h 90"/>
                              <a:gd name="T28" fmla="*/ 76 w 90"/>
                              <a:gd name="T29" fmla="*/ 12 h 90"/>
                              <a:gd name="T30" fmla="*/ 61 w 90"/>
                              <a:gd name="T31" fmla="*/ 3 h 90"/>
                              <a:gd name="T32" fmla="*/ 44 w 90"/>
                              <a:gd name="T33" fmla="*/ 0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44" y="0"/>
                                </a:moveTo>
                                <a:lnTo>
                                  <a:pt x="27" y="3"/>
                                </a:lnTo>
                                <a:lnTo>
                                  <a:pt x="13" y="12"/>
                                </a:lnTo>
                                <a:lnTo>
                                  <a:pt x="3" y="27"/>
                                </a:lnTo>
                                <a:lnTo>
                                  <a:pt x="0" y="44"/>
                                </a:lnTo>
                                <a:lnTo>
                                  <a:pt x="3" y="61"/>
                                </a:lnTo>
                                <a:lnTo>
                                  <a:pt x="13" y="76"/>
                                </a:lnTo>
                                <a:lnTo>
                                  <a:pt x="27" y="85"/>
                                </a:lnTo>
                                <a:lnTo>
                                  <a:pt x="44" y="89"/>
                                </a:lnTo>
                                <a:lnTo>
                                  <a:pt x="61" y="85"/>
                                </a:lnTo>
                                <a:lnTo>
                                  <a:pt x="76" y="76"/>
                                </a:lnTo>
                                <a:lnTo>
                                  <a:pt x="85" y="61"/>
                                </a:lnTo>
                                <a:lnTo>
                                  <a:pt x="89" y="44"/>
                                </a:lnTo>
                                <a:lnTo>
                                  <a:pt x="85" y="27"/>
                                </a:lnTo>
                                <a:lnTo>
                                  <a:pt x="76" y="12"/>
                                </a:lnTo>
                                <a:lnTo>
                                  <a:pt x="61" y="3"/>
                                </a:lnTo>
                                <a:lnTo>
                                  <a:pt x="44" y="0"/>
                                </a:lnTo>
                                <a:close/>
                              </a:path>
                            </a:pathLst>
                          </a:custGeom>
                          <a:solidFill>
                            <a:srgbClr val="008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57056995" name="Freeform 165"/>
                        <wps:cNvSpPr>
                          <a:spLocks/>
                        </wps:cNvSpPr>
                        <wps:spPr bwMode="auto">
                          <a:xfrm>
                            <a:off x="1221" y="5705"/>
                            <a:ext cx="90" cy="90"/>
                          </a:xfrm>
                          <a:custGeom>
                            <a:avLst/>
                            <a:gdLst>
                              <a:gd name="T0" fmla="*/ 0 w 90"/>
                              <a:gd name="T1" fmla="*/ 44 h 90"/>
                              <a:gd name="T2" fmla="*/ 3 w 90"/>
                              <a:gd name="T3" fmla="*/ 27 h 90"/>
                              <a:gd name="T4" fmla="*/ 13 w 90"/>
                              <a:gd name="T5" fmla="*/ 12 h 90"/>
                              <a:gd name="T6" fmla="*/ 27 w 90"/>
                              <a:gd name="T7" fmla="*/ 3 h 90"/>
                              <a:gd name="T8" fmla="*/ 44 w 90"/>
                              <a:gd name="T9" fmla="*/ 0 h 90"/>
                              <a:gd name="T10" fmla="*/ 61 w 90"/>
                              <a:gd name="T11" fmla="*/ 3 h 90"/>
                              <a:gd name="T12" fmla="*/ 76 w 90"/>
                              <a:gd name="T13" fmla="*/ 12 h 90"/>
                              <a:gd name="T14" fmla="*/ 85 w 90"/>
                              <a:gd name="T15" fmla="*/ 27 h 90"/>
                              <a:gd name="T16" fmla="*/ 89 w 90"/>
                              <a:gd name="T17" fmla="*/ 44 h 90"/>
                              <a:gd name="T18" fmla="*/ 85 w 90"/>
                              <a:gd name="T19" fmla="*/ 61 h 90"/>
                              <a:gd name="T20" fmla="*/ 76 w 90"/>
                              <a:gd name="T21" fmla="*/ 76 h 90"/>
                              <a:gd name="T22" fmla="*/ 61 w 90"/>
                              <a:gd name="T23" fmla="*/ 85 h 90"/>
                              <a:gd name="T24" fmla="*/ 44 w 90"/>
                              <a:gd name="T25" fmla="*/ 89 h 90"/>
                              <a:gd name="T26" fmla="*/ 27 w 90"/>
                              <a:gd name="T27" fmla="*/ 85 h 90"/>
                              <a:gd name="T28" fmla="*/ 13 w 90"/>
                              <a:gd name="T29" fmla="*/ 76 h 90"/>
                              <a:gd name="T30" fmla="*/ 3 w 90"/>
                              <a:gd name="T31" fmla="*/ 61 h 90"/>
                              <a:gd name="T32" fmla="*/ 0 w 90"/>
                              <a:gd name="T33" fmla="*/ 44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0" y="44"/>
                                </a:moveTo>
                                <a:lnTo>
                                  <a:pt x="3" y="27"/>
                                </a:lnTo>
                                <a:lnTo>
                                  <a:pt x="13" y="12"/>
                                </a:lnTo>
                                <a:lnTo>
                                  <a:pt x="27" y="3"/>
                                </a:lnTo>
                                <a:lnTo>
                                  <a:pt x="44" y="0"/>
                                </a:lnTo>
                                <a:lnTo>
                                  <a:pt x="61" y="3"/>
                                </a:lnTo>
                                <a:lnTo>
                                  <a:pt x="76" y="12"/>
                                </a:lnTo>
                                <a:lnTo>
                                  <a:pt x="85" y="27"/>
                                </a:lnTo>
                                <a:lnTo>
                                  <a:pt x="89" y="44"/>
                                </a:lnTo>
                                <a:lnTo>
                                  <a:pt x="85" y="61"/>
                                </a:lnTo>
                                <a:lnTo>
                                  <a:pt x="76" y="76"/>
                                </a:lnTo>
                                <a:lnTo>
                                  <a:pt x="61" y="85"/>
                                </a:lnTo>
                                <a:lnTo>
                                  <a:pt x="44" y="89"/>
                                </a:lnTo>
                                <a:lnTo>
                                  <a:pt x="27" y="85"/>
                                </a:lnTo>
                                <a:lnTo>
                                  <a:pt x="13" y="76"/>
                                </a:lnTo>
                                <a:lnTo>
                                  <a:pt x="3" y="61"/>
                                </a:lnTo>
                                <a:lnTo>
                                  <a:pt x="0" y="44"/>
                                </a:lnTo>
                                <a:close/>
                              </a:path>
                            </a:pathLst>
                          </a:custGeom>
                          <a:noFill/>
                          <a:ln w="393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7753879" name="Freeform 166"/>
                        <wps:cNvSpPr>
                          <a:spLocks/>
                        </wps:cNvSpPr>
                        <wps:spPr bwMode="auto">
                          <a:xfrm>
                            <a:off x="1221" y="5685"/>
                            <a:ext cx="90" cy="90"/>
                          </a:xfrm>
                          <a:custGeom>
                            <a:avLst/>
                            <a:gdLst>
                              <a:gd name="T0" fmla="*/ 44 w 90"/>
                              <a:gd name="T1" fmla="*/ 0 h 90"/>
                              <a:gd name="T2" fmla="*/ 27 w 90"/>
                              <a:gd name="T3" fmla="*/ 3 h 90"/>
                              <a:gd name="T4" fmla="*/ 13 w 90"/>
                              <a:gd name="T5" fmla="*/ 13 h 90"/>
                              <a:gd name="T6" fmla="*/ 3 w 90"/>
                              <a:gd name="T7" fmla="*/ 27 h 90"/>
                              <a:gd name="T8" fmla="*/ 0 w 90"/>
                              <a:gd name="T9" fmla="*/ 44 h 90"/>
                              <a:gd name="T10" fmla="*/ 3 w 90"/>
                              <a:gd name="T11" fmla="*/ 62 h 90"/>
                              <a:gd name="T12" fmla="*/ 13 w 90"/>
                              <a:gd name="T13" fmla="*/ 76 h 90"/>
                              <a:gd name="T14" fmla="*/ 27 w 90"/>
                              <a:gd name="T15" fmla="*/ 85 h 90"/>
                              <a:gd name="T16" fmla="*/ 44 w 90"/>
                              <a:gd name="T17" fmla="*/ 89 h 90"/>
                              <a:gd name="T18" fmla="*/ 61 w 90"/>
                              <a:gd name="T19" fmla="*/ 85 h 90"/>
                              <a:gd name="T20" fmla="*/ 76 w 90"/>
                              <a:gd name="T21" fmla="*/ 76 h 90"/>
                              <a:gd name="T22" fmla="*/ 85 w 90"/>
                              <a:gd name="T23" fmla="*/ 62 h 90"/>
                              <a:gd name="T24" fmla="*/ 89 w 90"/>
                              <a:gd name="T25" fmla="*/ 44 h 90"/>
                              <a:gd name="T26" fmla="*/ 85 w 90"/>
                              <a:gd name="T27" fmla="*/ 27 h 90"/>
                              <a:gd name="T28" fmla="*/ 76 w 90"/>
                              <a:gd name="T29" fmla="*/ 13 h 90"/>
                              <a:gd name="T30" fmla="*/ 61 w 90"/>
                              <a:gd name="T31" fmla="*/ 3 h 90"/>
                              <a:gd name="T32" fmla="*/ 44 w 90"/>
                              <a:gd name="T33" fmla="*/ 0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44" y="0"/>
                                </a:moveTo>
                                <a:lnTo>
                                  <a:pt x="27" y="3"/>
                                </a:lnTo>
                                <a:lnTo>
                                  <a:pt x="13" y="13"/>
                                </a:lnTo>
                                <a:lnTo>
                                  <a:pt x="3" y="27"/>
                                </a:lnTo>
                                <a:lnTo>
                                  <a:pt x="0" y="44"/>
                                </a:lnTo>
                                <a:lnTo>
                                  <a:pt x="3" y="62"/>
                                </a:lnTo>
                                <a:lnTo>
                                  <a:pt x="13" y="76"/>
                                </a:lnTo>
                                <a:lnTo>
                                  <a:pt x="27" y="85"/>
                                </a:lnTo>
                                <a:lnTo>
                                  <a:pt x="44" y="89"/>
                                </a:lnTo>
                                <a:lnTo>
                                  <a:pt x="61" y="85"/>
                                </a:lnTo>
                                <a:lnTo>
                                  <a:pt x="76" y="76"/>
                                </a:lnTo>
                                <a:lnTo>
                                  <a:pt x="85" y="62"/>
                                </a:lnTo>
                                <a:lnTo>
                                  <a:pt x="89" y="44"/>
                                </a:lnTo>
                                <a:lnTo>
                                  <a:pt x="85" y="27"/>
                                </a:lnTo>
                                <a:lnTo>
                                  <a:pt x="76" y="13"/>
                                </a:lnTo>
                                <a:lnTo>
                                  <a:pt x="61" y="3"/>
                                </a:lnTo>
                                <a:lnTo>
                                  <a:pt x="44" y="0"/>
                                </a:lnTo>
                                <a:close/>
                              </a:path>
                            </a:pathLst>
                          </a:custGeom>
                          <a:solidFill>
                            <a:srgbClr val="008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51675539" name="Freeform 167"/>
                        <wps:cNvSpPr>
                          <a:spLocks/>
                        </wps:cNvSpPr>
                        <wps:spPr bwMode="auto">
                          <a:xfrm>
                            <a:off x="1221" y="5685"/>
                            <a:ext cx="90" cy="90"/>
                          </a:xfrm>
                          <a:custGeom>
                            <a:avLst/>
                            <a:gdLst>
                              <a:gd name="T0" fmla="*/ 0 w 90"/>
                              <a:gd name="T1" fmla="*/ 44 h 90"/>
                              <a:gd name="T2" fmla="*/ 3 w 90"/>
                              <a:gd name="T3" fmla="*/ 27 h 90"/>
                              <a:gd name="T4" fmla="*/ 13 w 90"/>
                              <a:gd name="T5" fmla="*/ 13 h 90"/>
                              <a:gd name="T6" fmla="*/ 27 w 90"/>
                              <a:gd name="T7" fmla="*/ 3 h 90"/>
                              <a:gd name="T8" fmla="*/ 44 w 90"/>
                              <a:gd name="T9" fmla="*/ 0 h 90"/>
                              <a:gd name="T10" fmla="*/ 61 w 90"/>
                              <a:gd name="T11" fmla="*/ 3 h 90"/>
                              <a:gd name="T12" fmla="*/ 76 w 90"/>
                              <a:gd name="T13" fmla="*/ 13 h 90"/>
                              <a:gd name="T14" fmla="*/ 85 w 90"/>
                              <a:gd name="T15" fmla="*/ 27 h 90"/>
                              <a:gd name="T16" fmla="*/ 89 w 90"/>
                              <a:gd name="T17" fmla="*/ 44 h 90"/>
                              <a:gd name="T18" fmla="*/ 85 w 90"/>
                              <a:gd name="T19" fmla="*/ 62 h 90"/>
                              <a:gd name="T20" fmla="*/ 76 w 90"/>
                              <a:gd name="T21" fmla="*/ 76 h 90"/>
                              <a:gd name="T22" fmla="*/ 61 w 90"/>
                              <a:gd name="T23" fmla="*/ 85 h 90"/>
                              <a:gd name="T24" fmla="*/ 44 w 90"/>
                              <a:gd name="T25" fmla="*/ 89 h 90"/>
                              <a:gd name="T26" fmla="*/ 27 w 90"/>
                              <a:gd name="T27" fmla="*/ 85 h 90"/>
                              <a:gd name="T28" fmla="*/ 13 w 90"/>
                              <a:gd name="T29" fmla="*/ 76 h 90"/>
                              <a:gd name="T30" fmla="*/ 3 w 90"/>
                              <a:gd name="T31" fmla="*/ 62 h 90"/>
                              <a:gd name="T32" fmla="*/ 0 w 90"/>
                              <a:gd name="T33" fmla="*/ 44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0" y="44"/>
                                </a:moveTo>
                                <a:lnTo>
                                  <a:pt x="3" y="27"/>
                                </a:lnTo>
                                <a:lnTo>
                                  <a:pt x="13" y="13"/>
                                </a:lnTo>
                                <a:lnTo>
                                  <a:pt x="27" y="3"/>
                                </a:lnTo>
                                <a:lnTo>
                                  <a:pt x="44" y="0"/>
                                </a:lnTo>
                                <a:lnTo>
                                  <a:pt x="61" y="3"/>
                                </a:lnTo>
                                <a:lnTo>
                                  <a:pt x="76" y="13"/>
                                </a:lnTo>
                                <a:lnTo>
                                  <a:pt x="85" y="27"/>
                                </a:lnTo>
                                <a:lnTo>
                                  <a:pt x="89" y="44"/>
                                </a:lnTo>
                                <a:lnTo>
                                  <a:pt x="85" y="62"/>
                                </a:lnTo>
                                <a:lnTo>
                                  <a:pt x="76" y="76"/>
                                </a:lnTo>
                                <a:lnTo>
                                  <a:pt x="61" y="85"/>
                                </a:lnTo>
                                <a:lnTo>
                                  <a:pt x="44" y="89"/>
                                </a:lnTo>
                                <a:lnTo>
                                  <a:pt x="27" y="85"/>
                                </a:lnTo>
                                <a:lnTo>
                                  <a:pt x="13" y="76"/>
                                </a:lnTo>
                                <a:lnTo>
                                  <a:pt x="3" y="62"/>
                                </a:lnTo>
                                <a:lnTo>
                                  <a:pt x="0" y="44"/>
                                </a:lnTo>
                                <a:close/>
                              </a:path>
                            </a:pathLst>
                          </a:custGeom>
                          <a:noFill/>
                          <a:ln w="393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39197588" name="Freeform 168"/>
                        <wps:cNvSpPr>
                          <a:spLocks/>
                        </wps:cNvSpPr>
                        <wps:spPr bwMode="auto">
                          <a:xfrm>
                            <a:off x="1221" y="5675"/>
                            <a:ext cx="90" cy="90"/>
                          </a:xfrm>
                          <a:custGeom>
                            <a:avLst/>
                            <a:gdLst>
                              <a:gd name="T0" fmla="*/ 44 w 90"/>
                              <a:gd name="T1" fmla="*/ 0 h 90"/>
                              <a:gd name="T2" fmla="*/ 27 w 90"/>
                              <a:gd name="T3" fmla="*/ 3 h 90"/>
                              <a:gd name="T4" fmla="*/ 13 w 90"/>
                              <a:gd name="T5" fmla="*/ 13 h 90"/>
                              <a:gd name="T6" fmla="*/ 3 w 90"/>
                              <a:gd name="T7" fmla="*/ 27 h 90"/>
                              <a:gd name="T8" fmla="*/ 0 w 90"/>
                              <a:gd name="T9" fmla="*/ 44 h 90"/>
                              <a:gd name="T10" fmla="*/ 3 w 90"/>
                              <a:gd name="T11" fmla="*/ 62 h 90"/>
                              <a:gd name="T12" fmla="*/ 13 w 90"/>
                              <a:gd name="T13" fmla="*/ 76 h 90"/>
                              <a:gd name="T14" fmla="*/ 27 w 90"/>
                              <a:gd name="T15" fmla="*/ 85 h 90"/>
                              <a:gd name="T16" fmla="*/ 44 w 90"/>
                              <a:gd name="T17" fmla="*/ 89 h 90"/>
                              <a:gd name="T18" fmla="*/ 61 w 90"/>
                              <a:gd name="T19" fmla="*/ 85 h 90"/>
                              <a:gd name="T20" fmla="*/ 76 w 90"/>
                              <a:gd name="T21" fmla="*/ 76 h 90"/>
                              <a:gd name="T22" fmla="*/ 85 w 90"/>
                              <a:gd name="T23" fmla="*/ 62 h 90"/>
                              <a:gd name="T24" fmla="*/ 89 w 90"/>
                              <a:gd name="T25" fmla="*/ 44 h 90"/>
                              <a:gd name="T26" fmla="*/ 85 w 90"/>
                              <a:gd name="T27" fmla="*/ 27 h 90"/>
                              <a:gd name="T28" fmla="*/ 76 w 90"/>
                              <a:gd name="T29" fmla="*/ 13 h 90"/>
                              <a:gd name="T30" fmla="*/ 61 w 90"/>
                              <a:gd name="T31" fmla="*/ 3 h 90"/>
                              <a:gd name="T32" fmla="*/ 44 w 90"/>
                              <a:gd name="T33" fmla="*/ 0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44" y="0"/>
                                </a:moveTo>
                                <a:lnTo>
                                  <a:pt x="27" y="3"/>
                                </a:lnTo>
                                <a:lnTo>
                                  <a:pt x="13" y="13"/>
                                </a:lnTo>
                                <a:lnTo>
                                  <a:pt x="3" y="27"/>
                                </a:lnTo>
                                <a:lnTo>
                                  <a:pt x="0" y="44"/>
                                </a:lnTo>
                                <a:lnTo>
                                  <a:pt x="3" y="62"/>
                                </a:lnTo>
                                <a:lnTo>
                                  <a:pt x="13" y="76"/>
                                </a:lnTo>
                                <a:lnTo>
                                  <a:pt x="27" y="85"/>
                                </a:lnTo>
                                <a:lnTo>
                                  <a:pt x="44" y="89"/>
                                </a:lnTo>
                                <a:lnTo>
                                  <a:pt x="61" y="85"/>
                                </a:lnTo>
                                <a:lnTo>
                                  <a:pt x="76" y="76"/>
                                </a:lnTo>
                                <a:lnTo>
                                  <a:pt x="85" y="62"/>
                                </a:lnTo>
                                <a:lnTo>
                                  <a:pt x="89" y="44"/>
                                </a:lnTo>
                                <a:lnTo>
                                  <a:pt x="85" y="27"/>
                                </a:lnTo>
                                <a:lnTo>
                                  <a:pt x="76" y="13"/>
                                </a:lnTo>
                                <a:lnTo>
                                  <a:pt x="61" y="3"/>
                                </a:lnTo>
                                <a:lnTo>
                                  <a:pt x="44" y="0"/>
                                </a:lnTo>
                                <a:close/>
                              </a:path>
                            </a:pathLst>
                          </a:custGeom>
                          <a:solidFill>
                            <a:srgbClr val="008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95540523" name="Freeform 169"/>
                        <wps:cNvSpPr>
                          <a:spLocks/>
                        </wps:cNvSpPr>
                        <wps:spPr bwMode="auto">
                          <a:xfrm>
                            <a:off x="1221" y="5675"/>
                            <a:ext cx="90" cy="90"/>
                          </a:xfrm>
                          <a:custGeom>
                            <a:avLst/>
                            <a:gdLst>
                              <a:gd name="T0" fmla="*/ 0 w 90"/>
                              <a:gd name="T1" fmla="*/ 44 h 90"/>
                              <a:gd name="T2" fmla="*/ 3 w 90"/>
                              <a:gd name="T3" fmla="*/ 27 h 90"/>
                              <a:gd name="T4" fmla="*/ 13 w 90"/>
                              <a:gd name="T5" fmla="*/ 13 h 90"/>
                              <a:gd name="T6" fmla="*/ 27 w 90"/>
                              <a:gd name="T7" fmla="*/ 3 h 90"/>
                              <a:gd name="T8" fmla="*/ 44 w 90"/>
                              <a:gd name="T9" fmla="*/ 0 h 90"/>
                              <a:gd name="T10" fmla="*/ 61 w 90"/>
                              <a:gd name="T11" fmla="*/ 3 h 90"/>
                              <a:gd name="T12" fmla="*/ 76 w 90"/>
                              <a:gd name="T13" fmla="*/ 13 h 90"/>
                              <a:gd name="T14" fmla="*/ 85 w 90"/>
                              <a:gd name="T15" fmla="*/ 27 h 90"/>
                              <a:gd name="T16" fmla="*/ 89 w 90"/>
                              <a:gd name="T17" fmla="*/ 44 h 90"/>
                              <a:gd name="T18" fmla="*/ 85 w 90"/>
                              <a:gd name="T19" fmla="*/ 62 h 90"/>
                              <a:gd name="T20" fmla="*/ 76 w 90"/>
                              <a:gd name="T21" fmla="*/ 76 h 90"/>
                              <a:gd name="T22" fmla="*/ 61 w 90"/>
                              <a:gd name="T23" fmla="*/ 85 h 90"/>
                              <a:gd name="T24" fmla="*/ 44 w 90"/>
                              <a:gd name="T25" fmla="*/ 89 h 90"/>
                              <a:gd name="T26" fmla="*/ 27 w 90"/>
                              <a:gd name="T27" fmla="*/ 85 h 90"/>
                              <a:gd name="T28" fmla="*/ 13 w 90"/>
                              <a:gd name="T29" fmla="*/ 76 h 90"/>
                              <a:gd name="T30" fmla="*/ 3 w 90"/>
                              <a:gd name="T31" fmla="*/ 62 h 90"/>
                              <a:gd name="T32" fmla="*/ 0 w 90"/>
                              <a:gd name="T33" fmla="*/ 44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0" y="44"/>
                                </a:moveTo>
                                <a:lnTo>
                                  <a:pt x="3" y="27"/>
                                </a:lnTo>
                                <a:lnTo>
                                  <a:pt x="13" y="13"/>
                                </a:lnTo>
                                <a:lnTo>
                                  <a:pt x="27" y="3"/>
                                </a:lnTo>
                                <a:lnTo>
                                  <a:pt x="44" y="0"/>
                                </a:lnTo>
                                <a:lnTo>
                                  <a:pt x="61" y="3"/>
                                </a:lnTo>
                                <a:lnTo>
                                  <a:pt x="76" y="13"/>
                                </a:lnTo>
                                <a:lnTo>
                                  <a:pt x="85" y="27"/>
                                </a:lnTo>
                                <a:lnTo>
                                  <a:pt x="89" y="44"/>
                                </a:lnTo>
                                <a:lnTo>
                                  <a:pt x="85" y="62"/>
                                </a:lnTo>
                                <a:lnTo>
                                  <a:pt x="76" y="76"/>
                                </a:lnTo>
                                <a:lnTo>
                                  <a:pt x="61" y="85"/>
                                </a:lnTo>
                                <a:lnTo>
                                  <a:pt x="44" y="89"/>
                                </a:lnTo>
                                <a:lnTo>
                                  <a:pt x="27" y="85"/>
                                </a:lnTo>
                                <a:lnTo>
                                  <a:pt x="13" y="76"/>
                                </a:lnTo>
                                <a:lnTo>
                                  <a:pt x="3" y="62"/>
                                </a:lnTo>
                                <a:lnTo>
                                  <a:pt x="0" y="44"/>
                                </a:lnTo>
                                <a:close/>
                              </a:path>
                            </a:pathLst>
                          </a:custGeom>
                          <a:noFill/>
                          <a:ln w="393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202868" name="Freeform 170"/>
                        <wps:cNvSpPr>
                          <a:spLocks/>
                        </wps:cNvSpPr>
                        <wps:spPr bwMode="auto">
                          <a:xfrm>
                            <a:off x="1631" y="5833"/>
                            <a:ext cx="90" cy="90"/>
                          </a:xfrm>
                          <a:custGeom>
                            <a:avLst/>
                            <a:gdLst>
                              <a:gd name="T0" fmla="*/ 44 w 90"/>
                              <a:gd name="T1" fmla="*/ 0 h 90"/>
                              <a:gd name="T2" fmla="*/ 27 w 90"/>
                              <a:gd name="T3" fmla="*/ 3 h 90"/>
                              <a:gd name="T4" fmla="*/ 13 w 90"/>
                              <a:gd name="T5" fmla="*/ 13 h 90"/>
                              <a:gd name="T6" fmla="*/ 3 w 90"/>
                              <a:gd name="T7" fmla="*/ 27 h 90"/>
                              <a:gd name="T8" fmla="*/ 0 w 90"/>
                              <a:gd name="T9" fmla="*/ 44 h 90"/>
                              <a:gd name="T10" fmla="*/ 3 w 90"/>
                              <a:gd name="T11" fmla="*/ 62 h 90"/>
                              <a:gd name="T12" fmla="*/ 13 w 90"/>
                              <a:gd name="T13" fmla="*/ 76 h 90"/>
                              <a:gd name="T14" fmla="*/ 27 w 90"/>
                              <a:gd name="T15" fmla="*/ 85 h 90"/>
                              <a:gd name="T16" fmla="*/ 44 w 90"/>
                              <a:gd name="T17" fmla="*/ 89 h 90"/>
                              <a:gd name="T18" fmla="*/ 62 w 90"/>
                              <a:gd name="T19" fmla="*/ 85 h 90"/>
                              <a:gd name="T20" fmla="*/ 76 w 90"/>
                              <a:gd name="T21" fmla="*/ 76 h 90"/>
                              <a:gd name="T22" fmla="*/ 85 w 90"/>
                              <a:gd name="T23" fmla="*/ 62 h 90"/>
                              <a:gd name="T24" fmla="*/ 89 w 90"/>
                              <a:gd name="T25" fmla="*/ 44 h 90"/>
                              <a:gd name="T26" fmla="*/ 85 w 90"/>
                              <a:gd name="T27" fmla="*/ 27 h 90"/>
                              <a:gd name="T28" fmla="*/ 76 w 90"/>
                              <a:gd name="T29" fmla="*/ 13 h 90"/>
                              <a:gd name="T30" fmla="*/ 62 w 90"/>
                              <a:gd name="T31" fmla="*/ 3 h 90"/>
                              <a:gd name="T32" fmla="*/ 44 w 90"/>
                              <a:gd name="T33" fmla="*/ 0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44" y="0"/>
                                </a:moveTo>
                                <a:lnTo>
                                  <a:pt x="27" y="3"/>
                                </a:lnTo>
                                <a:lnTo>
                                  <a:pt x="13" y="13"/>
                                </a:lnTo>
                                <a:lnTo>
                                  <a:pt x="3" y="27"/>
                                </a:lnTo>
                                <a:lnTo>
                                  <a:pt x="0" y="44"/>
                                </a:lnTo>
                                <a:lnTo>
                                  <a:pt x="3" y="62"/>
                                </a:lnTo>
                                <a:lnTo>
                                  <a:pt x="13" y="76"/>
                                </a:lnTo>
                                <a:lnTo>
                                  <a:pt x="27" y="85"/>
                                </a:lnTo>
                                <a:lnTo>
                                  <a:pt x="44" y="89"/>
                                </a:lnTo>
                                <a:lnTo>
                                  <a:pt x="62" y="85"/>
                                </a:lnTo>
                                <a:lnTo>
                                  <a:pt x="76" y="76"/>
                                </a:lnTo>
                                <a:lnTo>
                                  <a:pt x="85" y="62"/>
                                </a:lnTo>
                                <a:lnTo>
                                  <a:pt x="89" y="44"/>
                                </a:lnTo>
                                <a:lnTo>
                                  <a:pt x="85" y="27"/>
                                </a:lnTo>
                                <a:lnTo>
                                  <a:pt x="76" y="13"/>
                                </a:lnTo>
                                <a:lnTo>
                                  <a:pt x="62" y="3"/>
                                </a:lnTo>
                                <a:lnTo>
                                  <a:pt x="44" y="0"/>
                                </a:lnTo>
                                <a:close/>
                              </a:path>
                            </a:pathLst>
                          </a:custGeom>
                          <a:solidFill>
                            <a:srgbClr val="008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70782879" name="Freeform 171"/>
                        <wps:cNvSpPr>
                          <a:spLocks/>
                        </wps:cNvSpPr>
                        <wps:spPr bwMode="auto">
                          <a:xfrm>
                            <a:off x="1631" y="5833"/>
                            <a:ext cx="90" cy="90"/>
                          </a:xfrm>
                          <a:custGeom>
                            <a:avLst/>
                            <a:gdLst>
                              <a:gd name="T0" fmla="*/ 0 w 90"/>
                              <a:gd name="T1" fmla="*/ 44 h 90"/>
                              <a:gd name="T2" fmla="*/ 3 w 90"/>
                              <a:gd name="T3" fmla="*/ 27 h 90"/>
                              <a:gd name="T4" fmla="*/ 13 w 90"/>
                              <a:gd name="T5" fmla="*/ 13 h 90"/>
                              <a:gd name="T6" fmla="*/ 27 w 90"/>
                              <a:gd name="T7" fmla="*/ 3 h 90"/>
                              <a:gd name="T8" fmla="*/ 44 w 90"/>
                              <a:gd name="T9" fmla="*/ 0 h 90"/>
                              <a:gd name="T10" fmla="*/ 62 w 90"/>
                              <a:gd name="T11" fmla="*/ 3 h 90"/>
                              <a:gd name="T12" fmla="*/ 76 w 90"/>
                              <a:gd name="T13" fmla="*/ 13 h 90"/>
                              <a:gd name="T14" fmla="*/ 85 w 90"/>
                              <a:gd name="T15" fmla="*/ 27 h 90"/>
                              <a:gd name="T16" fmla="*/ 89 w 90"/>
                              <a:gd name="T17" fmla="*/ 44 h 90"/>
                              <a:gd name="T18" fmla="*/ 85 w 90"/>
                              <a:gd name="T19" fmla="*/ 62 h 90"/>
                              <a:gd name="T20" fmla="*/ 76 w 90"/>
                              <a:gd name="T21" fmla="*/ 76 h 90"/>
                              <a:gd name="T22" fmla="*/ 62 w 90"/>
                              <a:gd name="T23" fmla="*/ 85 h 90"/>
                              <a:gd name="T24" fmla="*/ 44 w 90"/>
                              <a:gd name="T25" fmla="*/ 89 h 90"/>
                              <a:gd name="T26" fmla="*/ 27 w 90"/>
                              <a:gd name="T27" fmla="*/ 85 h 90"/>
                              <a:gd name="T28" fmla="*/ 13 w 90"/>
                              <a:gd name="T29" fmla="*/ 76 h 90"/>
                              <a:gd name="T30" fmla="*/ 3 w 90"/>
                              <a:gd name="T31" fmla="*/ 62 h 90"/>
                              <a:gd name="T32" fmla="*/ 0 w 90"/>
                              <a:gd name="T33" fmla="*/ 44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0" y="44"/>
                                </a:moveTo>
                                <a:lnTo>
                                  <a:pt x="3" y="27"/>
                                </a:lnTo>
                                <a:lnTo>
                                  <a:pt x="13" y="13"/>
                                </a:lnTo>
                                <a:lnTo>
                                  <a:pt x="27" y="3"/>
                                </a:lnTo>
                                <a:lnTo>
                                  <a:pt x="44" y="0"/>
                                </a:lnTo>
                                <a:lnTo>
                                  <a:pt x="62" y="3"/>
                                </a:lnTo>
                                <a:lnTo>
                                  <a:pt x="76" y="13"/>
                                </a:lnTo>
                                <a:lnTo>
                                  <a:pt x="85" y="27"/>
                                </a:lnTo>
                                <a:lnTo>
                                  <a:pt x="89" y="44"/>
                                </a:lnTo>
                                <a:lnTo>
                                  <a:pt x="85" y="62"/>
                                </a:lnTo>
                                <a:lnTo>
                                  <a:pt x="76" y="76"/>
                                </a:lnTo>
                                <a:lnTo>
                                  <a:pt x="62" y="85"/>
                                </a:lnTo>
                                <a:lnTo>
                                  <a:pt x="44" y="89"/>
                                </a:lnTo>
                                <a:lnTo>
                                  <a:pt x="27" y="85"/>
                                </a:lnTo>
                                <a:lnTo>
                                  <a:pt x="13" y="76"/>
                                </a:lnTo>
                                <a:lnTo>
                                  <a:pt x="3" y="62"/>
                                </a:lnTo>
                                <a:lnTo>
                                  <a:pt x="0" y="44"/>
                                </a:lnTo>
                                <a:close/>
                              </a:path>
                            </a:pathLst>
                          </a:custGeom>
                          <a:noFill/>
                          <a:ln w="393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59567053" name="Freeform 172"/>
                        <wps:cNvSpPr>
                          <a:spLocks/>
                        </wps:cNvSpPr>
                        <wps:spPr bwMode="auto">
                          <a:xfrm>
                            <a:off x="1631" y="5844"/>
                            <a:ext cx="90" cy="90"/>
                          </a:xfrm>
                          <a:custGeom>
                            <a:avLst/>
                            <a:gdLst>
                              <a:gd name="T0" fmla="*/ 44 w 90"/>
                              <a:gd name="T1" fmla="*/ 0 h 90"/>
                              <a:gd name="T2" fmla="*/ 27 w 90"/>
                              <a:gd name="T3" fmla="*/ 3 h 90"/>
                              <a:gd name="T4" fmla="*/ 13 w 90"/>
                              <a:gd name="T5" fmla="*/ 13 h 90"/>
                              <a:gd name="T6" fmla="*/ 3 w 90"/>
                              <a:gd name="T7" fmla="*/ 27 h 90"/>
                              <a:gd name="T8" fmla="*/ 0 w 90"/>
                              <a:gd name="T9" fmla="*/ 44 h 90"/>
                              <a:gd name="T10" fmla="*/ 3 w 90"/>
                              <a:gd name="T11" fmla="*/ 62 h 90"/>
                              <a:gd name="T12" fmla="*/ 13 w 90"/>
                              <a:gd name="T13" fmla="*/ 76 h 90"/>
                              <a:gd name="T14" fmla="*/ 27 w 90"/>
                              <a:gd name="T15" fmla="*/ 85 h 90"/>
                              <a:gd name="T16" fmla="*/ 44 w 90"/>
                              <a:gd name="T17" fmla="*/ 89 h 90"/>
                              <a:gd name="T18" fmla="*/ 62 w 90"/>
                              <a:gd name="T19" fmla="*/ 85 h 90"/>
                              <a:gd name="T20" fmla="*/ 76 w 90"/>
                              <a:gd name="T21" fmla="*/ 76 h 90"/>
                              <a:gd name="T22" fmla="*/ 85 w 90"/>
                              <a:gd name="T23" fmla="*/ 62 h 90"/>
                              <a:gd name="T24" fmla="*/ 89 w 90"/>
                              <a:gd name="T25" fmla="*/ 44 h 90"/>
                              <a:gd name="T26" fmla="*/ 85 w 90"/>
                              <a:gd name="T27" fmla="*/ 27 h 90"/>
                              <a:gd name="T28" fmla="*/ 76 w 90"/>
                              <a:gd name="T29" fmla="*/ 13 h 90"/>
                              <a:gd name="T30" fmla="*/ 62 w 90"/>
                              <a:gd name="T31" fmla="*/ 3 h 90"/>
                              <a:gd name="T32" fmla="*/ 44 w 90"/>
                              <a:gd name="T33" fmla="*/ 0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44" y="0"/>
                                </a:moveTo>
                                <a:lnTo>
                                  <a:pt x="27" y="3"/>
                                </a:lnTo>
                                <a:lnTo>
                                  <a:pt x="13" y="13"/>
                                </a:lnTo>
                                <a:lnTo>
                                  <a:pt x="3" y="27"/>
                                </a:lnTo>
                                <a:lnTo>
                                  <a:pt x="0" y="44"/>
                                </a:lnTo>
                                <a:lnTo>
                                  <a:pt x="3" y="62"/>
                                </a:lnTo>
                                <a:lnTo>
                                  <a:pt x="13" y="76"/>
                                </a:lnTo>
                                <a:lnTo>
                                  <a:pt x="27" y="85"/>
                                </a:lnTo>
                                <a:lnTo>
                                  <a:pt x="44" y="89"/>
                                </a:lnTo>
                                <a:lnTo>
                                  <a:pt x="62" y="85"/>
                                </a:lnTo>
                                <a:lnTo>
                                  <a:pt x="76" y="76"/>
                                </a:lnTo>
                                <a:lnTo>
                                  <a:pt x="85" y="62"/>
                                </a:lnTo>
                                <a:lnTo>
                                  <a:pt x="89" y="44"/>
                                </a:lnTo>
                                <a:lnTo>
                                  <a:pt x="85" y="27"/>
                                </a:lnTo>
                                <a:lnTo>
                                  <a:pt x="76" y="13"/>
                                </a:lnTo>
                                <a:lnTo>
                                  <a:pt x="62" y="3"/>
                                </a:lnTo>
                                <a:lnTo>
                                  <a:pt x="44" y="0"/>
                                </a:lnTo>
                                <a:close/>
                              </a:path>
                            </a:pathLst>
                          </a:custGeom>
                          <a:solidFill>
                            <a:srgbClr val="008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1792889" name="Freeform 173"/>
                        <wps:cNvSpPr>
                          <a:spLocks/>
                        </wps:cNvSpPr>
                        <wps:spPr bwMode="auto">
                          <a:xfrm>
                            <a:off x="1631" y="5844"/>
                            <a:ext cx="90" cy="90"/>
                          </a:xfrm>
                          <a:custGeom>
                            <a:avLst/>
                            <a:gdLst>
                              <a:gd name="T0" fmla="*/ 0 w 90"/>
                              <a:gd name="T1" fmla="*/ 44 h 90"/>
                              <a:gd name="T2" fmla="*/ 3 w 90"/>
                              <a:gd name="T3" fmla="*/ 27 h 90"/>
                              <a:gd name="T4" fmla="*/ 13 w 90"/>
                              <a:gd name="T5" fmla="*/ 13 h 90"/>
                              <a:gd name="T6" fmla="*/ 27 w 90"/>
                              <a:gd name="T7" fmla="*/ 3 h 90"/>
                              <a:gd name="T8" fmla="*/ 44 w 90"/>
                              <a:gd name="T9" fmla="*/ 0 h 90"/>
                              <a:gd name="T10" fmla="*/ 62 w 90"/>
                              <a:gd name="T11" fmla="*/ 3 h 90"/>
                              <a:gd name="T12" fmla="*/ 76 w 90"/>
                              <a:gd name="T13" fmla="*/ 13 h 90"/>
                              <a:gd name="T14" fmla="*/ 85 w 90"/>
                              <a:gd name="T15" fmla="*/ 27 h 90"/>
                              <a:gd name="T16" fmla="*/ 89 w 90"/>
                              <a:gd name="T17" fmla="*/ 44 h 90"/>
                              <a:gd name="T18" fmla="*/ 85 w 90"/>
                              <a:gd name="T19" fmla="*/ 62 h 90"/>
                              <a:gd name="T20" fmla="*/ 76 w 90"/>
                              <a:gd name="T21" fmla="*/ 76 h 90"/>
                              <a:gd name="T22" fmla="*/ 62 w 90"/>
                              <a:gd name="T23" fmla="*/ 85 h 90"/>
                              <a:gd name="T24" fmla="*/ 44 w 90"/>
                              <a:gd name="T25" fmla="*/ 89 h 90"/>
                              <a:gd name="T26" fmla="*/ 27 w 90"/>
                              <a:gd name="T27" fmla="*/ 85 h 90"/>
                              <a:gd name="T28" fmla="*/ 13 w 90"/>
                              <a:gd name="T29" fmla="*/ 76 h 90"/>
                              <a:gd name="T30" fmla="*/ 3 w 90"/>
                              <a:gd name="T31" fmla="*/ 62 h 90"/>
                              <a:gd name="T32" fmla="*/ 0 w 90"/>
                              <a:gd name="T33" fmla="*/ 44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0" y="44"/>
                                </a:moveTo>
                                <a:lnTo>
                                  <a:pt x="3" y="27"/>
                                </a:lnTo>
                                <a:lnTo>
                                  <a:pt x="13" y="13"/>
                                </a:lnTo>
                                <a:lnTo>
                                  <a:pt x="27" y="3"/>
                                </a:lnTo>
                                <a:lnTo>
                                  <a:pt x="44" y="0"/>
                                </a:lnTo>
                                <a:lnTo>
                                  <a:pt x="62" y="3"/>
                                </a:lnTo>
                                <a:lnTo>
                                  <a:pt x="76" y="13"/>
                                </a:lnTo>
                                <a:lnTo>
                                  <a:pt x="85" y="27"/>
                                </a:lnTo>
                                <a:lnTo>
                                  <a:pt x="89" y="44"/>
                                </a:lnTo>
                                <a:lnTo>
                                  <a:pt x="85" y="62"/>
                                </a:lnTo>
                                <a:lnTo>
                                  <a:pt x="76" y="76"/>
                                </a:lnTo>
                                <a:lnTo>
                                  <a:pt x="62" y="85"/>
                                </a:lnTo>
                                <a:lnTo>
                                  <a:pt x="44" y="89"/>
                                </a:lnTo>
                                <a:lnTo>
                                  <a:pt x="27" y="85"/>
                                </a:lnTo>
                                <a:lnTo>
                                  <a:pt x="13" y="76"/>
                                </a:lnTo>
                                <a:lnTo>
                                  <a:pt x="3" y="62"/>
                                </a:lnTo>
                                <a:lnTo>
                                  <a:pt x="0" y="44"/>
                                </a:lnTo>
                                <a:close/>
                              </a:path>
                            </a:pathLst>
                          </a:custGeom>
                          <a:noFill/>
                          <a:ln w="393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42374359" name="Freeform 174"/>
                        <wps:cNvSpPr>
                          <a:spLocks/>
                        </wps:cNvSpPr>
                        <wps:spPr bwMode="auto">
                          <a:xfrm>
                            <a:off x="1631" y="5824"/>
                            <a:ext cx="90" cy="90"/>
                          </a:xfrm>
                          <a:custGeom>
                            <a:avLst/>
                            <a:gdLst>
                              <a:gd name="T0" fmla="*/ 44 w 90"/>
                              <a:gd name="T1" fmla="*/ 0 h 90"/>
                              <a:gd name="T2" fmla="*/ 27 w 90"/>
                              <a:gd name="T3" fmla="*/ 3 h 90"/>
                              <a:gd name="T4" fmla="*/ 13 w 90"/>
                              <a:gd name="T5" fmla="*/ 13 h 90"/>
                              <a:gd name="T6" fmla="*/ 3 w 90"/>
                              <a:gd name="T7" fmla="*/ 27 h 90"/>
                              <a:gd name="T8" fmla="*/ 0 w 90"/>
                              <a:gd name="T9" fmla="*/ 44 h 90"/>
                              <a:gd name="T10" fmla="*/ 3 w 90"/>
                              <a:gd name="T11" fmla="*/ 61 h 90"/>
                              <a:gd name="T12" fmla="*/ 13 w 90"/>
                              <a:gd name="T13" fmla="*/ 76 h 90"/>
                              <a:gd name="T14" fmla="*/ 27 w 90"/>
                              <a:gd name="T15" fmla="*/ 85 h 90"/>
                              <a:gd name="T16" fmla="*/ 44 w 90"/>
                              <a:gd name="T17" fmla="*/ 89 h 90"/>
                              <a:gd name="T18" fmla="*/ 62 w 90"/>
                              <a:gd name="T19" fmla="*/ 85 h 90"/>
                              <a:gd name="T20" fmla="*/ 76 w 90"/>
                              <a:gd name="T21" fmla="*/ 76 h 90"/>
                              <a:gd name="T22" fmla="*/ 85 w 90"/>
                              <a:gd name="T23" fmla="*/ 61 h 90"/>
                              <a:gd name="T24" fmla="*/ 89 w 90"/>
                              <a:gd name="T25" fmla="*/ 44 h 90"/>
                              <a:gd name="T26" fmla="*/ 85 w 90"/>
                              <a:gd name="T27" fmla="*/ 27 h 90"/>
                              <a:gd name="T28" fmla="*/ 76 w 90"/>
                              <a:gd name="T29" fmla="*/ 13 h 90"/>
                              <a:gd name="T30" fmla="*/ 62 w 90"/>
                              <a:gd name="T31" fmla="*/ 3 h 90"/>
                              <a:gd name="T32" fmla="*/ 44 w 90"/>
                              <a:gd name="T33" fmla="*/ 0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44" y="0"/>
                                </a:moveTo>
                                <a:lnTo>
                                  <a:pt x="27" y="3"/>
                                </a:lnTo>
                                <a:lnTo>
                                  <a:pt x="13" y="13"/>
                                </a:lnTo>
                                <a:lnTo>
                                  <a:pt x="3" y="27"/>
                                </a:lnTo>
                                <a:lnTo>
                                  <a:pt x="0" y="44"/>
                                </a:lnTo>
                                <a:lnTo>
                                  <a:pt x="3" y="61"/>
                                </a:lnTo>
                                <a:lnTo>
                                  <a:pt x="13" y="76"/>
                                </a:lnTo>
                                <a:lnTo>
                                  <a:pt x="27" y="85"/>
                                </a:lnTo>
                                <a:lnTo>
                                  <a:pt x="44" y="89"/>
                                </a:lnTo>
                                <a:lnTo>
                                  <a:pt x="62" y="85"/>
                                </a:lnTo>
                                <a:lnTo>
                                  <a:pt x="76" y="76"/>
                                </a:lnTo>
                                <a:lnTo>
                                  <a:pt x="85" y="61"/>
                                </a:lnTo>
                                <a:lnTo>
                                  <a:pt x="89" y="44"/>
                                </a:lnTo>
                                <a:lnTo>
                                  <a:pt x="85" y="27"/>
                                </a:lnTo>
                                <a:lnTo>
                                  <a:pt x="76" y="13"/>
                                </a:lnTo>
                                <a:lnTo>
                                  <a:pt x="62" y="3"/>
                                </a:lnTo>
                                <a:lnTo>
                                  <a:pt x="44" y="0"/>
                                </a:lnTo>
                                <a:close/>
                              </a:path>
                            </a:pathLst>
                          </a:custGeom>
                          <a:solidFill>
                            <a:srgbClr val="008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90395166" name="Freeform 175"/>
                        <wps:cNvSpPr>
                          <a:spLocks/>
                        </wps:cNvSpPr>
                        <wps:spPr bwMode="auto">
                          <a:xfrm>
                            <a:off x="1631" y="5824"/>
                            <a:ext cx="90" cy="90"/>
                          </a:xfrm>
                          <a:custGeom>
                            <a:avLst/>
                            <a:gdLst>
                              <a:gd name="T0" fmla="*/ 0 w 90"/>
                              <a:gd name="T1" fmla="*/ 44 h 90"/>
                              <a:gd name="T2" fmla="*/ 3 w 90"/>
                              <a:gd name="T3" fmla="*/ 27 h 90"/>
                              <a:gd name="T4" fmla="*/ 13 w 90"/>
                              <a:gd name="T5" fmla="*/ 13 h 90"/>
                              <a:gd name="T6" fmla="*/ 27 w 90"/>
                              <a:gd name="T7" fmla="*/ 3 h 90"/>
                              <a:gd name="T8" fmla="*/ 44 w 90"/>
                              <a:gd name="T9" fmla="*/ 0 h 90"/>
                              <a:gd name="T10" fmla="*/ 62 w 90"/>
                              <a:gd name="T11" fmla="*/ 3 h 90"/>
                              <a:gd name="T12" fmla="*/ 76 w 90"/>
                              <a:gd name="T13" fmla="*/ 13 h 90"/>
                              <a:gd name="T14" fmla="*/ 85 w 90"/>
                              <a:gd name="T15" fmla="*/ 27 h 90"/>
                              <a:gd name="T16" fmla="*/ 89 w 90"/>
                              <a:gd name="T17" fmla="*/ 44 h 90"/>
                              <a:gd name="T18" fmla="*/ 85 w 90"/>
                              <a:gd name="T19" fmla="*/ 61 h 90"/>
                              <a:gd name="T20" fmla="*/ 76 w 90"/>
                              <a:gd name="T21" fmla="*/ 76 h 90"/>
                              <a:gd name="T22" fmla="*/ 62 w 90"/>
                              <a:gd name="T23" fmla="*/ 85 h 90"/>
                              <a:gd name="T24" fmla="*/ 44 w 90"/>
                              <a:gd name="T25" fmla="*/ 89 h 90"/>
                              <a:gd name="T26" fmla="*/ 27 w 90"/>
                              <a:gd name="T27" fmla="*/ 85 h 90"/>
                              <a:gd name="T28" fmla="*/ 13 w 90"/>
                              <a:gd name="T29" fmla="*/ 76 h 90"/>
                              <a:gd name="T30" fmla="*/ 3 w 90"/>
                              <a:gd name="T31" fmla="*/ 61 h 90"/>
                              <a:gd name="T32" fmla="*/ 0 w 90"/>
                              <a:gd name="T33" fmla="*/ 44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0" y="44"/>
                                </a:moveTo>
                                <a:lnTo>
                                  <a:pt x="3" y="27"/>
                                </a:lnTo>
                                <a:lnTo>
                                  <a:pt x="13" y="13"/>
                                </a:lnTo>
                                <a:lnTo>
                                  <a:pt x="27" y="3"/>
                                </a:lnTo>
                                <a:lnTo>
                                  <a:pt x="44" y="0"/>
                                </a:lnTo>
                                <a:lnTo>
                                  <a:pt x="62" y="3"/>
                                </a:lnTo>
                                <a:lnTo>
                                  <a:pt x="76" y="13"/>
                                </a:lnTo>
                                <a:lnTo>
                                  <a:pt x="85" y="27"/>
                                </a:lnTo>
                                <a:lnTo>
                                  <a:pt x="89" y="44"/>
                                </a:lnTo>
                                <a:lnTo>
                                  <a:pt x="85" y="61"/>
                                </a:lnTo>
                                <a:lnTo>
                                  <a:pt x="76" y="76"/>
                                </a:lnTo>
                                <a:lnTo>
                                  <a:pt x="62" y="85"/>
                                </a:lnTo>
                                <a:lnTo>
                                  <a:pt x="44" y="89"/>
                                </a:lnTo>
                                <a:lnTo>
                                  <a:pt x="27" y="85"/>
                                </a:lnTo>
                                <a:lnTo>
                                  <a:pt x="13" y="76"/>
                                </a:lnTo>
                                <a:lnTo>
                                  <a:pt x="3" y="61"/>
                                </a:lnTo>
                                <a:lnTo>
                                  <a:pt x="0" y="44"/>
                                </a:lnTo>
                                <a:close/>
                              </a:path>
                            </a:pathLst>
                          </a:custGeom>
                          <a:noFill/>
                          <a:ln w="393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26133961" name="Picture 17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435" y="7155"/>
                            <a:ext cx="1540" cy="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13645385" name="Freeform 177"/>
                        <wps:cNvSpPr>
                          <a:spLocks/>
                        </wps:cNvSpPr>
                        <wps:spPr bwMode="auto">
                          <a:xfrm>
                            <a:off x="2610" y="6636"/>
                            <a:ext cx="90" cy="90"/>
                          </a:xfrm>
                          <a:custGeom>
                            <a:avLst/>
                            <a:gdLst>
                              <a:gd name="T0" fmla="*/ 44 w 90"/>
                              <a:gd name="T1" fmla="*/ 0 h 90"/>
                              <a:gd name="T2" fmla="*/ 27 w 90"/>
                              <a:gd name="T3" fmla="*/ 3 h 90"/>
                              <a:gd name="T4" fmla="*/ 13 w 90"/>
                              <a:gd name="T5" fmla="*/ 13 h 90"/>
                              <a:gd name="T6" fmla="*/ 3 w 90"/>
                              <a:gd name="T7" fmla="*/ 27 h 90"/>
                              <a:gd name="T8" fmla="*/ 0 w 90"/>
                              <a:gd name="T9" fmla="*/ 44 h 90"/>
                              <a:gd name="T10" fmla="*/ 3 w 90"/>
                              <a:gd name="T11" fmla="*/ 62 h 90"/>
                              <a:gd name="T12" fmla="*/ 13 w 90"/>
                              <a:gd name="T13" fmla="*/ 76 h 90"/>
                              <a:gd name="T14" fmla="*/ 27 w 90"/>
                              <a:gd name="T15" fmla="*/ 85 h 90"/>
                              <a:gd name="T16" fmla="*/ 44 w 90"/>
                              <a:gd name="T17" fmla="*/ 89 h 90"/>
                              <a:gd name="T18" fmla="*/ 62 w 90"/>
                              <a:gd name="T19" fmla="*/ 85 h 90"/>
                              <a:gd name="T20" fmla="*/ 76 w 90"/>
                              <a:gd name="T21" fmla="*/ 76 h 90"/>
                              <a:gd name="T22" fmla="*/ 85 w 90"/>
                              <a:gd name="T23" fmla="*/ 62 h 90"/>
                              <a:gd name="T24" fmla="*/ 89 w 90"/>
                              <a:gd name="T25" fmla="*/ 44 h 90"/>
                              <a:gd name="T26" fmla="*/ 85 w 90"/>
                              <a:gd name="T27" fmla="*/ 27 h 90"/>
                              <a:gd name="T28" fmla="*/ 76 w 90"/>
                              <a:gd name="T29" fmla="*/ 13 h 90"/>
                              <a:gd name="T30" fmla="*/ 62 w 90"/>
                              <a:gd name="T31" fmla="*/ 3 h 90"/>
                              <a:gd name="T32" fmla="*/ 44 w 90"/>
                              <a:gd name="T33" fmla="*/ 0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44" y="0"/>
                                </a:moveTo>
                                <a:lnTo>
                                  <a:pt x="27" y="3"/>
                                </a:lnTo>
                                <a:lnTo>
                                  <a:pt x="13" y="13"/>
                                </a:lnTo>
                                <a:lnTo>
                                  <a:pt x="3" y="27"/>
                                </a:lnTo>
                                <a:lnTo>
                                  <a:pt x="0" y="44"/>
                                </a:lnTo>
                                <a:lnTo>
                                  <a:pt x="3" y="62"/>
                                </a:lnTo>
                                <a:lnTo>
                                  <a:pt x="13" y="76"/>
                                </a:lnTo>
                                <a:lnTo>
                                  <a:pt x="27" y="85"/>
                                </a:lnTo>
                                <a:lnTo>
                                  <a:pt x="44" y="89"/>
                                </a:lnTo>
                                <a:lnTo>
                                  <a:pt x="62" y="85"/>
                                </a:lnTo>
                                <a:lnTo>
                                  <a:pt x="76" y="76"/>
                                </a:lnTo>
                                <a:lnTo>
                                  <a:pt x="85" y="62"/>
                                </a:lnTo>
                                <a:lnTo>
                                  <a:pt x="89" y="44"/>
                                </a:lnTo>
                                <a:lnTo>
                                  <a:pt x="85" y="27"/>
                                </a:lnTo>
                                <a:lnTo>
                                  <a:pt x="76" y="13"/>
                                </a:lnTo>
                                <a:lnTo>
                                  <a:pt x="62" y="3"/>
                                </a:lnTo>
                                <a:lnTo>
                                  <a:pt x="44" y="0"/>
                                </a:lnTo>
                                <a:close/>
                              </a:path>
                            </a:pathLst>
                          </a:custGeom>
                          <a:solidFill>
                            <a:srgbClr val="008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75110058" name="Freeform 178"/>
                        <wps:cNvSpPr>
                          <a:spLocks/>
                        </wps:cNvSpPr>
                        <wps:spPr bwMode="auto">
                          <a:xfrm>
                            <a:off x="2610" y="6636"/>
                            <a:ext cx="90" cy="90"/>
                          </a:xfrm>
                          <a:custGeom>
                            <a:avLst/>
                            <a:gdLst>
                              <a:gd name="T0" fmla="*/ 0 w 90"/>
                              <a:gd name="T1" fmla="*/ 44 h 90"/>
                              <a:gd name="T2" fmla="*/ 3 w 90"/>
                              <a:gd name="T3" fmla="*/ 27 h 90"/>
                              <a:gd name="T4" fmla="*/ 13 w 90"/>
                              <a:gd name="T5" fmla="*/ 13 h 90"/>
                              <a:gd name="T6" fmla="*/ 27 w 90"/>
                              <a:gd name="T7" fmla="*/ 3 h 90"/>
                              <a:gd name="T8" fmla="*/ 44 w 90"/>
                              <a:gd name="T9" fmla="*/ 0 h 90"/>
                              <a:gd name="T10" fmla="*/ 62 w 90"/>
                              <a:gd name="T11" fmla="*/ 3 h 90"/>
                              <a:gd name="T12" fmla="*/ 76 w 90"/>
                              <a:gd name="T13" fmla="*/ 13 h 90"/>
                              <a:gd name="T14" fmla="*/ 85 w 90"/>
                              <a:gd name="T15" fmla="*/ 27 h 90"/>
                              <a:gd name="T16" fmla="*/ 89 w 90"/>
                              <a:gd name="T17" fmla="*/ 44 h 90"/>
                              <a:gd name="T18" fmla="*/ 85 w 90"/>
                              <a:gd name="T19" fmla="*/ 62 h 90"/>
                              <a:gd name="T20" fmla="*/ 76 w 90"/>
                              <a:gd name="T21" fmla="*/ 76 h 90"/>
                              <a:gd name="T22" fmla="*/ 62 w 90"/>
                              <a:gd name="T23" fmla="*/ 85 h 90"/>
                              <a:gd name="T24" fmla="*/ 44 w 90"/>
                              <a:gd name="T25" fmla="*/ 89 h 90"/>
                              <a:gd name="T26" fmla="*/ 27 w 90"/>
                              <a:gd name="T27" fmla="*/ 85 h 90"/>
                              <a:gd name="T28" fmla="*/ 13 w 90"/>
                              <a:gd name="T29" fmla="*/ 76 h 90"/>
                              <a:gd name="T30" fmla="*/ 3 w 90"/>
                              <a:gd name="T31" fmla="*/ 62 h 90"/>
                              <a:gd name="T32" fmla="*/ 0 w 90"/>
                              <a:gd name="T33" fmla="*/ 44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0" y="44"/>
                                </a:moveTo>
                                <a:lnTo>
                                  <a:pt x="3" y="27"/>
                                </a:lnTo>
                                <a:lnTo>
                                  <a:pt x="13" y="13"/>
                                </a:lnTo>
                                <a:lnTo>
                                  <a:pt x="27" y="3"/>
                                </a:lnTo>
                                <a:lnTo>
                                  <a:pt x="44" y="0"/>
                                </a:lnTo>
                                <a:lnTo>
                                  <a:pt x="62" y="3"/>
                                </a:lnTo>
                                <a:lnTo>
                                  <a:pt x="76" y="13"/>
                                </a:lnTo>
                                <a:lnTo>
                                  <a:pt x="85" y="27"/>
                                </a:lnTo>
                                <a:lnTo>
                                  <a:pt x="89" y="44"/>
                                </a:lnTo>
                                <a:lnTo>
                                  <a:pt x="85" y="62"/>
                                </a:lnTo>
                                <a:lnTo>
                                  <a:pt x="76" y="76"/>
                                </a:lnTo>
                                <a:lnTo>
                                  <a:pt x="62" y="85"/>
                                </a:lnTo>
                                <a:lnTo>
                                  <a:pt x="44" y="89"/>
                                </a:lnTo>
                                <a:lnTo>
                                  <a:pt x="27" y="85"/>
                                </a:lnTo>
                                <a:lnTo>
                                  <a:pt x="13" y="76"/>
                                </a:lnTo>
                                <a:lnTo>
                                  <a:pt x="3" y="62"/>
                                </a:lnTo>
                                <a:lnTo>
                                  <a:pt x="0" y="44"/>
                                </a:lnTo>
                                <a:close/>
                              </a:path>
                            </a:pathLst>
                          </a:custGeom>
                          <a:noFill/>
                          <a:ln w="393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12047845" name="Freeform 179"/>
                        <wps:cNvSpPr>
                          <a:spLocks/>
                        </wps:cNvSpPr>
                        <wps:spPr bwMode="auto">
                          <a:xfrm>
                            <a:off x="2610" y="6606"/>
                            <a:ext cx="90" cy="90"/>
                          </a:xfrm>
                          <a:custGeom>
                            <a:avLst/>
                            <a:gdLst>
                              <a:gd name="T0" fmla="*/ 44 w 90"/>
                              <a:gd name="T1" fmla="*/ 0 h 90"/>
                              <a:gd name="T2" fmla="*/ 27 w 90"/>
                              <a:gd name="T3" fmla="*/ 3 h 90"/>
                              <a:gd name="T4" fmla="*/ 13 w 90"/>
                              <a:gd name="T5" fmla="*/ 12 h 90"/>
                              <a:gd name="T6" fmla="*/ 3 w 90"/>
                              <a:gd name="T7" fmla="*/ 27 h 90"/>
                              <a:gd name="T8" fmla="*/ 0 w 90"/>
                              <a:gd name="T9" fmla="*/ 44 h 90"/>
                              <a:gd name="T10" fmla="*/ 3 w 90"/>
                              <a:gd name="T11" fmla="*/ 61 h 90"/>
                              <a:gd name="T12" fmla="*/ 13 w 90"/>
                              <a:gd name="T13" fmla="*/ 76 h 90"/>
                              <a:gd name="T14" fmla="*/ 27 w 90"/>
                              <a:gd name="T15" fmla="*/ 85 h 90"/>
                              <a:gd name="T16" fmla="*/ 44 w 90"/>
                              <a:gd name="T17" fmla="*/ 89 h 90"/>
                              <a:gd name="T18" fmla="*/ 62 w 90"/>
                              <a:gd name="T19" fmla="*/ 85 h 90"/>
                              <a:gd name="T20" fmla="*/ 76 w 90"/>
                              <a:gd name="T21" fmla="*/ 76 h 90"/>
                              <a:gd name="T22" fmla="*/ 85 w 90"/>
                              <a:gd name="T23" fmla="*/ 61 h 90"/>
                              <a:gd name="T24" fmla="*/ 89 w 90"/>
                              <a:gd name="T25" fmla="*/ 44 h 90"/>
                              <a:gd name="T26" fmla="*/ 85 w 90"/>
                              <a:gd name="T27" fmla="*/ 27 h 90"/>
                              <a:gd name="T28" fmla="*/ 76 w 90"/>
                              <a:gd name="T29" fmla="*/ 12 h 90"/>
                              <a:gd name="T30" fmla="*/ 62 w 90"/>
                              <a:gd name="T31" fmla="*/ 3 h 90"/>
                              <a:gd name="T32" fmla="*/ 44 w 90"/>
                              <a:gd name="T33" fmla="*/ 0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44" y="0"/>
                                </a:moveTo>
                                <a:lnTo>
                                  <a:pt x="27" y="3"/>
                                </a:lnTo>
                                <a:lnTo>
                                  <a:pt x="13" y="12"/>
                                </a:lnTo>
                                <a:lnTo>
                                  <a:pt x="3" y="27"/>
                                </a:lnTo>
                                <a:lnTo>
                                  <a:pt x="0" y="44"/>
                                </a:lnTo>
                                <a:lnTo>
                                  <a:pt x="3" y="61"/>
                                </a:lnTo>
                                <a:lnTo>
                                  <a:pt x="13" y="76"/>
                                </a:lnTo>
                                <a:lnTo>
                                  <a:pt x="27" y="85"/>
                                </a:lnTo>
                                <a:lnTo>
                                  <a:pt x="44" y="89"/>
                                </a:lnTo>
                                <a:lnTo>
                                  <a:pt x="62" y="85"/>
                                </a:lnTo>
                                <a:lnTo>
                                  <a:pt x="76" y="76"/>
                                </a:lnTo>
                                <a:lnTo>
                                  <a:pt x="85" y="61"/>
                                </a:lnTo>
                                <a:lnTo>
                                  <a:pt x="89" y="44"/>
                                </a:lnTo>
                                <a:lnTo>
                                  <a:pt x="85" y="27"/>
                                </a:lnTo>
                                <a:lnTo>
                                  <a:pt x="76" y="12"/>
                                </a:lnTo>
                                <a:lnTo>
                                  <a:pt x="62" y="3"/>
                                </a:lnTo>
                                <a:lnTo>
                                  <a:pt x="44" y="0"/>
                                </a:lnTo>
                                <a:close/>
                              </a:path>
                            </a:pathLst>
                          </a:custGeom>
                          <a:solidFill>
                            <a:srgbClr val="008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54907378" name="Freeform 180"/>
                        <wps:cNvSpPr>
                          <a:spLocks/>
                        </wps:cNvSpPr>
                        <wps:spPr bwMode="auto">
                          <a:xfrm>
                            <a:off x="2610" y="6606"/>
                            <a:ext cx="90" cy="90"/>
                          </a:xfrm>
                          <a:custGeom>
                            <a:avLst/>
                            <a:gdLst>
                              <a:gd name="T0" fmla="*/ 0 w 90"/>
                              <a:gd name="T1" fmla="*/ 44 h 90"/>
                              <a:gd name="T2" fmla="*/ 3 w 90"/>
                              <a:gd name="T3" fmla="*/ 27 h 90"/>
                              <a:gd name="T4" fmla="*/ 13 w 90"/>
                              <a:gd name="T5" fmla="*/ 12 h 90"/>
                              <a:gd name="T6" fmla="*/ 27 w 90"/>
                              <a:gd name="T7" fmla="*/ 3 h 90"/>
                              <a:gd name="T8" fmla="*/ 44 w 90"/>
                              <a:gd name="T9" fmla="*/ 0 h 90"/>
                              <a:gd name="T10" fmla="*/ 62 w 90"/>
                              <a:gd name="T11" fmla="*/ 3 h 90"/>
                              <a:gd name="T12" fmla="*/ 76 w 90"/>
                              <a:gd name="T13" fmla="*/ 12 h 90"/>
                              <a:gd name="T14" fmla="*/ 85 w 90"/>
                              <a:gd name="T15" fmla="*/ 27 h 90"/>
                              <a:gd name="T16" fmla="*/ 89 w 90"/>
                              <a:gd name="T17" fmla="*/ 44 h 90"/>
                              <a:gd name="T18" fmla="*/ 85 w 90"/>
                              <a:gd name="T19" fmla="*/ 61 h 90"/>
                              <a:gd name="T20" fmla="*/ 76 w 90"/>
                              <a:gd name="T21" fmla="*/ 76 h 90"/>
                              <a:gd name="T22" fmla="*/ 62 w 90"/>
                              <a:gd name="T23" fmla="*/ 85 h 90"/>
                              <a:gd name="T24" fmla="*/ 44 w 90"/>
                              <a:gd name="T25" fmla="*/ 89 h 90"/>
                              <a:gd name="T26" fmla="*/ 27 w 90"/>
                              <a:gd name="T27" fmla="*/ 85 h 90"/>
                              <a:gd name="T28" fmla="*/ 13 w 90"/>
                              <a:gd name="T29" fmla="*/ 76 h 90"/>
                              <a:gd name="T30" fmla="*/ 3 w 90"/>
                              <a:gd name="T31" fmla="*/ 61 h 90"/>
                              <a:gd name="T32" fmla="*/ 0 w 90"/>
                              <a:gd name="T33" fmla="*/ 44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0" y="44"/>
                                </a:moveTo>
                                <a:lnTo>
                                  <a:pt x="3" y="27"/>
                                </a:lnTo>
                                <a:lnTo>
                                  <a:pt x="13" y="12"/>
                                </a:lnTo>
                                <a:lnTo>
                                  <a:pt x="27" y="3"/>
                                </a:lnTo>
                                <a:lnTo>
                                  <a:pt x="44" y="0"/>
                                </a:lnTo>
                                <a:lnTo>
                                  <a:pt x="62" y="3"/>
                                </a:lnTo>
                                <a:lnTo>
                                  <a:pt x="76" y="12"/>
                                </a:lnTo>
                                <a:lnTo>
                                  <a:pt x="85" y="27"/>
                                </a:lnTo>
                                <a:lnTo>
                                  <a:pt x="89" y="44"/>
                                </a:lnTo>
                                <a:lnTo>
                                  <a:pt x="85" y="61"/>
                                </a:lnTo>
                                <a:lnTo>
                                  <a:pt x="76" y="76"/>
                                </a:lnTo>
                                <a:lnTo>
                                  <a:pt x="62" y="85"/>
                                </a:lnTo>
                                <a:lnTo>
                                  <a:pt x="44" y="89"/>
                                </a:lnTo>
                                <a:lnTo>
                                  <a:pt x="27" y="85"/>
                                </a:lnTo>
                                <a:lnTo>
                                  <a:pt x="13" y="76"/>
                                </a:lnTo>
                                <a:lnTo>
                                  <a:pt x="3" y="61"/>
                                </a:lnTo>
                                <a:lnTo>
                                  <a:pt x="0" y="44"/>
                                </a:lnTo>
                                <a:close/>
                              </a:path>
                            </a:pathLst>
                          </a:custGeom>
                          <a:noFill/>
                          <a:ln w="393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9013590" name="Freeform 181"/>
                        <wps:cNvSpPr>
                          <a:spLocks/>
                        </wps:cNvSpPr>
                        <wps:spPr bwMode="auto">
                          <a:xfrm>
                            <a:off x="2610" y="6566"/>
                            <a:ext cx="90" cy="90"/>
                          </a:xfrm>
                          <a:custGeom>
                            <a:avLst/>
                            <a:gdLst>
                              <a:gd name="T0" fmla="*/ 44 w 90"/>
                              <a:gd name="T1" fmla="*/ 0 h 90"/>
                              <a:gd name="T2" fmla="*/ 27 w 90"/>
                              <a:gd name="T3" fmla="*/ 3 h 90"/>
                              <a:gd name="T4" fmla="*/ 13 w 90"/>
                              <a:gd name="T5" fmla="*/ 12 h 90"/>
                              <a:gd name="T6" fmla="*/ 3 w 90"/>
                              <a:gd name="T7" fmla="*/ 27 h 90"/>
                              <a:gd name="T8" fmla="*/ 0 w 90"/>
                              <a:gd name="T9" fmla="*/ 44 h 90"/>
                              <a:gd name="T10" fmla="*/ 3 w 90"/>
                              <a:gd name="T11" fmla="*/ 61 h 90"/>
                              <a:gd name="T12" fmla="*/ 13 w 90"/>
                              <a:gd name="T13" fmla="*/ 76 h 90"/>
                              <a:gd name="T14" fmla="*/ 27 w 90"/>
                              <a:gd name="T15" fmla="*/ 85 h 90"/>
                              <a:gd name="T16" fmla="*/ 44 w 90"/>
                              <a:gd name="T17" fmla="*/ 89 h 90"/>
                              <a:gd name="T18" fmla="*/ 62 w 90"/>
                              <a:gd name="T19" fmla="*/ 85 h 90"/>
                              <a:gd name="T20" fmla="*/ 76 w 90"/>
                              <a:gd name="T21" fmla="*/ 76 h 90"/>
                              <a:gd name="T22" fmla="*/ 85 w 90"/>
                              <a:gd name="T23" fmla="*/ 61 h 90"/>
                              <a:gd name="T24" fmla="*/ 89 w 90"/>
                              <a:gd name="T25" fmla="*/ 44 h 90"/>
                              <a:gd name="T26" fmla="*/ 85 w 90"/>
                              <a:gd name="T27" fmla="*/ 27 h 90"/>
                              <a:gd name="T28" fmla="*/ 76 w 90"/>
                              <a:gd name="T29" fmla="*/ 12 h 90"/>
                              <a:gd name="T30" fmla="*/ 62 w 90"/>
                              <a:gd name="T31" fmla="*/ 3 h 90"/>
                              <a:gd name="T32" fmla="*/ 44 w 90"/>
                              <a:gd name="T33" fmla="*/ 0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44" y="0"/>
                                </a:moveTo>
                                <a:lnTo>
                                  <a:pt x="27" y="3"/>
                                </a:lnTo>
                                <a:lnTo>
                                  <a:pt x="13" y="12"/>
                                </a:lnTo>
                                <a:lnTo>
                                  <a:pt x="3" y="27"/>
                                </a:lnTo>
                                <a:lnTo>
                                  <a:pt x="0" y="44"/>
                                </a:lnTo>
                                <a:lnTo>
                                  <a:pt x="3" y="61"/>
                                </a:lnTo>
                                <a:lnTo>
                                  <a:pt x="13" y="76"/>
                                </a:lnTo>
                                <a:lnTo>
                                  <a:pt x="27" y="85"/>
                                </a:lnTo>
                                <a:lnTo>
                                  <a:pt x="44" y="89"/>
                                </a:lnTo>
                                <a:lnTo>
                                  <a:pt x="62" y="85"/>
                                </a:lnTo>
                                <a:lnTo>
                                  <a:pt x="76" y="76"/>
                                </a:lnTo>
                                <a:lnTo>
                                  <a:pt x="85" y="61"/>
                                </a:lnTo>
                                <a:lnTo>
                                  <a:pt x="89" y="44"/>
                                </a:lnTo>
                                <a:lnTo>
                                  <a:pt x="85" y="27"/>
                                </a:lnTo>
                                <a:lnTo>
                                  <a:pt x="76" y="12"/>
                                </a:lnTo>
                                <a:lnTo>
                                  <a:pt x="62" y="3"/>
                                </a:lnTo>
                                <a:lnTo>
                                  <a:pt x="44" y="0"/>
                                </a:lnTo>
                                <a:close/>
                              </a:path>
                            </a:pathLst>
                          </a:custGeom>
                          <a:solidFill>
                            <a:srgbClr val="008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50249291" name="Freeform 182"/>
                        <wps:cNvSpPr>
                          <a:spLocks/>
                        </wps:cNvSpPr>
                        <wps:spPr bwMode="auto">
                          <a:xfrm>
                            <a:off x="2610" y="6566"/>
                            <a:ext cx="90" cy="90"/>
                          </a:xfrm>
                          <a:custGeom>
                            <a:avLst/>
                            <a:gdLst>
                              <a:gd name="T0" fmla="*/ 0 w 90"/>
                              <a:gd name="T1" fmla="*/ 44 h 90"/>
                              <a:gd name="T2" fmla="*/ 3 w 90"/>
                              <a:gd name="T3" fmla="*/ 27 h 90"/>
                              <a:gd name="T4" fmla="*/ 13 w 90"/>
                              <a:gd name="T5" fmla="*/ 12 h 90"/>
                              <a:gd name="T6" fmla="*/ 27 w 90"/>
                              <a:gd name="T7" fmla="*/ 3 h 90"/>
                              <a:gd name="T8" fmla="*/ 44 w 90"/>
                              <a:gd name="T9" fmla="*/ 0 h 90"/>
                              <a:gd name="T10" fmla="*/ 62 w 90"/>
                              <a:gd name="T11" fmla="*/ 3 h 90"/>
                              <a:gd name="T12" fmla="*/ 76 w 90"/>
                              <a:gd name="T13" fmla="*/ 12 h 90"/>
                              <a:gd name="T14" fmla="*/ 85 w 90"/>
                              <a:gd name="T15" fmla="*/ 27 h 90"/>
                              <a:gd name="T16" fmla="*/ 89 w 90"/>
                              <a:gd name="T17" fmla="*/ 44 h 90"/>
                              <a:gd name="T18" fmla="*/ 85 w 90"/>
                              <a:gd name="T19" fmla="*/ 61 h 90"/>
                              <a:gd name="T20" fmla="*/ 76 w 90"/>
                              <a:gd name="T21" fmla="*/ 76 h 90"/>
                              <a:gd name="T22" fmla="*/ 62 w 90"/>
                              <a:gd name="T23" fmla="*/ 85 h 90"/>
                              <a:gd name="T24" fmla="*/ 44 w 90"/>
                              <a:gd name="T25" fmla="*/ 89 h 90"/>
                              <a:gd name="T26" fmla="*/ 27 w 90"/>
                              <a:gd name="T27" fmla="*/ 85 h 90"/>
                              <a:gd name="T28" fmla="*/ 13 w 90"/>
                              <a:gd name="T29" fmla="*/ 76 h 90"/>
                              <a:gd name="T30" fmla="*/ 3 w 90"/>
                              <a:gd name="T31" fmla="*/ 61 h 90"/>
                              <a:gd name="T32" fmla="*/ 0 w 90"/>
                              <a:gd name="T33" fmla="*/ 44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0" y="44"/>
                                </a:moveTo>
                                <a:lnTo>
                                  <a:pt x="3" y="27"/>
                                </a:lnTo>
                                <a:lnTo>
                                  <a:pt x="13" y="12"/>
                                </a:lnTo>
                                <a:lnTo>
                                  <a:pt x="27" y="3"/>
                                </a:lnTo>
                                <a:lnTo>
                                  <a:pt x="44" y="0"/>
                                </a:lnTo>
                                <a:lnTo>
                                  <a:pt x="62" y="3"/>
                                </a:lnTo>
                                <a:lnTo>
                                  <a:pt x="76" y="12"/>
                                </a:lnTo>
                                <a:lnTo>
                                  <a:pt x="85" y="27"/>
                                </a:lnTo>
                                <a:lnTo>
                                  <a:pt x="89" y="44"/>
                                </a:lnTo>
                                <a:lnTo>
                                  <a:pt x="85" y="61"/>
                                </a:lnTo>
                                <a:lnTo>
                                  <a:pt x="76" y="76"/>
                                </a:lnTo>
                                <a:lnTo>
                                  <a:pt x="62" y="85"/>
                                </a:lnTo>
                                <a:lnTo>
                                  <a:pt x="44" y="89"/>
                                </a:lnTo>
                                <a:lnTo>
                                  <a:pt x="27" y="85"/>
                                </a:lnTo>
                                <a:lnTo>
                                  <a:pt x="13" y="76"/>
                                </a:lnTo>
                                <a:lnTo>
                                  <a:pt x="3" y="61"/>
                                </a:lnTo>
                                <a:lnTo>
                                  <a:pt x="0" y="44"/>
                                </a:lnTo>
                                <a:close/>
                              </a:path>
                            </a:pathLst>
                          </a:custGeom>
                          <a:noFill/>
                          <a:ln w="393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11603272" name="Picture 18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1180" y="887"/>
                            <a:ext cx="1980" cy="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9183848" name="Picture 18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4771" y="876"/>
                            <a:ext cx="2340" cy="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38226188" name="Freeform 185"/>
                        <wps:cNvSpPr>
                          <a:spLocks/>
                        </wps:cNvSpPr>
                        <wps:spPr bwMode="auto">
                          <a:xfrm>
                            <a:off x="5841" y="4798"/>
                            <a:ext cx="2" cy="373"/>
                          </a:xfrm>
                          <a:custGeom>
                            <a:avLst/>
                            <a:gdLst>
                              <a:gd name="T0" fmla="*/ 2 w 2"/>
                              <a:gd name="T1" fmla="*/ 0 h 373"/>
                              <a:gd name="T2" fmla="*/ 0 w 2"/>
                              <a:gd name="T3" fmla="*/ 372 h 373"/>
                            </a:gdLst>
                            <a:ahLst/>
                            <a:cxnLst>
                              <a:cxn ang="0">
                                <a:pos x="T0" y="T1"/>
                              </a:cxn>
                              <a:cxn ang="0">
                                <a:pos x="T2" y="T3"/>
                              </a:cxn>
                            </a:cxnLst>
                            <a:rect l="0" t="0" r="r" b="b"/>
                            <a:pathLst>
                              <a:path w="2" h="373">
                                <a:moveTo>
                                  <a:pt x="2" y="0"/>
                                </a:moveTo>
                                <a:lnTo>
                                  <a:pt x="0" y="372"/>
                                </a:lnTo>
                              </a:path>
                            </a:pathLst>
                          </a:custGeom>
                          <a:noFill/>
                          <a:ln w="95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6452985" name="Freeform 186"/>
                        <wps:cNvSpPr>
                          <a:spLocks/>
                        </wps:cNvSpPr>
                        <wps:spPr bwMode="auto">
                          <a:xfrm>
                            <a:off x="5820" y="5081"/>
                            <a:ext cx="43" cy="90"/>
                          </a:xfrm>
                          <a:custGeom>
                            <a:avLst/>
                            <a:gdLst>
                              <a:gd name="T0" fmla="*/ 42 w 43"/>
                              <a:gd name="T1" fmla="*/ 0 h 90"/>
                              <a:gd name="T2" fmla="*/ 20 w 43"/>
                              <a:gd name="T3" fmla="*/ 89 h 90"/>
                              <a:gd name="T4" fmla="*/ 0 w 43"/>
                              <a:gd name="T5" fmla="*/ 0 h 90"/>
                            </a:gdLst>
                            <a:ahLst/>
                            <a:cxnLst>
                              <a:cxn ang="0">
                                <a:pos x="T0" y="T1"/>
                              </a:cxn>
                              <a:cxn ang="0">
                                <a:pos x="T2" y="T3"/>
                              </a:cxn>
                              <a:cxn ang="0">
                                <a:pos x="T4" y="T5"/>
                              </a:cxn>
                            </a:cxnLst>
                            <a:rect l="0" t="0" r="r" b="b"/>
                            <a:pathLst>
                              <a:path w="43" h="90">
                                <a:moveTo>
                                  <a:pt x="42" y="0"/>
                                </a:moveTo>
                                <a:lnTo>
                                  <a:pt x="20" y="89"/>
                                </a:lnTo>
                                <a:lnTo>
                                  <a:pt x="0" y="0"/>
                                </a:lnTo>
                              </a:path>
                            </a:pathLst>
                          </a:custGeom>
                          <a:noFill/>
                          <a:ln w="95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259689891" name="Picture 18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6600" y="3289"/>
                            <a:ext cx="960" cy="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70073063" name="Picture 18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6732" y="1988"/>
                            <a:ext cx="640" cy="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1798336705" name="Group 189"/>
                        <wpg:cNvGrpSpPr>
                          <a:grpSpLocks/>
                        </wpg:cNvGrpSpPr>
                        <wpg:grpSpPr bwMode="auto">
                          <a:xfrm>
                            <a:off x="6300" y="4442"/>
                            <a:ext cx="374" cy="277"/>
                            <a:chOff x="6300" y="4442"/>
                            <a:chExt cx="374" cy="277"/>
                          </a:xfrm>
                        </wpg:grpSpPr>
                        <wps:wsp>
                          <wps:cNvPr id="44393535" name="Freeform 190"/>
                          <wps:cNvSpPr>
                            <a:spLocks/>
                          </wps:cNvSpPr>
                          <wps:spPr bwMode="auto">
                            <a:xfrm>
                              <a:off x="6300" y="4442"/>
                              <a:ext cx="374" cy="277"/>
                            </a:xfrm>
                            <a:custGeom>
                              <a:avLst/>
                              <a:gdLst>
                                <a:gd name="T0" fmla="*/ 65 w 374"/>
                                <a:gd name="T1" fmla="*/ 222 h 277"/>
                                <a:gd name="T2" fmla="*/ 63 w 374"/>
                                <a:gd name="T3" fmla="*/ 217 h 277"/>
                                <a:gd name="T4" fmla="*/ 59 w 374"/>
                                <a:gd name="T5" fmla="*/ 214 h 277"/>
                                <a:gd name="T6" fmla="*/ 55 w 374"/>
                                <a:gd name="T7" fmla="*/ 211 h 277"/>
                                <a:gd name="T8" fmla="*/ 48 w 374"/>
                                <a:gd name="T9" fmla="*/ 208 h 277"/>
                                <a:gd name="T10" fmla="*/ 29 w 374"/>
                                <a:gd name="T11" fmla="*/ 204 h 277"/>
                                <a:gd name="T12" fmla="*/ 23 w 374"/>
                                <a:gd name="T13" fmla="*/ 202 h 277"/>
                                <a:gd name="T14" fmla="*/ 21 w 374"/>
                                <a:gd name="T15" fmla="*/ 201 h 277"/>
                                <a:gd name="T16" fmla="*/ 19 w 374"/>
                                <a:gd name="T17" fmla="*/ 197 h 277"/>
                                <a:gd name="T18" fmla="*/ 19 w 374"/>
                                <a:gd name="T19" fmla="*/ 196 h 277"/>
                                <a:gd name="T20" fmla="*/ 20 w 374"/>
                                <a:gd name="T21" fmla="*/ 194 h 277"/>
                                <a:gd name="T22" fmla="*/ 23 w 374"/>
                                <a:gd name="T23" fmla="*/ 192 h 277"/>
                                <a:gd name="T24" fmla="*/ 27 w 374"/>
                                <a:gd name="T25" fmla="*/ 191 h 277"/>
                                <a:gd name="T26" fmla="*/ 36 w 374"/>
                                <a:gd name="T27" fmla="*/ 191 h 277"/>
                                <a:gd name="T28" fmla="*/ 39 w 374"/>
                                <a:gd name="T29" fmla="*/ 192 h 277"/>
                                <a:gd name="T30" fmla="*/ 43 w 374"/>
                                <a:gd name="T31" fmla="*/ 195 h 277"/>
                                <a:gd name="T32" fmla="*/ 44 w 374"/>
                                <a:gd name="T33" fmla="*/ 197 h 277"/>
                                <a:gd name="T34" fmla="*/ 45 w 374"/>
                                <a:gd name="T35" fmla="*/ 200 h 277"/>
                                <a:gd name="T36" fmla="*/ 62 w 374"/>
                                <a:gd name="T37" fmla="*/ 197 h 277"/>
                                <a:gd name="T38" fmla="*/ 61 w 374"/>
                                <a:gd name="T39" fmla="*/ 191 h 277"/>
                                <a:gd name="T40" fmla="*/ 61 w 374"/>
                                <a:gd name="T41" fmla="*/ 191 h 277"/>
                                <a:gd name="T42" fmla="*/ 57 w 374"/>
                                <a:gd name="T43" fmla="*/ 186 h 277"/>
                                <a:gd name="T44" fmla="*/ 48 w 374"/>
                                <a:gd name="T45" fmla="*/ 180 h 277"/>
                                <a:gd name="T46" fmla="*/ 41 w 374"/>
                                <a:gd name="T47" fmla="*/ 178 h 277"/>
                                <a:gd name="T48" fmla="*/ 21 w 374"/>
                                <a:gd name="T49" fmla="*/ 178 h 277"/>
                                <a:gd name="T50" fmla="*/ 14 w 374"/>
                                <a:gd name="T51" fmla="*/ 180 h 277"/>
                                <a:gd name="T52" fmla="*/ 4 w 374"/>
                                <a:gd name="T53" fmla="*/ 188 h 277"/>
                                <a:gd name="T54" fmla="*/ 2 w 374"/>
                                <a:gd name="T55" fmla="*/ 194 h 277"/>
                                <a:gd name="T56" fmla="*/ 2 w 374"/>
                                <a:gd name="T57" fmla="*/ 206 h 277"/>
                                <a:gd name="T58" fmla="*/ 5 w 374"/>
                                <a:gd name="T59" fmla="*/ 211 h 277"/>
                                <a:gd name="T60" fmla="*/ 14 w 374"/>
                                <a:gd name="T61" fmla="*/ 218 h 277"/>
                                <a:gd name="T62" fmla="*/ 24 w 374"/>
                                <a:gd name="T63" fmla="*/ 221 h 277"/>
                                <a:gd name="T64" fmla="*/ 42 w 374"/>
                                <a:gd name="T65" fmla="*/ 225 h 277"/>
                                <a:gd name="T66" fmla="*/ 44 w 374"/>
                                <a:gd name="T67" fmla="*/ 226 h 277"/>
                                <a:gd name="T68" fmla="*/ 45 w 374"/>
                                <a:gd name="T69" fmla="*/ 227 h 277"/>
                                <a:gd name="T70" fmla="*/ 46 w 374"/>
                                <a:gd name="T71" fmla="*/ 230 h 277"/>
                                <a:gd name="T72" fmla="*/ 46 w 374"/>
                                <a:gd name="T73" fmla="*/ 232 h 277"/>
                                <a:gd name="T74" fmla="*/ 45 w 374"/>
                                <a:gd name="T75" fmla="*/ 234 h 277"/>
                                <a:gd name="T76" fmla="*/ 44 w 374"/>
                                <a:gd name="T77" fmla="*/ 235 h 277"/>
                                <a:gd name="T78" fmla="*/ 41 w 374"/>
                                <a:gd name="T79" fmla="*/ 237 h 277"/>
                                <a:gd name="T80" fmla="*/ 38 w 374"/>
                                <a:gd name="T81" fmla="*/ 238 h 277"/>
                                <a:gd name="T82" fmla="*/ 29 w 374"/>
                                <a:gd name="T83" fmla="*/ 238 h 277"/>
                                <a:gd name="T84" fmla="*/ 25 w 374"/>
                                <a:gd name="T85" fmla="*/ 237 h 277"/>
                                <a:gd name="T86" fmla="*/ 20 w 374"/>
                                <a:gd name="T87" fmla="*/ 233 h 277"/>
                                <a:gd name="T88" fmla="*/ 19 w 374"/>
                                <a:gd name="T89" fmla="*/ 230 h 277"/>
                                <a:gd name="T90" fmla="*/ 18 w 374"/>
                                <a:gd name="T91" fmla="*/ 227 h 277"/>
                                <a:gd name="T92" fmla="*/ 0 w 374"/>
                                <a:gd name="T93" fmla="*/ 230 h 277"/>
                                <a:gd name="T94" fmla="*/ 1 w 374"/>
                                <a:gd name="T95" fmla="*/ 236 h 277"/>
                                <a:gd name="T96" fmla="*/ 5 w 374"/>
                                <a:gd name="T97" fmla="*/ 241 h 277"/>
                                <a:gd name="T98" fmla="*/ 16 w 374"/>
                                <a:gd name="T99" fmla="*/ 249 h 277"/>
                                <a:gd name="T100" fmla="*/ 23 w 374"/>
                                <a:gd name="T101" fmla="*/ 251 h 277"/>
                                <a:gd name="T102" fmla="*/ 43 w 374"/>
                                <a:gd name="T103" fmla="*/ 251 h 277"/>
                                <a:gd name="T104" fmla="*/ 51 w 374"/>
                                <a:gd name="T105" fmla="*/ 249 h 277"/>
                                <a:gd name="T106" fmla="*/ 62 w 374"/>
                                <a:gd name="T107" fmla="*/ 240 h 277"/>
                                <a:gd name="T108" fmla="*/ 63 w 374"/>
                                <a:gd name="T109" fmla="*/ 238 h 277"/>
                                <a:gd name="T110" fmla="*/ 65 w 374"/>
                                <a:gd name="T111" fmla="*/ 234 h 277"/>
                                <a:gd name="T112" fmla="*/ 65 w 374"/>
                                <a:gd name="T113" fmla="*/ 222 h 2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374" h="277">
                                  <a:moveTo>
                                    <a:pt x="65" y="222"/>
                                  </a:moveTo>
                                  <a:lnTo>
                                    <a:pt x="63" y="217"/>
                                  </a:lnTo>
                                  <a:lnTo>
                                    <a:pt x="59" y="214"/>
                                  </a:lnTo>
                                  <a:lnTo>
                                    <a:pt x="55" y="211"/>
                                  </a:lnTo>
                                  <a:lnTo>
                                    <a:pt x="48" y="208"/>
                                  </a:lnTo>
                                  <a:lnTo>
                                    <a:pt x="29" y="204"/>
                                  </a:lnTo>
                                  <a:lnTo>
                                    <a:pt x="23" y="202"/>
                                  </a:lnTo>
                                  <a:lnTo>
                                    <a:pt x="21" y="201"/>
                                  </a:lnTo>
                                  <a:lnTo>
                                    <a:pt x="19" y="197"/>
                                  </a:lnTo>
                                  <a:lnTo>
                                    <a:pt x="19" y="196"/>
                                  </a:lnTo>
                                  <a:lnTo>
                                    <a:pt x="20" y="194"/>
                                  </a:lnTo>
                                  <a:lnTo>
                                    <a:pt x="23" y="192"/>
                                  </a:lnTo>
                                  <a:lnTo>
                                    <a:pt x="27" y="191"/>
                                  </a:lnTo>
                                  <a:lnTo>
                                    <a:pt x="36" y="191"/>
                                  </a:lnTo>
                                  <a:lnTo>
                                    <a:pt x="39" y="192"/>
                                  </a:lnTo>
                                  <a:lnTo>
                                    <a:pt x="43" y="195"/>
                                  </a:lnTo>
                                  <a:lnTo>
                                    <a:pt x="44" y="197"/>
                                  </a:lnTo>
                                  <a:lnTo>
                                    <a:pt x="45" y="200"/>
                                  </a:lnTo>
                                  <a:lnTo>
                                    <a:pt x="62" y="197"/>
                                  </a:lnTo>
                                  <a:lnTo>
                                    <a:pt x="61" y="191"/>
                                  </a:lnTo>
                                  <a:lnTo>
                                    <a:pt x="61" y="191"/>
                                  </a:lnTo>
                                  <a:lnTo>
                                    <a:pt x="57" y="186"/>
                                  </a:lnTo>
                                  <a:lnTo>
                                    <a:pt x="48" y="180"/>
                                  </a:lnTo>
                                  <a:lnTo>
                                    <a:pt x="41" y="178"/>
                                  </a:lnTo>
                                  <a:lnTo>
                                    <a:pt x="21" y="178"/>
                                  </a:lnTo>
                                  <a:lnTo>
                                    <a:pt x="14" y="180"/>
                                  </a:lnTo>
                                  <a:lnTo>
                                    <a:pt x="4" y="188"/>
                                  </a:lnTo>
                                  <a:lnTo>
                                    <a:pt x="2" y="194"/>
                                  </a:lnTo>
                                  <a:lnTo>
                                    <a:pt x="2" y="206"/>
                                  </a:lnTo>
                                  <a:lnTo>
                                    <a:pt x="5" y="211"/>
                                  </a:lnTo>
                                  <a:lnTo>
                                    <a:pt x="14" y="218"/>
                                  </a:lnTo>
                                  <a:lnTo>
                                    <a:pt x="24" y="221"/>
                                  </a:lnTo>
                                  <a:lnTo>
                                    <a:pt x="42" y="225"/>
                                  </a:lnTo>
                                  <a:lnTo>
                                    <a:pt x="44" y="226"/>
                                  </a:lnTo>
                                  <a:lnTo>
                                    <a:pt x="45" y="227"/>
                                  </a:lnTo>
                                  <a:lnTo>
                                    <a:pt x="46" y="230"/>
                                  </a:lnTo>
                                  <a:lnTo>
                                    <a:pt x="46" y="232"/>
                                  </a:lnTo>
                                  <a:lnTo>
                                    <a:pt x="45" y="234"/>
                                  </a:lnTo>
                                  <a:lnTo>
                                    <a:pt x="44" y="235"/>
                                  </a:lnTo>
                                  <a:lnTo>
                                    <a:pt x="41" y="237"/>
                                  </a:lnTo>
                                  <a:lnTo>
                                    <a:pt x="38" y="238"/>
                                  </a:lnTo>
                                  <a:lnTo>
                                    <a:pt x="29" y="238"/>
                                  </a:lnTo>
                                  <a:lnTo>
                                    <a:pt x="25" y="237"/>
                                  </a:lnTo>
                                  <a:lnTo>
                                    <a:pt x="20" y="233"/>
                                  </a:lnTo>
                                  <a:lnTo>
                                    <a:pt x="19" y="230"/>
                                  </a:lnTo>
                                  <a:lnTo>
                                    <a:pt x="18" y="227"/>
                                  </a:lnTo>
                                  <a:lnTo>
                                    <a:pt x="0" y="230"/>
                                  </a:lnTo>
                                  <a:lnTo>
                                    <a:pt x="1" y="236"/>
                                  </a:lnTo>
                                  <a:lnTo>
                                    <a:pt x="5" y="241"/>
                                  </a:lnTo>
                                  <a:lnTo>
                                    <a:pt x="16" y="249"/>
                                  </a:lnTo>
                                  <a:lnTo>
                                    <a:pt x="23" y="251"/>
                                  </a:lnTo>
                                  <a:lnTo>
                                    <a:pt x="43" y="251"/>
                                  </a:lnTo>
                                  <a:lnTo>
                                    <a:pt x="51" y="249"/>
                                  </a:lnTo>
                                  <a:lnTo>
                                    <a:pt x="62" y="240"/>
                                  </a:lnTo>
                                  <a:lnTo>
                                    <a:pt x="63" y="238"/>
                                  </a:lnTo>
                                  <a:lnTo>
                                    <a:pt x="65" y="234"/>
                                  </a:lnTo>
                                  <a:lnTo>
                                    <a:pt x="65" y="22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40069973" name="Freeform 191"/>
                          <wps:cNvSpPr>
                            <a:spLocks/>
                          </wps:cNvSpPr>
                          <wps:spPr bwMode="auto">
                            <a:xfrm>
                              <a:off x="6300" y="4442"/>
                              <a:ext cx="374" cy="277"/>
                            </a:xfrm>
                            <a:custGeom>
                              <a:avLst/>
                              <a:gdLst>
                                <a:gd name="T0" fmla="*/ 149 w 374"/>
                                <a:gd name="T1" fmla="*/ 203 h 277"/>
                                <a:gd name="T2" fmla="*/ 146 w 374"/>
                                <a:gd name="T3" fmla="*/ 194 h 277"/>
                                <a:gd name="T4" fmla="*/ 145 w 374"/>
                                <a:gd name="T5" fmla="*/ 193 h 277"/>
                                <a:gd name="T6" fmla="*/ 142 w 374"/>
                                <a:gd name="T7" fmla="*/ 190 h 277"/>
                                <a:gd name="T8" fmla="*/ 134 w 374"/>
                                <a:gd name="T9" fmla="*/ 181 h 277"/>
                                <a:gd name="T10" fmla="*/ 130 w 374"/>
                                <a:gd name="T11" fmla="*/ 179 h 277"/>
                                <a:gd name="T12" fmla="*/ 130 w 374"/>
                                <a:gd name="T13" fmla="*/ 222 h 277"/>
                                <a:gd name="T14" fmla="*/ 128 w 374"/>
                                <a:gd name="T15" fmla="*/ 228 h 277"/>
                                <a:gd name="T16" fmla="*/ 123 w 374"/>
                                <a:gd name="T17" fmla="*/ 235 h 277"/>
                                <a:gd name="T18" fmla="*/ 119 w 374"/>
                                <a:gd name="T19" fmla="*/ 236 h 277"/>
                                <a:gd name="T20" fmla="*/ 110 w 374"/>
                                <a:gd name="T21" fmla="*/ 236 h 277"/>
                                <a:gd name="T22" fmla="*/ 106 w 374"/>
                                <a:gd name="T23" fmla="*/ 235 h 277"/>
                                <a:gd name="T24" fmla="*/ 100 w 374"/>
                                <a:gd name="T25" fmla="*/ 227 h 277"/>
                                <a:gd name="T26" fmla="*/ 99 w 374"/>
                                <a:gd name="T27" fmla="*/ 221 h 277"/>
                                <a:gd name="T28" fmla="*/ 99 w 374"/>
                                <a:gd name="T29" fmla="*/ 207 h 277"/>
                                <a:gd name="T30" fmla="*/ 100 w 374"/>
                                <a:gd name="T31" fmla="*/ 201 h 277"/>
                                <a:gd name="T32" fmla="*/ 106 w 374"/>
                                <a:gd name="T33" fmla="*/ 194 h 277"/>
                                <a:gd name="T34" fmla="*/ 110 w 374"/>
                                <a:gd name="T35" fmla="*/ 193 h 277"/>
                                <a:gd name="T36" fmla="*/ 119 w 374"/>
                                <a:gd name="T37" fmla="*/ 193 h 277"/>
                                <a:gd name="T38" fmla="*/ 122 w 374"/>
                                <a:gd name="T39" fmla="*/ 194 h 277"/>
                                <a:gd name="T40" fmla="*/ 128 w 374"/>
                                <a:gd name="T41" fmla="*/ 202 h 277"/>
                                <a:gd name="T42" fmla="*/ 130 w 374"/>
                                <a:gd name="T43" fmla="*/ 207 h 277"/>
                                <a:gd name="T44" fmla="*/ 130 w 374"/>
                                <a:gd name="T45" fmla="*/ 222 h 277"/>
                                <a:gd name="T46" fmla="*/ 130 w 374"/>
                                <a:gd name="T47" fmla="*/ 179 h 277"/>
                                <a:gd name="T48" fmla="*/ 128 w 374"/>
                                <a:gd name="T49" fmla="*/ 178 h 277"/>
                                <a:gd name="T50" fmla="*/ 115 w 374"/>
                                <a:gd name="T51" fmla="*/ 178 h 277"/>
                                <a:gd name="T52" fmla="*/ 111 w 374"/>
                                <a:gd name="T53" fmla="*/ 179 h 277"/>
                                <a:gd name="T54" fmla="*/ 103 w 374"/>
                                <a:gd name="T55" fmla="*/ 184 h 277"/>
                                <a:gd name="T56" fmla="*/ 100 w 374"/>
                                <a:gd name="T57" fmla="*/ 186 h 277"/>
                                <a:gd name="T58" fmla="*/ 98 w 374"/>
                                <a:gd name="T59" fmla="*/ 190 h 277"/>
                                <a:gd name="T60" fmla="*/ 98 w 374"/>
                                <a:gd name="T61" fmla="*/ 180 h 277"/>
                                <a:gd name="T62" fmla="*/ 80 w 374"/>
                                <a:gd name="T63" fmla="*/ 180 h 277"/>
                                <a:gd name="T64" fmla="*/ 80 w 374"/>
                                <a:gd name="T65" fmla="*/ 276 h 277"/>
                                <a:gd name="T66" fmla="*/ 99 w 374"/>
                                <a:gd name="T67" fmla="*/ 276 h 277"/>
                                <a:gd name="T68" fmla="*/ 99 w 374"/>
                                <a:gd name="T69" fmla="*/ 241 h 277"/>
                                <a:gd name="T70" fmla="*/ 102 w 374"/>
                                <a:gd name="T71" fmla="*/ 245 h 277"/>
                                <a:gd name="T72" fmla="*/ 106 w 374"/>
                                <a:gd name="T73" fmla="*/ 247 h 277"/>
                                <a:gd name="T74" fmla="*/ 112 w 374"/>
                                <a:gd name="T75" fmla="*/ 250 h 277"/>
                                <a:gd name="T76" fmla="*/ 115 w 374"/>
                                <a:gd name="T77" fmla="*/ 251 h 277"/>
                                <a:gd name="T78" fmla="*/ 127 w 374"/>
                                <a:gd name="T79" fmla="*/ 251 h 277"/>
                                <a:gd name="T80" fmla="*/ 134 w 374"/>
                                <a:gd name="T81" fmla="*/ 248 h 277"/>
                                <a:gd name="T82" fmla="*/ 140 w 374"/>
                                <a:gd name="T83" fmla="*/ 241 h 277"/>
                                <a:gd name="T84" fmla="*/ 144 w 374"/>
                                <a:gd name="T85" fmla="*/ 236 h 277"/>
                                <a:gd name="T86" fmla="*/ 146 w 374"/>
                                <a:gd name="T87" fmla="*/ 235 h 277"/>
                                <a:gd name="T88" fmla="*/ 149 w 374"/>
                                <a:gd name="T89" fmla="*/ 226 h 277"/>
                                <a:gd name="T90" fmla="*/ 149 w 374"/>
                                <a:gd name="T91" fmla="*/ 203 h 2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Lst>
                              <a:rect l="0" t="0" r="r" b="b"/>
                              <a:pathLst>
                                <a:path w="374" h="277">
                                  <a:moveTo>
                                    <a:pt x="149" y="203"/>
                                  </a:moveTo>
                                  <a:lnTo>
                                    <a:pt x="146" y="194"/>
                                  </a:lnTo>
                                  <a:lnTo>
                                    <a:pt x="145" y="193"/>
                                  </a:lnTo>
                                  <a:lnTo>
                                    <a:pt x="142" y="190"/>
                                  </a:lnTo>
                                  <a:lnTo>
                                    <a:pt x="134" y="181"/>
                                  </a:lnTo>
                                  <a:lnTo>
                                    <a:pt x="130" y="179"/>
                                  </a:lnTo>
                                  <a:lnTo>
                                    <a:pt x="130" y="222"/>
                                  </a:lnTo>
                                  <a:lnTo>
                                    <a:pt x="128" y="228"/>
                                  </a:lnTo>
                                  <a:lnTo>
                                    <a:pt x="123" y="235"/>
                                  </a:lnTo>
                                  <a:lnTo>
                                    <a:pt x="119" y="236"/>
                                  </a:lnTo>
                                  <a:lnTo>
                                    <a:pt x="110" y="236"/>
                                  </a:lnTo>
                                  <a:lnTo>
                                    <a:pt x="106" y="235"/>
                                  </a:lnTo>
                                  <a:lnTo>
                                    <a:pt x="100" y="227"/>
                                  </a:lnTo>
                                  <a:lnTo>
                                    <a:pt x="99" y="221"/>
                                  </a:lnTo>
                                  <a:lnTo>
                                    <a:pt x="99" y="207"/>
                                  </a:lnTo>
                                  <a:lnTo>
                                    <a:pt x="100" y="201"/>
                                  </a:lnTo>
                                  <a:lnTo>
                                    <a:pt x="106" y="194"/>
                                  </a:lnTo>
                                  <a:lnTo>
                                    <a:pt x="110" y="193"/>
                                  </a:lnTo>
                                  <a:lnTo>
                                    <a:pt x="119" y="193"/>
                                  </a:lnTo>
                                  <a:lnTo>
                                    <a:pt x="122" y="194"/>
                                  </a:lnTo>
                                  <a:lnTo>
                                    <a:pt x="128" y="202"/>
                                  </a:lnTo>
                                  <a:lnTo>
                                    <a:pt x="130" y="207"/>
                                  </a:lnTo>
                                  <a:lnTo>
                                    <a:pt x="130" y="222"/>
                                  </a:lnTo>
                                  <a:lnTo>
                                    <a:pt x="130" y="179"/>
                                  </a:lnTo>
                                  <a:lnTo>
                                    <a:pt x="128" y="178"/>
                                  </a:lnTo>
                                  <a:lnTo>
                                    <a:pt x="115" y="178"/>
                                  </a:lnTo>
                                  <a:lnTo>
                                    <a:pt x="111" y="179"/>
                                  </a:lnTo>
                                  <a:lnTo>
                                    <a:pt x="103" y="184"/>
                                  </a:lnTo>
                                  <a:lnTo>
                                    <a:pt x="100" y="186"/>
                                  </a:lnTo>
                                  <a:lnTo>
                                    <a:pt x="98" y="190"/>
                                  </a:lnTo>
                                  <a:lnTo>
                                    <a:pt x="98" y="180"/>
                                  </a:lnTo>
                                  <a:lnTo>
                                    <a:pt x="80" y="180"/>
                                  </a:lnTo>
                                  <a:lnTo>
                                    <a:pt x="80" y="276"/>
                                  </a:lnTo>
                                  <a:lnTo>
                                    <a:pt x="99" y="276"/>
                                  </a:lnTo>
                                  <a:lnTo>
                                    <a:pt x="99" y="241"/>
                                  </a:lnTo>
                                  <a:lnTo>
                                    <a:pt x="102" y="245"/>
                                  </a:lnTo>
                                  <a:lnTo>
                                    <a:pt x="106" y="247"/>
                                  </a:lnTo>
                                  <a:lnTo>
                                    <a:pt x="112" y="250"/>
                                  </a:lnTo>
                                  <a:lnTo>
                                    <a:pt x="115" y="251"/>
                                  </a:lnTo>
                                  <a:lnTo>
                                    <a:pt x="127" y="251"/>
                                  </a:lnTo>
                                  <a:lnTo>
                                    <a:pt x="134" y="248"/>
                                  </a:lnTo>
                                  <a:lnTo>
                                    <a:pt x="140" y="241"/>
                                  </a:lnTo>
                                  <a:lnTo>
                                    <a:pt x="144" y="236"/>
                                  </a:lnTo>
                                  <a:lnTo>
                                    <a:pt x="146" y="235"/>
                                  </a:lnTo>
                                  <a:lnTo>
                                    <a:pt x="149" y="226"/>
                                  </a:lnTo>
                                  <a:lnTo>
                                    <a:pt x="149" y="20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3793422" name="Freeform 192"/>
                          <wps:cNvSpPr>
                            <a:spLocks/>
                          </wps:cNvSpPr>
                          <wps:spPr bwMode="auto">
                            <a:xfrm>
                              <a:off x="6300" y="4442"/>
                              <a:ext cx="374" cy="277"/>
                            </a:xfrm>
                            <a:custGeom>
                              <a:avLst/>
                              <a:gdLst>
                                <a:gd name="T0" fmla="*/ 172 w 374"/>
                                <a:gd name="T1" fmla="*/ 96 h 277"/>
                                <a:gd name="T2" fmla="*/ 163 w 374"/>
                                <a:gd name="T3" fmla="*/ 74 h 277"/>
                                <a:gd name="T4" fmla="*/ 157 w 374"/>
                                <a:gd name="T5" fmla="*/ 58 h 277"/>
                                <a:gd name="T6" fmla="*/ 143 w 374"/>
                                <a:gd name="T7" fmla="*/ 22 h 277"/>
                                <a:gd name="T8" fmla="*/ 136 w 374"/>
                                <a:gd name="T9" fmla="*/ 6 h 277"/>
                                <a:gd name="T10" fmla="*/ 136 w 374"/>
                                <a:gd name="T11" fmla="*/ 58 h 277"/>
                                <a:gd name="T12" fmla="*/ 110 w 374"/>
                                <a:gd name="T13" fmla="*/ 58 h 277"/>
                                <a:gd name="T14" fmla="*/ 123 w 374"/>
                                <a:gd name="T15" fmla="*/ 22 h 277"/>
                                <a:gd name="T16" fmla="*/ 136 w 374"/>
                                <a:gd name="T17" fmla="*/ 58 h 277"/>
                                <a:gd name="T18" fmla="*/ 136 w 374"/>
                                <a:gd name="T19" fmla="*/ 6 h 277"/>
                                <a:gd name="T20" fmla="*/ 134 w 374"/>
                                <a:gd name="T21" fmla="*/ 0 h 277"/>
                                <a:gd name="T22" fmla="*/ 113 w 374"/>
                                <a:gd name="T23" fmla="*/ 0 h 277"/>
                                <a:gd name="T24" fmla="*/ 75 w 374"/>
                                <a:gd name="T25" fmla="*/ 96 h 277"/>
                                <a:gd name="T26" fmla="*/ 96 w 374"/>
                                <a:gd name="T27" fmla="*/ 96 h 277"/>
                                <a:gd name="T28" fmla="*/ 104 w 374"/>
                                <a:gd name="T29" fmla="*/ 74 h 277"/>
                                <a:gd name="T30" fmla="*/ 143 w 374"/>
                                <a:gd name="T31" fmla="*/ 74 h 277"/>
                                <a:gd name="T32" fmla="*/ 151 w 374"/>
                                <a:gd name="T33" fmla="*/ 96 h 277"/>
                                <a:gd name="T34" fmla="*/ 172 w 374"/>
                                <a:gd name="T35" fmla="*/ 96 h 2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374" h="277">
                                  <a:moveTo>
                                    <a:pt x="172" y="96"/>
                                  </a:moveTo>
                                  <a:lnTo>
                                    <a:pt x="163" y="74"/>
                                  </a:lnTo>
                                  <a:lnTo>
                                    <a:pt x="157" y="58"/>
                                  </a:lnTo>
                                  <a:lnTo>
                                    <a:pt x="143" y="22"/>
                                  </a:lnTo>
                                  <a:lnTo>
                                    <a:pt x="136" y="6"/>
                                  </a:lnTo>
                                  <a:lnTo>
                                    <a:pt x="136" y="58"/>
                                  </a:lnTo>
                                  <a:lnTo>
                                    <a:pt x="110" y="58"/>
                                  </a:lnTo>
                                  <a:lnTo>
                                    <a:pt x="123" y="22"/>
                                  </a:lnTo>
                                  <a:lnTo>
                                    <a:pt x="136" y="58"/>
                                  </a:lnTo>
                                  <a:lnTo>
                                    <a:pt x="136" y="6"/>
                                  </a:lnTo>
                                  <a:lnTo>
                                    <a:pt x="134" y="0"/>
                                  </a:lnTo>
                                  <a:lnTo>
                                    <a:pt x="113" y="0"/>
                                  </a:lnTo>
                                  <a:lnTo>
                                    <a:pt x="75" y="96"/>
                                  </a:lnTo>
                                  <a:lnTo>
                                    <a:pt x="96" y="96"/>
                                  </a:lnTo>
                                  <a:lnTo>
                                    <a:pt x="104" y="74"/>
                                  </a:lnTo>
                                  <a:lnTo>
                                    <a:pt x="143" y="74"/>
                                  </a:lnTo>
                                  <a:lnTo>
                                    <a:pt x="151" y="96"/>
                                  </a:lnTo>
                                  <a:lnTo>
                                    <a:pt x="172" y="9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5781205" name="Freeform 193"/>
                          <wps:cNvSpPr>
                            <a:spLocks/>
                          </wps:cNvSpPr>
                          <wps:spPr bwMode="auto">
                            <a:xfrm>
                              <a:off x="6300" y="4442"/>
                              <a:ext cx="374" cy="277"/>
                            </a:xfrm>
                            <a:custGeom>
                              <a:avLst/>
                              <a:gdLst>
                                <a:gd name="T0" fmla="*/ 201 w 374"/>
                                <a:gd name="T1" fmla="*/ 26 h 277"/>
                                <a:gd name="T2" fmla="*/ 183 w 374"/>
                                <a:gd name="T3" fmla="*/ 26 h 277"/>
                                <a:gd name="T4" fmla="*/ 183 w 374"/>
                                <a:gd name="T5" fmla="*/ 96 h 277"/>
                                <a:gd name="T6" fmla="*/ 201 w 374"/>
                                <a:gd name="T7" fmla="*/ 96 h 277"/>
                                <a:gd name="T8" fmla="*/ 201 w 374"/>
                                <a:gd name="T9" fmla="*/ 26 h 277"/>
                              </a:gdLst>
                              <a:ahLst/>
                              <a:cxnLst>
                                <a:cxn ang="0">
                                  <a:pos x="T0" y="T1"/>
                                </a:cxn>
                                <a:cxn ang="0">
                                  <a:pos x="T2" y="T3"/>
                                </a:cxn>
                                <a:cxn ang="0">
                                  <a:pos x="T4" y="T5"/>
                                </a:cxn>
                                <a:cxn ang="0">
                                  <a:pos x="T6" y="T7"/>
                                </a:cxn>
                                <a:cxn ang="0">
                                  <a:pos x="T8" y="T9"/>
                                </a:cxn>
                              </a:cxnLst>
                              <a:rect l="0" t="0" r="r" b="b"/>
                              <a:pathLst>
                                <a:path w="374" h="277">
                                  <a:moveTo>
                                    <a:pt x="201" y="26"/>
                                  </a:moveTo>
                                  <a:lnTo>
                                    <a:pt x="183" y="26"/>
                                  </a:lnTo>
                                  <a:lnTo>
                                    <a:pt x="183" y="96"/>
                                  </a:lnTo>
                                  <a:lnTo>
                                    <a:pt x="201" y="96"/>
                                  </a:lnTo>
                                  <a:lnTo>
                                    <a:pt x="201" y="2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1571978" name="Freeform 194"/>
                          <wps:cNvSpPr>
                            <a:spLocks/>
                          </wps:cNvSpPr>
                          <wps:spPr bwMode="auto">
                            <a:xfrm>
                              <a:off x="6300" y="4442"/>
                              <a:ext cx="374" cy="277"/>
                            </a:xfrm>
                            <a:custGeom>
                              <a:avLst/>
                              <a:gdLst>
                                <a:gd name="T0" fmla="*/ 201 w 374"/>
                                <a:gd name="T1" fmla="*/ 0 h 277"/>
                                <a:gd name="T2" fmla="*/ 183 w 374"/>
                                <a:gd name="T3" fmla="*/ 0 h 277"/>
                                <a:gd name="T4" fmla="*/ 183 w 374"/>
                                <a:gd name="T5" fmla="*/ 17 h 277"/>
                                <a:gd name="T6" fmla="*/ 201 w 374"/>
                                <a:gd name="T7" fmla="*/ 17 h 277"/>
                                <a:gd name="T8" fmla="*/ 201 w 374"/>
                                <a:gd name="T9" fmla="*/ 0 h 277"/>
                              </a:gdLst>
                              <a:ahLst/>
                              <a:cxnLst>
                                <a:cxn ang="0">
                                  <a:pos x="T0" y="T1"/>
                                </a:cxn>
                                <a:cxn ang="0">
                                  <a:pos x="T2" y="T3"/>
                                </a:cxn>
                                <a:cxn ang="0">
                                  <a:pos x="T4" y="T5"/>
                                </a:cxn>
                                <a:cxn ang="0">
                                  <a:pos x="T6" y="T7"/>
                                </a:cxn>
                                <a:cxn ang="0">
                                  <a:pos x="T8" y="T9"/>
                                </a:cxn>
                              </a:cxnLst>
                              <a:rect l="0" t="0" r="r" b="b"/>
                              <a:pathLst>
                                <a:path w="374" h="277">
                                  <a:moveTo>
                                    <a:pt x="201" y="0"/>
                                  </a:moveTo>
                                  <a:lnTo>
                                    <a:pt x="183" y="0"/>
                                  </a:lnTo>
                                  <a:lnTo>
                                    <a:pt x="183" y="17"/>
                                  </a:lnTo>
                                  <a:lnTo>
                                    <a:pt x="201" y="17"/>
                                  </a:lnTo>
                                  <a:lnTo>
                                    <a:pt x="20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81957604" name="Freeform 195"/>
                          <wps:cNvSpPr>
                            <a:spLocks/>
                          </wps:cNvSpPr>
                          <wps:spPr bwMode="auto">
                            <a:xfrm>
                              <a:off x="6300" y="4442"/>
                              <a:ext cx="374" cy="277"/>
                            </a:xfrm>
                            <a:custGeom>
                              <a:avLst/>
                              <a:gdLst>
                                <a:gd name="T0" fmla="*/ 222 w 374"/>
                                <a:gd name="T1" fmla="*/ 246 h 277"/>
                                <a:gd name="T2" fmla="*/ 221 w 374"/>
                                <a:gd name="T3" fmla="*/ 242 h 277"/>
                                <a:gd name="T4" fmla="*/ 220 w 374"/>
                                <a:gd name="T5" fmla="*/ 237 h 277"/>
                                <a:gd name="T6" fmla="*/ 220 w 374"/>
                                <a:gd name="T7" fmla="*/ 216 h 277"/>
                                <a:gd name="T8" fmla="*/ 219 w 374"/>
                                <a:gd name="T9" fmla="*/ 192 h 277"/>
                                <a:gd name="T10" fmla="*/ 216 w 374"/>
                                <a:gd name="T11" fmla="*/ 185 h 277"/>
                                <a:gd name="T12" fmla="*/ 205 w 374"/>
                                <a:gd name="T13" fmla="*/ 179 h 277"/>
                                <a:gd name="T14" fmla="*/ 181 w 374"/>
                                <a:gd name="T15" fmla="*/ 178 h 277"/>
                                <a:gd name="T16" fmla="*/ 165 w 374"/>
                                <a:gd name="T17" fmla="*/ 186 h 277"/>
                                <a:gd name="T18" fmla="*/ 160 w 374"/>
                                <a:gd name="T19" fmla="*/ 198 h 277"/>
                                <a:gd name="T20" fmla="*/ 178 w 374"/>
                                <a:gd name="T21" fmla="*/ 198 h 277"/>
                                <a:gd name="T22" fmla="*/ 183 w 374"/>
                                <a:gd name="T23" fmla="*/ 193 h 277"/>
                                <a:gd name="T24" fmla="*/ 194 w 374"/>
                                <a:gd name="T25" fmla="*/ 192 h 277"/>
                                <a:gd name="T26" fmla="*/ 201 w 374"/>
                                <a:gd name="T27" fmla="*/ 196 h 277"/>
                                <a:gd name="T28" fmla="*/ 202 w 374"/>
                                <a:gd name="T29" fmla="*/ 204 h 277"/>
                                <a:gd name="T30" fmla="*/ 202 w 374"/>
                                <a:gd name="T31" fmla="*/ 226 h 277"/>
                                <a:gd name="T32" fmla="*/ 201 w 374"/>
                                <a:gd name="T33" fmla="*/ 229 h 277"/>
                                <a:gd name="T34" fmla="*/ 199 w 374"/>
                                <a:gd name="T35" fmla="*/ 233 h 277"/>
                                <a:gd name="T36" fmla="*/ 190 w 374"/>
                                <a:gd name="T37" fmla="*/ 238 h 277"/>
                                <a:gd name="T38" fmla="*/ 182 w 374"/>
                                <a:gd name="T39" fmla="*/ 237 h 277"/>
                                <a:gd name="T40" fmla="*/ 178 w 374"/>
                                <a:gd name="T41" fmla="*/ 233 h 277"/>
                                <a:gd name="T42" fmla="*/ 177 w 374"/>
                                <a:gd name="T43" fmla="*/ 226 h 277"/>
                                <a:gd name="T44" fmla="*/ 180 w 374"/>
                                <a:gd name="T45" fmla="*/ 222 h 277"/>
                                <a:gd name="T46" fmla="*/ 185 w 374"/>
                                <a:gd name="T47" fmla="*/ 220 h 277"/>
                                <a:gd name="T48" fmla="*/ 199 w 374"/>
                                <a:gd name="T49" fmla="*/ 217 h 277"/>
                                <a:gd name="T50" fmla="*/ 202 w 374"/>
                                <a:gd name="T51" fmla="*/ 204 h 277"/>
                                <a:gd name="T52" fmla="*/ 192 w 374"/>
                                <a:gd name="T53" fmla="*/ 207 h 277"/>
                                <a:gd name="T54" fmla="*/ 173 w 374"/>
                                <a:gd name="T55" fmla="*/ 211 h 277"/>
                                <a:gd name="T56" fmla="*/ 163 w 374"/>
                                <a:gd name="T57" fmla="*/ 217 h 277"/>
                                <a:gd name="T58" fmla="*/ 159 w 374"/>
                                <a:gd name="T59" fmla="*/ 226 h 277"/>
                                <a:gd name="T60" fmla="*/ 160 w 374"/>
                                <a:gd name="T61" fmla="*/ 241 h 277"/>
                                <a:gd name="T62" fmla="*/ 174 w 374"/>
                                <a:gd name="T63" fmla="*/ 251 h 277"/>
                                <a:gd name="T64" fmla="*/ 190 w 374"/>
                                <a:gd name="T65" fmla="*/ 250 h 277"/>
                                <a:gd name="T66" fmla="*/ 200 w 374"/>
                                <a:gd name="T67" fmla="*/ 245 h 277"/>
                                <a:gd name="T68" fmla="*/ 205 w 374"/>
                                <a:gd name="T69" fmla="*/ 246 h 277"/>
                                <a:gd name="T70" fmla="*/ 206 w 374"/>
                                <a:gd name="T71" fmla="*/ 249 h 2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374" h="277">
                                  <a:moveTo>
                                    <a:pt x="224" y="249"/>
                                  </a:moveTo>
                                  <a:lnTo>
                                    <a:pt x="222" y="246"/>
                                  </a:lnTo>
                                  <a:lnTo>
                                    <a:pt x="221" y="243"/>
                                  </a:lnTo>
                                  <a:lnTo>
                                    <a:pt x="221" y="242"/>
                                  </a:lnTo>
                                  <a:lnTo>
                                    <a:pt x="220" y="238"/>
                                  </a:lnTo>
                                  <a:lnTo>
                                    <a:pt x="220" y="237"/>
                                  </a:lnTo>
                                  <a:lnTo>
                                    <a:pt x="220" y="235"/>
                                  </a:lnTo>
                                  <a:lnTo>
                                    <a:pt x="220" y="216"/>
                                  </a:lnTo>
                                  <a:lnTo>
                                    <a:pt x="220" y="195"/>
                                  </a:lnTo>
                                  <a:lnTo>
                                    <a:pt x="219" y="192"/>
                                  </a:lnTo>
                                  <a:lnTo>
                                    <a:pt x="219" y="191"/>
                                  </a:lnTo>
                                  <a:lnTo>
                                    <a:pt x="216" y="185"/>
                                  </a:lnTo>
                                  <a:lnTo>
                                    <a:pt x="213" y="183"/>
                                  </a:lnTo>
                                  <a:lnTo>
                                    <a:pt x="205" y="179"/>
                                  </a:lnTo>
                                  <a:lnTo>
                                    <a:pt x="199" y="178"/>
                                  </a:lnTo>
                                  <a:lnTo>
                                    <a:pt x="181" y="178"/>
                                  </a:lnTo>
                                  <a:lnTo>
                                    <a:pt x="175" y="180"/>
                                  </a:lnTo>
                                  <a:lnTo>
                                    <a:pt x="165" y="186"/>
                                  </a:lnTo>
                                  <a:lnTo>
                                    <a:pt x="162" y="191"/>
                                  </a:lnTo>
                                  <a:lnTo>
                                    <a:pt x="160" y="198"/>
                                  </a:lnTo>
                                  <a:lnTo>
                                    <a:pt x="177" y="201"/>
                                  </a:lnTo>
                                  <a:lnTo>
                                    <a:pt x="178" y="198"/>
                                  </a:lnTo>
                                  <a:lnTo>
                                    <a:pt x="180" y="195"/>
                                  </a:lnTo>
                                  <a:lnTo>
                                    <a:pt x="183" y="193"/>
                                  </a:lnTo>
                                  <a:lnTo>
                                    <a:pt x="186" y="192"/>
                                  </a:lnTo>
                                  <a:lnTo>
                                    <a:pt x="194" y="192"/>
                                  </a:lnTo>
                                  <a:lnTo>
                                    <a:pt x="197" y="193"/>
                                  </a:lnTo>
                                  <a:lnTo>
                                    <a:pt x="201" y="196"/>
                                  </a:lnTo>
                                  <a:lnTo>
                                    <a:pt x="202" y="199"/>
                                  </a:lnTo>
                                  <a:lnTo>
                                    <a:pt x="202" y="204"/>
                                  </a:lnTo>
                                  <a:lnTo>
                                    <a:pt x="202" y="216"/>
                                  </a:lnTo>
                                  <a:lnTo>
                                    <a:pt x="202" y="226"/>
                                  </a:lnTo>
                                  <a:lnTo>
                                    <a:pt x="202" y="227"/>
                                  </a:lnTo>
                                  <a:lnTo>
                                    <a:pt x="201" y="229"/>
                                  </a:lnTo>
                                  <a:lnTo>
                                    <a:pt x="200" y="231"/>
                                  </a:lnTo>
                                  <a:lnTo>
                                    <a:pt x="199" y="233"/>
                                  </a:lnTo>
                                  <a:lnTo>
                                    <a:pt x="194" y="237"/>
                                  </a:lnTo>
                                  <a:lnTo>
                                    <a:pt x="190" y="238"/>
                                  </a:lnTo>
                                  <a:lnTo>
                                    <a:pt x="184" y="238"/>
                                  </a:lnTo>
                                  <a:lnTo>
                                    <a:pt x="182" y="237"/>
                                  </a:lnTo>
                                  <a:lnTo>
                                    <a:pt x="180" y="235"/>
                                  </a:lnTo>
                                  <a:lnTo>
                                    <a:pt x="178" y="233"/>
                                  </a:lnTo>
                                  <a:lnTo>
                                    <a:pt x="177" y="231"/>
                                  </a:lnTo>
                                  <a:lnTo>
                                    <a:pt x="177" y="226"/>
                                  </a:lnTo>
                                  <a:lnTo>
                                    <a:pt x="178" y="224"/>
                                  </a:lnTo>
                                  <a:lnTo>
                                    <a:pt x="180" y="222"/>
                                  </a:lnTo>
                                  <a:lnTo>
                                    <a:pt x="182" y="221"/>
                                  </a:lnTo>
                                  <a:lnTo>
                                    <a:pt x="185" y="220"/>
                                  </a:lnTo>
                                  <a:lnTo>
                                    <a:pt x="196" y="218"/>
                                  </a:lnTo>
                                  <a:lnTo>
                                    <a:pt x="199" y="217"/>
                                  </a:lnTo>
                                  <a:lnTo>
                                    <a:pt x="202" y="216"/>
                                  </a:lnTo>
                                  <a:lnTo>
                                    <a:pt x="202" y="204"/>
                                  </a:lnTo>
                                  <a:lnTo>
                                    <a:pt x="198" y="205"/>
                                  </a:lnTo>
                                  <a:lnTo>
                                    <a:pt x="192" y="207"/>
                                  </a:lnTo>
                                  <a:lnTo>
                                    <a:pt x="177" y="210"/>
                                  </a:lnTo>
                                  <a:lnTo>
                                    <a:pt x="173" y="211"/>
                                  </a:lnTo>
                                  <a:lnTo>
                                    <a:pt x="166" y="214"/>
                                  </a:lnTo>
                                  <a:lnTo>
                                    <a:pt x="163" y="217"/>
                                  </a:lnTo>
                                  <a:lnTo>
                                    <a:pt x="159" y="223"/>
                                  </a:lnTo>
                                  <a:lnTo>
                                    <a:pt x="159" y="226"/>
                                  </a:lnTo>
                                  <a:lnTo>
                                    <a:pt x="158" y="236"/>
                                  </a:lnTo>
                                  <a:lnTo>
                                    <a:pt x="160" y="241"/>
                                  </a:lnTo>
                                  <a:lnTo>
                                    <a:pt x="169" y="249"/>
                                  </a:lnTo>
                                  <a:lnTo>
                                    <a:pt x="174" y="251"/>
                                  </a:lnTo>
                                  <a:lnTo>
                                    <a:pt x="186" y="251"/>
                                  </a:lnTo>
                                  <a:lnTo>
                                    <a:pt x="190" y="250"/>
                                  </a:lnTo>
                                  <a:lnTo>
                                    <a:pt x="197" y="247"/>
                                  </a:lnTo>
                                  <a:lnTo>
                                    <a:pt x="200" y="245"/>
                                  </a:lnTo>
                                  <a:lnTo>
                                    <a:pt x="203" y="242"/>
                                  </a:lnTo>
                                  <a:lnTo>
                                    <a:pt x="205" y="246"/>
                                  </a:lnTo>
                                  <a:lnTo>
                                    <a:pt x="205" y="248"/>
                                  </a:lnTo>
                                  <a:lnTo>
                                    <a:pt x="206" y="249"/>
                                  </a:lnTo>
                                  <a:lnTo>
                                    <a:pt x="224" y="24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65027681" name="Freeform 196"/>
                          <wps:cNvSpPr>
                            <a:spLocks/>
                          </wps:cNvSpPr>
                          <wps:spPr bwMode="auto">
                            <a:xfrm>
                              <a:off x="6300" y="4442"/>
                              <a:ext cx="374" cy="277"/>
                            </a:xfrm>
                            <a:custGeom>
                              <a:avLst/>
                              <a:gdLst>
                                <a:gd name="T0" fmla="*/ 265 w 374"/>
                                <a:gd name="T1" fmla="*/ 28 h 277"/>
                                <a:gd name="T2" fmla="*/ 261 w 374"/>
                                <a:gd name="T3" fmla="*/ 26 h 277"/>
                                <a:gd name="T4" fmla="*/ 257 w 374"/>
                                <a:gd name="T5" fmla="*/ 24 h 277"/>
                                <a:gd name="T6" fmla="*/ 250 w 374"/>
                                <a:gd name="T7" fmla="*/ 24 h 277"/>
                                <a:gd name="T8" fmla="*/ 247 w 374"/>
                                <a:gd name="T9" fmla="*/ 25 h 277"/>
                                <a:gd name="T10" fmla="*/ 242 w 374"/>
                                <a:gd name="T11" fmla="*/ 28 h 277"/>
                                <a:gd name="T12" fmla="*/ 240 w 374"/>
                                <a:gd name="T13" fmla="*/ 31 h 277"/>
                                <a:gd name="T14" fmla="*/ 237 w 374"/>
                                <a:gd name="T15" fmla="*/ 36 h 277"/>
                                <a:gd name="T16" fmla="*/ 237 w 374"/>
                                <a:gd name="T17" fmla="*/ 26 h 277"/>
                                <a:gd name="T18" fmla="*/ 220 w 374"/>
                                <a:gd name="T19" fmla="*/ 26 h 277"/>
                                <a:gd name="T20" fmla="*/ 220 w 374"/>
                                <a:gd name="T21" fmla="*/ 96 h 277"/>
                                <a:gd name="T22" fmla="*/ 238 w 374"/>
                                <a:gd name="T23" fmla="*/ 96 h 277"/>
                                <a:gd name="T24" fmla="*/ 238 w 374"/>
                                <a:gd name="T25" fmla="*/ 62 h 277"/>
                                <a:gd name="T26" fmla="*/ 239 w 374"/>
                                <a:gd name="T27" fmla="*/ 55 h 277"/>
                                <a:gd name="T28" fmla="*/ 241 w 374"/>
                                <a:gd name="T29" fmla="*/ 47 h 277"/>
                                <a:gd name="T30" fmla="*/ 242 w 374"/>
                                <a:gd name="T31" fmla="*/ 45 h 277"/>
                                <a:gd name="T32" fmla="*/ 246 w 374"/>
                                <a:gd name="T33" fmla="*/ 42 h 277"/>
                                <a:gd name="T34" fmla="*/ 248 w 374"/>
                                <a:gd name="T35" fmla="*/ 41 h 277"/>
                                <a:gd name="T36" fmla="*/ 253 w 374"/>
                                <a:gd name="T37" fmla="*/ 41 h 277"/>
                                <a:gd name="T38" fmla="*/ 256 w 374"/>
                                <a:gd name="T39" fmla="*/ 42 h 277"/>
                                <a:gd name="T40" fmla="*/ 259 w 374"/>
                                <a:gd name="T41" fmla="*/ 44 h 277"/>
                                <a:gd name="T42" fmla="*/ 260 w 374"/>
                                <a:gd name="T43" fmla="*/ 41 h 277"/>
                                <a:gd name="T44" fmla="*/ 262 w 374"/>
                                <a:gd name="T45" fmla="*/ 36 h 277"/>
                                <a:gd name="T46" fmla="*/ 265 w 374"/>
                                <a:gd name="T47" fmla="*/ 28 h 2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374" h="277">
                                  <a:moveTo>
                                    <a:pt x="265" y="28"/>
                                  </a:moveTo>
                                  <a:lnTo>
                                    <a:pt x="261" y="26"/>
                                  </a:lnTo>
                                  <a:lnTo>
                                    <a:pt x="257" y="24"/>
                                  </a:lnTo>
                                  <a:lnTo>
                                    <a:pt x="250" y="24"/>
                                  </a:lnTo>
                                  <a:lnTo>
                                    <a:pt x="247" y="25"/>
                                  </a:lnTo>
                                  <a:lnTo>
                                    <a:pt x="242" y="28"/>
                                  </a:lnTo>
                                  <a:lnTo>
                                    <a:pt x="240" y="31"/>
                                  </a:lnTo>
                                  <a:lnTo>
                                    <a:pt x="237" y="36"/>
                                  </a:lnTo>
                                  <a:lnTo>
                                    <a:pt x="237" y="26"/>
                                  </a:lnTo>
                                  <a:lnTo>
                                    <a:pt x="220" y="26"/>
                                  </a:lnTo>
                                  <a:lnTo>
                                    <a:pt x="220" y="96"/>
                                  </a:lnTo>
                                  <a:lnTo>
                                    <a:pt x="238" y="96"/>
                                  </a:lnTo>
                                  <a:lnTo>
                                    <a:pt x="238" y="62"/>
                                  </a:lnTo>
                                  <a:lnTo>
                                    <a:pt x="239" y="55"/>
                                  </a:lnTo>
                                  <a:lnTo>
                                    <a:pt x="241" y="47"/>
                                  </a:lnTo>
                                  <a:lnTo>
                                    <a:pt x="242" y="45"/>
                                  </a:lnTo>
                                  <a:lnTo>
                                    <a:pt x="246" y="42"/>
                                  </a:lnTo>
                                  <a:lnTo>
                                    <a:pt x="248" y="41"/>
                                  </a:lnTo>
                                  <a:lnTo>
                                    <a:pt x="253" y="41"/>
                                  </a:lnTo>
                                  <a:lnTo>
                                    <a:pt x="256" y="42"/>
                                  </a:lnTo>
                                  <a:lnTo>
                                    <a:pt x="259" y="44"/>
                                  </a:lnTo>
                                  <a:lnTo>
                                    <a:pt x="260" y="41"/>
                                  </a:lnTo>
                                  <a:lnTo>
                                    <a:pt x="262" y="36"/>
                                  </a:lnTo>
                                  <a:lnTo>
                                    <a:pt x="265" y="2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3573767" name="Freeform 197"/>
                          <wps:cNvSpPr>
                            <a:spLocks/>
                          </wps:cNvSpPr>
                          <wps:spPr bwMode="auto">
                            <a:xfrm>
                              <a:off x="6300" y="4442"/>
                              <a:ext cx="374" cy="277"/>
                            </a:xfrm>
                            <a:custGeom>
                              <a:avLst/>
                              <a:gdLst>
                                <a:gd name="T0" fmla="*/ 300 w 374"/>
                                <a:gd name="T1" fmla="*/ 226 h 277"/>
                                <a:gd name="T2" fmla="*/ 282 w 374"/>
                                <a:gd name="T3" fmla="*/ 223 h 277"/>
                                <a:gd name="T4" fmla="*/ 281 w 374"/>
                                <a:gd name="T5" fmla="*/ 228 h 277"/>
                                <a:gd name="T6" fmla="*/ 280 w 374"/>
                                <a:gd name="T7" fmla="*/ 231 h 277"/>
                                <a:gd name="T8" fmla="*/ 275 w 374"/>
                                <a:gd name="T9" fmla="*/ 235 h 277"/>
                                <a:gd name="T10" fmla="*/ 272 w 374"/>
                                <a:gd name="T11" fmla="*/ 236 h 277"/>
                                <a:gd name="T12" fmla="*/ 264 w 374"/>
                                <a:gd name="T13" fmla="*/ 236 h 277"/>
                                <a:gd name="T14" fmla="*/ 260 w 374"/>
                                <a:gd name="T15" fmla="*/ 234 h 277"/>
                                <a:gd name="T16" fmla="*/ 255 w 374"/>
                                <a:gd name="T17" fmla="*/ 227 h 277"/>
                                <a:gd name="T18" fmla="*/ 253 w 374"/>
                                <a:gd name="T19" fmla="*/ 222 h 277"/>
                                <a:gd name="T20" fmla="*/ 253 w 374"/>
                                <a:gd name="T21" fmla="*/ 206 h 277"/>
                                <a:gd name="T22" fmla="*/ 255 w 374"/>
                                <a:gd name="T23" fmla="*/ 201 h 277"/>
                                <a:gd name="T24" fmla="*/ 260 w 374"/>
                                <a:gd name="T25" fmla="*/ 194 h 277"/>
                                <a:gd name="T26" fmla="*/ 264 w 374"/>
                                <a:gd name="T27" fmla="*/ 193 h 277"/>
                                <a:gd name="T28" fmla="*/ 272 w 374"/>
                                <a:gd name="T29" fmla="*/ 193 h 277"/>
                                <a:gd name="T30" fmla="*/ 275 w 374"/>
                                <a:gd name="T31" fmla="*/ 194 h 277"/>
                                <a:gd name="T32" fmla="*/ 279 w 374"/>
                                <a:gd name="T33" fmla="*/ 197 h 277"/>
                                <a:gd name="T34" fmla="*/ 280 w 374"/>
                                <a:gd name="T35" fmla="*/ 200 h 277"/>
                                <a:gd name="T36" fmla="*/ 281 w 374"/>
                                <a:gd name="T37" fmla="*/ 204 h 277"/>
                                <a:gd name="T38" fmla="*/ 299 w 374"/>
                                <a:gd name="T39" fmla="*/ 200 h 277"/>
                                <a:gd name="T40" fmla="*/ 297 w 374"/>
                                <a:gd name="T41" fmla="*/ 193 h 277"/>
                                <a:gd name="T42" fmla="*/ 297 w 374"/>
                                <a:gd name="T43" fmla="*/ 193 h 277"/>
                                <a:gd name="T44" fmla="*/ 294 w 374"/>
                                <a:gd name="T45" fmla="*/ 187 h 277"/>
                                <a:gd name="T46" fmla="*/ 283 w 374"/>
                                <a:gd name="T47" fmla="*/ 180 h 277"/>
                                <a:gd name="T48" fmla="*/ 277 w 374"/>
                                <a:gd name="T49" fmla="*/ 178 h 277"/>
                                <a:gd name="T50" fmla="*/ 258 w 374"/>
                                <a:gd name="T51" fmla="*/ 178 h 277"/>
                                <a:gd name="T52" fmla="*/ 250 w 374"/>
                                <a:gd name="T53" fmla="*/ 181 h 277"/>
                                <a:gd name="T54" fmla="*/ 237 w 374"/>
                                <a:gd name="T55" fmla="*/ 194 h 277"/>
                                <a:gd name="T56" fmla="*/ 234 w 374"/>
                                <a:gd name="T57" fmla="*/ 203 h 277"/>
                                <a:gd name="T58" fmla="*/ 234 w 374"/>
                                <a:gd name="T59" fmla="*/ 226 h 277"/>
                                <a:gd name="T60" fmla="*/ 237 w 374"/>
                                <a:gd name="T61" fmla="*/ 235 h 277"/>
                                <a:gd name="T62" fmla="*/ 250 w 374"/>
                                <a:gd name="T63" fmla="*/ 248 h 277"/>
                                <a:gd name="T64" fmla="*/ 258 w 374"/>
                                <a:gd name="T65" fmla="*/ 251 h 277"/>
                                <a:gd name="T66" fmla="*/ 277 w 374"/>
                                <a:gd name="T67" fmla="*/ 251 h 277"/>
                                <a:gd name="T68" fmla="*/ 284 w 374"/>
                                <a:gd name="T69" fmla="*/ 249 h 277"/>
                                <a:gd name="T70" fmla="*/ 289 w 374"/>
                                <a:gd name="T71" fmla="*/ 245 h 277"/>
                                <a:gd name="T72" fmla="*/ 295 w 374"/>
                                <a:gd name="T73" fmla="*/ 240 h 277"/>
                                <a:gd name="T74" fmla="*/ 297 w 374"/>
                                <a:gd name="T75" fmla="*/ 236 h 277"/>
                                <a:gd name="T76" fmla="*/ 298 w 374"/>
                                <a:gd name="T77" fmla="*/ 234 h 277"/>
                                <a:gd name="T78" fmla="*/ 300 w 374"/>
                                <a:gd name="T79" fmla="*/ 226 h 2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Lst>
                              <a:rect l="0" t="0" r="r" b="b"/>
                              <a:pathLst>
                                <a:path w="374" h="277">
                                  <a:moveTo>
                                    <a:pt x="300" y="226"/>
                                  </a:moveTo>
                                  <a:lnTo>
                                    <a:pt x="282" y="223"/>
                                  </a:lnTo>
                                  <a:lnTo>
                                    <a:pt x="281" y="228"/>
                                  </a:lnTo>
                                  <a:lnTo>
                                    <a:pt x="280" y="231"/>
                                  </a:lnTo>
                                  <a:lnTo>
                                    <a:pt x="275" y="235"/>
                                  </a:lnTo>
                                  <a:lnTo>
                                    <a:pt x="272" y="236"/>
                                  </a:lnTo>
                                  <a:lnTo>
                                    <a:pt x="264" y="236"/>
                                  </a:lnTo>
                                  <a:lnTo>
                                    <a:pt x="260" y="234"/>
                                  </a:lnTo>
                                  <a:lnTo>
                                    <a:pt x="255" y="227"/>
                                  </a:lnTo>
                                  <a:lnTo>
                                    <a:pt x="253" y="222"/>
                                  </a:lnTo>
                                  <a:lnTo>
                                    <a:pt x="253" y="206"/>
                                  </a:lnTo>
                                  <a:lnTo>
                                    <a:pt x="255" y="201"/>
                                  </a:lnTo>
                                  <a:lnTo>
                                    <a:pt x="260" y="194"/>
                                  </a:lnTo>
                                  <a:lnTo>
                                    <a:pt x="264" y="193"/>
                                  </a:lnTo>
                                  <a:lnTo>
                                    <a:pt x="272" y="193"/>
                                  </a:lnTo>
                                  <a:lnTo>
                                    <a:pt x="275" y="194"/>
                                  </a:lnTo>
                                  <a:lnTo>
                                    <a:pt x="279" y="197"/>
                                  </a:lnTo>
                                  <a:lnTo>
                                    <a:pt x="280" y="200"/>
                                  </a:lnTo>
                                  <a:lnTo>
                                    <a:pt x="281" y="204"/>
                                  </a:lnTo>
                                  <a:lnTo>
                                    <a:pt x="299" y="200"/>
                                  </a:lnTo>
                                  <a:lnTo>
                                    <a:pt x="297" y="193"/>
                                  </a:lnTo>
                                  <a:lnTo>
                                    <a:pt x="297" y="193"/>
                                  </a:lnTo>
                                  <a:lnTo>
                                    <a:pt x="294" y="187"/>
                                  </a:lnTo>
                                  <a:lnTo>
                                    <a:pt x="283" y="180"/>
                                  </a:lnTo>
                                  <a:lnTo>
                                    <a:pt x="277" y="178"/>
                                  </a:lnTo>
                                  <a:lnTo>
                                    <a:pt x="258" y="178"/>
                                  </a:lnTo>
                                  <a:lnTo>
                                    <a:pt x="250" y="181"/>
                                  </a:lnTo>
                                  <a:lnTo>
                                    <a:pt x="237" y="194"/>
                                  </a:lnTo>
                                  <a:lnTo>
                                    <a:pt x="234" y="203"/>
                                  </a:lnTo>
                                  <a:lnTo>
                                    <a:pt x="234" y="226"/>
                                  </a:lnTo>
                                  <a:lnTo>
                                    <a:pt x="237" y="235"/>
                                  </a:lnTo>
                                  <a:lnTo>
                                    <a:pt x="250" y="248"/>
                                  </a:lnTo>
                                  <a:lnTo>
                                    <a:pt x="258" y="251"/>
                                  </a:lnTo>
                                  <a:lnTo>
                                    <a:pt x="277" y="251"/>
                                  </a:lnTo>
                                  <a:lnTo>
                                    <a:pt x="284" y="249"/>
                                  </a:lnTo>
                                  <a:lnTo>
                                    <a:pt x="289" y="245"/>
                                  </a:lnTo>
                                  <a:lnTo>
                                    <a:pt x="295" y="240"/>
                                  </a:lnTo>
                                  <a:lnTo>
                                    <a:pt x="297" y="236"/>
                                  </a:lnTo>
                                  <a:lnTo>
                                    <a:pt x="298" y="234"/>
                                  </a:lnTo>
                                  <a:lnTo>
                                    <a:pt x="300" y="22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8293549" name="Freeform 198"/>
                          <wps:cNvSpPr>
                            <a:spLocks/>
                          </wps:cNvSpPr>
                          <wps:spPr bwMode="auto">
                            <a:xfrm>
                              <a:off x="6300" y="4442"/>
                              <a:ext cx="374" cy="277"/>
                            </a:xfrm>
                            <a:custGeom>
                              <a:avLst/>
                              <a:gdLst>
                                <a:gd name="T0" fmla="*/ 373 w 374"/>
                                <a:gd name="T1" fmla="*/ 206 h 277"/>
                                <a:gd name="T2" fmla="*/ 371 w 374"/>
                                <a:gd name="T3" fmla="*/ 195 h 277"/>
                                <a:gd name="T4" fmla="*/ 368 w 374"/>
                                <a:gd name="T5" fmla="*/ 192 h 277"/>
                                <a:gd name="T6" fmla="*/ 359 w 374"/>
                                <a:gd name="T7" fmla="*/ 182 h 277"/>
                                <a:gd name="T8" fmla="*/ 355 w 374"/>
                                <a:gd name="T9" fmla="*/ 180 h 277"/>
                                <a:gd name="T10" fmla="*/ 355 w 374"/>
                                <a:gd name="T11" fmla="*/ 209 h 277"/>
                                <a:gd name="T12" fmla="*/ 327 w 374"/>
                                <a:gd name="T13" fmla="*/ 209 h 277"/>
                                <a:gd name="T14" fmla="*/ 327 w 374"/>
                                <a:gd name="T15" fmla="*/ 203 h 277"/>
                                <a:gd name="T16" fmla="*/ 328 w 374"/>
                                <a:gd name="T17" fmla="*/ 200 h 277"/>
                                <a:gd name="T18" fmla="*/ 334 w 374"/>
                                <a:gd name="T19" fmla="*/ 194 h 277"/>
                                <a:gd name="T20" fmla="*/ 337 w 374"/>
                                <a:gd name="T21" fmla="*/ 192 h 277"/>
                                <a:gd name="T22" fmla="*/ 345 w 374"/>
                                <a:gd name="T23" fmla="*/ 192 h 277"/>
                                <a:gd name="T24" fmla="*/ 348 w 374"/>
                                <a:gd name="T25" fmla="*/ 194 h 277"/>
                                <a:gd name="T26" fmla="*/ 353 w 374"/>
                                <a:gd name="T27" fmla="*/ 199 h 277"/>
                                <a:gd name="T28" fmla="*/ 355 w 374"/>
                                <a:gd name="T29" fmla="*/ 203 h 277"/>
                                <a:gd name="T30" fmla="*/ 355 w 374"/>
                                <a:gd name="T31" fmla="*/ 209 h 277"/>
                                <a:gd name="T32" fmla="*/ 355 w 374"/>
                                <a:gd name="T33" fmla="*/ 180 h 277"/>
                                <a:gd name="T34" fmla="*/ 350 w 374"/>
                                <a:gd name="T35" fmla="*/ 178 h 277"/>
                                <a:gd name="T36" fmla="*/ 331 w 374"/>
                                <a:gd name="T37" fmla="*/ 178 h 277"/>
                                <a:gd name="T38" fmla="*/ 323 w 374"/>
                                <a:gd name="T39" fmla="*/ 181 h 277"/>
                                <a:gd name="T40" fmla="*/ 311 w 374"/>
                                <a:gd name="T41" fmla="*/ 195 h 277"/>
                                <a:gd name="T42" fmla="*/ 308 w 374"/>
                                <a:gd name="T43" fmla="*/ 203 h 277"/>
                                <a:gd name="T44" fmla="*/ 308 w 374"/>
                                <a:gd name="T45" fmla="*/ 225 h 277"/>
                                <a:gd name="T46" fmla="*/ 310 w 374"/>
                                <a:gd name="T47" fmla="*/ 233 h 277"/>
                                <a:gd name="T48" fmla="*/ 315 w 374"/>
                                <a:gd name="T49" fmla="*/ 239 h 277"/>
                                <a:gd name="T50" fmla="*/ 321 w 374"/>
                                <a:gd name="T51" fmla="*/ 247 h 277"/>
                                <a:gd name="T52" fmla="*/ 330 w 374"/>
                                <a:gd name="T53" fmla="*/ 251 h 277"/>
                                <a:gd name="T54" fmla="*/ 349 w 374"/>
                                <a:gd name="T55" fmla="*/ 251 h 277"/>
                                <a:gd name="T56" fmla="*/ 356 w 374"/>
                                <a:gd name="T57" fmla="*/ 249 h 277"/>
                                <a:gd name="T58" fmla="*/ 366 w 374"/>
                                <a:gd name="T59" fmla="*/ 242 h 277"/>
                                <a:gd name="T60" fmla="*/ 370 w 374"/>
                                <a:gd name="T61" fmla="*/ 237 h 277"/>
                                <a:gd name="T62" fmla="*/ 370 w 374"/>
                                <a:gd name="T63" fmla="*/ 237 h 277"/>
                                <a:gd name="T64" fmla="*/ 372 w 374"/>
                                <a:gd name="T65" fmla="*/ 230 h 277"/>
                                <a:gd name="T66" fmla="*/ 354 w 374"/>
                                <a:gd name="T67" fmla="*/ 227 h 277"/>
                                <a:gd name="T68" fmla="*/ 353 w 374"/>
                                <a:gd name="T69" fmla="*/ 231 h 277"/>
                                <a:gd name="T70" fmla="*/ 351 w 374"/>
                                <a:gd name="T71" fmla="*/ 233 h 277"/>
                                <a:gd name="T72" fmla="*/ 347 w 374"/>
                                <a:gd name="T73" fmla="*/ 236 h 277"/>
                                <a:gd name="T74" fmla="*/ 345 w 374"/>
                                <a:gd name="T75" fmla="*/ 237 h 277"/>
                                <a:gd name="T76" fmla="*/ 338 w 374"/>
                                <a:gd name="T77" fmla="*/ 237 h 277"/>
                                <a:gd name="T78" fmla="*/ 334 w 374"/>
                                <a:gd name="T79" fmla="*/ 236 h 277"/>
                                <a:gd name="T80" fmla="*/ 328 w 374"/>
                                <a:gd name="T81" fmla="*/ 230 h 277"/>
                                <a:gd name="T82" fmla="*/ 327 w 374"/>
                                <a:gd name="T83" fmla="*/ 225 h 277"/>
                                <a:gd name="T84" fmla="*/ 327 w 374"/>
                                <a:gd name="T85" fmla="*/ 220 h 277"/>
                                <a:gd name="T86" fmla="*/ 373 w 374"/>
                                <a:gd name="T87" fmla="*/ 220 h 277"/>
                                <a:gd name="T88" fmla="*/ 373 w 374"/>
                                <a:gd name="T89" fmla="*/ 209 h 277"/>
                                <a:gd name="T90" fmla="*/ 373 w 374"/>
                                <a:gd name="T91" fmla="*/ 206 h 2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Lst>
                              <a:rect l="0" t="0" r="r" b="b"/>
                              <a:pathLst>
                                <a:path w="374" h="277">
                                  <a:moveTo>
                                    <a:pt x="373" y="206"/>
                                  </a:moveTo>
                                  <a:lnTo>
                                    <a:pt x="371" y="195"/>
                                  </a:lnTo>
                                  <a:lnTo>
                                    <a:pt x="368" y="192"/>
                                  </a:lnTo>
                                  <a:lnTo>
                                    <a:pt x="359" y="182"/>
                                  </a:lnTo>
                                  <a:lnTo>
                                    <a:pt x="355" y="180"/>
                                  </a:lnTo>
                                  <a:lnTo>
                                    <a:pt x="355" y="209"/>
                                  </a:lnTo>
                                  <a:lnTo>
                                    <a:pt x="327" y="209"/>
                                  </a:lnTo>
                                  <a:lnTo>
                                    <a:pt x="327" y="203"/>
                                  </a:lnTo>
                                  <a:lnTo>
                                    <a:pt x="328" y="200"/>
                                  </a:lnTo>
                                  <a:lnTo>
                                    <a:pt x="334" y="194"/>
                                  </a:lnTo>
                                  <a:lnTo>
                                    <a:pt x="337" y="192"/>
                                  </a:lnTo>
                                  <a:lnTo>
                                    <a:pt x="345" y="192"/>
                                  </a:lnTo>
                                  <a:lnTo>
                                    <a:pt x="348" y="194"/>
                                  </a:lnTo>
                                  <a:lnTo>
                                    <a:pt x="353" y="199"/>
                                  </a:lnTo>
                                  <a:lnTo>
                                    <a:pt x="355" y="203"/>
                                  </a:lnTo>
                                  <a:lnTo>
                                    <a:pt x="355" y="209"/>
                                  </a:lnTo>
                                  <a:lnTo>
                                    <a:pt x="355" y="180"/>
                                  </a:lnTo>
                                  <a:lnTo>
                                    <a:pt x="350" y="178"/>
                                  </a:lnTo>
                                  <a:lnTo>
                                    <a:pt x="331" y="178"/>
                                  </a:lnTo>
                                  <a:lnTo>
                                    <a:pt x="323" y="181"/>
                                  </a:lnTo>
                                  <a:lnTo>
                                    <a:pt x="311" y="195"/>
                                  </a:lnTo>
                                  <a:lnTo>
                                    <a:pt x="308" y="203"/>
                                  </a:lnTo>
                                  <a:lnTo>
                                    <a:pt x="308" y="225"/>
                                  </a:lnTo>
                                  <a:lnTo>
                                    <a:pt x="310" y="233"/>
                                  </a:lnTo>
                                  <a:lnTo>
                                    <a:pt x="315" y="239"/>
                                  </a:lnTo>
                                  <a:lnTo>
                                    <a:pt x="321" y="247"/>
                                  </a:lnTo>
                                  <a:lnTo>
                                    <a:pt x="330" y="251"/>
                                  </a:lnTo>
                                  <a:lnTo>
                                    <a:pt x="349" y="251"/>
                                  </a:lnTo>
                                  <a:lnTo>
                                    <a:pt x="356" y="249"/>
                                  </a:lnTo>
                                  <a:lnTo>
                                    <a:pt x="366" y="242"/>
                                  </a:lnTo>
                                  <a:lnTo>
                                    <a:pt x="370" y="237"/>
                                  </a:lnTo>
                                  <a:lnTo>
                                    <a:pt x="370" y="237"/>
                                  </a:lnTo>
                                  <a:lnTo>
                                    <a:pt x="372" y="230"/>
                                  </a:lnTo>
                                  <a:lnTo>
                                    <a:pt x="354" y="227"/>
                                  </a:lnTo>
                                  <a:lnTo>
                                    <a:pt x="353" y="231"/>
                                  </a:lnTo>
                                  <a:lnTo>
                                    <a:pt x="351" y="233"/>
                                  </a:lnTo>
                                  <a:lnTo>
                                    <a:pt x="347" y="236"/>
                                  </a:lnTo>
                                  <a:lnTo>
                                    <a:pt x="345" y="237"/>
                                  </a:lnTo>
                                  <a:lnTo>
                                    <a:pt x="338" y="237"/>
                                  </a:lnTo>
                                  <a:lnTo>
                                    <a:pt x="334" y="236"/>
                                  </a:lnTo>
                                  <a:lnTo>
                                    <a:pt x="328" y="230"/>
                                  </a:lnTo>
                                  <a:lnTo>
                                    <a:pt x="327" y="225"/>
                                  </a:lnTo>
                                  <a:lnTo>
                                    <a:pt x="327" y="220"/>
                                  </a:lnTo>
                                  <a:lnTo>
                                    <a:pt x="373" y="220"/>
                                  </a:lnTo>
                                  <a:lnTo>
                                    <a:pt x="373" y="209"/>
                                  </a:lnTo>
                                  <a:lnTo>
                                    <a:pt x="373" y="20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783546011" name="Freeform 199"/>
                        <wps:cNvSpPr>
                          <a:spLocks/>
                        </wps:cNvSpPr>
                        <wps:spPr bwMode="auto">
                          <a:xfrm>
                            <a:off x="6205" y="3392"/>
                            <a:ext cx="42" cy="92"/>
                          </a:xfrm>
                          <a:custGeom>
                            <a:avLst/>
                            <a:gdLst>
                              <a:gd name="T0" fmla="*/ 0 w 42"/>
                              <a:gd name="T1" fmla="*/ 91 h 92"/>
                              <a:gd name="T2" fmla="*/ 1 w 42"/>
                              <a:gd name="T3" fmla="*/ 0 h 92"/>
                              <a:gd name="T4" fmla="*/ 41 w 42"/>
                              <a:gd name="T5" fmla="*/ 82 h 92"/>
                            </a:gdLst>
                            <a:ahLst/>
                            <a:cxnLst>
                              <a:cxn ang="0">
                                <a:pos x="T0" y="T1"/>
                              </a:cxn>
                              <a:cxn ang="0">
                                <a:pos x="T2" y="T3"/>
                              </a:cxn>
                              <a:cxn ang="0">
                                <a:pos x="T4" y="T5"/>
                              </a:cxn>
                            </a:cxnLst>
                            <a:rect l="0" t="0" r="r" b="b"/>
                            <a:pathLst>
                              <a:path w="42" h="92">
                                <a:moveTo>
                                  <a:pt x="0" y="91"/>
                                </a:moveTo>
                                <a:lnTo>
                                  <a:pt x="1" y="0"/>
                                </a:lnTo>
                                <a:lnTo>
                                  <a:pt x="41" y="82"/>
                                </a:lnTo>
                              </a:path>
                            </a:pathLst>
                          </a:custGeom>
                          <a:noFill/>
                          <a:ln w="95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52956465" name="Freeform 200"/>
                        <wps:cNvSpPr>
                          <a:spLocks/>
                        </wps:cNvSpPr>
                        <wps:spPr bwMode="auto">
                          <a:xfrm>
                            <a:off x="5038" y="3586"/>
                            <a:ext cx="87" cy="67"/>
                          </a:xfrm>
                          <a:custGeom>
                            <a:avLst/>
                            <a:gdLst>
                              <a:gd name="T0" fmla="*/ 63 w 87"/>
                              <a:gd name="T1" fmla="*/ 66 h 67"/>
                              <a:gd name="T2" fmla="*/ 0 w 87"/>
                              <a:gd name="T3" fmla="*/ 0 h 67"/>
                              <a:gd name="T4" fmla="*/ 86 w 87"/>
                              <a:gd name="T5" fmla="*/ 31 h 67"/>
                            </a:gdLst>
                            <a:ahLst/>
                            <a:cxnLst>
                              <a:cxn ang="0">
                                <a:pos x="T0" y="T1"/>
                              </a:cxn>
                              <a:cxn ang="0">
                                <a:pos x="T2" y="T3"/>
                              </a:cxn>
                              <a:cxn ang="0">
                                <a:pos x="T4" y="T5"/>
                              </a:cxn>
                            </a:cxnLst>
                            <a:rect l="0" t="0" r="r" b="b"/>
                            <a:pathLst>
                              <a:path w="87" h="67">
                                <a:moveTo>
                                  <a:pt x="63" y="66"/>
                                </a:moveTo>
                                <a:lnTo>
                                  <a:pt x="0" y="0"/>
                                </a:lnTo>
                                <a:lnTo>
                                  <a:pt x="86" y="31"/>
                                </a:lnTo>
                              </a:path>
                            </a:pathLst>
                          </a:custGeom>
                          <a:noFill/>
                          <a:ln w="95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339268588" name="Group 201"/>
                        <wpg:cNvGrpSpPr>
                          <a:grpSpLocks/>
                        </wpg:cNvGrpSpPr>
                        <wpg:grpSpPr bwMode="auto">
                          <a:xfrm>
                            <a:off x="1995" y="3454"/>
                            <a:ext cx="525" cy="254"/>
                            <a:chOff x="1995" y="3454"/>
                            <a:chExt cx="525" cy="254"/>
                          </a:xfrm>
                        </wpg:grpSpPr>
                        <wps:wsp>
                          <wps:cNvPr id="1683490467" name="Freeform 202"/>
                          <wps:cNvSpPr>
                            <a:spLocks/>
                          </wps:cNvSpPr>
                          <wps:spPr bwMode="auto">
                            <a:xfrm>
                              <a:off x="1995" y="3454"/>
                              <a:ext cx="525" cy="254"/>
                            </a:xfrm>
                            <a:custGeom>
                              <a:avLst/>
                              <a:gdLst>
                                <a:gd name="T0" fmla="*/ 78 w 525"/>
                                <a:gd name="T1" fmla="*/ 217 h 254"/>
                                <a:gd name="T2" fmla="*/ 77 w 525"/>
                                <a:gd name="T3" fmla="*/ 212 h 254"/>
                                <a:gd name="T4" fmla="*/ 72 w 525"/>
                                <a:gd name="T5" fmla="*/ 204 h 254"/>
                                <a:gd name="T6" fmla="*/ 68 w 525"/>
                                <a:gd name="T7" fmla="*/ 200 h 254"/>
                                <a:gd name="T8" fmla="*/ 59 w 525"/>
                                <a:gd name="T9" fmla="*/ 196 h 254"/>
                                <a:gd name="T10" fmla="*/ 52 w 525"/>
                                <a:gd name="T11" fmla="*/ 193 h 254"/>
                                <a:gd name="T12" fmla="*/ 33 w 525"/>
                                <a:gd name="T13" fmla="*/ 189 h 254"/>
                                <a:gd name="T14" fmla="*/ 27 w 525"/>
                                <a:gd name="T15" fmla="*/ 187 h 254"/>
                                <a:gd name="T16" fmla="*/ 23 w 525"/>
                                <a:gd name="T17" fmla="*/ 183 h 254"/>
                                <a:gd name="T18" fmla="*/ 22 w 525"/>
                                <a:gd name="T19" fmla="*/ 181 h 254"/>
                                <a:gd name="T20" fmla="*/ 22 w 525"/>
                                <a:gd name="T21" fmla="*/ 176 h 254"/>
                                <a:gd name="T22" fmla="*/ 23 w 525"/>
                                <a:gd name="T23" fmla="*/ 174 h 254"/>
                                <a:gd name="T24" fmla="*/ 28 w 525"/>
                                <a:gd name="T25" fmla="*/ 170 h 254"/>
                                <a:gd name="T26" fmla="*/ 32 w 525"/>
                                <a:gd name="T27" fmla="*/ 169 h 254"/>
                                <a:gd name="T28" fmla="*/ 43 w 525"/>
                                <a:gd name="T29" fmla="*/ 169 h 254"/>
                                <a:gd name="T30" fmla="*/ 48 w 525"/>
                                <a:gd name="T31" fmla="*/ 170 h 254"/>
                                <a:gd name="T32" fmla="*/ 53 w 525"/>
                                <a:gd name="T33" fmla="*/ 175 h 254"/>
                                <a:gd name="T34" fmla="*/ 55 w 525"/>
                                <a:gd name="T35" fmla="*/ 178 h 254"/>
                                <a:gd name="T36" fmla="*/ 56 w 525"/>
                                <a:gd name="T37" fmla="*/ 183 h 254"/>
                                <a:gd name="T38" fmla="*/ 75 w 525"/>
                                <a:gd name="T39" fmla="*/ 182 h 254"/>
                                <a:gd name="T40" fmla="*/ 75 w 525"/>
                                <a:gd name="T41" fmla="*/ 173 h 254"/>
                                <a:gd name="T42" fmla="*/ 73 w 525"/>
                                <a:gd name="T43" fmla="*/ 169 h 254"/>
                                <a:gd name="T44" fmla="*/ 72 w 525"/>
                                <a:gd name="T45" fmla="*/ 166 h 254"/>
                                <a:gd name="T46" fmla="*/ 59 w 525"/>
                                <a:gd name="T47" fmla="*/ 156 h 254"/>
                                <a:gd name="T48" fmla="*/ 50 w 525"/>
                                <a:gd name="T49" fmla="*/ 153 h 254"/>
                                <a:gd name="T50" fmla="*/ 31 w 525"/>
                                <a:gd name="T51" fmla="*/ 153 h 254"/>
                                <a:gd name="T52" fmla="*/ 24 w 525"/>
                                <a:gd name="T53" fmla="*/ 154 h 254"/>
                                <a:gd name="T54" fmla="*/ 14 w 525"/>
                                <a:gd name="T55" fmla="*/ 159 h 254"/>
                                <a:gd name="T56" fmla="*/ 10 w 525"/>
                                <a:gd name="T57" fmla="*/ 162 h 254"/>
                                <a:gd name="T58" fmla="*/ 4 w 525"/>
                                <a:gd name="T59" fmla="*/ 171 h 254"/>
                                <a:gd name="T60" fmla="*/ 3 w 525"/>
                                <a:gd name="T61" fmla="*/ 175 h 254"/>
                                <a:gd name="T62" fmla="*/ 3 w 525"/>
                                <a:gd name="T63" fmla="*/ 188 h 254"/>
                                <a:gd name="T64" fmla="*/ 6 w 525"/>
                                <a:gd name="T65" fmla="*/ 194 h 254"/>
                                <a:gd name="T66" fmla="*/ 16 w 525"/>
                                <a:gd name="T67" fmla="*/ 203 h 254"/>
                                <a:gd name="T68" fmla="*/ 23 w 525"/>
                                <a:gd name="T69" fmla="*/ 206 h 254"/>
                                <a:gd name="T70" fmla="*/ 42 w 525"/>
                                <a:gd name="T71" fmla="*/ 211 h 254"/>
                                <a:gd name="T72" fmla="*/ 47 w 525"/>
                                <a:gd name="T73" fmla="*/ 212 h 254"/>
                                <a:gd name="T74" fmla="*/ 53 w 525"/>
                                <a:gd name="T75" fmla="*/ 214 h 254"/>
                                <a:gd name="T76" fmla="*/ 55 w 525"/>
                                <a:gd name="T77" fmla="*/ 216 h 254"/>
                                <a:gd name="T78" fmla="*/ 58 w 525"/>
                                <a:gd name="T79" fmla="*/ 219 h 254"/>
                                <a:gd name="T80" fmla="*/ 58 w 525"/>
                                <a:gd name="T81" fmla="*/ 221 h 254"/>
                                <a:gd name="T82" fmla="*/ 58 w 525"/>
                                <a:gd name="T83" fmla="*/ 227 h 254"/>
                                <a:gd name="T84" fmla="*/ 57 w 525"/>
                                <a:gd name="T85" fmla="*/ 230 h 254"/>
                                <a:gd name="T86" fmla="*/ 50 w 525"/>
                                <a:gd name="T87" fmla="*/ 235 h 254"/>
                                <a:gd name="T88" fmla="*/ 46 w 525"/>
                                <a:gd name="T89" fmla="*/ 236 h 254"/>
                                <a:gd name="T90" fmla="*/ 34 w 525"/>
                                <a:gd name="T91" fmla="*/ 236 h 254"/>
                                <a:gd name="T92" fmla="*/ 29 w 525"/>
                                <a:gd name="T93" fmla="*/ 235 h 254"/>
                                <a:gd name="T94" fmla="*/ 22 w 525"/>
                                <a:gd name="T95" fmla="*/ 229 h 254"/>
                                <a:gd name="T96" fmla="*/ 20 w 525"/>
                                <a:gd name="T97" fmla="*/ 224 h 254"/>
                                <a:gd name="T98" fmla="*/ 18 w 525"/>
                                <a:gd name="T99" fmla="*/ 218 h 254"/>
                                <a:gd name="T100" fmla="*/ 0 w 525"/>
                                <a:gd name="T101" fmla="*/ 220 h 254"/>
                                <a:gd name="T102" fmla="*/ 1 w 525"/>
                                <a:gd name="T103" fmla="*/ 231 h 254"/>
                                <a:gd name="T104" fmla="*/ 5 w 525"/>
                                <a:gd name="T105" fmla="*/ 239 h 254"/>
                                <a:gd name="T106" fmla="*/ 18 w 525"/>
                                <a:gd name="T107" fmla="*/ 250 h 254"/>
                                <a:gd name="T108" fmla="*/ 27 w 525"/>
                                <a:gd name="T109" fmla="*/ 253 h 254"/>
                                <a:gd name="T110" fmla="*/ 48 w 525"/>
                                <a:gd name="T111" fmla="*/ 253 h 254"/>
                                <a:gd name="T112" fmla="*/ 55 w 525"/>
                                <a:gd name="T113" fmla="*/ 252 h 254"/>
                                <a:gd name="T114" fmla="*/ 66 w 525"/>
                                <a:gd name="T115" fmla="*/ 247 h 254"/>
                                <a:gd name="T116" fmla="*/ 70 w 525"/>
                                <a:gd name="T117" fmla="*/ 243 h 254"/>
                                <a:gd name="T118" fmla="*/ 75 w 525"/>
                                <a:gd name="T119" fmla="*/ 236 h 254"/>
                                <a:gd name="T120" fmla="*/ 76 w 525"/>
                                <a:gd name="T121" fmla="*/ 234 h 254"/>
                                <a:gd name="T122" fmla="*/ 78 w 525"/>
                                <a:gd name="T123" fmla="*/ 229 h 254"/>
                                <a:gd name="T124" fmla="*/ 78 w 525"/>
                                <a:gd name="T125" fmla="*/ 217 h 2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525" h="254">
                                  <a:moveTo>
                                    <a:pt x="78" y="217"/>
                                  </a:moveTo>
                                  <a:lnTo>
                                    <a:pt x="77" y="212"/>
                                  </a:lnTo>
                                  <a:lnTo>
                                    <a:pt x="72" y="204"/>
                                  </a:lnTo>
                                  <a:lnTo>
                                    <a:pt x="68" y="200"/>
                                  </a:lnTo>
                                  <a:lnTo>
                                    <a:pt x="59" y="196"/>
                                  </a:lnTo>
                                  <a:lnTo>
                                    <a:pt x="52" y="193"/>
                                  </a:lnTo>
                                  <a:lnTo>
                                    <a:pt x="33" y="189"/>
                                  </a:lnTo>
                                  <a:lnTo>
                                    <a:pt x="27" y="187"/>
                                  </a:lnTo>
                                  <a:lnTo>
                                    <a:pt x="23" y="183"/>
                                  </a:lnTo>
                                  <a:lnTo>
                                    <a:pt x="22" y="181"/>
                                  </a:lnTo>
                                  <a:lnTo>
                                    <a:pt x="22" y="176"/>
                                  </a:lnTo>
                                  <a:lnTo>
                                    <a:pt x="23" y="174"/>
                                  </a:lnTo>
                                  <a:lnTo>
                                    <a:pt x="28" y="170"/>
                                  </a:lnTo>
                                  <a:lnTo>
                                    <a:pt x="32" y="169"/>
                                  </a:lnTo>
                                  <a:lnTo>
                                    <a:pt x="43" y="169"/>
                                  </a:lnTo>
                                  <a:lnTo>
                                    <a:pt x="48" y="170"/>
                                  </a:lnTo>
                                  <a:lnTo>
                                    <a:pt x="53" y="175"/>
                                  </a:lnTo>
                                  <a:lnTo>
                                    <a:pt x="55" y="178"/>
                                  </a:lnTo>
                                  <a:lnTo>
                                    <a:pt x="56" y="183"/>
                                  </a:lnTo>
                                  <a:lnTo>
                                    <a:pt x="75" y="182"/>
                                  </a:lnTo>
                                  <a:lnTo>
                                    <a:pt x="75" y="173"/>
                                  </a:lnTo>
                                  <a:lnTo>
                                    <a:pt x="73" y="169"/>
                                  </a:lnTo>
                                  <a:lnTo>
                                    <a:pt x="72" y="166"/>
                                  </a:lnTo>
                                  <a:lnTo>
                                    <a:pt x="59" y="156"/>
                                  </a:lnTo>
                                  <a:lnTo>
                                    <a:pt x="50" y="153"/>
                                  </a:lnTo>
                                  <a:lnTo>
                                    <a:pt x="31" y="153"/>
                                  </a:lnTo>
                                  <a:lnTo>
                                    <a:pt x="24" y="154"/>
                                  </a:lnTo>
                                  <a:lnTo>
                                    <a:pt x="14" y="159"/>
                                  </a:lnTo>
                                  <a:lnTo>
                                    <a:pt x="10" y="162"/>
                                  </a:lnTo>
                                  <a:lnTo>
                                    <a:pt x="4" y="171"/>
                                  </a:lnTo>
                                  <a:lnTo>
                                    <a:pt x="3" y="175"/>
                                  </a:lnTo>
                                  <a:lnTo>
                                    <a:pt x="3" y="188"/>
                                  </a:lnTo>
                                  <a:lnTo>
                                    <a:pt x="6" y="194"/>
                                  </a:lnTo>
                                  <a:lnTo>
                                    <a:pt x="16" y="203"/>
                                  </a:lnTo>
                                  <a:lnTo>
                                    <a:pt x="23" y="206"/>
                                  </a:lnTo>
                                  <a:lnTo>
                                    <a:pt x="42" y="211"/>
                                  </a:lnTo>
                                  <a:lnTo>
                                    <a:pt x="47" y="212"/>
                                  </a:lnTo>
                                  <a:lnTo>
                                    <a:pt x="53" y="214"/>
                                  </a:lnTo>
                                  <a:lnTo>
                                    <a:pt x="55" y="216"/>
                                  </a:lnTo>
                                  <a:lnTo>
                                    <a:pt x="58" y="219"/>
                                  </a:lnTo>
                                  <a:lnTo>
                                    <a:pt x="58" y="221"/>
                                  </a:lnTo>
                                  <a:lnTo>
                                    <a:pt x="58" y="227"/>
                                  </a:lnTo>
                                  <a:lnTo>
                                    <a:pt x="57" y="230"/>
                                  </a:lnTo>
                                  <a:lnTo>
                                    <a:pt x="50" y="235"/>
                                  </a:lnTo>
                                  <a:lnTo>
                                    <a:pt x="46" y="236"/>
                                  </a:lnTo>
                                  <a:lnTo>
                                    <a:pt x="34" y="236"/>
                                  </a:lnTo>
                                  <a:lnTo>
                                    <a:pt x="29" y="235"/>
                                  </a:lnTo>
                                  <a:lnTo>
                                    <a:pt x="22" y="229"/>
                                  </a:lnTo>
                                  <a:lnTo>
                                    <a:pt x="20" y="224"/>
                                  </a:lnTo>
                                  <a:lnTo>
                                    <a:pt x="18" y="218"/>
                                  </a:lnTo>
                                  <a:lnTo>
                                    <a:pt x="0" y="220"/>
                                  </a:lnTo>
                                  <a:lnTo>
                                    <a:pt x="1" y="231"/>
                                  </a:lnTo>
                                  <a:lnTo>
                                    <a:pt x="5" y="239"/>
                                  </a:lnTo>
                                  <a:lnTo>
                                    <a:pt x="18" y="250"/>
                                  </a:lnTo>
                                  <a:lnTo>
                                    <a:pt x="27" y="253"/>
                                  </a:lnTo>
                                  <a:lnTo>
                                    <a:pt x="48" y="253"/>
                                  </a:lnTo>
                                  <a:lnTo>
                                    <a:pt x="55" y="252"/>
                                  </a:lnTo>
                                  <a:lnTo>
                                    <a:pt x="66" y="247"/>
                                  </a:lnTo>
                                  <a:lnTo>
                                    <a:pt x="70" y="243"/>
                                  </a:lnTo>
                                  <a:lnTo>
                                    <a:pt x="75" y="236"/>
                                  </a:lnTo>
                                  <a:lnTo>
                                    <a:pt x="76" y="234"/>
                                  </a:lnTo>
                                  <a:lnTo>
                                    <a:pt x="78" y="229"/>
                                  </a:lnTo>
                                  <a:lnTo>
                                    <a:pt x="78" y="21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3836271" name="Freeform 203"/>
                          <wps:cNvSpPr>
                            <a:spLocks/>
                          </wps:cNvSpPr>
                          <wps:spPr bwMode="auto">
                            <a:xfrm>
                              <a:off x="1995" y="3454"/>
                              <a:ext cx="525" cy="254"/>
                            </a:xfrm>
                            <a:custGeom>
                              <a:avLst/>
                              <a:gdLst>
                                <a:gd name="T0" fmla="*/ 162 w 525"/>
                                <a:gd name="T1" fmla="*/ 206 h 254"/>
                                <a:gd name="T2" fmla="*/ 159 w 525"/>
                                <a:gd name="T3" fmla="*/ 197 h 254"/>
                                <a:gd name="T4" fmla="*/ 157 w 525"/>
                                <a:gd name="T5" fmla="*/ 195 h 254"/>
                                <a:gd name="T6" fmla="*/ 145 w 525"/>
                                <a:gd name="T7" fmla="*/ 183 h 254"/>
                                <a:gd name="T8" fmla="*/ 143 w 525"/>
                                <a:gd name="T9" fmla="*/ 182 h 254"/>
                                <a:gd name="T10" fmla="*/ 143 w 525"/>
                                <a:gd name="T11" fmla="*/ 209 h 254"/>
                                <a:gd name="T12" fmla="*/ 143 w 525"/>
                                <a:gd name="T13" fmla="*/ 223 h 254"/>
                                <a:gd name="T14" fmla="*/ 141 w 525"/>
                                <a:gd name="T15" fmla="*/ 228 h 254"/>
                                <a:gd name="T16" fmla="*/ 135 w 525"/>
                                <a:gd name="T17" fmla="*/ 236 h 254"/>
                                <a:gd name="T18" fmla="*/ 131 w 525"/>
                                <a:gd name="T19" fmla="*/ 238 h 254"/>
                                <a:gd name="T20" fmla="*/ 121 w 525"/>
                                <a:gd name="T21" fmla="*/ 238 h 254"/>
                                <a:gd name="T22" fmla="*/ 117 w 525"/>
                                <a:gd name="T23" fmla="*/ 236 h 254"/>
                                <a:gd name="T24" fmla="*/ 110 w 525"/>
                                <a:gd name="T25" fmla="*/ 228 h 254"/>
                                <a:gd name="T26" fmla="*/ 109 w 525"/>
                                <a:gd name="T27" fmla="*/ 223 h 254"/>
                                <a:gd name="T28" fmla="*/ 109 w 525"/>
                                <a:gd name="T29" fmla="*/ 209 h 254"/>
                                <a:gd name="T30" fmla="*/ 110 w 525"/>
                                <a:gd name="T31" fmla="*/ 204 h 254"/>
                                <a:gd name="T32" fmla="*/ 117 w 525"/>
                                <a:gd name="T33" fmla="*/ 197 h 254"/>
                                <a:gd name="T34" fmla="*/ 121 w 525"/>
                                <a:gd name="T35" fmla="*/ 195 h 254"/>
                                <a:gd name="T36" fmla="*/ 131 w 525"/>
                                <a:gd name="T37" fmla="*/ 195 h 254"/>
                                <a:gd name="T38" fmla="*/ 135 w 525"/>
                                <a:gd name="T39" fmla="*/ 197 h 254"/>
                                <a:gd name="T40" fmla="*/ 141 w 525"/>
                                <a:gd name="T41" fmla="*/ 204 h 254"/>
                                <a:gd name="T42" fmla="*/ 143 w 525"/>
                                <a:gd name="T43" fmla="*/ 209 h 254"/>
                                <a:gd name="T44" fmla="*/ 143 w 525"/>
                                <a:gd name="T45" fmla="*/ 182 h 254"/>
                                <a:gd name="T46" fmla="*/ 136 w 525"/>
                                <a:gd name="T47" fmla="*/ 180 h 254"/>
                                <a:gd name="T48" fmla="*/ 119 w 525"/>
                                <a:gd name="T49" fmla="*/ 180 h 254"/>
                                <a:gd name="T50" fmla="*/ 113 w 525"/>
                                <a:gd name="T51" fmla="*/ 181 h 254"/>
                                <a:gd name="T52" fmla="*/ 102 w 525"/>
                                <a:gd name="T53" fmla="*/ 187 h 254"/>
                                <a:gd name="T54" fmla="*/ 97 w 525"/>
                                <a:gd name="T55" fmla="*/ 192 h 254"/>
                                <a:gd name="T56" fmla="*/ 91 w 525"/>
                                <a:gd name="T57" fmla="*/ 203 h 254"/>
                                <a:gd name="T58" fmla="*/ 90 w 525"/>
                                <a:gd name="T59" fmla="*/ 209 h 254"/>
                                <a:gd name="T60" fmla="*/ 90 w 525"/>
                                <a:gd name="T61" fmla="*/ 223 h 254"/>
                                <a:gd name="T62" fmla="*/ 91 w 525"/>
                                <a:gd name="T63" fmla="*/ 230 h 254"/>
                                <a:gd name="T64" fmla="*/ 97 w 525"/>
                                <a:gd name="T65" fmla="*/ 241 h 254"/>
                                <a:gd name="T66" fmla="*/ 102 w 525"/>
                                <a:gd name="T67" fmla="*/ 245 h 254"/>
                                <a:gd name="T68" fmla="*/ 113 w 525"/>
                                <a:gd name="T69" fmla="*/ 251 h 254"/>
                                <a:gd name="T70" fmla="*/ 120 w 525"/>
                                <a:gd name="T71" fmla="*/ 253 h 254"/>
                                <a:gd name="T72" fmla="*/ 136 w 525"/>
                                <a:gd name="T73" fmla="*/ 253 h 254"/>
                                <a:gd name="T74" fmla="*/ 145 w 525"/>
                                <a:gd name="T75" fmla="*/ 249 h 254"/>
                                <a:gd name="T76" fmla="*/ 156 w 525"/>
                                <a:gd name="T77" fmla="*/ 238 h 254"/>
                                <a:gd name="T78" fmla="*/ 159 w 525"/>
                                <a:gd name="T79" fmla="*/ 235 h 254"/>
                                <a:gd name="T80" fmla="*/ 162 w 525"/>
                                <a:gd name="T81" fmla="*/ 227 h 254"/>
                                <a:gd name="T82" fmla="*/ 162 w 525"/>
                                <a:gd name="T83" fmla="*/ 206 h 2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Lst>
                              <a:rect l="0" t="0" r="r" b="b"/>
                              <a:pathLst>
                                <a:path w="525" h="254">
                                  <a:moveTo>
                                    <a:pt x="162" y="206"/>
                                  </a:moveTo>
                                  <a:lnTo>
                                    <a:pt x="159" y="197"/>
                                  </a:lnTo>
                                  <a:lnTo>
                                    <a:pt x="157" y="195"/>
                                  </a:lnTo>
                                  <a:lnTo>
                                    <a:pt x="145" y="183"/>
                                  </a:lnTo>
                                  <a:lnTo>
                                    <a:pt x="143" y="182"/>
                                  </a:lnTo>
                                  <a:lnTo>
                                    <a:pt x="143" y="209"/>
                                  </a:lnTo>
                                  <a:lnTo>
                                    <a:pt x="143" y="223"/>
                                  </a:lnTo>
                                  <a:lnTo>
                                    <a:pt x="141" y="228"/>
                                  </a:lnTo>
                                  <a:lnTo>
                                    <a:pt x="135" y="236"/>
                                  </a:lnTo>
                                  <a:lnTo>
                                    <a:pt x="131" y="238"/>
                                  </a:lnTo>
                                  <a:lnTo>
                                    <a:pt x="121" y="238"/>
                                  </a:lnTo>
                                  <a:lnTo>
                                    <a:pt x="117" y="236"/>
                                  </a:lnTo>
                                  <a:lnTo>
                                    <a:pt x="110" y="228"/>
                                  </a:lnTo>
                                  <a:lnTo>
                                    <a:pt x="109" y="223"/>
                                  </a:lnTo>
                                  <a:lnTo>
                                    <a:pt x="109" y="209"/>
                                  </a:lnTo>
                                  <a:lnTo>
                                    <a:pt x="110" y="204"/>
                                  </a:lnTo>
                                  <a:lnTo>
                                    <a:pt x="117" y="197"/>
                                  </a:lnTo>
                                  <a:lnTo>
                                    <a:pt x="121" y="195"/>
                                  </a:lnTo>
                                  <a:lnTo>
                                    <a:pt x="131" y="195"/>
                                  </a:lnTo>
                                  <a:lnTo>
                                    <a:pt x="135" y="197"/>
                                  </a:lnTo>
                                  <a:lnTo>
                                    <a:pt x="141" y="204"/>
                                  </a:lnTo>
                                  <a:lnTo>
                                    <a:pt x="143" y="209"/>
                                  </a:lnTo>
                                  <a:lnTo>
                                    <a:pt x="143" y="182"/>
                                  </a:lnTo>
                                  <a:lnTo>
                                    <a:pt x="136" y="180"/>
                                  </a:lnTo>
                                  <a:lnTo>
                                    <a:pt x="119" y="180"/>
                                  </a:lnTo>
                                  <a:lnTo>
                                    <a:pt x="113" y="181"/>
                                  </a:lnTo>
                                  <a:lnTo>
                                    <a:pt x="102" y="187"/>
                                  </a:lnTo>
                                  <a:lnTo>
                                    <a:pt x="97" y="192"/>
                                  </a:lnTo>
                                  <a:lnTo>
                                    <a:pt x="91" y="203"/>
                                  </a:lnTo>
                                  <a:lnTo>
                                    <a:pt x="90" y="209"/>
                                  </a:lnTo>
                                  <a:lnTo>
                                    <a:pt x="90" y="223"/>
                                  </a:lnTo>
                                  <a:lnTo>
                                    <a:pt x="91" y="230"/>
                                  </a:lnTo>
                                  <a:lnTo>
                                    <a:pt x="97" y="241"/>
                                  </a:lnTo>
                                  <a:lnTo>
                                    <a:pt x="102" y="245"/>
                                  </a:lnTo>
                                  <a:lnTo>
                                    <a:pt x="113" y="251"/>
                                  </a:lnTo>
                                  <a:lnTo>
                                    <a:pt x="120" y="253"/>
                                  </a:lnTo>
                                  <a:lnTo>
                                    <a:pt x="136" y="253"/>
                                  </a:lnTo>
                                  <a:lnTo>
                                    <a:pt x="145" y="249"/>
                                  </a:lnTo>
                                  <a:lnTo>
                                    <a:pt x="156" y="238"/>
                                  </a:lnTo>
                                  <a:lnTo>
                                    <a:pt x="159" y="235"/>
                                  </a:lnTo>
                                  <a:lnTo>
                                    <a:pt x="162" y="227"/>
                                  </a:lnTo>
                                  <a:lnTo>
                                    <a:pt x="162" y="20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5936964" name="Freeform 204"/>
                          <wps:cNvSpPr>
                            <a:spLocks/>
                          </wps:cNvSpPr>
                          <wps:spPr bwMode="auto">
                            <a:xfrm>
                              <a:off x="1995" y="3454"/>
                              <a:ext cx="525" cy="254"/>
                            </a:xfrm>
                            <a:custGeom>
                              <a:avLst/>
                              <a:gdLst>
                                <a:gd name="T0" fmla="*/ 187 w 525"/>
                                <a:gd name="T1" fmla="*/ 23 h 254"/>
                                <a:gd name="T2" fmla="*/ 185 w 525"/>
                                <a:gd name="T3" fmla="*/ 17 h 254"/>
                                <a:gd name="T4" fmla="*/ 185 w 525"/>
                                <a:gd name="T5" fmla="*/ 17 h 254"/>
                                <a:gd name="T6" fmla="*/ 177 w 525"/>
                                <a:gd name="T7" fmla="*/ 7 h 254"/>
                                <a:gd name="T8" fmla="*/ 173 w 525"/>
                                <a:gd name="T9" fmla="*/ 4 h 254"/>
                                <a:gd name="T10" fmla="*/ 167 w 525"/>
                                <a:gd name="T11" fmla="*/ 2 h 254"/>
                                <a:gd name="T12" fmla="*/ 167 w 525"/>
                                <a:gd name="T13" fmla="*/ 28 h 254"/>
                                <a:gd name="T14" fmla="*/ 167 w 525"/>
                                <a:gd name="T15" fmla="*/ 34 h 254"/>
                                <a:gd name="T16" fmla="*/ 166 w 525"/>
                                <a:gd name="T17" fmla="*/ 36 h 254"/>
                                <a:gd name="T18" fmla="*/ 163 w 525"/>
                                <a:gd name="T19" fmla="*/ 41 h 254"/>
                                <a:gd name="T20" fmla="*/ 161 w 525"/>
                                <a:gd name="T21" fmla="*/ 42 h 254"/>
                                <a:gd name="T22" fmla="*/ 156 w 525"/>
                                <a:gd name="T23" fmla="*/ 44 h 254"/>
                                <a:gd name="T24" fmla="*/ 151 w 525"/>
                                <a:gd name="T25" fmla="*/ 45 h 254"/>
                                <a:gd name="T26" fmla="*/ 132 w 525"/>
                                <a:gd name="T27" fmla="*/ 45 h 254"/>
                                <a:gd name="T28" fmla="*/ 132 w 525"/>
                                <a:gd name="T29" fmla="*/ 17 h 254"/>
                                <a:gd name="T30" fmla="*/ 149 w 525"/>
                                <a:gd name="T31" fmla="*/ 17 h 254"/>
                                <a:gd name="T32" fmla="*/ 154 w 525"/>
                                <a:gd name="T33" fmla="*/ 18 h 254"/>
                                <a:gd name="T34" fmla="*/ 159 w 525"/>
                                <a:gd name="T35" fmla="*/ 19 h 254"/>
                                <a:gd name="T36" fmla="*/ 162 w 525"/>
                                <a:gd name="T37" fmla="*/ 20 h 254"/>
                                <a:gd name="T38" fmla="*/ 166 w 525"/>
                                <a:gd name="T39" fmla="*/ 25 h 254"/>
                                <a:gd name="T40" fmla="*/ 167 w 525"/>
                                <a:gd name="T41" fmla="*/ 28 h 254"/>
                                <a:gd name="T42" fmla="*/ 167 w 525"/>
                                <a:gd name="T43" fmla="*/ 2 h 254"/>
                                <a:gd name="T44" fmla="*/ 164 w 525"/>
                                <a:gd name="T45" fmla="*/ 2 h 254"/>
                                <a:gd name="T46" fmla="*/ 156 w 525"/>
                                <a:gd name="T47" fmla="*/ 1 h 254"/>
                                <a:gd name="T48" fmla="*/ 113 w 525"/>
                                <a:gd name="T49" fmla="*/ 1 h 254"/>
                                <a:gd name="T50" fmla="*/ 113 w 525"/>
                                <a:gd name="T51" fmla="*/ 97 h 254"/>
                                <a:gd name="T52" fmla="*/ 132 w 525"/>
                                <a:gd name="T53" fmla="*/ 97 h 254"/>
                                <a:gd name="T54" fmla="*/ 132 w 525"/>
                                <a:gd name="T55" fmla="*/ 61 h 254"/>
                                <a:gd name="T56" fmla="*/ 154 w 525"/>
                                <a:gd name="T57" fmla="*/ 61 h 254"/>
                                <a:gd name="T58" fmla="*/ 161 w 525"/>
                                <a:gd name="T59" fmla="*/ 61 h 254"/>
                                <a:gd name="T60" fmla="*/ 165 w 525"/>
                                <a:gd name="T61" fmla="*/ 60 h 254"/>
                                <a:gd name="T62" fmla="*/ 169 w 525"/>
                                <a:gd name="T63" fmla="*/ 59 h 254"/>
                                <a:gd name="T64" fmla="*/ 172 w 525"/>
                                <a:gd name="T65" fmla="*/ 58 h 254"/>
                                <a:gd name="T66" fmla="*/ 179 w 525"/>
                                <a:gd name="T67" fmla="*/ 53 h 254"/>
                                <a:gd name="T68" fmla="*/ 181 w 525"/>
                                <a:gd name="T69" fmla="*/ 50 h 254"/>
                                <a:gd name="T70" fmla="*/ 184 w 525"/>
                                <a:gd name="T71" fmla="*/ 45 h 254"/>
                                <a:gd name="T72" fmla="*/ 186 w 525"/>
                                <a:gd name="T73" fmla="*/ 42 h 254"/>
                                <a:gd name="T74" fmla="*/ 187 w 525"/>
                                <a:gd name="T75" fmla="*/ 37 h 254"/>
                                <a:gd name="T76" fmla="*/ 187 w 525"/>
                                <a:gd name="T77" fmla="*/ 23 h 2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Lst>
                              <a:rect l="0" t="0" r="r" b="b"/>
                              <a:pathLst>
                                <a:path w="525" h="254">
                                  <a:moveTo>
                                    <a:pt x="187" y="23"/>
                                  </a:moveTo>
                                  <a:lnTo>
                                    <a:pt x="185" y="17"/>
                                  </a:lnTo>
                                  <a:lnTo>
                                    <a:pt x="185" y="17"/>
                                  </a:lnTo>
                                  <a:lnTo>
                                    <a:pt x="177" y="7"/>
                                  </a:lnTo>
                                  <a:lnTo>
                                    <a:pt x="173" y="4"/>
                                  </a:lnTo>
                                  <a:lnTo>
                                    <a:pt x="167" y="2"/>
                                  </a:lnTo>
                                  <a:lnTo>
                                    <a:pt x="167" y="28"/>
                                  </a:lnTo>
                                  <a:lnTo>
                                    <a:pt x="167" y="34"/>
                                  </a:lnTo>
                                  <a:lnTo>
                                    <a:pt x="166" y="36"/>
                                  </a:lnTo>
                                  <a:lnTo>
                                    <a:pt x="163" y="41"/>
                                  </a:lnTo>
                                  <a:lnTo>
                                    <a:pt x="161" y="42"/>
                                  </a:lnTo>
                                  <a:lnTo>
                                    <a:pt x="156" y="44"/>
                                  </a:lnTo>
                                  <a:lnTo>
                                    <a:pt x="151" y="45"/>
                                  </a:lnTo>
                                  <a:lnTo>
                                    <a:pt x="132" y="45"/>
                                  </a:lnTo>
                                  <a:lnTo>
                                    <a:pt x="132" y="17"/>
                                  </a:lnTo>
                                  <a:lnTo>
                                    <a:pt x="149" y="17"/>
                                  </a:lnTo>
                                  <a:lnTo>
                                    <a:pt x="154" y="18"/>
                                  </a:lnTo>
                                  <a:lnTo>
                                    <a:pt x="159" y="19"/>
                                  </a:lnTo>
                                  <a:lnTo>
                                    <a:pt x="162" y="20"/>
                                  </a:lnTo>
                                  <a:lnTo>
                                    <a:pt x="166" y="25"/>
                                  </a:lnTo>
                                  <a:lnTo>
                                    <a:pt x="167" y="28"/>
                                  </a:lnTo>
                                  <a:lnTo>
                                    <a:pt x="167" y="2"/>
                                  </a:lnTo>
                                  <a:lnTo>
                                    <a:pt x="164" y="2"/>
                                  </a:lnTo>
                                  <a:lnTo>
                                    <a:pt x="156" y="1"/>
                                  </a:lnTo>
                                  <a:lnTo>
                                    <a:pt x="113" y="1"/>
                                  </a:lnTo>
                                  <a:lnTo>
                                    <a:pt x="113" y="97"/>
                                  </a:lnTo>
                                  <a:lnTo>
                                    <a:pt x="132" y="97"/>
                                  </a:lnTo>
                                  <a:lnTo>
                                    <a:pt x="132" y="61"/>
                                  </a:lnTo>
                                  <a:lnTo>
                                    <a:pt x="154" y="61"/>
                                  </a:lnTo>
                                  <a:lnTo>
                                    <a:pt x="161" y="61"/>
                                  </a:lnTo>
                                  <a:lnTo>
                                    <a:pt x="165" y="60"/>
                                  </a:lnTo>
                                  <a:lnTo>
                                    <a:pt x="169" y="59"/>
                                  </a:lnTo>
                                  <a:lnTo>
                                    <a:pt x="172" y="58"/>
                                  </a:lnTo>
                                  <a:lnTo>
                                    <a:pt x="179" y="53"/>
                                  </a:lnTo>
                                  <a:lnTo>
                                    <a:pt x="181" y="50"/>
                                  </a:lnTo>
                                  <a:lnTo>
                                    <a:pt x="184" y="45"/>
                                  </a:lnTo>
                                  <a:lnTo>
                                    <a:pt x="186" y="42"/>
                                  </a:lnTo>
                                  <a:lnTo>
                                    <a:pt x="187" y="37"/>
                                  </a:lnTo>
                                  <a:lnTo>
                                    <a:pt x="187" y="2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85563287" name="Freeform 205"/>
                          <wps:cNvSpPr>
                            <a:spLocks/>
                          </wps:cNvSpPr>
                          <wps:spPr bwMode="auto">
                            <a:xfrm>
                              <a:off x="1995" y="3454"/>
                              <a:ext cx="525" cy="254"/>
                            </a:xfrm>
                            <a:custGeom>
                              <a:avLst/>
                              <a:gdLst>
                                <a:gd name="T0" fmla="*/ 195 w 525"/>
                                <a:gd name="T1" fmla="*/ 155 h 254"/>
                                <a:gd name="T2" fmla="*/ 176 w 525"/>
                                <a:gd name="T3" fmla="*/ 155 h 254"/>
                                <a:gd name="T4" fmla="*/ 176 w 525"/>
                                <a:gd name="T5" fmla="*/ 251 h 254"/>
                                <a:gd name="T6" fmla="*/ 195 w 525"/>
                                <a:gd name="T7" fmla="*/ 251 h 254"/>
                                <a:gd name="T8" fmla="*/ 195 w 525"/>
                                <a:gd name="T9" fmla="*/ 155 h 254"/>
                              </a:gdLst>
                              <a:ahLst/>
                              <a:cxnLst>
                                <a:cxn ang="0">
                                  <a:pos x="T0" y="T1"/>
                                </a:cxn>
                                <a:cxn ang="0">
                                  <a:pos x="T2" y="T3"/>
                                </a:cxn>
                                <a:cxn ang="0">
                                  <a:pos x="T4" y="T5"/>
                                </a:cxn>
                                <a:cxn ang="0">
                                  <a:pos x="T6" y="T7"/>
                                </a:cxn>
                                <a:cxn ang="0">
                                  <a:pos x="T8" y="T9"/>
                                </a:cxn>
                              </a:cxnLst>
                              <a:rect l="0" t="0" r="r" b="b"/>
                              <a:pathLst>
                                <a:path w="525" h="254">
                                  <a:moveTo>
                                    <a:pt x="195" y="155"/>
                                  </a:moveTo>
                                  <a:lnTo>
                                    <a:pt x="176" y="155"/>
                                  </a:lnTo>
                                  <a:lnTo>
                                    <a:pt x="176" y="251"/>
                                  </a:lnTo>
                                  <a:lnTo>
                                    <a:pt x="195" y="251"/>
                                  </a:lnTo>
                                  <a:lnTo>
                                    <a:pt x="195" y="15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99114290" name="Freeform 206"/>
                          <wps:cNvSpPr>
                            <a:spLocks/>
                          </wps:cNvSpPr>
                          <wps:spPr bwMode="auto">
                            <a:xfrm>
                              <a:off x="1995" y="3454"/>
                              <a:ext cx="525" cy="254"/>
                            </a:xfrm>
                            <a:custGeom>
                              <a:avLst/>
                              <a:gdLst>
                                <a:gd name="T0" fmla="*/ 276 w 525"/>
                                <a:gd name="T1" fmla="*/ 81 h 254"/>
                                <a:gd name="T2" fmla="*/ 222 w 525"/>
                                <a:gd name="T3" fmla="*/ 81 h 254"/>
                                <a:gd name="T4" fmla="*/ 222 w 525"/>
                                <a:gd name="T5" fmla="*/ 55 h 254"/>
                                <a:gd name="T6" fmla="*/ 271 w 525"/>
                                <a:gd name="T7" fmla="*/ 55 h 254"/>
                                <a:gd name="T8" fmla="*/ 271 w 525"/>
                                <a:gd name="T9" fmla="*/ 39 h 254"/>
                                <a:gd name="T10" fmla="*/ 222 w 525"/>
                                <a:gd name="T11" fmla="*/ 39 h 254"/>
                                <a:gd name="T12" fmla="*/ 222 w 525"/>
                                <a:gd name="T13" fmla="*/ 17 h 254"/>
                                <a:gd name="T14" fmla="*/ 274 w 525"/>
                                <a:gd name="T15" fmla="*/ 17 h 254"/>
                                <a:gd name="T16" fmla="*/ 274 w 525"/>
                                <a:gd name="T17" fmla="*/ 1 h 254"/>
                                <a:gd name="T18" fmla="*/ 203 w 525"/>
                                <a:gd name="T19" fmla="*/ 1 h 254"/>
                                <a:gd name="T20" fmla="*/ 203 w 525"/>
                                <a:gd name="T21" fmla="*/ 97 h 254"/>
                                <a:gd name="T22" fmla="*/ 276 w 525"/>
                                <a:gd name="T23" fmla="*/ 97 h 254"/>
                                <a:gd name="T24" fmla="*/ 276 w 525"/>
                                <a:gd name="T25" fmla="*/ 81 h 2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525" h="254">
                                  <a:moveTo>
                                    <a:pt x="276" y="81"/>
                                  </a:moveTo>
                                  <a:lnTo>
                                    <a:pt x="222" y="81"/>
                                  </a:lnTo>
                                  <a:lnTo>
                                    <a:pt x="222" y="55"/>
                                  </a:lnTo>
                                  <a:lnTo>
                                    <a:pt x="271" y="55"/>
                                  </a:lnTo>
                                  <a:lnTo>
                                    <a:pt x="271" y="39"/>
                                  </a:lnTo>
                                  <a:lnTo>
                                    <a:pt x="222" y="39"/>
                                  </a:lnTo>
                                  <a:lnTo>
                                    <a:pt x="222" y="17"/>
                                  </a:lnTo>
                                  <a:lnTo>
                                    <a:pt x="274" y="17"/>
                                  </a:lnTo>
                                  <a:lnTo>
                                    <a:pt x="274" y="1"/>
                                  </a:lnTo>
                                  <a:lnTo>
                                    <a:pt x="203" y="1"/>
                                  </a:lnTo>
                                  <a:lnTo>
                                    <a:pt x="203" y="97"/>
                                  </a:lnTo>
                                  <a:lnTo>
                                    <a:pt x="276" y="97"/>
                                  </a:lnTo>
                                  <a:lnTo>
                                    <a:pt x="276" y="8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1879620" name="Freeform 207"/>
                          <wps:cNvSpPr>
                            <a:spLocks/>
                          </wps:cNvSpPr>
                          <wps:spPr bwMode="auto">
                            <a:xfrm>
                              <a:off x="1995" y="3454"/>
                              <a:ext cx="525" cy="254"/>
                            </a:xfrm>
                            <a:custGeom>
                              <a:avLst/>
                              <a:gdLst>
                                <a:gd name="T0" fmla="*/ 277 w 525"/>
                                <a:gd name="T1" fmla="*/ 181 h 254"/>
                                <a:gd name="T2" fmla="*/ 259 w 525"/>
                                <a:gd name="T3" fmla="*/ 181 h 254"/>
                                <a:gd name="T4" fmla="*/ 258 w 525"/>
                                <a:gd name="T5" fmla="*/ 223 h 254"/>
                                <a:gd name="T6" fmla="*/ 258 w 525"/>
                                <a:gd name="T7" fmla="*/ 227 h 254"/>
                                <a:gd name="T8" fmla="*/ 256 w 525"/>
                                <a:gd name="T9" fmla="*/ 232 h 254"/>
                                <a:gd name="T10" fmla="*/ 255 w 525"/>
                                <a:gd name="T11" fmla="*/ 234 h 254"/>
                                <a:gd name="T12" fmla="*/ 250 w 525"/>
                                <a:gd name="T13" fmla="*/ 238 h 254"/>
                                <a:gd name="T14" fmla="*/ 247 w 525"/>
                                <a:gd name="T15" fmla="*/ 239 h 254"/>
                                <a:gd name="T16" fmla="*/ 241 w 525"/>
                                <a:gd name="T17" fmla="*/ 239 h 254"/>
                                <a:gd name="T18" fmla="*/ 239 w 525"/>
                                <a:gd name="T19" fmla="*/ 238 h 254"/>
                                <a:gd name="T20" fmla="*/ 235 w 525"/>
                                <a:gd name="T21" fmla="*/ 235 h 254"/>
                                <a:gd name="T22" fmla="*/ 234 w 525"/>
                                <a:gd name="T23" fmla="*/ 234 h 254"/>
                                <a:gd name="T24" fmla="*/ 232 w 525"/>
                                <a:gd name="T25" fmla="*/ 229 h 254"/>
                                <a:gd name="T26" fmla="*/ 232 w 525"/>
                                <a:gd name="T27" fmla="*/ 223 h 254"/>
                                <a:gd name="T28" fmla="*/ 232 w 525"/>
                                <a:gd name="T29" fmla="*/ 181 h 254"/>
                                <a:gd name="T30" fmla="*/ 214 w 525"/>
                                <a:gd name="T31" fmla="*/ 181 h 254"/>
                                <a:gd name="T32" fmla="*/ 214 w 525"/>
                                <a:gd name="T33" fmla="*/ 232 h 254"/>
                                <a:gd name="T34" fmla="*/ 214 w 525"/>
                                <a:gd name="T35" fmla="*/ 237 h 254"/>
                                <a:gd name="T36" fmla="*/ 218 w 525"/>
                                <a:gd name="T37" fmla="*/ 245 h 254"/>
                                <a:gd name="T38" fmla="*/ 220 w 525"/>
                                <a:gd name="T39" fmla="*/ 248 h 254"/>
                                <a:gd name="T40" fmla="*/ 228 w 525"/>
                                <a:gd name="T41" fmla="*/ 252 h 254"/>
                                <a:gd name="T42" fmla="*/ 232 w 525"/>
                                <a:gd name="T43" fmla="*/ 253 h 254"/>
                                <a:gd name="T44" fmla="*/ 241 w 525"/>
                                <a:gd name="T45" fmla="*/ 253 h 254"/>
                                <a:gd name="T46" fmla="*/ 246 w 525"/>
                                <a:gd name="T47" fmla="*/ 252 h 254"/>
                                <a:gd name="T48" fmla="*/ 254 w 525"/>
                                <a:gd name="T49" fmla="*/ 247 h 254"/>
                                <a:gd name="T50" fmla="*/ 257 w 525"/>
                                <a:gd name="T51" fmla="*/ 244 h 254"/>
                                <a:gd name="T52" fmla="*/ 260 w 525"/>
                                <a:gd name="T53" fmla="*/ 241 h 254"/>
                                <a:gd name="T54" fmla="*/ 260 w 525"/>
                                <a:gd name="T55" fmla="*/ 251 h 254"/>
                                <a:gd name="T56" fmla="*/ 277 w 525"/>
                                <a:gd name="T57" fmla="*/ 251 h 254"/>
                                <a:gd name="T58" fmla="*/ 277 w 525"/>
                                <a:gd name="T59" fmla="*/ 241 h 254"/>
                                <a:gd name="T60" fmla="*/ 277 w 525"/>
                                <a:gd name="T61" fmla="*/ 239 h 254"/>
                                <a:gd name="T62" fmla="*/ 277 w 525"/>
                                <a:gd name="T63" fmla="*/ 181 h 2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5" h="254">
                                  <a:moveTo>
                                    <a:pt x="277" y="181"/>
                                  </a:moveTo>
                                  <a:lnTo>
                                    <a:pt x="259" y="181"/>
                                  </a:lnTo>
                                  <a:lnTo>
                                    <a:pt x="258" y="223"/>
                                  </a:lnTo>
                                  <a:lnTo>
                                    <a:pt x="258" y="227"/>
                                  </a:lnTo>
                                  <a:lnTo>
                                    <a:pt x="256" y="232"/>
                                  </a:lnTo>
                                  <a:lnTo>
                                    <a:pt x="255" y="234"/>
                                  </a:lnTo>
                                  <a:lnTo>
                                    <a:pt x="250" y="238"/>
                                  </a:lnTo>
                                  <a:lnTo>
                                    <a:pt x="247" y="239"/>
                                  </a:lnTo>
                                  <a:lnTo>
                                    <a:pt x="241" y="239"/>
                                  </a:lnTo>
                                  <a:lnTo>
                                    <a:pt x="239" y="238"/>
                                  </a:lnTo>
                                  <a:lnTo>
                                    <a:pt x="235" y="235"/>
                                  </a:lnTo>
                                  <a:lnTo>
                                    <a:pt x="234" y="234"/>
                                  </a:lnTo>
                                  <a:lnTo>
                                    <a:pt x="232" y="229"/>
                                  </a:lnTo>
                                  <a:lnTo>
                                    <a:pt x="232" y="223"/>
                                  </a:lnTo>
                                  <a:lnTo>
                                    <a:pt x="232" y="181"/>
                                  </a:lnTo>
                                  <a:lnTo>
                                    <a:pt x="214" y="181"/>
                                  </a:lnTo>
                                  <a:lnTo>
                                    <a:pt x="214" y="232"/>
                                  </a:lnTo>
                                  <a:lnTo>
                                    <a:pt x="214" y="237"/>
                                  </a:lnTo>
                                  <a:lnTo>
                                    <a:pt x="218" y="245"/>
                                  </a:lnTo>
                                  <a:lnTo>
                                    <a:pt x="220" y="248"/>
                                  </a:lnTo>
                                  <a:lnTo>
                                    <a:pt x="228" y="252"/>
                                  </a:lnTo>
                                  <a:lnTo>
                                    <a:pt x="232" y="253"/>
                                  </a:lnTo>
                                  <a:lnTo>
                                    <a:pt x="241" y="253"/>
                                  </a:lnTo>
                                  <a:lnTo>
                                    <a:pt x="246" y="252"/>
                                  </a:lnTo>
                                  <a:lnTo>
                                    <a:pt x="254" y="247"/>
                                  </a:lnTo>
                                  <a:lnTo>
                                    <a:pt x="257" y="244"/>
                                  </a:lnTo>
                                  <a:lnTo>
                                    <a:pt x="260" y="241"/>
                                  </a:lnTo>
                                  <a:lnTo>
                                    <a:pt x="260" y="251"/>
                                  </a:lnTo>
                                  <a:lnTo>
                                    <a:pt x="277" y="251"/>
                                  </a:lnTo>
                                  <a:lnTo>
                                    <a:pt x="277" y="241"/>
                                  </a:lnTo>
                                  <a:lnTo>
                                    <a:pt x="277" y="239"/>
                                  </a:lnTo>
                                  <a:lnTo>
                                    <a:pt x="277" y="18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19980778" name="Freeform 208"/>
                          <wps:cNvSpPr>
                            <a:spLocks/>
                          </wps:cNvSpPr>
                          <wps:spPr bwMode="auto">
                            <a:xfrm>
                              <a:off x="1995" y="3454"/>
                              <a:ext cx="525" cy="254"/>
                            </a:xfrm>
                            <a:custGeom>
                              <a:avLst/>
                              <a:gdLst>
                                <a:gd name="T0" fmla="*/ 330 w 525"/>
                                <a:gd name="T1" fmla="*/ 250 h 254"/>
                                <a:gd name="T2" fmla="*/ 328 w 525"/>
                                <a:gd name="T3" fmla="*/ 237 h 254"/>
                                <a:gd name="T4" fmla="*/ 328 w 525"/>
                                <a:gd name="T5" fmla="*/ 236 h 254"/>
                                <a:gd name="T6" fmla="*/ 325 w 525"/>
                                <a:gd name="T7" fmla="*/ 237 h 254"/>
                                <a:gd name="T8" fmla="*/ 322 w 525"/>
                                <a:gd name="T9" fmla="*/ 237 h 254"/>
                                <a:gd name="T10" fmla="*/ 321 w 525"/>
                                <a:gd name="T11" fmla="*/ 237 h 254"/>
                                <a:gd name="T12" fmla="*/ 318 w 525"/>
                                <a:gd name="T13" fmla="*/ 237 h 254"/>
                                <a:gd name="T14" fmla="*/ 316 w 525"/>
                                <a:gd name="T15" fmla="*/ 234 h 254"/>
                                <a:gd name="T16" fmla="*/ 316 w 525"/>
                                <a:gd name="T17" fmla="*/ 233 h 254"/>
                                <a:gd name="T18" fmla="*/ 316 w 525"/>
                                <a:gd name="T19" fmla="*/ 196 h 254"/>
                                <a:gd name="T20" fmla="*/ 328 w 525"/>
                                <a:gd name="T21" fmla="*/ 196 h 254"/>
                                <a:gd name="T22" fmla="*/ 328 w 525"/>
                                <a:gd name="T23" fmla="*/ 181 h 254"/>
                                <a:gd name="T24" fmla="*/ 316 w 525"/>
                                <a:gd name="T25" fmla="*/ 181 h 254"/>
                                <a:gd name="T26" fmla="*/ 316 w 525"/>
                                <a:gd name="T27" fmla="*/ 157 h 254"/>
                                <a:gd name="T28" fmla="*/ 297 w 525"/>
                                <a:gd name="T29" fmla="*/ 167 h 254"/>
                                <a:gd name="T30" fmla="*/ 297 w 525"/>
                                <a:gd name="T31" fmla="*/ 181 h 254"/>
                                <a:gd name="T32" fmla="*/ 289 w 525"/>
                                <a:gd name="T33" fmla="*/ 181 h 254"/>
                                <a:gd name="T34" fmla="*/ 289 w 525"/>
                                <a:gd name="T35" fmla="*/ 196 h 254"/>
                                <a:gd name="T36" fmla="*/ 297 w 525"/>
                                <a:gd name="T37" fmla="*/ 196 h 254"/>
                                <a:gd name="T38" fmla="*/ 297 w 525"/>
                                <a:gd name="T39" fmla="*/ 233 h 254"/>
                                <a:gd name="T40" fmla="*/ 297 w 525"/>
                                <a:gd name="T41" fmla="*/ 237 h 254"/>
                                <a:gd name="T42" fmla="*/ 298 w 525"/>
                                <a:gd name="T43" fmla="*/ 240 h 254"/>
                                <a:gd name="T44" fmla="*/ 298 w 525"/>
                                <a:gd name="T45" fmla="*/ 243 h 254"/>
                                <a:gd name="T46" fmla="*/ 299 w 525"/>
                                <a:gd name="T47" fmla="*/ 245 h 254"/>
                                <a:gd name="T48" fmla="*/ 302 w 525"/>
                                <a:gd name="T49" fmla="*/ 248 h 254"/>
                                <a:gd name="T50" fmla="*/ 303 w 525"/>
                                <a:gd name="T51" fmla="*/ 250 h 254"/>
                                <a:gd name="T52" fmla="*/ 309 w 525"/>
                                <a:gd name="T53" fmla="*/ 252 h 254"/>
                                <a:gd name="T54" fmla="*/ 312 w 525"/>
                                <a:gd name="T55" fmla="*/ 253 h 254"/>
                                <a:gd name="T56" fmla="*/ 321 w 525"/>
                                <a:gd name="T57" fmla="*/ 253 h 254"/>
                                <a:gd name="T58" fmla="*/ 325 w 525"/>
                                <a:gd name="T59" fmla="*/ 252 h 254"/>
                                <a:gd name="T60" fmla="*/ 330 w 525"/>
                                <a:gd name="T61" fmla="*/ 250 h 2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525" h="254">
                                  <a:moveTo>
                                    <a:pt x="330" y="250"/>
                                  </a:moveTo>
                                  <a:lnTo>
                                    <a:pt x="328" y="237"/>
                                  </a:lnTo>
                                  <a:lnTo>
                                    <a:pt x="328" y="236"/>
                                  </a:lnTo>
                                  <a:lnTo>
                                    <a:pt x="325" y="237"/>
                                  </a:lnTo>
                                  <a:lnTo>
                                    <a:pt x="322" y="237"/>
                                  </a:lnTo>
                                  <a:lnTo>
                                    <a:pt x="321" y="237"/>
                                  </a:lnTo>
                                  <a:lnTo>
                                    <a:pt x="318" y="237"/>
                                  </a:lnTo>
                                  <a:lnTo>
                                    <a:pt x="316" y="234"/>
                                  </a:lnTo>
                                  <a:lnTo>
                                    <a:pt x="316" y="233"/>
                                  </a:lnTo>
                                  <a:lnTo>
                                    <a:pt x="316" y="196"/>
                                  </a:lnTo>
                                  <a:lnTo>
                                    <a:pt x="328" y="196"/>
                                  </a:lnTo>
                                  <a:lnTo>
                                    <a:pt x="328" y="181"/>
                                  </a:lnTo>
                                  <a:lnTo>
                                    <a:pt x="316" y="181"/>
                                  </a:lnTo>
                                  <a:lnTo>
                                    <a:pt x="316" y="157"/>
                                  </a:lnTo>
                                  <a:lnTo>
                                    <a:pt x="297" y="167"/>
                                  </a:lnTo>
                                  <a:lnTo>
                                    <a:pt x="297" y="181"/>
                                  </a:lnTo>
                                  <a:lnTo>
                                    <a:pt x="289" y="181"/>
                                  </a:lnTo>
                                  <a:lnTo>
                                    <a:pt x="289" y="196"/>
                                  </a:lnTo>
                                  <a:lnTo>
                                    <a:pt x="297" y="196"/>
                                  </a:lnTo>
                                  <a:lnTo>
                                    <a:pt x="297" y="233"/>
                                  </a:lnTo>
                                  <a:lnTo>
                                    <a:pt x="297" y="237"/>
                                  </a:lnTo>
                                  <a:lnTo>
                                    <a:pt x="298" y="240"/>
                                  </a:lnTo>
                                  <a:lnTo>
                                    <a:pt x="298" y="243"/>
                                  </a:lnTo>
                                  <a:lnTo>
                                    <a:pt x="299" y="245"/>
                                  </a:lnTo>
                                  <a:lnTo>
                                    <a:pt x="302" y="248"/>
                                  </a:lnTo>
                                  <a:lnTo>
                                    <a:pt x="303" y="250"/>
                                  </a:lnTo>
                                  <a:lnTo>
                                    <a:pt x="309" y="252"/>
                                  </a:lnTo>
                                  <a:lnTo>
                                    <a:pt x="312" y="253"/>
                                  </a:lnTo>
                                  <a:lnTo>
                                    <a:pt x="321" y="253"/>
                                  </a:lnTo>
                                  <a:lnTo>
                                    <a:pt x="325" y="252"/>
                                  </a:lnTo>
                                  <a:lnTo>
                                    <a:pt x="330" y="25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36673055" name="Freeform 209"/>
                          <wps:cNvSpPr>
                            <a:spLocks/>
                          </wps:cNvSpPr>
                          <wps:spPr bwMode="auto">
                            <a:xfrm>
                              <a:off x="1995" y="3454"/>
                              <a:ext cx="525" cy="254"/>
                            </a:xfrm>
                            <a:custGeom>
                              <a:avLst/>
                              <a:gdLst>
                                <a:gd name="T0" fmla="*/ 360 w 525"/>
                                <a:gd name="T1" fmla="*/ 181 h 254"/>
                                <a:gd name="T2" fmla="*/ 341 w 525"/>
                                <a:gd name="T3" fmla="*/ 181 h 254"/>
                                <a:gd name="T4" fmla="*/ 341 w 525"/>
                                <a:gd name="T5" fmla="*/ 251 h 254"/>
                                <a:gd name="T6" fmla="*/ 360 w 525"/>
                                <a:gd name="T7" fmla="*/ 251 h 254"/>
                                <a:gd name="T8" fmla="*/ 360 w 525"/>
                                <a:gd name="T9" fmla="*/ 181 h 254"/>
                              </a:gdLst>
                              <a:ahLst/>
                              <a:cxnLst>
                                <a:cxn ang="0">
                                  <a:pos x="T0" y="T1"/>
                                </a:cxn>
                                <a:cxn ang="0">
                                  <a:pos x="T2" y="T3"/>
                                </a:cxn>
                                <a:cxn ang="0">
                                  <a:pos x="T4" y="T5"/>
                                </a:cxn>
                                <a:cxn ang="0">
                                  <a:pos x="T6" y="T7"/>
                                </a:cxn>
                                <a:cxn ang="0">
                                  <a:pos x="T8" y="T9"/>
                                </a:cxn>
                              </a:cxnLst>
                              <a:rect l="0" t="0" r="r" b="b"/>
                              <a:pathLst>
                                <a:path w="525" h="254">
                                  <a:moveTo>
                                    <a:pt x="360" y="181"/>
                                  </a:moveTo>
                                  <a:lnTo>
                                    <a:pt x="341" y="181"/>
                                  </a:lnTo>
                                  <a:lnTo>
                                    <a:pt x="341" y="251"/>
                                  </a:lnTo>
                                  <a:lnTo>
                                    <a:pt x="360" y="251"/>
                                  </a:lnTo>
                                  <a:lnTo>
                                    <a:pt x="360" y="18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60586201" name="Freeform 210"/>
                          <wps:cNvSpPr>
                            <a:spLocks/>
                          </wps:cNvSpPr>
                          <wps:spPr bwMode="auto">
                            <a:xfrm>
                              <a:off x="1995" y="3454"/>
                              <a:ext cx="525" cy="254"/>
                            </a:xfrm>
                            <a:custGeom>
                              <a:avLst/>
                              <a:gdLst>
                                <a:gd name="T0" fmla="*/ 360 w 525"/>
                                <a:gd name="T1" fmla="*/ 155 h 254"/>
                                <a:gd name="T2" fmla="*/ 341 w 525"/>
                                <a:gd name="T3" fmla="*/ 155 h 254"/>
                                <a:gd name="T4" fmla="*/ 341 w 525"/>
                                <a:gd name="T5" fmla="*/ 172 h 254"/>
                                <a:gd name="T6" fmla="*/ 360 w 525"/>
                                <a:gd name="T7" fmla="*/ 172 h 254"/>
                                <a:gd name="T8" fmla="*/ 360 w 525"/>
                                <a:gd name="T9" fmla="*/ 155 h 254"/>
                              </a:gdLst>
                              <a:ahLst/>
                              <a:cxnLst>
                                <a:cxn ang="0">
                                  <a:pos x="T0" y="T1"/>
                                </a:cxn>
                                <a:cxn ang="0">
                                  <a:pos x="T2" y="T3"/>
                                </a:cxn>
                                <a:cxn ang="0">
                                  <a:pos x="T4" y="T5"/>
                                </a:cxn>
                                <a:cxn ang="0">
                                  <a:pos x="T6" y="T7"/>
                                </a:cxn>
                                <a:cxn ang="0">
                                  <a:pos x="T8" y="T9"/>
                                </a:cxn>
                              </a:cxnLst>
                              <a:rect l="0" t="0" r="r" b="b"/>
                              <a:pathLst>
                                <a:path w="525" h="254">
                                  <a:moveTo>
                                    <a:pt x="360" y="155"/>
                                  </a:moveTo>
                                  <a:lnTo>
                                    <a:pt x="341" y="155"/>
                                  </a:lnTo>
                                  <a:lnTo>
                                    <a:pt x="341" y="172"/>
                                  </a:lnTo>
                                  <a:lnTo>
                                    <a:pt x="360" y="172"/>
                                  </a:lnTo>
                                  <a:lnTo>
                                    <a:pt x="360" y="15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3424701" name="Freeform 211"/>
                          <wps:cNvSpPr>
                            <a:spLocks/>
                          </wps:cNvSpPr>
                          <wps:spPr bwMode="auto">
                            <a:xfrm>
                              <a:off x="1995" y="3454"/>
                              <a:ext cx="525" cy="254"/>
                            </a:xfrm>
                            <a:custGeom>
                              <a:avLst/>
                              <a:gdLst>
                                <a:gd name="T0" fmla="*/ 379 w 525"/>
                                <a:gd name="T1" fmla="*/ 46 h 254"/>
                                <a:gd name="T2" fmla="*/ 338 w 525"/>
                                <a:gd name="T3" fmla="*/ 46 h 254"/>
                                <a:gd name="T4" fmla="*/ 338 w 525"/>
                                <a:gd name="T5" fmla="*/ 62 h 254"/>
                                <a:gd name="T6" fmla="*/ 360 w 525"/>
                                <a:gd name="T7" fmla="*/ 62 h 254"/>
                                <a:gd name="T8" fmla="*/ 360 w 525"/>
                                <a:gd name="T9" fmla="*/ 74 h 254"/>
                                <a:gd name="T10" fmla="*/ 357 w 525"/>
                                <a:gd name="T11" fmla="*/ 77 h 254"/>
                                <a:gd name="T12" fmla="*/ 353 w 525"/>
                                <a:gd name="T13" fmla="*/ 79 h 254"/>
                                <a:gd name="T14" fmla="*/ 345 w 525"/>
                                <a:gd name="T15" fmla="*/ 82 h 254"/>
                                <a:gd name="T16" fmla="*/ 341 w 525"/>
                                <a:gd name="T17" fmla="*/ 83 h 254"/>
                                <a:gd name="T18" fmla="*/ 329 w 525"/>
                                <a:gd name="T19" fmla="*/ 83 h 254"/>
                                <a:gd name="T20" fmla="*/ 322 w 525"/>
                                <a:gd name="T21" fmla="*/ 80 h 254"/>
                                <a:gd name="T22" fmla="*/ 312 w 525"/>
                                <a:gd name="T23" fmla="*/ 68 h 254"/>
                                <a:gd name="T24" fmla="*/ 309 w 525"/>
                                <a:gd name="T25" fmla="*/ 60 h 254"/>
                                <a:gd name="T26" fmla="*/ 309 w 525"/>
                                <a:gd name="T27" fmla="*/ 38 h 254"/>
                                <a:gd name="T28" fmla="*/ 312 w 525"/>
                                <a:gd name="T29" fmla="*/ 30 h 254"/>
                                <a:gd name="T30" fmla="*/ 322 w 525"/>
                                <a:gd name="T31" fmla="*/ 19 h 254"/>
                                <a:gd name="T32" fmla="*/ 329 w 525"/>
                                <a:gd name="T33" fmla="*/ 16 h 254"/>
                                <a:gd name="T34" fmla="*/ 343 w 525"/>
                                <a:gd name="T35" fmla="*/ 16 h 254"/>
                                <a:gd name="T36" fmla="*/ 347 w 525"/>
                                <a:gd name="T37" fmla="*/ 18 h 254"/>
                                <a:gd name="T38" fmla="*/ 355 w 525"/>
                                <a:gd name="T39" fmla="*/ 23 h 254"/>
                                <a:gd name="T40" fmla="*/ 358 w 525"/>
                                <a:gd name="T41" fmla="*/ 27 h 254"/>
                                <a:gd name="T42" fmla="*/ 359 w 525"/>
                                <a:gd name="T43" fmla="*/ 31 h 254"/>
                                <a:gd name="T44" fmla="*/ 378 w 525"/>
                                <a:gd name="T45" fmla="*/ 28 h 254"/>
                                <a:gd name="T46" fmla="*/ 376 w 525"/>
                                <a:gd name="T47" fmla="*/ 19 h 254"/>
                                <a:gd name="T48" fmla="*/ 375 w 525"/>
                                <a:gd name="T49" fmla="*/ 16 h 254"/>
                                <a:gd name="T50" fmla="*/ 372 w 525"/>
                                <a:gd name="T51" fmla="*/ 12 h 254"/>
                                <a:gd name="T52" fmla="*/ 359 w 525"/>
                                <a:gd name="T53" fmla="*/ 2 h 254"/>
                                <a:gd name="T54" fmla="*/ 349 w 525"/>
                                <a:gd name="T55" fmla="*/ 0 h 254"/>
                                <a:gd name="T56" fmla="*/ 328 w 525"/>
                                <a:gd name="T57" fmla="*/ 0 h 254"/>
                                <a:gd name="T58" fmla="*/ 320 w 525"/>
                                <a:gd name="T59" fmla="*/ 1 h 254"/>
                                <a:gd name="T60" fmla="*/ 306 w 525"/>
                                <a:gd name="T61" fmla="*/ 8 h 254"/>
                                <a:gd name="T62" fmla="*/ 300 w 525"/>
                                <a:gd name="T63" fmla="*/ 14 h 254"/>
                                <a:gd name="T64" fmla="*/ 291 w 525"/>
                                <a:gd name="T65" fmla="*/ 30 h 254"/>
                                <a:gd name="T66" fmla="*/ 289 w 525"/>
                                <a:gd name="T67" fmla="*/ 39 h 254"/>
                                <a:gd name="T68" fmla="*/ 289 w 525"/>
                                <a:gd name="T69" fmla="*/ 58 h 254"/>
                                <a:gd name="T70" fmla="*/ 291 w 525"/>
                                <a:gd name="T71" fmla="*/ 67 h 254"/>
                                <a:gd name="T72" fmla="*/ 299 w 525"/>
                                <a:gd name="T73" fmla="*/ 83 h 254"/>
                                <a:gd name="T74" fmla="*/ 304 w 525"/>
                                <a:gd name="T75" fmla="*/ 89 h 254"/>
                                <a:gd name="T76" fmla="*/ 319 w 525"/>
                                <a:gd name="T77" fmla="*/ 97 h 254"/>
                                <a:gd name="T78" fmla="*/ 328 w 525"/>
                                <a:gd name="T79" fmla="*/ 99 h 254"/>
                                <a:gd name="T80" fmla="*/ 346 w 525"/>
                                <a:gd name="T81" fmla="*/ 99 h 254"/>
                                <a:gd name="T82" fmla="*/ 354 w 525"/>
                                <a:gd name="T83" fmla="*/ 98 h 254"/>
                                <a:gd name="T84" fmla="*/ 369 w 525"/>
                                <a:gd name="T85" fmla="*/ 92 h 254"/>
                                <a:gd name="T86" fmla="*/ 375 w 525"/>
                                <a:gd name="T87" fmla="*/ 88 h 254"/>
                                <a:gd name="T88" fmla="*/ 379 w 525"/>
                                <a:gd name="T89" fmla="*/ 84 h 254"/>
                                <a:gd name="T90" fmla="*/ 379 w 525"/>
                                <a:gd name="T91" fmla="*/ 83 h 254"/>
                                <a:gd name="T92" fmla="*/ 379 w 525"/>
                                <a:gd name="T93" fmla="*/ 46 h 2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Lst>
                              <a:rect l="0" t="0" r="r" b="b"/>
                              <a:pathLst>
                                <a:path w="525" h="254">
                                  <a:moveTo>
                                    <a:pt x="379" y="46"/>
                                  </a:moveTo>
                                  <a:lnTo>
                                    <a:pt x="338" y="46"/>
                                  </a:lnTo>
                                  <a:lnTo>
                                    <a:pt x="338" y="62"/>
                                  </a:lnTo>
                                  <a:lnTo>
                                    <a:pt x="360" y="62"/>
                                  </a:lnTo>
                                  <a:lnTo>
                                    <a:pt x="360" y="74"/>
                                  </a:lnTo>
                                  <a:lnTo>
                                    <a:pt x="357" y="77"/>
                                  </a:lnTo>
                                  <a:lnTo>
                                    <a:pt x="353" y="79"/>
                                  </a:lnTo>
                                  <a:lnTo>
                                    <a:pt x="345" y="82"/>
                                  </a:lnTo>
                                  <a:lnTo>
                                    <a:pt x="341" y="83"/>
                                  </a:lnTo>
                                  <a:lnTo>
                                    <a:pt x="329" y="83"/>
                                  </a:lnTo>
                                  <a:lnTo>
                                    <a:pt x="322" y="80"/>
                                  </a:lnTo>
                                  <a:lnTo>
                                    <a:pt x="312" y="68"/>
                                  </a:lnTo>
                                  <a:lnTo>
                                    <a:pt x="309" y="60"/>
                                  </a:lnTo>
                                  <a:lnTo>
                                    <a:pt x="309" y="38"/>
                                  </a:lnTo>
                                  <a:lnTo>
                                    <a:pt x="312" y="30"/>
                                  </a:lnTo>
                                  <a:lnTo>
                                    <a:pt x="322" y="19"/>
                                  </a:lnTo>
                                  <a:lnTo>
                                    <a:pt x="329" y="16"/>
                                  </a:lnTo>
                                  <a:lnTo>
                                    <a:pt x="343" y="16"/>
                                  </a:lnTo>
                                  <a:lnTo>
                                    <a:pt x="347" y="18"/>
                                  </a:lnTo>
                                  <a:lnTo>
                                    <a:pt x="355" y="23"/>
                                  </a:lnTo>
                                  <a:lnTo>
                                    <a:pt x="358" y="27"/>
                                  </a:lnTo>
                                  <a:lnTo>
                                    <a:pt x="359" y="31"/>
                                  </a:lnTo>
                                  <a:lnTo>
                                    <a:pt x="378" y="28"/>
                                  </a:lnTo>
                                  <a:lnTo>
                                    <a:pt x="376" y="19"/>
                                  </a:lnTo>
                                  <a:lnTo>
                                    <a:pt x="375" y="16"/>
                                  </a:lnTo>
                                  <a:lnTo>
                                    <a:pt x="372" y="12"/>
                                  </a:lnTo>
                                  <a:lnTo>
                                    <a:pt x="359" y="2"/>
                                  </a:lnTo>
                                  <a:lnTo>
                                    <a:pt x="349" y="0"/>
                                  </a:lnTo>
                                  <a:lnTo>
                                    <a:pt x="328" y="0"/>
                                  </a:lnTo>
                                  <a:lnTo>
                                    <a:pt x="320" y="1"/>
                                  </a:lnTo>
                                  <a:lnTo>
                                    <a:pt x="306" y="8"/>
                                  </a:lnTo>
                                  <a:lnTo>
                                    <a:pt x="300" y="14"/>
                                  </a:lnTo>
                                  <a:lnTo>
                                    <a:pt x="291" y="30"/>
                                  </a:lnTo>
                                  <a:lnTo>
                                    <a:pt x="289" y="39"/>
                                  </a:lnTo>
                                  <a:lnTo>
                                    <a:pt x="289" y="58"/>
                                  </a:lnTo>
                                  <a:lnTo>
                                    <a:pt x="291" y="67"/>
                                  </a:lnTo>
                                  <a:lnTo>
                                    <a:pt x="299" y="83"/>
                                  </a:lnTo>
                                  <a:lnTo>
                                    <a:pt x="304" y="89"/>
                                  </a:lnTo>
                                  <a:lnTo>
                                    <a:pt x="319" y="97"/>
                                  </a:lnTo>
                                  <a:lnTo>
                                    <a:pt x="328" y="99"/>
                                  </a:lnTo>
                                  <a:lnTo>
                                    <a:pt x="346" y="99"/>
                                  </a:lnTo>
                                  <a:lnTo>
                                    <a:pt x="354" y="98"/>
                                  </a:lnTo>
                                  <a:lnTo>
                                    <a:pt x="369" y="92"/>
                                  </a:lnTo>
                                  <a:lnTo>
                                    <a:pt x="375" y="88"/>
                                  </a:lnTo>
                                  <a:lnTo>
                                    <a:pt x="379" y="84"/>
                                  </a:lnTo>
                                  <a:lnTo>
                                    <a:pt x="379" y="83"/>
                                  </a:lnTo>
                                  <a:lnTo>
                                    <a:pt x="379" y="4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71185751" name="Freeform 212"/>
                          <wps:cNvSpPr>
                            <a:spLocks/>
                          </wps:cNvSpPr>
                          <wps:spPr bwMode="auto">
                            <a:xfrm>
                              <a:off x="1995" y="3454"/>
                              <a:ext cx="525" cy="254"/>
                            </a:xfrm>
                            <a:custGeom>
                              <a:avLst/>
                              <a:gdLst>
                                <a:gd name="T0" fmla="*/ 446 w 525"/>
                                <a:gd name="T1" fmla="*/ 206 h 254"/>
                                <a:gd name="T2" fmla="*/ 443 w 525"/>
                                <a:gd name="T3" fmla="*/ 197 h 254"/>
                                <a:gd name="T4" fmla="*/ 441 w 525"/>
                                <a:gd name="T5" fmla="*/ 195 h 254"/>
                                <a:gd name="T6" fmla="*/ 429 w 525"/>
                                <a:gd name="T7" fmla="*/ 183 h 254"/>
                                <a:gd name="T8" fmla="*/ 427 w 525"/>
                                <a:gd name="T9" fmla="*/ 182 h 254"/>
                                <a:gd name="T10" fmla="*/ 427 w 525"/>
                                <a:gd name="T11" fmla="*/ 209 h 254"/>
                                <a:gd name="T12" fmla="*/ 427 w 525"/>
                                <a:gd name="T13" fmla="*/ 223 h 254"/>
                                <a:gd name="T14" fmla="*/ 426 w 525"/>
                                <a:gd name="T15" fmla="*/ 228 h 254"/>
                                <a:gd name="T16" fmla="*/ 419 w 525"/>
                                <a:gd name="T17" fmla="*/ 236 h 254"/>
                                <a:gd name="T18" fmla="*/ 415 w 525"/>
                                <a:gd name="T19" fmla="*/ 238 h 254"/>
                                <a:gd name="T20" fmla="*/ 405 w 525"/>
                                <a:gd name="T21" fmla="*/ 238 h 254"/>
                                <a:gd name="T22" fmla="*/ 401 w 525"/>
                                <a:gd name="T23" fmla="*/ 236 h 254"/>
                                <a:gd name="T24" fmla="*/ 395 w 525"/>
                                <a:gd name="T25" fmla="*/ 228 h 254"/>
                                <a:gd name="T26" fmla="*/ 393 w 525"/>
                                <a:gd name="T27" fmla="*/ 223 h 254"/>
                                <a:gd name="T28" fmla="*/ 393 w 525"/>
                                <a:gd name="T29" fmla="*/ 209 h 254"/>
                                <a:gd name="T30" fmla="*/ 395 w 525"/>
                                <a:gd name="T31" fmla="*/ 204 h 254"/>
                                <a:gd name="T32" fmla="*/ 401 w 525"/>
                                <a:gd name="T33" fmla="*/ 197 h 254"/>
                                <a:gd name="T34" fmla="*/ 405 w 525"/>
                                <a:gd name="T35" fmla="*/ 195 h 254"/>
                                <a:gd name="T36" fmla="*/ 415 w 525"/>
                                <a:gd name="T37" fmla="*/ 195 h 254"/>
                                <a:gd name="T38" fmla="*/ 419 w 525"/>
                                <a:gd name="T39" fmla="*/ 197 h 254"/>
                                <a:gd name="T40" fmla="*/ 426 w 525"/>
                                <a:gd name="T41" fmla="*/ 204 h 254"/>
                                <a:gd name="T42" fmla="*/ 427 w 525"/>
                                <a:gd name="T43" fmla="*/ 209 h 254"/>
                                <a:gd name="T44" fmla="*/ 427 w 525"/>
                                <a:gd name="T45" fmla="*/ 182 h 254"/>
                                <a:gd name="T46" fmla="*/ 421 w 525"/>
                                <a:gd name="T47" fmla="*/ 180 h 254"/>
                                <a:gd name="T48" fmla="*/ 403 w 525"/>
                                <a:gd name="T49" fmla="*/ 180 h 254"/>
                                <a:gd name="T50" fmla="*/ 397 w 525"/>
                                <a:gd name="T51" fmla="*/ 181 h 254"/>
                                <a:gd name="T52" fmla="*/ 386 w 525"/>
                                <a:gd name="T53" fmla="*/ 187 h 254"/>
                                <a:gd name="T54" fmla="*/ 382 w 525"/>
                                <a:gd name="T55" fmla="*/ 192 h 254"/>
                                <a:gd name="T56" fmla="*/ 376 w 525"/>
                                <a:gd name="T57" fmla="*/ 203 h 254"/>
                                <a:gd name="T58" fmla="*/ 374 w 525"/>
                                <a:gd name="T59" fmla="*/ 209 h 254"/>
                                <a:gd name="T60" fmla="*/ 374 w 525"/>
                                <a:gd name="T61" fmla="*/ 223 h 254"/>
                                <a:gd name="T62" fmla="*/ 376 w 525"/>
                                <a:gd name="T63" fmla="*/ 230 h 254"/>
                                <a:gd name="T64" fmla="*/ 382 w 525"/>
                                <a:gd name="T65" fmla="*/ 241 h 254"/>
                                <a:gd name="T66" fmla="*/ 386 w 525"/>
                                <a:gd name="T67" fmla="*/ 245 h 254"/>
                                <a:gd name="T68" fmla="*/ 398 w 525"/>
                                <a:gd name="T69" fmla="*/ 251 h 254"/>
                                <a:gd name="T70" fmla="*/ 404 w 525"/>
                                <a:gd name="T71" fmla="*/ 253 h 254"/>
                                <a:gd name="T72" fmla="*/ 421 w 525"/>
                                <a:gd name="T73" fmla="*/ 253 h 254"/>
                                <a:gd name="T74" fmla="*/ 429 w 525"/>
                                <a:gd name="T75" fmla="*/ 249 h 254"/>
                                <a:gd name="T76" fmla="*/ 441 w 525"/>
                                <a:gd name="T77" fmla="*/ 238 h 254"/>
                                <a:gd name="T78" fmla="*/ 443 w 525"/>
                                <a:gd name="T79" fmla="*/ 235 h 254"/>
                                <a:gd name="T80" fmla="*/ 446 w 525"/>
                                <a:gd name="T81" fmla="*/ 227 h 254"/>
                                <a:gd name="T82" fmla="*/ 446 w 525"/>
                                <a:gd name="T83" fmla="*/ 206 h 2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Lst>
                              <a:rect l="0" t="0" r="r" b="b"/>
                              <a:pathLst>
                                <a:path w="525" h="254">
                                  <a:moveTo>
                                    <a:pt x="446" y="206"/>
                                  </a:moveTo>
                                  <a:lnTo>
                                    <a:pt x="443" y="197"/>
                                  </a:lnTo>
                                  <a:lnTo>
                                    <a:pt x="441" y="195"/>
                                  </a:lnTo>
                                  <a:lnTo>
                                    <a:pt x="429" y="183"/>
                                  </a:lnTo>
                                  <a:lnTo>
                                    <a:pt x="427" y="182"/>
                                  </a:lnTo>
                                  <a:lnTo>
                                    <a:pt x="427" y="209"/>
                                  </a:lnTo>
                                  <a:lnTo>
                                    <a:pt x="427" y="223"/>
                                  </a:lnTo>
                                  <a:lnTo>
                                    <a:pt x="426" y="228"/>
                                  </a:lnTo>
                                  <a:lnTo>
                                    <a:pt x="419" y="236"/>
                                  </a:lnTo>
                                  <a:lnTo>
                                    <a:pt x="415" y="238"/>
                                  </a:lnTo>
                                  <a:lnTo>
                                    <a:pt x="405" y="238"/>
                                  </a:lnTo>
                                  <a:lnTo>
                                    <a:pt x="401" y="236"/>
                                  </a:lnTo>
                                  <a:lnTo>
                                    <a:pt x="395" y="228"/>
                                  </a:lnTo>
                                  <a:lnTo>
                                    <a:pt x="393" y="223"/>
                                  </a:lnTo>
                                  <a:lnTo>
                                    <a:pt x="393" y="209"/>
                                  </a:lnTo>
                                  <a:lnTo>
                                    <a:pt x="395" y="204"/>
                                  </a:lnTo>
                                  <a:lnTo>
                                    <a:pt x="401" y="197"/>
                                  </a:lnTo>
                                  <a:lnTo>
                                    <a:pt x="405" y="195"/>
                                  </a:lnTo>
                                  <a:lnTo>
                                    <a:pt x="415" y="195"/>
                                  </a:lnTo>
                                  <a:lnTo>
                                    <a:pt x="419" y="197"/>
                                  </a:lnTo>
                                  <a:lnTo>
                                    <a:pt x="426" y="204"/>
                                  </a:lnTo>
                                  <a:lnTo>
                                    <a:pt x="427" y="209"/>
                                  </a:lnTo>
                                  <a:lnTo>
                                    <a:pt x="427" y="182"/>
                                  </a:lnTo>
                                  <a:lnTo>
                                    <a:pt x="421" y="180"/>
                                  </a:lnTo>
                                  <a:lnTo>
                                    <a:pt x="403" y="180"/>
                                  </a:lnTo>
                                  <a:lnTo>
                                    <a:pt x="397" y="181"/>
                                  </a:lnTo>
                                  <a:lnTo>
                                    <a:pt x="386" y="187"/>
                                  </a:lnTo>
                                  <a:lnTo>
                                    <a:pt x="382" y="192"/>
                                  </a:lnTo>
                                  <a:lnTo>
                                    <a:pt x="376" y="203"/>
                                  </a:lnTo>
                                  <a:lnTo>
                                    <a:pt x="374" y="209"/>
                                  </a:lnTo>
                                  <a:lnTo>
                                    <a:pt x="374" y="223"/>
                                  </a:lnTo>
                                  <a:lnTo>
                                    <a:pt x="376" y="230"/>
                                  </a:lnTo>
                                  <a:lnTo>
                                    <a:pt x="382" y="241"/>
                                  </a:lnTo>
                                  <a:lnTo>
                                    <a:pt x="386" y="245"/>
                                  </a:lnTo>
                                  <a:lnTo>
                                    <a:pt x="398" y="251"/>
                                  </a:lnTo>
                                  <a:lnTo>
                                    <a:pt x="404" y="253"/>
                                  </a:lnTo>
                                  <a:lnTo>
                                    <a:pt x="421" y="253"/>
                                  </a:lnTo>
                                  <a:lnTo>
                                    <a:pt x="429" y="249"/>
                                  </a:lnTo>
                                  <a:lnTo>
                                    <a:pt x="441" y="238"/>
                                  </a:lnTo>
                                  <a:lnTo>
                                    <a:pt x="443" y="235"/>
                                  </a:lnTo>
                                  <a:lnTo>
                                    <a:pt x="446" y="227"/>
                                  </a:lnTo>
                                  <a:lnTo>
                                    <a:pt x="446" y="20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7850503" name="Freeform 213"/>
                          <wps:cNvSpPr>
                            <a:spLocks/>
                          </wps:cNvSpPr>
                          <wps:spPr bwMode="auto">
                            <a:xfrm>
                              <a:off x="1995" y="3454"/>
                              <a:ext cx="525" cy="254"/>
                            </a:xfrm>
                            <a:custGeom>
                              <a:avLst/>
                              <a:gdLst>
                                <a:gd name="T0" fmla="*/ 524 w 525"/>
                                <a:gd name="T1" fmla="*/ 251 h 254"/>
                                <a:gd name="T2" fmla="*/ 524 w 525"/>
                                <a:gd name="T3" fmla="*/ 201 h 254"/>
                                <a:gd name="T4" fmla="*/ 524 w 525"/>
                                <a:gd name="T5" fmla="*/ 198 h 254"/>
                                <a:gd name="T6" fmla="*/ 523 w 525"/>
                                <a:gd name="T7" fmla="*/ 194 h 254"/>
                                <a:gd name="T8" fmla="*/ 523 w 525"/>
                                <a:gd name="T9" fmla="*/ 192 h 254"/>
                                <a:gd name="T10" fmla="*/ 522 w 525"/>
                                <a:gd name="T11" fmla="*/ 192 h 254"/>
                                <a:gd name="T12" fmla="*/ 521 w 525"/>
                                <a:gd name="T13" fmla="*/ 190 h 254"/>
                                <a:gd name="T14" fmla="*/ 518 w 525"/>
                                <a:gd name="T15" fmla="*/ 185 h 254"/>
                                <a:gd name="T16" fmla="*/ 515 w 525"/>
                                <a:gd name="T17" fmla="*/ 183 h 254"/>
                                <a:gd name="T18" fmla="*/ 509 w 525"/>
                                <a:gd name="T19" fmla="*/ 181 h 254"/>
                                <a:gd name="T20" fmla="*/ 505 w 525"/>
                                <a:gd name="T21" fmla="*/ 180 h 254"/>
                                <a:gd name="T22" fmla="*/ 492 w 525"/>
                                <a:gd name="T23" fmla="*/ 180 h 254"/>
                                <a:gd name="T24" fmla="*/ 484 w 525"/>
                                <a:gd name="T25" fmla="*/ 184 h 254"/>
                                <a:gd name="T26" fmla="*/ 478 w 525"/>
                                <a:gd name="T27" fmla="*/ 192 h 254"/>
                                <a:gd name="T28" fmla="*/ 478 w 525"/>
                                <a:gd name="T29" fmla="*/ 181 h 254"/>
                                <a:gd name="T30" fmla="*/ 461 w 525"/>
                                <a:gd name="T31" fmla="*/ 181 h 254"/>
                                <a:gd name="T32" fmla="*/ 461 w 525"/>
                                <a:gd name="T33" fmla="*/ 251 h 254"/>
                                <a:gd name="T34" fmla="*/ 479 w 525"/>
                                <a:gd name="T35" fmla="*/ 251 h 254"/>
                                <a:gd name="T36" fmla="*/ 479 w 525"/>
                                <a:gd name="T37" fmla="*/ 212 h 254"/>
                                <a:gd name="T38" fmla="*/ 480 w 525"/>
                                <a:gd name="T39" fmla="*/ 206 h 254"/>
                                <a:gd name="T40" fmla="*/ 482 w 525"/>
                                <a:gd name="T41" fmla="*/ 201 h 254"/>
                                <a:gd name="T42" fmla="*/ 483 w 525"/>
                                <a:gd name="T43" fmla="*/ 198 h 254"/>
                                <a:gd name="T44" fmla="*/ 488 w 525"/>
                                <a:gd name="T45" fmla="*/ 195 h 254"/>
                                <a:gd name="T46" fmla="*/ 491 w 525"/>
                                <a:gd name="T47" fmla="*/ 194 h 254"/>
                                <a:gd name="T48" fmla="*/ 497 w 525"/>
                                <a:gd name="T49" fmla="*/ 194 h 254"/>
                                <a:gd name="T50" fmla="*/ 499 w 525"/>
                                <a:gd name="T51" fmla="*/ 195 h 254"/>
                                <a:gd name="T52" fmla="*/ 503 w 525"/>
                                <a:gd name="T53" fmla="*/ 197 h 254"/>
                                <a:gd name="T54" fmla="*/ 504 w 525"/>
                                <a:gd name="T55" fmla="*/ 199 h 254"/>
                                <a:gd name="T56" fmla="*/ 506 w 525"/>
                                <a:gd name="T57" fmla="*/ 203 h 254"/>
                                <a:gd name="T58" fmla="*/ 506 w 525"/>
                                <a:gd name="T59" fmla="*/ 206 h 254"/>
                                <a:gd name="T60" fmla="*/ 506 w 525"/>
                                <a:gd name="T61" fmla="*/ 251 h 254"/>
                                <a:gd name="T62" fmla="*/ 524 w 525"/>
                                <a:gd name="T63" fmla="*/ 251 h 2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5" h="254">
                                  <a:moveTo>
                                    <a:pt x="524" y="251"/>
                                  </a:moveTo>
                                  <a:lnTo>
                                    <a:pt x="524" y="201"/>
                                  </a:lnTo>
                                  <a:lnTo>
                                    <a:pt x="524" y="198"/>
                                  </a:lnTo>
                                  <a:lnTo>
                                    <a:pt x="523" y="194"/>
                                  </a:lnTo>
                                  <a:lnTo>
                                    <a:pt x="523" y="192"/>
                                  </a:lnTo>
                                  <a:lnTo>
                                    <a:pt x="522" y="192"/>
                                  </a:lnTo>
                                  <a:lnTo>
                                    <a:pt x="521" y="190"/>
                                  </a:lnTo>
                                  <a:lnTo>
                                    <a:pt x="518" y="185"/>
                                  </a:lnTo>
                                  <a:lnTo>
                                    <a:pt x="515" y="183"/>
                                  </a:lnTo>
                                  <a:lnTo>
                                    <a:pt x="509" y="181"/>
                                  </a:lnTo>
                                  <a:lnTo>
                                    <a:pt x="505" y="180"/>
                                  </a:lnTo>
                                  <a:lnTo>
                                    <a:pt x="492" y="180"/>
                                  </a:lnTo>
                                  <a:lnTo>
                                    <a:pt x="484" y="184"/>
                                  </a:lnTo>
                                  <a:lnTo>
                                    <a:pt x="478" y="192"/>
                                  </a:lnTo>
                                  <a:lnTo>
                                    <a:pt x="478" y="181"/>
                                  </a:lnTo>
                                  <a:lnTo>
                                    <a:pt x="461" y="181"/>
                                  </a:lnTo>
                                  <a:lnTo>
                                    <a:pt x="461" y="251"/>
                                  </a:lnTo>
                                  <a:lnTo>
                                    <a:pt x="479" y="251"/>
                                  </a:lnTo>
                                  <a:lnTo>
                                    <a:pt x="479" y="212"/>
                                  </a:lnTo>
                                  <a:lnTo>
                                    <a:pt x="480" y="206"/>
                                  </a:lnTo>
                                  <a:lnTo>
                                    <a:pt x="482" y="201"/>
                                  </a:lnTo>
                                  <a:lnTo>
                                    <a:pt x="483" y="198"/>
                                  </a:lnTo>
                                  <a:lnTo>
                                    <a:pt x="488" y="195"/>
                                  </a:lnTo>
                                  <a:lnTo>
                                    <a:pt x="491" y="194"/>
                                  </a:lnTo>
                                  <a:lnTo>
                                    <a:pt x="497" y="194"/>
                                  </a:lnTo>
                                  <a:lnTo>
                                    <a:pt x="499" y="195"/>
                                  </a:lnTo>
                                  <a:lnTo>
                                    <a:pt x="503" y="197"/>
                                  </a:lnTo>
                                  <a:lnTo>
                                    <a:pt x="504" y="199"/>
                                  </a:lnTo>
                                  <a:lnTo>
                                    <a:pt x="506" y="203"/>
                                  </a:lnTo>
                                  <a:lnTo>
                                    <a:pt x="506" y="206"/>
                                  </a:lnTo>
                                  <a:lnTo>
                                    <a:pt x="506" y="251"/>
                                  </a:lnTo>
                                  <a:lnTo>
                                    <a:pt x="524" y="25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1438999297" name="Freeform 214"/>
                        <wps:cNvSpPr>
                          <a:spLocks/>
                        </wps:cNvSpPr>
                        <wps:spPr bwMode="auto">
                          <a:xfrm>
                            <a:off x="1999" y="4805"/>
                            <a:ext cx="2" cy="373"/>
                          </a:xfrm>
                          <a:custGeom>
                            <a:avLst/>
                            <a:gdLst>
                              <a:gd name="T0" fmla="*/ 1 w 2"/>
                              <a:gd name="T1" fmla="*/ 0 h 373"/>
                              <a:gd name="T2" fmla="*/ 0 w 2"/>
                              <a:gd name="T3" fmla="*/ 372 h 373"/>
                            </a:gdLst>
                            <a:ahLst/>
                            <a:cxnLst>
                              <a:cxn ang="0">
                                <a:pos x="T0" y="T1"/>
                              </a:cxn>
                              <a:cxn ang="0">
                                <a:pos x="T2" y="T3"/>
                              </a:cxn>
                            </a:cxnLst>
                            <a:rect l="0" t="0" r="r" b="b"/>
                            <a:pathLst>
                              <a:path w="2" h="373">
                                <a:moveTo>
                                  <a:pt x="1" y="0"/>
                                </a:moveTo>
                                <a:lnTo>
                                  <a:pt x="0" y="372"/>
                                </a:lnTo>
                              </a:path>
                            </a:pathLst>
                          </a:custGeom>
                          <a:noFill/>
                          <a:ln w="95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91043490" name="Freeform 215"/>
                        <wps:cNvSpPr>
                          <a:spLocks/>
                        </wps:cNvSpPr>
                        <wps:spPr bwMode="auto">
                          <a:xfrm>
                            <a:off x="1978" y="5089"/>
                            <a:ext cx="43" cy="90"/>
                          </a:xfrm>
                          <a:custGeom>
                            <a:avLst/>
                            <a:gdLst>
                              <a:gd name="T0" fmla="*/ 42 w 43"/>
                              <a:gd name="T1" fmla="*/ 0 h 90"/>
                              <a:gd name="T2" fmla="*/ 20 w 43"/>
                              <a:gd name="T3" fmla="*/ 89 h 90"/>
                              <a:gd name="T4" fmla="*/ 0 w 43"/>
                              <a:gd name="T5" fmla="*/ 0 h 90"/>
                            </a:gdLst>
                            <a:ahLst/>
                            <a:cxnLst>
                              <a:cxn ang="0">
                                <a:pos x="T0" y="T1"/>
                              </a:cxn>
                              <a:cxn ang="0">
                                <a:pos x="T2" y="T3"/>
                              </a:cxn>
                              <a:cxn ang="0">
                                <a:pos x="T4" y="T5"/>
                              </a:cxn>
                            </a:cxnLst>
                            <a:rect l="0" t="0" r="r" b="b"/>
                            <a:pathLst>
                              <a:path w="43" h="90">
                                <a:moveTo>
                                  <a:pt x="42" y="0"/>
                                </a:moveTo>
                                <a:lnTo>
                                  <a:pt x="20" y="89"/>
                                </a:lnTo>
                                <a:lnTo>
                                  <a:pt x="0" y="0"/>
                                </a:lnTo>
                              </a:path>
                            </a:pathLst>
                          </a:custGeom>
                          <a:noFill/>
                          <a:ln w="95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785002677" name="Group 216"/>
                        <wpg:cNvGrpSpPr>
                          <a:grpSpLocks/>
                        </wpg:cNvGrpSpPr>
                        <wpg:grpSpPr bwMode="auto">
                          <a:xfrm>
                            <a:off x="442" y="1674"/>
                            <a:ext cx="3166" cy="331"/>
                            <a:chOff x="442" y="1674"/>
                            <a:chExt cx="3166" cy="331"/>
                          </a:xfrm>
                        </wpg:grpSpPr>
                        <wps:wsp>
                          <wps:cNvPr id="262258726" name="Freeform 217"/>
                          <wps:cNvSpPr>
                            <a:spLocks/>
                          </wps:cNvSpPr>
                          <wps:spPr bwMode="auto">
                            <a:xfrm>
                              <a:off x="442" y="1674"/>
                              <a:ext cx="3166" cy="331"/>
                            </a:xfrm>
                            <a:custGeom>
                              <a:avLst/>
                              <a:gdLst>
                                <a:gd name="T0" fmla="*/ 77 w 3166"/>
                                <a:gd name="T1" fmla="*/ 135 h 331"/>
                                <a:gd name="T2" fmla="*/ 68 w 3166"/>
                                <a:gd name="T3" fmla="*/ 124 h 331"/>
                                <a:gd name="T4" fmla="*/ 52 w 3166"/>
                                <a:gd name="T5" fmla="*/ 117 h 331"/>
                                <a:gd name="T6" fmla="*/ 27 w 3166"/>
                                <a:gd name="T7" fmla="*/ 110 h 331"/>
                                <a:gd name="T8" fmla="*/ 22 w 3166"/>
                                <a:gd name="T9" fmla="*/ 104 h 331"/>
                                <a:gd name="T10" fmla="*/ 23 w 3166"/>
                                <a:gd name="T11" fmla="*/ 98 h 331"/>
                                <a:gd name="T12" fmla="*/ 32 w 3166"/>
                                <a:gd name="T13" fmla="*/ 93 h 331"/>
                                <a:gd name="T14" fmla="*/ 48 w 3166"/>
                                <a:gd name="T15" fmla="*/ 94 h 331"/>
                                <a:gd name="T16" fmla="*/ 55 w 3166"/>
                                <a:gd name="T17" fmla="*/ 102 h 331"/>
                                <a:gd name="T18" fmla="*/ 75 w 3166"/>
                                <a:gd name="T19" fmla="*/ 106 h 331"/>
                                <a:gd name="T20" fmla="*/ 73 w 3166"/>
                                <a:gd name="T21" fmla="*/ 93 h 331"/>
                                <a:gd name="T22" fmla="*/ 59 w 3166"/>
                                <a:gd name="T23" fmla="*/ 79 h 331"/>
                                <a:gd name="T24" fmla="*/ 31 w 3166"/>
                                <a:gd name="T25" fmla="*/ 77 h 331"/>
                                <a:gd name="T26" fmla="*/ 14 w 3166"/>
                                <a:gd name="T27" fmla="*/ 82 h 331"/>
                                <a:gd name="T28" fmla="*/ 4 w 3166"/>
                                <a:gd name="T29" fmla="*/ 94 h 331"/>
                                <a:gd name="T30" fmla="*/ 3 w 3166"/>
                                <a:gd name="T31" fmla="*/ 111 h 331"/>
                                <a:gd name="T32" fmla="*/ 16 w 3166"/>
                                <a:gd name="T33" fmla="*/ 127 h 331"/>
                                <a:gd name="T34" fmla="*/ 42 w 3166"/>
                                <a:gd name="T35" fmla="*/ 134 h 331"/>
                                <a:gd name="T36" fmla="*/ 49 w 3166"/>
                                <a:gd name="T37" fmla="*/ 137 h 331"/>
                                <a:gd name="T38" fmla="*/ 55 w 3166"/>
                                <a:gd name="T39" fmla="*/ 139 h 331"/>
                                <a:gd name="T40" fmla="*/ 58 w 3166"/>
                                <a:gd name="T41" fmla="*/ 144 h 331"/>
                                <a:gd name="T42" fmla="*/ 57 w 3166"/>
                                <a:gd name="T43" fmla="*/ 153 h 331"/>
                                <a:gd name="T44" fmla="*/ 46 w 3166"/>
                                <a:gd name="T45" fmla="*/ 160 h 331"/>
                                <a:gd name="T46" fmla="*/ 29 w 3166"/>
                                <a:gd name="T47" fmla="*/ 158 h 331"/>
                                <a:gd name="T48" fmla="*/ 20 w 3166"/>
                                <a:gd name="T49" fmla="*/ 148 h 331"/>
                                <a:gd name="T50" fmla="*/ 0 w 3166"/>
                                <a:gd name="T51" fmla="*/ 143 h 331"/>
                                <a:gd name="T52" fmla="*/ 5 w 3166"/>
                                <a:gd name="T53" fmla="*/ 162 h 331"/>
                                <a:gd name="T54" fmla="*/ 27 w 3166"/>
                                <a:gd name="T55" fmla="*/ 176 h 331"/>
                                <a:gd name="T56" fmla="*/ 55 w 3166"/>
                                <a:gd name="T57" fmla="*/ 175 h 331"/>
                                <a:gd name="T58" fmla="*/ 70 w 3166"/>
                                <a:gd name="T59" fmla="*/ 167 h 331"/>
                                <a:gd name="T60" fmla="*/ 76 w 3166"/>
                                <a:gd name="T61" fmla="*/ 157 h 331"/>
                                <a:gd name="T62" fmla="*/ 78 w 3166"/>
                                <a:gd name="T63" fmla="*/ 140 h 3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3166" h="331">
                                  <a:moveTo>
                                    <a:pt x="78" y="140"/>
                                  </a:moveTo>
                                  <a:lnTo>
                                    <a:pt x="77" y="135"/>
                                  </a:lnTo>
                                  <a:lnTo>
                                    <a:pt x="71" y="127"/>
                                  </a:lnTo>
                                  <a:lnTo>
                                    <a:pt x="68" y="124"/>
                                  </a:lnTo>
                                  <a:lnTo>
                                    <a:pt x="59" y="119"/>
                                  </a:lnTo>
                                  <a:lnTo>
                                    <a:pt x="52" y="117"/>
                                  </a:lnTo>
                                  <a:lnTo>
                                    <a:pt x="33" y="112"/>
                                  </a:lnTo>
                                  <a:lnTo>
                                    <a:pt x="27" y="110"/>
                                  </a:lnTo>
                                  <a:lnTo>
                                    <a:pt x="23" y="106"/>
                                  </a:lnTo>
                                  <a:lnTo>
                                    <a:pt x="22" y="104"/>
                                  </a:lnTo>
                                  <a:lnTo>
                                    <a:pt x="22" y="100"/>
                                  </a:lnTo>
                                  <a:lnTo>
                                    <a:pt x="23" y="98"/>
                                  </a:lnTo>
                                  <a:lnTo>
                                    <a:pt x="28" y="94"/>
                                  </a:lnTo>
                                  <a:lnTo>
                                    <a:pt x="32" y="93"/>
                                  </a:lnTo>
                                  <a:lnTo>
                                    <a:pt x="43" y="93"/>
                                  </a:lnTo>
                                  <a:lnTo>
                                    <a:pt x="48" y="94"/>
                                  </a:lnTo>
                                  <a:lnTo>
                                    <a:pt x="53" y="98"/>
                                  </a:lnTo>
                                  <a:lnTo>
                                    <a:pt x="55" y="102"/>
                                  </a:lnTo>
                                  <a:lnTo>
                                    <a:pt x="56" y="107"/>
                                  </a:lnTo>
                                  <a:lnTo>
                                    <a:pt x="75" y="106"/>
                                  </a:lnTo>
                                  <a:lnTo>
                                    <a:pt x="75" y="97"/>
                                  </a:lnTo>
                                  <a:lnTo>
                                    <a:pt x="73" y="93"/>
                                  </a:lnTo>
                                  <a:lnTo>
                                    <a:pt x="72" y="90"/>
                                  </a:lnTo>
                                  <a:lnTo>
                                    <a:pt x="59" y="79"/>
                                  </a:lnTo>
                                  <a:lnTo>
                                    <a:pt x="50" y="77"/>
                                  </a:lnTo>
                                  <a:lnTo>
                                    <a:pt x="31" y="77"/>
                                  </a:lnTo>
                                  <a:lnTo>
                                    <a:pt x="24" y="78"/>
                                  </a:lnTo>
                                  <a:lnTo>
                                    <a:pt x="14" y="82"/>
                                  </a:lnTo>
                                  <a:lnTo>
                                    <a:pt x="10" y="85"/>
                                  </a:lnTo>
                                  <a:lnTo>
                                    <a:pt x="4" y="94"/>
                                  </a:lnTo>
                                  <a:lnTo>
                                    <a:pt x="3" y="98"/>
                                  </a:lnTo>
                                  <a:lnTo>
                                    <a:pt x="3" y="111"/>
                                  </a:lnTo>
                                  <a:lnTo>
                                    <a:pt x="6" y="117"/>
                                  </a:lnTo>
                                  <a:lnTo>
                                    <a:pt x="16" y="127"/>
                                  </a:lnTo>
                                  <a:lnTo>
                                    <a:pt x="23" y="130"/>
                                  </a:lnTo>
                                  <a:lnTo>
                                    <a:pt x="42" y="134"/>
                                  </a:lnTo>
                                  <a:lnTo>
                                    <a:pt x="47" y="136"/>
                                  </a:lnTo>
                                  <a:lnTo>
                                    <a:pt x="49" y="137"/>
                                  </a:lnTo>
                                  <a:lnTo>
                                    <a:pt x="53" y="138"/>
                                  </a:lnTo>
                                  <a:lnTo>
                                    <a:pt x="55" y="139"/>
                                  </a:lnTo>
                                  <a:lnTo>
                                    <a:pt x="58" y="142"/>
                                  </a:lnTo>
                                  <a:lnTo>
                                    <a:pt x="58" y="144"/>
                                  </a:lnTo>
                                  <a:lnTo>
                                    <a:pt x="58" y="150"/>
                                  </a:lnTo>
                                  <a:lnTo>
                                    <a:pt x="57" y="153"/>
                                  </a:lnTo>
                                  <a:lnTo>
                                    <a:pt x="50" y="158"/>
                                  </a:lnTo>
                                  <a:lnTo>
                                    <a:pt x="46" y="160"/>
                                  </a:lnTo>
                                  <a:lnTo>
                                    <a:pt x="34" y="160"/>
                                  </a:lnTo>
                                  <a:lnTo>
                                    <a:pt x="29" y="158"/>
                                  </a:lnTo>
                                  <a:lnTo>
                                    <a:pt x="22" y="152"/>
                                  </a:lnTo>
                                  <a:lnTo>
                                    <a:pt x="20" y="148"/>
                                  </a:lnTo>
                                  <a:lnTo>
                                    <a:pt x="18" y="141"/>
                                  </a:lnTo>
                                  <a:lnTo>
                                    <a:pt x="0" y="143"/>
                                  </a:lnTo>
                                  <a:lnTo>
                                    <a:pt x="1" y="154"/>
                                  </a:lnTo>
                                  <a:lnTo>
                                    <a:pt x="5" y="162"/>
                                  </a:lnTo>
                                  <a:lnTo>
                                    <a:pt x="18" y="173"/>
                                  </a:lnTo>
                                  <a:lnTo>
                                    <a:pt x="27" y="176"/>
                                  </a:lnTo>
                                  <a:lnTo>
                                    <a:pt x="48" y="176"/>
                                  </a:lnTo>
                                  <a:lnTo>
                                    <a:pt x="55" y="175"/>
                                  </a:lnTo>
                                  <a:lnTo>
                                    <a:pt x="66" y="170"/>
                                  </a:lnTo>
                                  <a:lnTo>
                                    <a:pt x="70" y="167"/>
                                  </a:lnTo>
                                  <a:lnTo>
                                    <a:pt x="75" y="160"/>
                                  </a:lnTo>
                                  <a:lnTo>
                                    <a:pt x="76" y="157"/>
                                  </a:lnTo>
                                  <a:lnTo>
                                    <a:pt x="78" y="152"/>
                                  </a:lnTo>
                                  <a:lnTo>
                                    <a:pt x="78" y="14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14972450" name="Freeform 218"/>
                          <wps:cNvSpPr>
                            <a:spLocks/>
                          </wps:cNvSpPr>
                          <wps:spPr bwMode="auto">
                            <a:xfrm>
                              <a:off x="442" y="1674"/>
                              <a:ext cx="3166" cy="331"/>
                            </a:xfrm>
                            <a:custGeom>
                              <a:avLst/>
                              <a:gdLst>
                                <a:gd name="T0" fmla="*/ 162 w 3166"/>
                                <a:gd name="T1" fmla="*/ 129 h 331"/>
                                <a:gd name="T2" fmla="*/ 159 w 3166"/>
                                <a:gd name="T3" fmla="*/ 120 h 331"/>
                                <a:gd name="T4" fmla="*/ 157 w 3166"/>
                                <a:gd name="T5" fmla="*/ 118 h 331"/>
                                <a:gd name="T6" fmla="*/ 145 w 3166"/>
                                <a:gd name="T7" fmla="*/ 107 h 331"/>
                                <a:gd name="T8" fmla="*/ 143 w 3166"/>
                                <a:gd name="T9" fmla="*/ 106 h 331"/>
                                <a:gd name="T10" fmla="*/ 143 w 3166"/>
                                <a:gd name="T11" fmla="*/ 133 h 331"/>
                                <a:gd name="T12" fmla="*/ 143 w 3166"/>
                                <a:gd name="T13" fmla="*/ 147 h 331"/>
                                <a:gd name="T14" fmla="*/ 141 w 3166"/>
                                <a:gd name="T15" fmla="*/ 152 h 331"/>
                                <a:gd name="T16" fmla="*/ 135 w 3166"/>
                                <a:gd name="T17" fmla="*/ 159 h 331"/>
                                <a:gd name="T18" fmla="*/ 131 w 3166"/>
                                <a:gd name="T19" fmla="*/ 161 h 331"/>
                                <a:gd name="T20" fmla="*/ 121 w 3166"/>
                                <a:gd name="T21" fmla="*/ 161 h 331"/>
                                <a:gd name="T22" fmla="*/ 117 w 3166"/>
                                <a:gd name="T23" fmla="*/ 159 h 331"/>
                                <a:gd name="T24" fmla="*/ 110 w 3166"/>
                                <a:gd name="T25" fmla="*/ 152 h 331"/>
                                <a:gd name="T26" fmla="*/ 109 w 3166"/>
                                <a:gd name="T27" fmla="*/ 147 h 331"/>
                                <a:gd name="T28" fmla="*/ 109 w 3166"/>
                                <a:gd name="T29" fmla="*/ 133 h 331"/>
                                <a:gd name="T30" fmla="*/ 110 w 3166"/>
                                <a:gd name="T31" fmla="*/ 127 h 331"/>
                                <a:gd name="T32" fmla="*/ 117 w 3166"/>
                                <a:gd name="T33" fmla="*/ 120 h 331"/>
                                <a:gd name="T34" fmla="*/ 121 w 3166"/>
                                <a:gd name="T35" fmla="*/ 118 h 331"/>
                                <a:gd name="T36" fmla="*/ 131 w 3166"/>
                                <a:gd name="T37" fmla="*/ 118 h 331"/>
                                <a:gd name="T38" fmla="*/ 135 w 3166"/>
                                <a:gd name="T39" fmla="*/ 120 h 331"/>
                                <a:gd name="T40" fmla="*/ 141 w 3166"/>
                                <a:gd name="T41" fmla="*/ 127 h 331"/>
                                <a:gd name="T42" fmla="*/ 143 w 3166"/>
                                <a:gd name="T43" fmla="*/ 133 h 331"/>
                                <a:gd name="T44" fmla="*/ 143 w 3166"/>
                                <a:gd name="T45" fmla="*/ 106 h 331"/>
                                <a:gd name="T46" fmla="*/ 136 w 3166"/>
                                <a:gd name="T47" fmla="*/ 103 h 331"/>
                                <a:gd name="T48" fmla="*/ 119 w 3166"/>
                                <a:gd name="T49" fmla="*/ 103 h 331"/>
                                <a:gd name="T50" fmla="*/ 113 w 3166"/>
                                <a:gd name="T51" fmla="*/ 105 h 331"/>
                                <a:gd name="T52" fmla="*/ 102 w 3166"/>
                                <a:gd name="T53" fmla="*/ 111 h 331"/>
                                <a:gd name="T54" fmla="*/ 97 w 3166"/>
                                <a:gd name="T55" fmla="*/ 115 h 331"/>
                                <a:gd name="T56" fmla="*/ 91 w 3166"/>
                                <a:gd name="T57" fmla="*/ 127 h 331"/>
                                <a:gd name="T58" fmla="*/ 90 w 3166"/>
                                <a:gd name="T59" fmla="*/ 133 h 331"/>
                                <a:gd name="T60" fmla="*/ 90 w 3166"/>
                                <a:gd name="T61" fmla="*/ 147 h 331"/>
                                <a:gd name="T62" fmla="*/ 91 w 3166"/>
                                <a:gd name="T63" fmla="*/ 153 h 331"/>
                                <a:gd name="T64" fmla="*/ 97 w 3166"/>
                                <a:gd name="T65" fmla="*/ 165 h 331"/>
                                <a:gd name="T66" fmla="*/ 102 w 3166"/>
                                <a:gd name="T67" fmla="*/ 169 h 331"/>
                                <a:gd name="T68" fmla="*/ 113 w 3166"/>
                                <a:gd name="T69" fmla="*/ 175 h 331"/>
                                <a:gd name="T70" fmla="*/ 120 w 3166"/>
                                <a:gd name="T71" fmla="*/ 176 h 331"/>
                                <a:gd name="T72" fmla="*/ 136 w 3166"/>
                                <a:gd name="T73" fmla="*/ 176 h 331"/>
                                <a:gd name="T74" fmla="*/ 145 w 3166"/>
                                <a:gd name="T75" fmla="*/ 173 h 331"/>
                                <a:gd name="T76" fmla="*/ 156 w 3166"/>
                                <a:gd name="T77" fmla="*/ 161 h 331"/>
                                <a:gd name="T78" fmla="*/ 159 w 3166"/>
                                <a:gd name="T79" fmla="*/ 159 h 331"/>
                                <a:gd name="T80" fmla="*/ 162 w 3166"/>
                                <a:gd name="T81" fmla="*/ 150 h 331"/>
                                <a:gd name="T82" fmla="*/ 162 w 3166"/>
                                <a:gd name="T83" fmla="*/ 129 h 3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Lst>
                              <a:rect l="0" t="0" r="r" b="b"/>
                              <a:pathLst>
                                <a:path w="3166" h="331">
                                  <a:moveTo>
                                    <a:pt x="162" y="129"/>
                                  </a:moveTo>
                                  <a:lnTo>
                                    <a:pt x="159" y="120"/>
                                  </a:lnTo>
                                  <a:lnTo>
                                    <a:pt x="157" y="118"/>
                                  </a:lnTo>
                                  <a:lnTo>
                                    <a:pt x="145" y="107"/>
                                  </a:lnTo>
                                  <a:lnTo>
                                    <a:pt x="143" y="106"/>
                                  </a:lnTo>
                                  <a:lnTo>
                                    <a:pt x="143" y="133"/>
                                  </a:lnTo>
                                  <a:lnTo>
                                    <a:pt x="143" y="147"/>
                                  </a:lnTo>
                                  <a:lnTo>
                                    <a:pt x="141" y="152"/>
                                  </a:lnTo>
                                  <a:lnTo>
                                    <a:pt x="135" y="159"/>
                                  </a:lnTo>
                                  <a:lnTo>
                                    <a:pt x="131" y="161"/>
                                  </a:lnTo>
                                  <a:lnTo>
                                    <a:pt x="121" y="161"/>
                                  </a:lnTo>
                                  <a:lnTo>
                                    <a:pt x="117" y="159"/>
                                  </a:lnTo>
                                  <a:lnTo>
                                    <a:pt x="110" y="152"/>
                                  </a:lnTo>
                                  <a:lnTo>
                                    <a:pt x="109" y="147"/>
                                  </a:lnTo>
                                  <a:lnTo>
                                    <a:pt x="109" y="133"/>
                                  </a:lnTo>
                                  <a:lnTo>
                                    <a:pt x="110" y="127"/>
                                  </a:lnTo>
                                  <a:lnTo>
                                    <a:pt x="117" y="120"/>
                                  </a:lnTo>
                                  <a:lnTo>
                                    <a:pt x="121" y="118"/>
                                  </a:lnTo>
                                  <a:lnTo>
                                    <a:pt x="131" y="118"/>
                                  </a:lnTo>
                                  <a:lnTo>
                                    <a:pt x="135" y="120"/>
                                  </a:lnTo>
                                  <a:lnTo>
                                    <a:pt x="141" y="127"/>
                                  </a:lnTo>
                                  <a:lnTo>
                                    <a:pt x="143" y="133"/>
                                  </a:lnTo>
                                  <a:lnTo>
                                    <a:pt x="143" y="106"/>
                                  </a:lnTo>
                                  <a:lnTo>
                                    <a:pt x="136" y="103"/>
                                  </a:lnTo>
                                  <a:lnTo>
                                    <a:pt x="119" y="103"/>
                                  </a:lnTo>
                                  <a:lnTo>
                                    <a:pt x="113" y="105"/>
                                  </a:lnTo>
                                  <a:lnTo>
                                    <a:pt x="102" y="111"/>
                                  </a:lnTo>
                                  <a:lnTo>
                                    <a:pt x="97" y="115"/>
                                  </a:lnTo>
                                  <a:lnTo>
                                    <a:pt x="91" y="127"/>
                                  </a:lnTo>
                                  <a:lnTo>
                                    <a:pt x="90" y="133"/>
                                  </a:lnTo>
                                  <a:lnTo>
                                    <a:pt x="90" y="147"/>
                                  </a:lnTo>
                                  <a:lnTo>
                                    <a:pt x="91" y="153"/>
                                  </a:lnTo>
                                  <a:lnTo>
                                    <a:pt x="97" y="165"/>
                                  </a:lnTo>
                                  <a:lnTo>
                                    <a:pt x="102" y="169"/>
                                  </a:lnTo>
                                  <a:lnTo>
                                    <a:pt x="113" y="175"/>
                                  </a:lnTo>
                                  <a:lnTo>
                                    <a:pt x="120" y="176"/>
                                  </a:lnTo>
                                  <a:lnTo>
                                    <a:pt x="136" y="176"/>
                                  </a:lnTo>
                                  <a:lnTo>
                                    <a:pt x="145" y="173"/>
                                  </a:lnTo>
                                  <a:lnTo>
                                    <a:pt x="156" y="161"/>
                                  </a:lnTo>
                                  <a:lnTo>
                                    <a:pt x="159" y="159"/>
                                  </a:lnTo>
                                  <a:lnTo>
                                    <a:pt x="162" y="150"/>
                                  </a:lnTo>
                                  <a:lnTo>
                                    <a:pt x="162" y="12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3772969" name="Freeform 219"/>
                          <wps:cNvSpPr>
                            <a:spLocks/>
                          </wps:cNvSpPr>
                          <wps:spPr bwMode="auto">
                            <a:xfrm>
                              <a:off x="442" y="1674"/>
                              <a:ext cx="3166" cy="331"/>
                            </a:xfrm>
                            <a:custGeom>
                              <a:avLst/>
                              <a:gdLst>
                                <a:gd name="T0" fmla="*/ 176 w 3166"/>
                                <a:gd name="T1" fmla="*/ 232 h 331"/>
                                <a:gd name="T2" fmla="*/ 158 w 3166"/>
                                <a:gd name="T3" fmla="*/ 232 h 331"/>
                                <a:gd name="T4" fmla="*/ 158 w 3166"/>
                                <a:gd name="T5" fmla="*/ 328 h 331"/>
                                <a:gd name="T6" fmla="*/ 176 w 3166"/>
                                <a:gd name="T7" fmla="*/ 328 h 331"/>
                                <a:gd name="T8" fmla="*/ 176 w 3166"/>
                                <a:gd name="T9" fmla="*/ 232 h 331"/>
                              </a:gdLst>
                              <a:ahLst/>
                              <a:cxnLst>
                                <a:cxn ang="0">
                                  <a:pos x="T0" y="T1"/>
                                </a:cxn>
                                <a:cxn ang="0">
                                  <a:pos x="T2" y="T3"/>
                                </a:cxn>
                                <a:cxn ang="0">
                                  <a:pos x="T4" y="T5"/>
                                </a:cxn>
                                <a:cxn ang="0">
                                  <a:pos x="T6" y="T7"/>
                                </a:cxn>
                                <a:cxn ang="0">
                                  <a:pos x="T8" y="T9"/>
                                </a:cxn>
                              </a:cxnLst>
                              <a:rect l="0" t="0" r="r" b="b"/>
                              <a:pathLst>
                                <a:path w="3166" h="331">
                                  <a:moveTo>
                                    <a:pt x="176" y="232"/>
                                  </a:moveTo>
                                  <a:lnTo>
                                    <a:pt x="158" y="232"/>
                                  </a:lnTo>
                                  <a:lnTo>
                                    <a:pt x="158" y="328"/>
                                  </a:lnTo>
                                  <a:lnTo>
                                    <a:pt x="176" y="328"/>
                                  </a:lnTo>
                                  <a:lnTo>
                                    <a:pt x="176" y="23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47886380" name="Freeform 220"/>
                          <wps:cNvSpPr>
                            <a:spLocks/>
                          </wps:cNvSpPr>
                          <wps:spPr bwMode="auto">
                            <a:xfrm>
                              <a:off x="442" y="1674"/>
                              <a:ext cx="3166" cy="331"/>
                            </a:xfrm>
                            <a:custGeom>
                              <a:avLst/>
                              <a:gdLst>
                                <a:gd name="T0" fmla="*/ 195 w 3166"/>
                                <a:gd name="T1" fmla="*/ 78 h 331"/>
                                <a:gd name="T2" fmla="*/ 176 w 3166"/>
                                <a:gd name="T3" fmla="*/ 78 h 331"/>
                                <a:gd name="T4" fmla="*/ 176 w 3166"/>
                                <a:gd name="T5" fmla="*/ 175 h 331"/>
                                <a:gd name="T6" fmla="*/ 195 w 3166"/>
                                <a:gd name="T7" fmla="*/ 175 h 331"/>
                                <a:gd name="T8" fmla="*/ 195 w 3166"/>
                                <a:gd name="T9" fmla="*/ 78 h 331"/>
                              </a:gdLst>
                              <a:ahLst/>
                              <a:cxnLst>
                                <a:cxn ang="0">
                                  <a:pos x="T0" y="T1"/>
                                </a:cxn>
                                <a:cxn ang="0">
                                  <a:pos x="T2" y="T3"/>
                                </a:cxn>
                                <a:cxn ang="0">
                                  <a:pos x="T4" y="T5"/>
                                </a:cxn>
                                <a:cxn ang="0">
                                  <a:pos x="T6" y="T7"/>
                                </a:cxn>
                                <a:cxn ang="0">
                                  <a:pos x="T8" y="T9"/>
                                </a:cxn>
                              </a:cxnLst>
                              <a:rect l="0" t="0" r="r" b="b"/>
                              <a:pathLst>
                                <a:path w="3166" h="331">
                                  <a:moveTo>
                                    <a:pt x="195" y="78"/>
                                  </a:moveTo>
                                  <a:lnTo>
                                    <a:pt x="176" y="78"/>
                                  </a:lnTo>
                                  <a:lnTo>
                                    <a:pt x="176" y="175"/>
                                  </a:lnTo>
                                  <a:lnTo>
                                    <a:pt x="195" y="175"/>
                                  </a:lnTo>
                                  <a:lnTo>
                                    <a:pt x="195" y="7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22813258" name="Freeform 221"/>
                          <wps:cNvSpPr>
                            <a:spLocks/>
                          </wps:cNvSpPr>
                          <wps:spPr bwMode="auto">
                            <a:xfrm>
                              <a:off x="442" y="1674"/>
                              <a:ext cx="3166" cy="331"/>
                            </a:xfrm>
                            <a:custGeom>
                              <a:avLst/>
                              <a:gdLst>
                                <a:gd name="T0" fmla="*/ 256 w 3166"/>
                                <a:gd name="T1" fmla="*/ 284 h 331"/>
                                <a:gd name="T2" fmla="*/ 253 w 3166"/>
                                <a:gd name="T3" fmla="*/ 274 h 331"/>
                                <a:gd name="T4" fmla="*/ 250 w 3166"/>
                                <a:gd name="T5" fmla="*/ 271 h 331"/>
                                <a:gd name="T6" fmla="*/ 241 w 3166"/>
                                <a:gd name="T7" fmla="*/ 260 h 331"/>
                                <a:gd name="T8" fmla="*/ 237 w 3166"/>
                                <a:gd name="T9" fmla="*/ 259 h 331"/>
                                <a:gd name="T10" fmla="*/ 237 w 3166"/>
                                <a:gd name="T11" fmla="*/ 287 h 331"/>
                                <a:gd name="T12" fmla="*/ 209 w 3166"/>
                                <a:gd name="T13" fmla="*/ 287 h 331"/>
                                <a:gd name="T14" fmla="*/ 209 w 3166"/>
                                <a:gd name="T15" fmla="*/ 282 h 331"/>
                                <a:gd name="T16" fmla="*/ 211 w 3166"/>
                                <a:gd name="T17" fmla="*/ 278 h 331"/>
                                <a:gd name="T18" fmla="*/ 216 w 3166"/>
                                <a:gd name="T19" fmla="*/ 272 h 331"/>
                                <a:gd name="T20" fmla="*/ 219 w 3166"/>
                                <a:gd name="T21" fmla="*/ 271 h 331"/>
                                <a:gd name="T22" fmla="*/ 227 w 3166"/>
                                <a:gd name="T23" fmla="*/ 271 h 331"/>
                                <a:gd name="T24" fmla="*/ 230 w 3166"/>
                                <a:gd name="T25" fmla="*/ 272 h 331"/>
                                <a:gd name="T26" fmla="*/ 235 w 3166"/>
                                <a:gd name="T27" fmla="*/ 278 h 331"/>
                                <a:gd name="T28" fmla="*/ 237 w 3166"/>
                                <a:gd name="T29" fmla="*/ 282 h 331"/>
                                <a:gd name="T30" fmla="*/ 237 w 3166"/>
                                <a:gd name="T31" fmla="*/ 287 h 331"/>
                                <a:gd name="T32" fmla="*/ 237 w 3166"/>
                                <a:gd name="T33" fmla="*/ 259 h 331"/>
                                <a:gd name="T34" fmla="*/ 232 w 3166"/>
                                <a:gd name="T35" fmla="*/ 257 h 331"/>
                                <a:gd name="T36" fmla="*/ 213 w 3166"/>
                                <a:gd name="T37" fmla="*/ 257 h 331"/>
                                <a:gd name="T38" fmla="*/ 205 w 3166"/>
                                <a:gd name="T39" fmla="*/ 260 h 331"/>
                                <a:gd name="T40" fmla="*/ 193 w 3166"/>
                                <a:gd name="T41" fmla="*/ 273 h 331"/>
                                <a:gd name="T42" fmla="*/ 190 w 3166"/>
                                <a:gd name="T43" fmla="*/ 282 h 331"/>
                                <a:gd name="T44" fmla="*/ 190 w 3166"/>
                                <a:gd name="T45" fmla="*/ 304 h 331"/>
                                <a:gd name="T46" fmla="*/ 192 w 3166"/>
                                <a:gd name="T47" fmla="*/ 311 h 331"/>
                                <a:gd name="T48" fmla="*/ 197 w 3166"/>
                                <a:gd name="T49" fmla="*/ 318 h 331"/>
                                <a:gd name="T50" fmla="*/ 203 w 3166"/>
                                <a:gd name="T51" fmla="*/ 326 h 331"/>
                                <a:gd name="T52" fmla="*/ 212 w 3166"/>
                                <a:gd name="T53" fmla="*/ 330 h 331"/>
                                <a:gd name="T54" fmla="*/ 232 w 3166"/>
                                <a:gd name="T55" fmla="*/ 330 h 331"/>
                                <a:gd name="T56" fmla="*/ 238 w 3166"/>
                                <a:gd name="T57" fmla="*/ 328 h 331"/>
                                <a:gd name="T58" fmla="*/ 248 w 3166"/>
                                <a:gd name="T59" fmla="*/ 321 h 331"/>
                                <a:gd name="T60" fmla="*/ 252 w 3166"/>
                                <a:gd name="T61" fmla="*/ 316 h 331"/>
                                <a:gd name="T62" fmla="*/ 252 w 3166"/>
                                <a:gd name="T63" fmla="*/ 316 h 331"/>
                                <a:gd name="T64" fmla="*/ 254 w 3166"/>
                                <a:gd name="T65" fmla="*/ 309 h 331"/>
                                <a:gd name="T66" fmla="*/ 236 w 3166"/>
                                <a:gd name="T67" fmla="*/ 306 h 331"/>
                                <a:gd name="T68" fmla="*/ 235 w 3166"/>
                                <a:gd name="T69" fmla="*/ 309 h 331"/>
                                <a:gd name="T70" fmla="*/ 233 w 3166"/>
                                <a:gd name="T71" fmla="*/ 312 h 331"/>
                                <a:gd name="T72" fmla="*/ 229 w 3166"/>
                                <a:gd name="T73" fmla="*/ 315 h 331"/>
                                <a:gd name="T74" fmla="*/ 227 w 3166"/>
                                <a:gd name="T75" fmla="*/ 316 h 331"/>
                                <a:gd name="T76" fmla="*/ 220 w 3166"/>
                                <a:gd name="T77" fmla="*/ 316 h 331"/>
                                <a:gd name="T78" fmla="*/ 216 w 3166"/>
                                <a:gd name="T79" fmla="*/ 314 h 331"/>
                                <a:gd name="T80" fmla="*/ 211 w 3166"/>
                                <a:gd name="T81" fmla="*/ 308 h 331"/>
                                <a:gd name="T82" fmla="*/ 209 w 3166"/>
                                <a:gd name="T83" fmla="*/ 304 h 331"/>
                                <a:gd name="T84" fmla="*/ 209 w 3166"/>
                                <a:gd name="T85" fmla="*/ 298 h 331"/>
                                <a:gd name="T86" fmla="*/ 255 w 3166"/>
                                <a:gd name="T87" fmla="*/ 298 h 331"/>
                                <a:gd name="T88" fmla="*/ 255 w 3166"/>
                                <a:gd name="T89" fmla="*/ 287 h 331"/>
                                <a:gd name="T90" fmla="*/ 256 w 3166"/>
                                <a:gd name="T91" fmla="*/ 284 h 3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Lst>
                              <a:rect l="0" t="0" r="r" b="b"/>
                              <a:pathLst>
                                <a:path w="3166" h="331">
                                  <a:moveTo>
                                    <a:pt x="256" y="284"/>
                                  </a:moveTo>
                                  <a:lnTo>
                                    <a:pt x="253" y="274"/>
                                  </a:lnTo>
                                  <a:lnTo>
                                    <a:pt x="250" y="271"/>
                                  </a:lnTo>
                                  <a:lnTo>
                                    <a:pt x="241" y="260"/>
                                  </a:lnTo>
                                  <a:lnTo>
                                    <a:pt x="237" y="259"/>
                                  </a:lnTo>
                                  <a:lnTo>
                                    <a:pt x="237" y="287"/>
                                  </a:lnTo>
                                  <a:lnTo>
                                    <a:pt x="209" y="287"/>
                                  </a:lnTo>
                                  <a:lnTo>
                                    <a:pt x="209" y="282"/>
                                  </a:lnTo>
                                  <a:lnTo>
                                    <a:pt x="211" y="278"/>
                                  </a:lnTo>
                                  <a:lnTo>
                                    <a:pt x="216" y="272"/>
                                  </a:lnTo>
                                  <a:lnTo>
                                    <a:pt x="219" y="271"/>
                                  </a:lnTo>
                                  <a:lnTo>
                                    <a:pt x="227" y="271"/>
                                  </a:lnTo>
                                  <a:lnTo>
                                    <a:pt x="230" y="272"/>
                                  </a:lnTo>
                                  <a:lnTo>
                                    <a:pt x="235" y="278"/>
                                  </a:lnTo>
                                  <a:lnTo>
                                    <a:pt x="237" y="282"/>
                                  </a:lnTo>
                                  <a:lnTo>
                                    <a:pt x="237" y="287"/>
                                  </a:lnTo>
                                  <a:lnTo>
                                    <a:pt x="237" y="259"/>
                                  </a:lnTo>
                                  <a:lnTo>
                                    <a:pt x="232" y="257"/>
                                  </a:lnTo>
                                  <a:lnTo>
                                    <a:pt x="213" y="257"/>
                                  </a:lnTo>
                                  <a:lnTo>
                                    <a:pt x="205" y="260"/>
                                  </a:lnTo>
                                  <a:lnTo>
                                    <a:pt x="193" y="273"/>
                                  </a:lnTo>
                                  <a:lnTo>
                                    <a:pt x="190" y="282"/>
                                  </a:lnTo>
                                  <a:lnTo>
                                    <a:pt x="190" y="304"/>
                                  </a:lnTo>
                                  <a:lnTo>
                                    <a:pt x="192" y="311"/>
                                  </a:lnTo>
                                  <a:lnTo>
                                    <a:pt x="197" y="318"/>
                                  </a:lnTo>
                                  <a:lnTo>
                                    <a:pt x="203" y="326"/>
                                  </a:lnTo>
                                  <a:lnTo>
                                    <a:pt x="212" y="330"/>
                                  </a:lnTo>
                                  <a:lnTo>
                                    <a:pt x="232" y="330"/>
                                  </a:lnTo>
                                  <a:lnTo>
                                    <a:pt x="238" y="328"/>
                                  </a:lnTo>
                                  <a:lnTo>
                                    <a:pt x="248" y="321"/>
                                  </a:lnTo>
                                  <a:lnTo>
                                    <a:pt x="252" y="316"/>
                                  </a:lnTo>
                                  <a:lnTo>
                                    <a:pt x="252" y="316"/>
                                  </a:lnTo>
                                  <a:lnTo>
                                    <a:pt x="254" y="309"/>
                                  </a:lnTo>
                                  <a:lnTo>
                                    <a:pt x="236" y="306"/>
                                  </a:lnTo>
                                  <a:lnTo>
                                    <a:pt x="235" y="309"/>
                                  </a:lnTo>
                                  <a:lnTo>
                                    <a:pt x="233" y="312"/>
                                  </a:lnTo>
                                  <a:lnTo>
                                    <a:pt x="229" y="315"/>
                                  </a:lnTo>
                                  <a:lnTo>
                                    <a:pt x="227" y="316"/>
                                  </a:lnTo>
                                  <a:lnTo>
                                    <a:pt x="220" y="316"/>
                                  </a:lnTo>
                                  <a:lnTo>
                                    <a:pt x="216" y="314"/>
                                  </a:lnTo>
                                  <a:lnTo>
                                    <a:pt x="211" y="308"/>
                                  </a:lnTo>
                                  <a:lnTo>
                                    <a:pt x="209" y="304"/>
                                  </a:lnTo>
                                  <a:lnTo>
                                    <a:pt x="209" y="298"/>
                                  </a:lnTo>
                                  <a:lnTo>
                                    <a:pt x="255" y="298"/>
                                  </a:lnTo>
                                  <a:lnTo>
                                    <a:pt x="255" y="287"/>
                                  </a:lnTo>
                                  <a:lnTo>
                                    <a:pt x="256" y="28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55414584" name="Freeform 222"/>
                          <wps:cNvSpPr>
                            <a:spLocks/>
                          </wps:cNvSpPr>
                          <wps:spPr bwMode="auto">
                            <a:xfrm>
                              <a:off x="442" y="1674"/>
                              <a:ext cx="3166" cy="331"/>
                            </a:xfrm>
                            <a:custGeom>
                              <a:avLst/>
                              <a:gdLst>
                                <a:gd name="T0" fmla="*/ 277 w 3166"/>
                                <a:gd name="T1" fmla="*/ 105 h 331"/>
                                <a:gd name="T2" fmla="*/ 259 w 3166"/>
                                <a:gd name="T3" fmla="*/ 105 h 331"/>
                                <a:gd name="T4" fmla="*/ 258 w 3166"/>
                                <a:gd name="T5" fmla="*/ 147 h 331"/>
                                <a:gd name="T6" fmla="*/ 258 w 3166"/>
                                <a:gd name="T7" fmla="*/ 150 h 331"/>
                                <a:gd name="T8" fmla="*/ 256 w 3166"/>
                                <a:gd name="T9" fmla="*/ 156 h 331"/>
                                <a:gd name="T10" fmla="*/ 255 w 3166"/>
                                <a:gd name="T11" fmla="*/ 158 h 331"/>
                                <a:gd name="T12" fmla="*/ 250 w 3166"/>
                                <a:gd name="T13" fmla="*/ 161 h 331"/>
                                <a:gd name="T14" fmla="*/ 247 w 3166"/>
                                <a:gd name="T15" fmla="*/ 162 h 331"/>
                                <a:gd name="T16" fmla="*/ 241 w 3166"/>
                                <a:gd name="T17" fmla="*/ 162 h 331"/>
                                <a:gd name="T18" fmla="*/ 239 w 3166"/>
                                <a:gd name="T19" fmla="*/ 161 h 331"/>
                                <a:gd name="T20" fmla="*/ 235 w 3166"/>
                                <a:gd name="T21" fmla="*/ 159 h 331"/>
                                <a:gd name="T22" fmla="*/ 234 w 3166"/>
                                <a:gd name="T23" fmla="*/ 157 h 331"/>
                                <a:gd name="T24" fmla="*/ 232 w 3166"/>
                                <a:gd name="T25" fmla="*/ 153 h 331"/>
                                <a:gd name="T26" fmla="*/ 232 w 3166"/>
                                <a:gd name="T27" fmla="*/ 147 h 331"/>
                                <a:gd name="T28" fmla="*/ 232 w 3166"/>
                                <a:gd name="T29" fmla="*/ 105 h 331"/>
                                <a:gd name="T30" fmla="*/ 214 w 3166"/>
                                <a:gd name="T31" fmla="*/ 105 h 331"/>
                                <a:gd name="T32" fmla="*/ 214 w 3166"/>
                                <a:gd name="T33" fmla="*/ 156 h 331"/>
                                <a:gd name="T34" fmla="*/ 214 w 3166"/>
                                <a:gd name="T35" fmla="*/ 161 h 331"/>
                                <a:gd name="T36" fmla="*/ 218 w 3166"/>
                                <a:gd name="T37" fmla="*/ 168 h 331"/>
                                <a:gd name="T38" fmla="*/ 220 w 3166"/>
                                <a:gd name="T39" fmla="*/ 171 h 331"/>
                                <a:gd name="T40" fmla="*/ 228 w 3166"/>
                                <a:gd name="T41" fmla="*/ 175 h 331"/>
                                <a:gd name="T42" fmla="*/ 232 w 3166"/>
                                <a:gd name="T43" fmla="*/ 176 h 331"/>
                                <a:gd name="T44" fmla="*/ 241 w 3166"/>
                                <a:gd name="T45" fmla="*/ 176 h 331"/>
                                <a:gd name="T46" fmla="*/ 246 w 3166"/>
                                <a:gd name="T47" fmla="*/ 175 h 331"/>
                                <a:gd name="T48" fmla="*/ 254 w 3166"/>
                                <a:gd name="T49" fmla="*/ 171 h 331"/>
                                <a:gd name="T50" fmla="*/ 257 w 3166"/>
                                <a:gd name="T51" fmla="*/ 168 h 331"/>
                                <a:gd name="T52" fmla="*/ 260 w 3166"/>
                                <a:gd name="T53" fmla="*/ 164 h 331"/>
                                <a:gd name="T54" fmla="*/ 260 w 3166"/>
                                <a:gd name="T55" fmla="*/ 175 h 331"/>
                                <a:gd name="T56" fmla="*/ 277 w 3166"/>
                                <a:gd name="T57" fmla="*/ 175 h 331"/>
                                <a:gd name="T58" fmla="*/ 277 w 3166"/>
                                <a:gd name="T59" fmla="*/ 164 h 331"/>
                                <a:gd name="T60" fmla="*/ 277 w 3166"/>
                                <a:gd name="T61" fmla="*/ 162 h 331"/>
                                <a:gd name="T62" fmla="*/ 277 w 3166"/>
                                <a:gd name="T63" fmla="*/ 105 h 3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3166" h="331">
                                  <a:moveTo>
                                    <a:pt x="277" y="105"/>
                                  </a:moveTo>
                                  <a:lnTo>
                                    <a:pt x="259" y="105"/>
                                  </a:lnTo>
                                  <a:lnTo>
                                    <a:pt x="258" y="147"/>
                                  </a:lnTo>
                                  <a:lnTo>
                                    <a:pt x="258" y="150"/>
                                  </a:lnTo>
                                  <a:lnTo>
                                    <a:pt x="256" y="156"/>
                                  </a:lnTo>
                                  <a:lnTo>
                                    <a:pt x="255" y="158"/>
                                  </a:lnTo>
                                  <a:lnTo>
                                    <a:pt x="250" y="161"/>
                                  </a:lnTo>
                                  <a:lnTo>
                                    <a:pt x="247" y="162"/>
                                  </a:lnTo>
                                  <a:lnTo>
                                    <a:pt x="241" y="162"/>
                                  </a:lnTo>
                                  <a:lnTo>
                                    <a:pt x="239" y="161"/>
                                  </a:lnTo>
                                  <a:lnTo>
                                    <a:pt x="235" y="159"/>
                                  </a:lnTo>
                                  <a:lnTo>
                                    <a:pt x="234" y="157"/>
                                  </a:lnTo>
                                  <a:lnTo>
                                    <a:pt x="232" y="153"/>
                                  </a:lnTo>
                                  <a:lnTo>
                                    <a:pt x="232" y="147"/>
                                  </a:lnTo>
                                  <a:lnTo>
                                    <a:pt x="232" y="105"/>
                                  </a:lnTo>
                                  <a:lnTo>
                                    <a:pt x="214" y="105"/>
                                  </a:lnTo>
                                  <a:lnTo>
                                    <a:pt x="214" y="156"/>
                                  </a:lnTo>
                                  <a:lnTo>
                                    <a:pt x="214" y="161"/>
                                  </a:lnTo>
                                  <a:lnTo>
                                    <a:pt x="218" y="168"/>
                                  </a:lnTo>
                                  <a:lnTo>
                                    <a:pt x="220" y="171"/>
                                  </a:lnTo>
                                  <a:lnTo>
                                    <a:pt x="228" y="175"/>
                                  </a:lnTo>
                                  <a:lnTo>
                                    <a:pt x="232" y="176"/>
                                  </a:lnTo>
                                  <a:lnTo>
                                    <a:pt x="241" y="176"/>
                                  </a:lnTo>
                                  <a:lnTo>
                                    <a:pt x="246" y="175"/>
                                  </a:lnTo>
                                  <a:lnTo>
                                    <a:pt x="254" y="171"/>
                                  </a:lnTo>
                                  <a:lnTo>
                                    <a:pt x="257" y="168"/>
                                  </a:lnTo>
                                  <a:lnTo>
                                    <a:pt x="260" y="164"/>
                                  </a:lnTo>
                                  <a:lnTo>
                                    <a:pt x="260" y="175"/>
                                  </a:lnTo>
                                  <a:lnTo>
                                    <a:pt x="277" y="175"/>
                                  </a:lnTo>
                                  <a:lnTo>
                                    <a:pt x="277" y="164"/>
                                  </a:lnTo>
                                  <a:lnTo>
                                    <a:pt x="277" y="162"/>
                                  </a:lnTo>
                                  <a:lnTo>
                                    <a:pt x="277" y="10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53426451" name="Freeform 223"/>
                          <wps:cNvSpPr>
                            <a:spLocks/>
                          </wps:cNvSpPr>
                          <wps:spPr bwMode="auto">
                            <a:xfrm>
                              <a:off x="442" y="1674"/>
                              <a:ext cx="3166" cy="331"/>
                            </a:xfrm>
                            <a:custGeom>
                              <a:avLst/>
                              <a:gdLst>
                                <a:gd name="T0" fmla="*/ 334 w 3166"/>
                                <a:gd name="T1" fmla="*/ 258 h 331"/>
                                <a:gd name="T2" fmla="*/ 315 w 3166"/>
                                <a:gd name="T3" fmla="*/ 258 h 331"/>
                                <a:gd name="T4" fmla="*/ 302 w 3166"/>
                                <a:gd name="T5" fmla="*/ 294 h 331"/>
                                <a:gd name="T6" fmla="*/ 301 w 3166"/>
                                <a:gd name="T7" fmla="*/ 296 h 331"/>
                                <a:gd name="T8" fmla="*/ 300 w 3166"/>
                                <a:gd name="T9" fmla="*/ 300 h 331"/>
                                <a:gd name="T10" fmla="*/ 299 w 3166"/>
                                <a:gd name="T11" fmla="*/ 301 h 331"/>
                                <a:gd name="T12" fmla="*/ 298 w 3166"/>
                                <a:gd name="T13" fmla="*/ 306 h 331"/>
                                <a:gd name="T14" fmla="*/ 294 w 3166"/>
                                <a:gd name="T15" fmla="*/ 294 h 331"/>
                                <a:gd name="T16" fmla="*/ 281 w 3166"/>
                                <a:gd name="T17" fmla="*/ 258 h 331"/>
                                <a:gd name="T18" fmla="*/ 261 w 3166"/>
                                <a:gd name="T19" fmla="*/ 258 h 331"/>
                                <a:gd name="T20" fmla="*/ 290 w 3166"/>
                                <a:gd name="T21" fmla="*/ 328 h 331"/>
                                <a:gd name="T22" fmla="*/ 306 w 3166"/>
                                <a:gd name="T23" fmla="*/ 328 h 331"/>
                                <a:gd name="T24" fmla="*/ 315 w 3166"/>
                                <a:gd name="T25" fmla="*/ 306 h 331"/>
                                <a:gd name="T26" fmla="*/ 334 w 3166"/>
                                <a:gd name="T27" fmla="*/ 258 h 3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3166" h="331">
                                  <a:moveTo>
                                    <a:pt x="334" y="258"/>
                                  </a:moveTo>
                                  <a:lnTo>
                                    <a:pt x="315" y="258"/>
                                  </a:lnTo>
                                  <a:lnTo>
                                    <a:pt x="302" y="294"/>
                                  </a:lnTo>
                                  <a:lnTo>
                                    <a:pt x="301" y="296"/>
                                  </a:lnTo>
                                  <a:lnTo>
                                    <a:pt x="300" y="300"/>
                                  </a:lnTo>
                                  <a:lnTo>
                                    <a:pt x="299" y="301"/>
                                  </a:lnTo>
                                  <a:lnTo>
                                    <a:pt x="298" y="306"/>
                                  </a:lnTo>
                                  <a:lnTo>
                                    <a:pt x="294" y="294"/>
                                  </a:lnTo>
                                  <a:lnTo>
                                    <a:pt x="281" y="258"/>
                                  </a:lnTo>
                                  <a:lnTo>
                                    <a:pt x="261" y="258"/>
                                  </a:lnTo>
                                  <a:lnTo>
                                    <a:pt x="290" y="328"/>
                                  </a:lnTo>
                                  <a:lnTo>
                                    <a:pt x="306" y="328"/>
                                  </a:lnTo>
                                  <a:lnTo>
                                    <a:pt x="315" y="306"/>
                                  </a:lnTo>
                                  <a:lnTo>
                                    <a:pt x="334" y="25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63694316" name="Freeform 224"/>
                          <wps:cNvSpPr>
                            <a:spLocks/>
                          </wps:cNvSpPr>
                          <wps:spPr bwMode="auto">
                            <a:xfrm>
                              <a:off x="442" y="1674"/>
                              <a:ext cx="3166" cy="331"/>
                            </a:xfrm>
                            <a:custGeom>
                              <a:avLst/>
                              <a:gdLst>
                                <a:gd name="T0" fmla="*/ 358 w 3166"/>
                                <a:gd name="T1" fmla="*/ 151 h 331"/>
                                <a:gd name="T2" fmla="*/ 340 w 3166"/>
                                <a:gd name="T3" fmla="*/ 148 h 331"/>
                                <a:gd name="T4" fmla="*/ 339 w 3166"/>
                                <a:gd name="T5" fmla="*/ 153 h 331"/>
                                <a:gd name="T6" fmla="*/ 337 w 3166"/>
                                <a:gd name="T7" fmla="*/ 156 h 331"/>
                                <a:gd name="T8" fmla="*/ 333 w 3166"/>
                                <a:gd name="T9" fmla="*/ 160 h 331"/>
                                <a:gd name="T10" fmla="*/ 330 w 3166"/>
                                <a:gd name="T11" fmla="*/ 161 h 331"/>
                                <a:gd name="T12" fmla="*/ 322 w 3166"/>
                                <a:gd name="T13" fmla="*/ 161 h 331"/>
                                <a:gd name="T14" fmla="*/ 318 w 3166"/>
                                <a:gd name="T15" fmla="*/ 159 h 331"/>
                                <a:gd name="T16" fmla="*/ 313 w 3166"/>
                                <a:gd name="T17" fmla="*/ 153 h 331"/>
                                <a:gd name="T18" fmla="*/ 311 w 3166"/>
                                <a:gd name="T19" fmla="*/ 147 h 331"/>
                                <a:gd name="T20" fmla="*/ 311 w 3166"/>
                                <a:gd name="T21" fmla="*/ 131 h 331"/>
                                <a:gd name="T22" fmla="*/ 313 w 3166"/>
                                <a:gd name="T23" fmla="*/ 126 h 331"/>
                                <a:gd name="T24" fmla="*/ 318 w 3166"/>
                                <a:gd name="T25" fmla="*/ 119 h 331"/>
                                <a:gd name="T26" fmla="*/ 322 w 3166"/>
                                <a:gd name="T27" fmla="*/ 118 h 331"/>
                                <a:gd name="T28" fmla="*/ 330 w 3166"/>
                                <a:gd name="T29" fmla="*/ 118 h 331"/>
                                <a:gd name="T30" fmla="*/ 333 w 3166"/>
                                <a:gd name="T31" fmla="*/ 119 h 331"/>
                                <a:gd name="T32" fmla="*/ 337 w 3166"/>
                                <a:gd name="T33" fmla="*/ 122 h 331"/>
                                <a:gd name="T34" fmla="*/ 338 w 3166"/>
                                <a:gd name="T35" fmla="*/ 125 h 331"/>
                                <a:gd name="T36" fmla="*/ 339 w 3166"/>
                                <a:gd name="T37" fmla="*/ 129 h 331"/>
                                <a:gd name="T38" fmla="*/ 357 w 3166"/>
                                <a:gd name="T39" fmla="*/ 125 h 331"/>
                                <a:gd name="T40" fmla="*/ 355 w 3166"/>
                                <a:gd name="T41" fmla="*/ 118 h 331"/>
                                <a:gd name="T42" fmla="*/ 355 w 3166"/>
                                <a:gd name="T43" fmla="*/ 118 h 331"/>
                                <a:gd name="T44" fmla="*/ 351 w 3166"/>
                                <a:gd name="T45" fmla="*/ 112 h 331"/>
                                <a:gd name="T46" fmla="*/ 341 w 3166"/>
                                <a:gd name="T47" fmla="*/ 105 h 331"/>
                                <a:gd name="T48" fmla="*/ 335 w 3166"/>
                                <a:gd name="T49" fmla="*/ 103 h 331"/>
                                <a:gd name="T50" fmla="*/ 316 w 3166"/>
                                <a:gd name="T51" fmla="*/ 103 h 331"/>
                                <a:gd name="T52" fmla="*/ 307 w 3166"/>
                                <a:gd name="T53" fmla="*/ 106 h 331"/>
                                <a:gd name="T54" fmla="*/ 295 w 3166"/>
                                <a:gd name="T55" fmla="*/ 119 h 331"/>
                                <a:gd name="T56" fmla="*/ 292 w 3166"/>
                                <a:gd name="T57" fmla="*/ 128 h 331"/>
                                <a:gd name="T58" fmla="*/ 292 w 3166"/>
                                <a:gd name="T59" fmla="*/ 151 h 331"/>
                                <a:gd name="T60" fmla="*/ 295 w 3166"/>
                                <a:gd name="T61" fmla="*/ 160 h 331"/>
                                <a:gd name="T62" fmla="*/ 307 w 3166"/>
                                <a:gd name="T63" fmla="*/ 173 h 331"/>
                                <a:gd name="T64" fmla="*/ 315 w 3166"/>
                                <a:gd name="T65" fmla="*/ 176 h 331"/>
                                <a:gd name="T66" fmla="*/ 335 w 3166"/>
                                <a:gd name="T67" fmla="*/ 176 h 331"/>
                                <a:gd name="T68" fmla="*/ 342 w 3166"/>
                                <a:gd name="T69" fmla="*/ 174 h 331"/>
                                <a:gd name="T70" fmla="*/ 353 w 3166"/>
                                <a:gd name="T71" fmla="*/ 165 h 331"/>
                                <a:gd name="T72" fmla="*/ 355 w 3166"/>
                                <a:gd name="T73" fmla="*/ 161 h 331"/>
                                <a:gd name="T74" fmla="*/ 356 w 3166"/>
                                <a:gd name="T75" fmla="*/ 159 h 331"/>
                                <a:gd name="T76" fmla="*/ 358 w 3166"/>
                                <a:gd name="T77" fmla="*/ 151 h 3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Lst>
                              <a:rect l="0" t="0" r="r" b="b"/>
                              <a:pathLst>
                                <a:path w="3166" h="331">
                                  <a:moveTo>
                                    <a:pt x="358" y="151"/>
                                  </a:moveTo>
                                  <a:lnTo>
                                    <a:pt x="340" y="148"/>
                                  </a:lnTo>
                                  <a:lnTo>
                                    <a:pt x="339" y="153"/>
                                  </a:lnTo>
                                  <a:lnTo>
                                    <a:pt x="337" y="156"/>
                                  </a:lnTo>
                                  <a:lnTo>
                                    <a:pt x="333" y="160"/>
                                  </a:lnTo>
                                  <a:lnTo>
                                    <a:pt x="330" y="161"/>
                                  </a:lnTo>
                                  <a:lnTo>
                                    <a:pt x="322" y="161"/>
                                  </a:lnTo>
                                  <a:lnTo>
                                    <a:pt x="318" y="159"/>
                                  </a:lnTo>
                                  <a:lnTo>
                                    <a:pt x="313" y="153"/>
                                  </a:lnTo>
                                  <a:lnTo>
                                    <a:pt x="311" y="147"/>
                                  </a:lnTo>
                                  <a:lnTo>
                                    <a:pt x="311" y="131"/>
                                  </a:lnTo>
                                  <a:lnTo>
                                    <a:pt x="313" y="126"/>
                                  </a:lnTo>
                                  <a:lnTo>
                                    <a:pt x="318" y="119"/>
                                  </a:lnTo>
                                  <a:lnTo>
                                    <a:pt x="322" y="118"/>
                                  </a:lnTo>
                                  <a:lnTo>
                                    <a:pt x="330" y="118"/>
                                  </a:lnTo>
                                  <a:lnTo>
                                    <a:pt x="333" y="119"/>
                                  </a:lnTo>
                                  <a:lnTo>
                                    <a:pt x="337" y="122"/>
                                  </a:lnTo>
                                  <a:lnTo>
                                    <a:pt x="338" y="125"/>
                                  </a:lnTo>
                                  <a:lnTo>
                                    <a:pt x="339" y="129"/>
                                  </a:lnTo>
                                  <a:lnTo>
                                    <a:pt x="357" y="125"/>
                                  </a:lnTo>
                                  <a:lnTo>
                                    <a:pt x="355" y="118"/>
                                  </a:lnTo>
                                  <a:lnTo>
                                    <a:pt x="355" y="118"/>
                                  </a:lnTo>
                                  <a:lnTo>
                                    <a:pt x="351" y="112"/>
                                  </a:lnTo>
                                  <a:lnTo>
                                    <a:pt x="341" y="105"/>
                                  </a:lnTo>
                                  <a:lnTo>
                                    <a:pt x="335" y="103"/>
                                  </a:lnTo>
                                  <a:lnTo>
                                    <a:pt x="316" y="103"/>
                                  </a:lnTo>
                                  <a:lnTo>
                                    <a:pt x="307" y="106"/>
                                  </a:lnTo>
                                  <a:lnTo>
                                    <a:pt x="295" y="119"/>
                                  </a:lnTo>
                                  <a:lnTo>
                                    <a:pt x="292" y="128"/>
                                  </a:lnTo>
                                  <a:lnTo>
                                    <a:pt x="292" y="151"/>
                                  </a:lnTo>
                                  <a:lnTo>
                                    <a:pt x="295" y="160"/>
                                  </a:lnTo>
                                  <a:lnTo>
                                    <a:pt x="307" y="173"/>
                                  </a:lnTo>
                                  <a:lnTo>
                                    <a:pt x="315" y="176"/>
                                  </a:lnTo>
                                  <a:lnTo>
                                    <a:pt x="335" y="176"/>
                                  </a:lnTo>
                                  <a:lnTo>
                                    <a:pt x="342" y="174"/>
                                  </a:lnTo>
                                  <a:lnTo>
                                    <a:pt x="353" y="165"/>
                                  </a:lnTo>
                                  <a:lnTo>
                                    <a:pt x="355" y="161"/>
                                  </a:lnTo>
                                  <a:lnTo>
                                    <a:pt x="356" y="159"/>
                                  </a:lnTo>
                                  <a:lnTo>
                                    <a:pt x="358" y="15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5515896" name="Freeform 225"/>
                          <wps:cNvSpPr>
                            <a:spLocks/>
                          </wps:cNvSpPr>
                          <wps:spPr bwMode="auto">
                            <a:xfrm>
                              <a:off x="442" y="1674"/>
                              <a:ext cx="3166" cy="331"/>
                            </a:xfrm>
                            <a:custGeom>
                              <a:avLst/>
                              <a:gdLst>
                                <a:gd name="T0" fmla="*/ 390 w 3166"/>
                                <a:gd name="T1" fmla="*/ 105 h 331"/>
                                <a:gd name="T2" fmla="*/ 371 w 3166"/>
                                <a:gd name="T3" fmla="*/ 105 h 331"/>
                                <a:gd name="T4" fmla="*/ 371 w 3166"/>
                                <a:gd name="T5" fmla="*/ 175 h 331"/>
                                <a:gd name="T6" fmla="*/ 390 w 3166"/>
                                <a:gd name="T7" fmla="*/ 175 h 331"/>
                                <a:gd name="T8" fmla="*/ 390 w 3166"/>
                                <a:gd name="T9" fmla="*/ 105 h 331"/>
                              </a:gdLst>
                              <a:ahLst/>
                              <a:cxnLst>
                                <a:cxn ang="0">
                                  <a:pos x="T0" y="T1"/>
                                </a:cxn>
                                <a:cxn ang="0">
                                  <a:pos x="T2" y="T3"/>
                                </a:cxn>
                                <a:cxn ang="0">
                                  <a:pos x="T4" y="T5"/>
                                </a:cxn>
                                <a:cxn ang="0">
                                  <a:pos x="T6" y="T7"/>
                                </a:cxn>
                                <a:cxn ang="0">
                                  <a:pos x="T8" y="T9"/>
                                </a:cxn>
                              </a:cxnLst>
                              <a:rect l="0" t="0" r="r" b="b"/>
                              <a:pathLst>
                                <a:path w="3166" h="331">
                                  <a:moveTo>
                                    <a:pt x="390" y="105"/>
                                  </a:moveTo>
                                  <a:lnTo>
                                    <a:pt x="371" y="105"/>
                                  </a:lnTo>
                                  <a:lnTo>
                                    <a:pt x="371" y="175"/>
                                  </a:lnTo>
                                  <a:lnTo>
                                    <a:pt x="390" y="175"/>
                                  </a:lnTo>
                                  <a:lnTo>
                                    <a:pt x="390" y="10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99317963" name="Freeform 226"/>
                          <wps:cNvSpPr>
                            <a:spLocks/>
                          </wps:cNvSpPr>
                          <wps:spPr bwMode="auto">
                            <a:xfrm>
                              <a:off x="442" y="1674"/>
                              <a:ext cx="3166" cy="331"/>
                            </a:xfrm>
                            <a:custGeom>
                              <a:avLst/>
                              <a:gdLst>
                                <a:gd name="T0" fmla="*/ 390 w 3166"/>
                                <a:gd name="T1" fmla="*/ 78 h 331"/>
                                <a:gd name="T2" fmla="*/ 371 w 3166"/>
                                <a:gd name="T3" fmla="*/ 78 h 331"/>
                                <a:gd name="T4" fmla="*/ 371 w 3166"/>
                                <a:gd name="T5" fmla="*/ 95 h 331"/>
                                <a:gd name="T6" fmla="*/ 390 w 3166"/>
                                <a:gd name="T7" fmla="*/ 95 h 331"/>
                                <a:gd name="T8" fmla="*/ 390 w 3166"/>
                                <a:gd name="T9" fmla="*/ 78 h 331"/>
                              </a:gdLst>
                              <a:ahLst/>
                              <a:cxnLst>
                                <a:cxn ang="0">
                                  <a:pos x="T0" y="T1"/>
                                </a:cxn>
                                <a:cxn ang="0">
                                  <a:pos x="T2" y="T3"/>
                                </a:cxn>
                                <a:cxn ang="0">
                                  <a:pos x="T4" y="T5"/>
                                </a:cxn>
                                <a:cxn ang="0">
                                  <a:pos x="T6" y="T7"/>
                                </a:cxn>
                                <a:cxn ang="0">
                                  <a:pos x="T8" y="T9"/>
                                </a:cxn>
                              </a:cxnLst>
                              <a:rect l="0" t="0" r="r" b="b"/>
                              <a:pathLst>
                                <a:path w="3166" h="331">
                                  <a:moveTo>
                                    <a:pt x="390" y="78"/>
                                  </a:moveTo>
                                  <a:lnTo>
                                    <a:pt x="371" y="78"/>
                                  </a:lnTo>
                                  <a:lnTo>
                                    <a:pt x="371" y="95"/>
                                  </a:lnTo>
                                  <a:lnTo>
                                    <a:pt x="390" y="95"/>
                                  </a:lnTo>
                                  <a:lnTo>
                                    <a:pt x="390" y="7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0964281" name="Freeform 227"/>
                          <wps:cNvSpPr>
                            <a:spLocks/>
                          </wps:cNvSpPr>
                          <wps:spPr bwMode="auto">
                            <a:xfrm>
                              <a:off x="442" y="1674"/>
                              <a:ext cx="3166" cy="331"/>
                            </a:xfrm>
                            <a:custGeom>
                              <a:avLst/>
                              <a:gdLst>
                                <a:gd name="T0" fmla="*/ 404 w 3166"/>
                                <a:gd name="T1" fmla="*/ 284 h 331"/>
                                <a:gd name="T2" fmla="*/ 401 w 3166"/>
                                <a:gd name="T3" fmla="*/ 274 h 331"/>
                                <a:gd name="T4" fmla="*/ 399 w 3166"/>
                                <a:gd name="T5" fmla="*/ 271 h 331"/>
                                <a:gd name="T6" fmla="*/ 389 w 3166"/>
                                <a:gd name="T7" fmla="*/ 260 h 331"/>
                                <a:gd name="T8" fmla="*/ 386 w 3166"/>
                                <a:gd name="T9" fmla="*/ 259 h 331"/>
                                <a:gd name="T10" fmla="*/ 386 w 3166"/>
                                <a:gd name="T11" fmla="*/ 287 h 331"/>
                                <a:gd name="T12" fmla="*/ 358 w 3166"/>
                                <a:gd name="T13" fmla="*/ 287 h 331"/>
                                <a:gd name="T14" fmla="*/ 358 w 3166"/>
                                <a:gd name="T15" fmla="*/ 282 h 331"/>
                                <a:gd name="T16" fmla="*/ 359 w 3166"/>
                                <a:gd name="T17" fmla="*/ 278 h 331"/>
                                <a:gd name="T18" fmla="*/ 364 w 3166"/>
                                <a:gd name="T19" fmla="*/ 272 h 331"/>
                                <a:gd name="T20" fmla="*/ 368 w 3166"/>
                                <a:gd name="T21" fmla="*/ 271 h 331"/>
                                <a:gd name="T22" fmla="*/ 376 w 3166"/>
                                <a:gd name="T23" fmla="*/ 271 h 331"/>
                                <a:gd name="T24" fmla="*/ 379 w 3166"/>
                                <a:gd name="T25" fmla="*/ 272 h 331"/>
                                <a:gd name="T26" fmla="*/ 384 w 3166"/>
                                <a:gd name="T27" fmla="*/ 278 h 331"/>
                                <a:gd name="T28" fmla="*/ 385 w 3166"/>
                                <a:gd name="T29" fmla="*/ 282 h 331"/>
                                <a:gd name="T30" fmla="*/ 386 w 3166"/>
                                <a:gd name="T31" fmla="*/ 287 h 331"/>
                                <a:gd name="T32" fmla="*/ 386 w 3166"/>
                                <a:gd name="T33" fmla="*/ 259 h 331"/>
                                <a:gd name="T34" fmla="*/ 381 w 3166"/>
                                <a:gd name="T35" fmla="*/ 257 h 331"/>
                                <a:gd name="T36" fmla="*/ 361 w 3166"/>
                                <a:gd name="T37" fmla="*/ 257 h 331"/>
                                <a:gd name="T38" fmla="*/ 354 w 3166"/>
                                <a:gd name="T39" fmla="*/ 260 h 331"/>
                                <a:gd name="T40" fmla="*/ 342 w 3166"/>
                                <a:gd name="T41" fmla="*/ 273 h 331"/>
                                <a:gd name="T42" fmla="*/ 339 w 3166"/>
                                <a:gd name="T43" fmla="*/ 282 h 331"/>
                                <a:gd name="T44" fmla="*/ 339 w 3166"/>
                                <a:gd name="T45" fmla="*/ 304 h 331"/>
                                <a:gd name="T46" fmla="*/ 341 w 3166"/>
                                <a:gd name="T47" fmla="*/ 311 h 331"/>
                                <a:gd name="T48" fmla="*/ 346 w 3166"/>
                                <a:gd name="T49" fmla="*/ 318 h 331"/>
                                <a:gd name="T50" fmla="*/ 351 w 3166"/>
                                <a:gd name="T51" fmla="*/ 326 h 331"/>
                                <a:gd name="T52" fmla="*/ 360 w 3166"/>
                                <a:gd name="T53" fmla="*/ 330 h 331"/>
                                <a:gd name="T54" fmla="*/ 380 w 3166"/>
                                <a:gd name="T55" fmla="*/ 330 h 331"/>
                                <a:gd name="T56" fmla="*/ 387 w 3166"/>
                                <a:gd name="T57" fmla="*/ 328 h 331"/>
                                <a:gd name="T58" fmla="*/ 397 w 3166"/>
                                <a:gd name="T59" fmla="*/ 321 h 331"/>
                                <a:gd name="T60" fmla="*/ 400 w 3166"/>
                                <a:gd name="T61" fmla="*/ 316 h 331"/>
                                <a:gd name="T62" fmla="*/ 401 w 3166"/>
                                <a:gd name="T63" fmla="*/ 316 h 331"/>
                                <a:gd name="T64" fmla="*/ 403 w 3166"/>
                                <a:gd name="T65" fmla="*/ 309 h 331"/>
                                <a:gd name="T66" fmla="*/ 384 w 3166"/>
                                <a:gd name="T67" fmla="*/ 306 h 331"/>
                                <a:gd name="T68" fmla="*/ 383 w 3166"/>
                                <a:gd name="T69" fmla="*/ 309 h 331"/>
                                <a:gd name="T70" fmla="*/ 382 w 3166"/>
                                <a:gd name="T71" fmla="*/ 312 h 331"/>
                                <a:gd name="T72" fmla="*/ 378 w 3166"/>
                                <a:gd name="T73" fmla="*/ 315 h 331"/>
                                <a:gd name="T74" fmla="*/ 376 w 3166"/>
                                <a:gd name="T75" fmla="*/ 316 h 331"/>
                                <a:gd name="T76" fmla="*/ 368 w 3166"/>
                                <a:gd name="T77" fmla="*/ 316 h 331"/>
                                <a:gd name="T78" fmla="*/ 365 w 3166"/>
                                <a:gd name="T79" fmla="*/ 314 h 331"/>
                                <a:gd name="T80" fmla="*/ 359 w 3166"/>
                                <a:gd name="T81" fmla="*/ 308 h 331"/>
                                <a:gd name="T82" fmla="*/ 358 w 3166"/>
                                <a:gd name="T83" fmla="*/ 304 h 331"/>
                                <a:gd name="T84" fmla="*/ 358 w 3166"/>
                                <a:gd name="T85" fmla="*/ 298 h 331"/>
                                <a:gd name="T86" fmla="*/ 404 w 3166"/>
                                <a:gd name="T87" fmla="*/ 298 h 331"/>
                                <a:gd name="T88" fmla="*/ 404 w 3166"/>
                                <a:gd name="T89" fmla="*/ 287 h 331"/>
                                <a:gd name="T90" fmla="*/ 404 w 3166"/>
                                <a:gd name="T91" fmla="*/ 284 h 3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Lst>
                              <a:rect l="0" t="0" r="r" b="b"/>
                              <a:pathLst>
                                <a:path w="3166" h="331">
                                  <a:moveTo>
                                    <a:pt x="404" y="284"/>
                                  </a:moveTo>
                                  <a:lnTo>
                                    <a:pt x="401" y="274"/>
                                  </a:lnTo>
                                  <a:lnTo>
                                    <a:pt x="399" y="271"/>
                                  </a:lnTo>
                                  <a:lnTo>
                                    <a:pt x="389" y="260"/>
                                  </a:lnTo>
                                  <a:lnTo>
                                    <a:pt x="386" y="259"/>
                                  </a:lnTo>
                                  <a:lnTo>
                                    <a:pt x="386" y="287"/>
                                  </a:lnTo>
                                  <a:lnTo>
                                    <a:pt x="358" y="287"/>
                                  </a:lnTo>
                                  <a:lnTo>
                                    <a:pt x="358" y="282"/>
                                  </a:lnTo>
                                  <a:lnTo>
                                    <a:pt x="359" y="278"/>
                                  </a:lnTo>
                                  <a:lnTo>
                                    <a:pt x="364" y="272"/>
                                  </a:lnTo>
                                  <a:lnTo>
                                    <a:pt x="368" y="271"/>
                                  </a:lnTo>
                                  <a:lnTo>
                                    <a:pt x="376" y="271"/>
                                  </a:lnTo>
                                  <a:lnTo>
                                    <a:pt x="379" y="272"/>
                                  </a:lnTo>
                                  <a:lnTo>
                                    <a:pt x="384" y="278"/>
                                  </a:lnTo>
                                  <a:lnTo>
                                    <a:pt x="385" y="282"/>
                                  </a:lnTo>
                                  <a:lnTo>
                                    <a:pt x="386" y="287"/>
                                  </a:lnTo>
                                  <a:lnTo>
                                    <a:pt x="386" y="259"/>
                                  </a:lnTo>
                                  <a:lnTo>
                                    <a:pt x="381" y="257"/>
                                  </a:lnTo>
                                  <a:lnTo>
                                    <a:pt x="361" y="257"/>
                                  </a:lnTo>
                                  <a:lnTo>
                                    <a:pt x="354" y="260"/>
                                  </a:lnTo>
                                  <a:lnTo>
                                    <a:pt x="342" y="273"/>
                                  </a:lnTo>
                                  <a:lnTo>
                                    <a:pt x="339" y="282"/>
                                  </a:lnTo>
                                  <a:lnTo>
                                    <a:pt x="339" y="304"/>
                                  </a:lnTo>
                                  <a:lnTo>
                                    <a:pt x="341" y="311"/>
                                  </a:lnTo>
                                  <a:lnTo>
                                    <a:pt x="346" y="318"/>
                                  </a:lnTo>
                                  <a:lnTo>
                                    <a:pt x="351" y="326"/>
                                  </a:lnTo>
                                  <a:lnTo>
                                    <a:pt x="360" y="330"/>
                                  </a:lnTo>
                                  <a:lnTo>
                                    <a:pt x="380" y="330"/>
                                  </a:lnTo>
                                  <a:lnTo>
                                    <a:pt x="387" y="328"/>
                                  </a:lnTo>
                                  <a:lnTo>
                                    <a:pt x="397" y="321"/>
                                  </a:lnTo>
                                  <a:lnTo>
                                    <a:pt x="400" y="316"/>
                                  </a:lnTo>
                                  <a:lnTo>
                                    <a:pt x="401" y="316"/>
                                  </a:lnTo>
                                  <a:lnTo>
                                    <a:pt x="403" y="309"/>
                                  </a:lnTo>
                                  <a:lnTo>
                                    <a:pt x="384" y="306"/>
                                  </a:lnTo>
                                  <a:lnTo>
                                    <a:pt x="383" y="309"/>
                                  </a:lnTo>
                                  <a:lnTo>
                                    <a:pt x="382" y="312"/>
                                  </a:lnTo>
                                  <a:lnTo>
                                    <a:pt x="378" y="315"/>
                                  </a:lnTo>
                                  <a:lnTo>
                                    <a:pt x="376" y="316"/>
                                  </a:lnTo>
                                  <a:lnTo>
                                    <a:pt x="368" y="316"/>
                                  </a:lnTo>
                                  <a:lnTo>
                                    <a:pt x="365" y="314"/>
                                  </a:lnTo>
                                  <a:lnTo>
                                    <a:pt x="359" y="308"/>
                                  </a:lnTo>
                                  <a:lnTo>
                                    <a:pt x="358" y="304"/>
                                  </a:lnTo>
                                  <a:lnTo>
                                    <a:pt x="358" y="298"/>
                                  </a:lnTo>
                                  <a:lnTo>
                                    <a:pt x="404" y="298"/>
                                  </a:lnTo>
                                  <a:lnTo>
                                    <a:pt x="404" y="287"/>
                                  </a:lnTo>
                                  <a:lnTo>
                                    <a:pt x="404" y="28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25697962" name="Freeform 228"/>
                          <wps:cNvSpPr>
                            <a:spLocks/>
                          </wps:cNvSpPr>
                          <wps:spPr bwMode="auto">
                            <a:xfrm>
                              <a:off x="442" y="1674"/>
                              <a:ext cx="3166" cy="331"/>
                            </a:xfrm>
                            <a:custGeom>
                              <a:avLst/>
                              <a:gdLst>
                                <a:gd name="T0" fmla="*/ 437 w 3166"/>
                                <a:gd name="T1" fmla="*/ 232 h 331"/>
                                <a:gd name="T2" fmla="*/ 419 w 3166"/>
                                <a:gd name="T3" fmla="*/ 232 h 331"/>
                                <a:gd name="T4" fmla="*/ 419 w 3166"/>
                                <a:gd name="T5" fmla="*/ 328 h 331"/>
                                <a:gd name="T6" fmla="*/ 437 w 3166"/>
                                <a:gd name="T7" fmla="*/ 328 h 331"/>
                                <a:gd name="T8" fmla="*/ 437 w 3166"/>
                                <a:gd name="T9" fmla="*/ 232 h 331"/>
                              </a:gdLst>
                              <a:ahLst/>
                              <a:cxnLst>
                                <a:cxn ang="0">
                                  <a:pos x="T0" y="T1"/>
                                </a:cxn>
                                <a:cxn ang="0">
                                  <a:pos x="T2" y="T3"/>
                                </a:cxn>
                                <a:cxn ang="0">
                                  <a:pos x="T4" y="T5"/>
                                </a:cxn>
                                <a:cxn ang="0">
                                  <a:pos x="T6" y="T7"/>
                                </a:cxn>
                                <a:cxn ang="0">
                                  <a:pos x="T8" y="T9"/>
                                </a:cxn>
                              </a:cxnLst>
                              <a:rect l="0" t="0" r="r" b="b"/>
                              <a:pathLst>
                                <a:path w="3166" h="331">
                                  <a:moveTo>
                                    <a:pt x="437" y="232"/>
                                  </a:moveTo>
                                  <a:lnTo>
                                    <a:pt x="419" y="232"/>
                                  </a:lnTo>
                                  <a:lnTo>
                                    <a:pt x="419" y="328"/>
                                  </a:lnTo>
                                  <a:lnTo>
                                    <a:pt x="437" y="328"/>
                                  </a:lnTo>
                                  <a:lnTo>
                                    <a:pt x="437" y="23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0395855" name="Freeform 229"/>
                          <wps:cNvSpPr>
                            <a:spLocks/>
                          </wps:cNvSpPr>
                          <wps:spPr bwMode="auto">
                            <a:xfrm>
                              <a:off x="442" y="1674"/>
                              <a:ext cx="3166" cy="331"/>
                            </a:xfrm>
                            <a:custGeom>
                              <a:avLst/>
                              <a:gdLst>
                                <a:gd name="T0" fmla="*/ 476 w 3166"/>
                                <a:gd name="T1" fmla="*/ 129 h 331"/>
                                <a:gd name="T2" fmla="*/ 473 w 3166"/>
                                <a:gd name="T3" fmla="*/ 120 h 331"/>
                                <a:gd name="T4" fmla="*/ 471 w 3166"/>
                                <a:gd name="T5" fmla="*/ 118 h 331"/>
                                <a:gd name="T6" fmla="*/ 459 w 3166"/>
                                <a:gd name="T7" fmla="*/ 107 h 331"/>
                                <a:gd name="T8" fmla="*/ 457 w 3166"/>
                                <a:gd name="T9" fmla="*/ 106 h 331"/>
                                <a:gd name="T10" fmla="*/ 457 w 3166"/>
                                <a:gd name="T11" fmla="*/ 133 h 331"/>
                                <a:gd name="T12" fmla="*/ 457 w 3166"/>
                                <a:gd name="T13" fmla="*/ 147 h 331"/>
                                <a:gd name="T14" fmla="*/ 456 w 3166"/>
                                <a:gd name="T15" fmla="*/ 152 h 331"/>
                                <a:gd name="T16" fmla="*/ 449 w 3166"/>
                                <a:gd name="T17" fmla="*/ 159 h 331"/>
                                <a:gd name="T18" fmla="*/ 445 w 3166"/>
                                <a:gd name="T19" fmla="*/ 161 h 331"/>
                                <a:gd name="T20" fmla="*/ 436 w 3166"/>
                                <a:gd name="T21" fmla="*/ 161 h 331"/>
                                <a:gd name="T22" fmla="*/ 431 w 3166"/>
                                <a:gd name="T23" fmla="*/ 159 h 331"/>
                                <a:gd name="T24" fmla="*/ 425 w 3166"/>
                                <a:gd name="T25" fmla="*/ 152 h 331"/>
                                <a:gd name="T26" fmla="*/ 423 w 3166"/>
                                <a:gd name="T27" fmla="*/ 147 h 331"/>
                                <a:gd name="T28" fmla="*/ 423 w 3166"/>
                                <a:gd name="T29" fmla="*/ 133 h 331"/>
                                <a:gd name="T30" fmla="*/ 425 w 3166"/>
                                <a:gd name="T31" fmla="*/ 127 h 331"/>
                                <a:gd name="T32" fmla="*/ 431 w 3166"/>
                                <a:gd name="T33" fmla="*/ 120 h 331"/>
                                <a:gd name="T34" fmla="*/ 436 w 3166"/>
                                <a:gd name="T35" fmla="*/ 118 h 331"/>
                                <a:gd name="T36" fmla="*/ 445 w 3166"/>
                                <a:gd name="T37" fmla="*/ 118 h 331"/>
                                <a:gd name="T38" fmla="*/ 449 w 3166"/>
                                <a:gd name="T39" fmla="*/ 120 h 331"/>
                                <a:gd name="T40" fmla="*/ 452 w 3166"/>
                                <a:gd name="T41" fmla="*/ 124 h 331"/>
                                <a:gd name="T42" fmla="*/ 456 w 3166"/>
                                <a:gd name="T43" fmla="*/ 127 h 331"/>
                                <a:gd name="T44" fmla="*/ 457 w 3166"/>
                                <a:gd name="T45" fmla="*/ 133 h 331"/>
                                <a:gd name="T46" fmla="*/ 457 w 3166"/>
                                <a:gd name="T47" fmla="*/ 106 h 331"/>
                                <a:gd name="T48" fmla="*/ 451 w 3166"/>
                                <a:gd name="T49" fmla="*/ 103 h 331"/>
                                <a:gd name="T50" fmla="*/ 433 w 3166"/>
                                <a:gd name="T51" fmla="*/ 103 h 331"/>
                                <a:gd name="T52" fmla="*/ 427 w 3166"/>
                                <a:gd name="T53" fmla="*/ 105 h 331"/>
                                <a:gd name="T54" fmla="*/ 416 w 3166"/>
                                <a:gd name="T55" fmla="*/ 111 h 331"/>
                                <a:gd name="T56" fmla="*/ 412 w 3166"/>
                                <a:gd name="T57" fmla="*/ 115 h 331"/>
                                <a:gd name="T58" fmla="*/ 406 w 3166"/>
                                <a:gd name="T59" fmla="*/ 127 h 331"/>
                                <a:gd name="T60" fmla="*/ 404 w 3166"/>
                                <a:gd name="T61" fmla="*/ 133 h 331"/>
                                <a:gd name="T62" fmla="*/ 404 w 3166"/>
                                <a:gd name="T63" fmla="*/ 147 h 331"/>
                                <a:gd name="T64" fmla="*/ 406 w 3166"/>
                                <a:gd name="T65" fmla="*/ 153 h 331"/>
                                <a:gd name="T66" fmla="*/ 412 w 3166"/>
                                <a:gd name="T67" fmla="*/ 165 h 331"/>
                                <a:gd name="T68" fmla="*/ 416 w 3166"/>
                                <a:gd name="T69" fmla="*/ 169 h 331"/>
                                <a:gd name="T70" fmla="*/ 428 w 3166"/>
                                <a:gd name="T71" fmla="*/ 175 h 331"/>
                                <a:gd name="T72" fmla="*/ 434 w 3166"/>
                                <a:gd name="T73" fmla="*/ 176 h 331"/>
                                <a:gd name="T74" fmla="*/ 451 w 3166"/>
                                <a:gd name="T75" fmla="*/ 176 h 331"/>
                                <a:gd name="T76" fmla="*/ 459 w 3166"/>
                                <a:gd name="T77" fmla="*/ 173 h 331"/>
                                <a:gd name="T78" fmla="*/ 471 w 3166"/>
                                <a:gd name="T79" fmla="*/ 161 h 331"/>
                                <a:gd name="T80" fmla="*/ 473 w 3166"/>
                                <a:gd name="T81" fmla="*/ 159 h 331"/>
                                <a:gd name="T82" fmla="*/ 476 w 3166"/>
                                <a:gd name="T83" fmla="*/ 150 h 331"/>
                                <a:gd name="T84" fmla="*/ 476 w 3166"/>
                                <a:gd name="T85" fmla="*/ 129 h 3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3166" h="331">
                                  <a:moveTo>
                                    <a:pt x="476" y="129"/>
                                  </a:moveTo>
                                  <a:lnTo>
                                    <a:pt x="473" y="120"/>
                                  </a:lnTo>
                                  <a:lnTo>
                                    <a:pt x="471" y="118"/>
                                  </a:lnTo>
                                  <a:lnTo>
                                    <a:pt x="459" y="107"/>
                                  </a:lnTo>
                                  <a:lnTo>
                                    <a:pt x="457" y="106"/>
                                  </a:lnTo>
                                  <a:lnTo>
                                    <a:pt x="457" y="133"/>
                                  </a:lnTo>
                                  <a:lnTo>
                                    <a:pt x="457" y="147"/>
                                  </a:lnTo>
                                  <a:lnTo>
                                    <a:pt x="456" y="152"/>
                                  </a:lnTo>
                                  <a:lnTo>
                                    <a:pt x="449" y="159"/>
                                  </a:lnTo>
                                  <a:lnTo>
                                    <a:pt x="445" y="161"/>
                                  </a:lnTo>
                                  <a:lnTo>
                                    <a:pt x="436" y="161"/>
                                  </a:lnTo>
                                  <a:lnTo>
                                    <a:pt x="431" y="159"/>
                                  </a:lnTo>
                                  <a:lnTo>
                                    <a:pt x="425" y="152"/>
                                  </a:lnTo>
                                  <a:lnTo>
                                    <a:pt x="423" y="147"/>
                                  </a:lnTo>
                                  <a:lnTo>
                                    <a:pt x="423" y="133"/>
                                  </a:lnTo>
                                  <a:lnTo>
                                    <a:pt x="425" y="127"/>
                                  </a:lnTo>
                                  <a:lnTo>
                                    <a:pt x="431" y="120"/>
                                  </a:lnTo>
                                  <a:lnTo>
                                    <a:pt x="436" y="118"/>
                                  </a:lnTo>
                                  <a:lnTo>
                                    <a:pt x="445" y="118"/>
                                  </a:lnTo>
                                  <a:lnTo>
                                    <a:pt x="449" y="120"/>
                                  </a:lnTo>
                                  <a:lnTo>
                                    <a:pt x="452" y="124"/>
                                  </a:lnTo>
                                  <a:lnTo>
                                    <a:pt x="456" y="127"/>
                                  </a:lnTo>
                                  <a:lnTo>
                                    <a:pt x="457" y="133"/>
                                  </a:lnTo>
                                  <a:lnTo>
                                    <a:pt x="457" y="106"/>
                                  </a:lnTo>
                                  <a:lnTo>
                                    <a:pt x="451" y="103"/>
                                  </a:lnTo>
                                  <a:lnTo>
                                    <a:pt x="433" y="103"/>
                                  </a:lnTo>
                                  <a:lnTo>
                                    <a:pt x="427" y="105"/>
                                  </a:lnTo>
                                  <a:lnTo>
                                    <a:pt x="416" y="111"/>
                                  </a:lnTo>
                                  <a:lnTo>
                                    <a:pt x="412" y="115"/>
                                  </a:lnTo>
                                  <a:lnTo>
                                    <a:pt x="406" y="127"/>
                                  </a:lnTo>
                                  <a:lnTo>
                                    <a:pt x="404" y="133"/>
                                  </a:lnTo>
                                  <a:lnTo>
                                    <a:pt x="404" y="147"/>
                                  </a:lnTo>
                                  <a:lnTo>
                                    <a:pt x="406" y="153"/>
                                  </a:lnTo>
                                  <a:lnTo>
                                    <a:pt x="412" y="165"/>
                                  </a:lnTo>
                                  <a:lnTo>
                                    <a:pt x="416" y="169"/>
                                  </a:lnTo>
                                  <a:lnTo>
                                    <a:pt x="428" y="175"/>
                                  </a:lnTo>
                                  <a:lnTo>
                                    <a:pt x="434" y="176"/>
                                  </a:lnTo>
                                  <a:lnTo>
                                    <a:pt x="451" y="176"/>
                                  </a:lnTo>
                                  <a:lnTo>
                                    <a:pt x="459" y="173"/>
                                  </a:lnTo>
                                  <a:lnTo>
                                    <a:pt x="471" y="161"/>
                                  </a:lnTo>
                                  <a:lnTo>
                                    <a:pt x="473" y="159"/>
                                  </a:lnTo>
                                  <a:lnTo>
                                    <a:pt x="476" y="150"/>
                                  </a:lnTo>
                                  <a:lnTo>
                                    <a:pt x="476" y="12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39609134" name="Freeform 230"/>
                          <wps:cNvSpPr>
                            <a:spLocks/>
                          </wps:cNvSpPr>
                          <wps:spPr bwMode="auto">
                            <a:xfrm>
                              <a:off x="442" y="1674"/>
                              <a:ext cx="3166" cy="331"/>
                            </a:xfrm>
                            <a:custGeom>
                              <a:avLst/>
                              <a:gdLst>
                                <a:gd name="T0" fmla="*/ 554 w 3166"/>
                                <a:gd name="T1" fmla="*/ 175 h 331"/>
                                <a:gd name="T2" fmla="*/ 554 w 3166"/>
                                <a:gd name="T3" fmla="*/ 124 h 331"/>
                                <a:gd name="T4" fmla="*/ 554 w 3166"/>
                                <a:gd name="T5" fmla="*/ 122 h 331"/>
                                <a:gd name="T6" fmla="*/ 553 w 3166"/>
                                <a:gd name="T7" fmla="*/ 117 h 331"/>
                                <a:gd name="T8" fmla="*/ 553 w 3166"/>
                                <a:gd name="T9" fmla="*/ 116 h 331"/>
                                <a:gd name="T10" fmla="*/ 552 w 3166"/>
                                <a:gd name="T11" fmla="*/ 115 h 331"/>
                                <a:gd name="T12" fmla="*/ 552 w 3166"/>
                                <a:gd name="T13" fmla="*/ 113 h 331"/>
                                <a:gd name="T14" fmla="*/ 548 w 3166"/>
                                <a:gd name="T15" fmla="*/ 109 h 331"/>
                                <a:gd name="T16" fmla="*/ 545 w 3166"/>
                                <a:gd name="T17" fmla="*/ 107 h 331"/>
                                <a:gd name="T18" fmla="*/ 539 w 3166"/>
                                <a:gd name="T19" fmla="*/ 104 h 331"/>
                                <a:gd name="T20" fmla="*/ 535 w 3166"/>
                                <a:gd name="T21" fmla="*/ 103 h 331"/>
                                <a:gd name="T22" fmla="*/ 522 w 3166"/>
                                <a:gd name="T23" fmla="*/ 103 h 331"/>
                                <a:gd name="T24" fmla="*/ 514 w 3166"/>
                                <a:gd name="T25" fmla="*/ 107 h 331"/>
                                <a:gd name="T26" fmla="*/ 508 w 3166"/>
                                <a:gd name="T27" fmla="*/ 115 h 331"/>
                                <a:gd name="T28" fmla="*/ 508 w 3166"/>
                                <a:gd name="T29" fmla="*/ 105 h 331"/>
                                <a:gd name="T30" fmla="*/ 491 w 3166"/>
                                <a:gd name="T31" fmla="*/ 105 h 331"/>
                                <a:gd name="T32" fmla="*/ 491 w 3166"/>
                                <a:gd name="T33" fmla="*/ 175 h 331"/>
                                <a:gd name="T34" fmla="*/ 509 w 3166"/>
                                <a:gd name="T35" fmla="*/ 175 h 331"/>
                                <a:gd name="T36" fmla="*/ 509 w 3166"/>
                                <a:gd name="T37" fmla="*/ 135 h 331"/>
                                <a:gd name="T38" fmla="*/ 510 w 3166"/>
                                <a:gd name="T39" fmla="*/ 130 h 331"/>
                                <a:gd name="T40" fmla="*/ 512 w 3166"/>
                                <a:gd name="T41" fmla="*/ 124 h 331"/>
                                <a:gd name="T42" fmla="*/ 513 w 3166"/>
                                <a:gd name="T43" fmla="*/ 122 h 331"/>
                                <a:gd name="T44" fmla="*/ 518 w 3166"/>
                                <a:gd name="T45" fmla="*/ 118 h 331"/>
                                <a:gd name="T46" fmla="*/ 521 w 3166"/>
                                <a:gd name="T47" fmla="*/ 117 h 331"/>
                                <a:gd name="T48" fmla="*/ 527 w 3166"/>
                                <a:gd name="T49" fmla="*/ 117 h 331"/>
                                <a:gd name="T50" fmla="*/ 529 w 3166"/>
                                <a:gd name="T51" fmla="*/ 118 h 331"/>
                                <a:gd name="T52" fmla="*/ 533 w 3166"/>
                                <a:gd name="T53" fmla="*/ 120 h 331"/>
                                <a:gd name="T54" fmla="*/ 534 w 3166"/>
                                <a:gd name="T55" fmla="*/ 122 h 331"/>
                                <a:gd name="T56" fmla="*/ 536 w 3166"/>
                                <a:gd name="T57" fmla="*/ 126 h 331"/>
                                <a:gd name="T58" fmla="*/ 536 w 3166"/>
                                <a:gd name="T59" fmla="*/ 130 h 331"/>
                                <a:gd name="T60" fmla="*/ 536 w 3166"/>
                                <a:gd name="T61" fmla="*/ 175 h 331"/>
                                <a:gd name="T62" fmla="*/ 554 w 3166"/>
                                <a:gd name="T63" fmla="*/ 175 h 3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3166" h="331">
                                  <a:moveTo>
                                    <a:pt x="554" y="175"/>
                                  </a:moveTo>
                                  <a:lnTo>
                                    <a:pt x="554" y="124"/>
                                  </a:lnTo>
                                  <a:lnTo>
                                    <a:pt x="554" y="122"/>
                                  </a:lnTo>
                                  <a:lnTo>
                                    <a:pt x="553" y="117"/>
                                  </a:lnTo>
                                  <a:lnTo>
                                    <a:pt x="553" y="116"/>
                                  </a:lnTo>
                                  <a:lnTo>
                                    <a:pt x="552" y="115"/>
                                  </a:lnTo>
                                  <a:lnTo>
                                    <a:pt x="552" y="113"/>
                                  </a:lnTo>
                                  <a:lnTo>
                                    <a:pt x="548" y="109"/>
                                  </a:lnTo>
                                  <a:lnTo>
                                    <a:pt x="545" y="107"/>
                                  </a:lnTo>
                                  <a:lnTo>
                                    <a:pt x="539" y="104"/>
                                  </a:lnTo>
                                  <a:lnTo>
                                    <a:pt x="535" y="103"/>
                                  </a:lnTo>
                                  <a:lnTo>
                                    <a:pt x="522" y="103"/>
                                  </a:lnTo>
                                  <a:lnTo>
                                    <a:pt x="514" y="107"/>
                                  </a:lnTo>
                                  <a:lnTo>
                                    <a:pt x="508" y="115"/>
                                  </a:lnTo>
                                  <a:lnTo>
                                    <a:pt x="508" y="105"/>
                                  </a:lnTo>
                                  <a:lnTo>
                                    <a:pt x="491" y="105"/>
                                  </a:lnTo>
                                  <a:lnTo>
                                    <a:pt x="491" y="175"/>
                                  </a:lnTo>
                                  <a:lnTo>
                                    <a:pt x="509" y="175"/>
                                  </a:lnTo>
                                  <a:lnTo>
                                    <a:pt x="509" y="135"/>
                                  </a:lnTo>
                                  <a:lnTo>
                                    <a:pt x="510" y="130"/>
                                  </a:lnTo>
                                  <a:lnTo>
                                    <a:pt x="512" y="124"/>
                                  </a:lnTo>
                                  <a:lnTo>
                                    <a:pt x="513" y="122"/>
                                  </a:lnTo>
                                  <a:lnTo>
                                    <a:pt x="518" y="118"/>
                                  </a:lnTo>
                                  <a:lnTo>
                                    <a:pt x="521" y="117"/>
                                  </a:lnTo>
                                  <a:lnTo>
                                    <a:pt x="527" y="117"/>
                                  </a:lnTo>
                                  <a:lnTo>
                                    <a:pt x="529" y="118"/>
                                  </a:lnTo>
                                  <a:lnTo>
                                    <a:pt x="533" y="120"/>
                                  </a:lnTo>
                                  <a:lnTo>
                                    <a:pt x="534" y="122"/>
                                  </a:lnTo>
                                  <a:lnTo>
                                    <a:pt x="536" y="126"/>
                                  </a:lnTo>
                                  <a:lnTo>
                                    <a:pt x="536" y="130"/>
                                  </a:lnTo>
                                  <a:lnTo>
                                    <a:pt x="536" y="175"/>
                                  </a:lnTo>
                                  <a:lnTo>
                                    <a:pt x="554" y="17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6976314" name="Freeform 231"/>
                          <wps:cNvSpPr>
                            <a:spLocks/>
                          </wps:cNvSpPr>
                          <wps:spPr bwMode="auto">
                            <a:xfrm>
                              <a:off x="442" y="1674"/>
                              <a:ext cx="3166" cy="331"/>
                            </a:xfrm>
                            <a:custGeom>
                              <a:avLst/>
                              <a:gdLst>
                                <a:gd name="T0" fmla="*/ 2559 w 3166"/>
                                <a:gd name="T1" fmla="*/ 181 h 331"/>
                                <a:gd name="T2" fmla="*/ 2540 w 3166"/>
                                <a:gd name="T3" fmla="*/ 181 h 331"/>
                                <a:gd name="T4" fmla="*/ 2540 w 3166"/>
                                <a:gd name="T5" fmla="*/ 251 h 331"/>
                                <a:gd name="T6" fmla="*/ 2559 w 3166"/>
                                <a:gd name="T7" fmla="*/ 251 h 331"/>
                                <a:gd name="T8" fmla="*/ 2559 w 3166"/>
                                <a:gd name="T9" fmla="*/ 181 h 331"/>
                              </a:gdLst>
                              <a:ahLst/>
                              <a:cxnLst>
                                <a:cxn ang="0">
                                  <a:pos x="T0" y="T1"/>
                                </a:cxn>
                                <a:cxn ang="0">
                                  <a:pos x="T2" y="T3"/>
                                </a:cxn>
                                <a:cxn ang="0">
                                  <a:pos x="T4" y="T5"/>
                                </a:cxn>
                                <a:cxn ang="0">
                                  <a:pos x="T6" y="T7"/>
                                </a:cxn>
                                <a:cxn ang="0">
                                  <a:pos x="T8" y="T9"/>
                                </a:cxn>
                              </a:cxnLst>
                              <a:rect l="0" t="0" r="r" b="b"/>
                              <a:pathLst>
                                <a:path w="3166" h="331">
                                  <a:moveTo>
                                    <a:pt x="2559" y="181"/>
                                  </a:moveTo>
                                  <a:lnTo>
                                    <a:pt x="2540" y="181"/>
                                  </a:lnTo>
                                  <a:lnTo>
                                    <a:pt x="2540" y="251"/>
                                  </a:lnTo>
                                  <a:lnTo>
                                    <a:pt x="2559" y="251"/>
                                  </a:lnTo>
                                  <a:lnTo>
                                    <a:pt x="2559" y="18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90082347" name="Freeform 232"/>
                          <wps:cNvSpPr>
                            <a:spLocks/>
                          </wps:cNvSpPr>
                          <wps:spPr bwMode="auto">
                            <a:xfrm>
                              <a:off x="442" y="1674"/>
                              <a:ext cx="3166" cy="331"/>
                            </a:xfrm>
                            <a:custGeom>
                              <a:avLst/>
                              <a:gdLst>
                                <a:gd name="T0" fmla="*/ 2559 w 3166"/>
                                <a:gd name="T1" fmla="*/ 155 h 331"/>
                                <a:gd name="T2" fmla="*/ 2540 w 3166"/>
                                <a:gd name="T3" fmla="*/ 155 h 331"/>
                                <a:gd name="T4" fmla="*/ 2540 w 3166"/>
                                <a:gd name="T5" fmla="*/ 172 h 331"/>
                                <a:gd name="T6" fmla="*/ 2559 w 3166"/>
                                <a:gd name="T7" fmla="*/ 172 h 331"/>
                                <a:gd name="T8" fmla="*/ 2559 w 3166"/>
                                <a:gd name="T9" fmla="*/ 155 h 331"/>
                              </a:gdLst>
                              <a:ahLst/>
                              <a:cxnLst>
                                <a:cxn ang="0">
                                  <a:pos x="T0" y="T1"/>
                                </a:cxn>
                                <a:cxn ang="0">
                                  <a:pos x="T2" y="T3"/>
                                </a:cxn>
                                <a:cxn ang="0">
                                  <a:pos x="T4" y="T5"/>
                                </a:cxn>
                                <a:cxn ang="0">
                                  <a:pos x="T6" y="T7"/>
                                </a:cxn>
                                <a:cxn ang="0">
                                  <a:pos x="T8" y="T9"/>
                                </a:cxn>
                              </a:cxnLst>
                              <a:rect l="0" t="0" r="r" b="b"/>
                              <a:pathLst>
                                <a:path w="3166" h="331">
                                  <a:moveTo>
                                    <a:pt x="2559" y="155"/>
                                  </a:moveTo>
                                  <a:lnTo>
                                    <a:pt x="2540" y="155"/>
                                  </a:lnTo>
                                  <a:lnTo>
                                    <a:pt x="2540" y="172"/>
                                  </a:lnTo>
                                  <a:lnTo>
                                    <a:pt x="2559" y="172"/>
                                  </a:lnTo>
                                  <a:lnTo>
                                    <a:pt x="2559" y="15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57194237" name="Freeform 233"/>
                          <wps:cNvSpPr>
                            <a:spLocks/>
                          </wps:cNvSpPr>
                          <wps:spPr bwMode="auto">
                            <a:xfrm>
                              <a:off x="442" y="1674"/>
                              <a:ext cx="3166" cy="331"/>
                            </a:xfrm>
                            <a:custGeom>
                              <a:avLst/>
                              <a:gdLst>
                                <a:gd name="T0" fmla="*/ 2641 w 3166"/>
                                <a:gd name="T1" fmla="*/ 251 h 331"/>
                                <a:gd name="T2" fmla="*/ 2641 w 3166"/>
                                <a:gd name="T3" fmla="*/ 201 h 331"/>
                                <a:gd name="T4" fmla="*/ 2641 w 3166"/>
                                <a:gd name="T5" fmla="*/ 198 h 331"/>
                                <a:gd name="T6" fmla="*/ 2640 w 3166"/>
                                <a:gd name="T7" fmla="*/ 194 h 331"/>
                                <a:gd name="T8" fmla="*/ 2640 w 3166"/>
                                <a:gd name="T9" fmla="*/ 192 h 331"/>
                                <a:gd name="T10" fmla="*/ 2639 w 3166"/>
                                <a:gd name="T11" fmla="*/ 192 h 331"/>
                                <a:gd name="T12" fmla="*/ 2638 w 3166"/>
                                <a:gd name="T13" fmla="*/ 190 h 331"/>
                                <a:gd name="T14" fmla="*/ 2635 w 3166"/>
                                <a:gd name="T15" fmla="*/ 185 h 331"/>
                                <a:gd name="T16" fmla="*/ 2632 w 3166"/>
                                <a:gd name="T17" fmla="*/ 183 h 331"/>
                                <a:gd name="T18" fmla="*/ 2626 w 3166"/>
                                <a:gd name="T19" fmla="*/ 181 h 331"/>
                                <a:gd name="T20" fmla="*/ 2622 w 3166"/>
                                <a:gd name="T21" fmla="*/ 180 h 331"/>
                                <a:gd name="T22" fmla="*/ 2609 w 3166"/>
                                <a:gd name="T23" fmla="*/ 180 h 331"/>
                                <a:gd name="T24" fmla="*/ 2601 w 3166"/>
                                <a:gd name="T25" fmla="*/ 184 h 331"/>
                                <a:gd name="T26" fmla="*/ 2595 w 3166"/>
                                <a:gd name="T27" fmla="*/ 192 h 331"/>
                                <a:gd name="T28" fmla="*/ 2595 w 3166"/>
                                <a:gd name="T29" fmla="*/ 181 h 331"/>
                                <a:gd name="T30" fmla="*/ 2578 w 3166"/>
                                <a:gd name="T31" fmla="*/ 181 h 331"/>
                                <a:gd name="T32" fmla="*/ 2578 w 3166"/>
                                <a:gd name="T33" fmla="*/ 251 h 331"/>
                                <a:gd name="T34" fmla="*/ 2596 w 3166"/>
                                <a:gd name="T35" fmla="*/ 251 h 331"/>
                                <a:gd name="T36" fmla="*/ 2596 w 3166"/>
                                <a:gd name="T37" fmla="*/ 212 h 331"/>
                                <a:gd name="T38" fmla="*/ 2597 w 3166"/>
                                <a:gd name="T39" fmla="*/ 206 h 331"/>
                                <a:gd name="T40" fmla="*/ 2598 w 3166"/>
                                <a:gd name="T41" fmla="*/ 201 h 331"/>
                                <a:gd name="T42" fmla="*/ 2600 w 3166"/>
                                <a:gd name="T43" fmla="*/ 198 h 331"/>
                                <a:gd name="T44" fmla="*/ 2605 w 3166"/>
                                <a:gd name="T45" fmla="*/ 195 h 331"/>
                                <a:gd name="T46" fmla="*/ 2608 w 3166"/>
                                <a:gd name="T47" fmla="*/ 194 h 331"/>
                                <a:gd name="T48" fmla="*/ 2614 w 3166"/>
                                <a:gd name="T49" fmla="*/ 194 h 331"/>
                                <a:gd name="T50" fmla="*/ 2616 w 3166"/>
                                <a:gd name="T51" fmla="*/ 195 h 331"/>
                                <a:gd name="T52" fmla="*/ 2620 w 3166"/>
                                <a:gd name="T53" fmla="*/ 197 h 331"/>
                                <a:gd name="T54" fmla="*/ 2621 w 3166"/>
                                <a:gd name="T55" fmla="*/ 199 h 331"/>
                                <a:gd name="T56" fmla="*/ 2622 w 3166"/>
                                <a:gd name="T57" fmla="*/ 203 h 331"/>
                                <a:gd name="T58" fmla="*/ 2623 w 3166"/>
                                <a:gd name="T59" fmla="*/ 206 h 331"/>
                                <a:gd name="T60" fmla="*/ 2623 w 3166"/>
                                <a:gd name="T61" fmla="*/ 251 h 331"/>
                                <a:gd name="T62" fmla="*/ 2641 w 3166"/>
                                <a:gd name="T63" fmla="*/ 251 h 3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3166" h="331">
                                  <a:moveTo>
                                    <a:pt x="2641" y="251"/>
                                  </a:moveTo>
                                  <a:lnTo>
                                    <a:pt x="2641" y="201"/>
                                  </a:lnTo>
                                  <a:lnTo>
                                    <a:pt x="2641" y="198"/>
                                  </a:lnTo>
                                  <a:lnTo>
                                    <a:pt x="2640" y="194"/>
                                  </a:lnTo>
                                  <a:lnTo>
                                    <a:pt x="2640" y="192"/>
                                  </a:lnTo>
                                  <a:lnTo>
                                    <a:pt x="2639" y="192"/>
                                  </a:lnTo>
                                  <a:lnTo>
                                    <a:pt x="2638" y="190"/>
                                  </a:lnTo>
                                  <a:lnTo>
                                    <a:pt x="2635" y="185"/>
                                  </a:lnTo>
                                  <a:lnTo>
                                    <a:pt x="2632" y="183"/>
                                  </a:lnTo>
                                  <a:lnTo>
                                    <a:pt x="2626" y="181"/>
                                  </a:lnTo>
                                  <a:lnTo>
                                    <a:pt x="2622" y="180"/>
                                  </a:lnTo>
                                  <a:lnTo>
                                    <a:pt x="2609" y="180"/>
                                  </a:lnTo>
                                  <a:lnTo>
                                    <a:pt x="2601" y="184"/>
                                  </a:lnTo>
                                  <a:lnTo>
                                    <a:pt x="2595" y="192"/>
                                  </a:lnTo>
                                  <a:lnTo>
                                    <a:pt x="2595" y="181"/>
                                  </a:lnTo>
                                  <a:lnTo>
                                    <a:pt x="2578" y="181"/>
                                  </a:lnTo>
                                  <a:lnTo>
                                    <a:pt x="2578" y="251"/>
                                  </a:lnTo>
                                  <a:lnTo>
                                    <a:pt x="2596" y="251"/>
                                  </a:lnTo>
                                  <a:lnTo>
                                    <a:pt x="2596" y="212"/>
                                  </a:lnTo>
                                  <a:lnTo>
                                    <a:pt x="2597" y="206"/>
                                  </a:lnTo>
                                  <a:lnTo>
                                    <a:pt x="2598" y="201"/>
                                  </a:lnTo>
                                  <a:lnTo>
                                    <a:pt x="2600" y="198"/>
                                  </a:lnTo>
                                  <a:lnTo>
                                    <a:pt x="2605" y="195"/>
                                  </a:lnTo>
                                  <a:lnTo>
                                    <a:pt x="2608" y="194"/>
                                  </a:lnTo>
                                  <a:lnTo>
                                    <a:pt x="2614" y="194"/>
                                  </a:lnTo>
                                  <a:lnTo>
                                    <a:pt x="2616" y="195"/>
                                  </a:lnTo>
                                  <a:lnTo>
                                    <a:pt x="2620" y="197"/>
                                  </a:lnTo>
                                  <a:lnTo>
                                    <a:pt x="2621" y="199"/>
                                  </a:lnTo>
                                  <a:lnTo>
                                    <a:pt x="2622" y="203"/>
                                  </a:lnTo>
                                  <a:lnTo>
                                    <a:pt x="2623" y="206"/>
                                  </a:lnTo>
                                  <a:lnTo>
                                    <a:pt x="2623" y="251"/>
                                  </a:lnTo>
                                  <a:lnTo>
                                    <a:pt x="2641" y="25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20655724" name="Freeform 234"/>
                          <wps:cNvSpPr>
                            <a:spLocks/>
                          </wps:cNvSpPr>
                          <wps:spPr bwMode="auto">
                            <a:xfrm>
                              <a:off x="442" y="1674"/>
                              <a:ext cx="3166" cy="331"/>
                            </a:xfrm>
                            <a:custGeom>
                              <a:avLst/>
                              <a:gdLst>
                                <a:gd name="T0" fmla="*/ 2755 w 3166"/>
                                <a:gd name="T1" fmla="*/ 58 h 331"/>
                                <a:gd name="T2" fmla="*/ 2749 w 3166"/>
                                <a:gd name="T3" fmla="*/ 50 h 331"/>
                                <a:gd name="T4" fmla="*/ 2737 w 3166"/>
                                <a:gd name="T5" fmla="*/ 42 h 331"/>
                                <a:gd name="T6" fmla="*/ 2711 w 3166"/>
                                <a:gd name="T7" fmla="*/ 35 h 331"/>
                                <a:gd name="T8" fmla="*/ 2700 w 3166"/>
                                <a:gd name="T9" fmla="*/ 29 h 331"/>
                                <a:gd name="T10" fmla="*/ 2700 w 3166"/>
                                <a:gd name="T11" fmla="*/ 23 h 331"/>
                                <a:gd name="T12" fmla="*/ 2706 w 3166"/>
                                <a:gd name="T13" fmla="*/ 17 h 331"/>
                                <a:gd name="T14" fmla="*/ 2721 w 3166"/>
                                <a:gd name="T15" fmla="*/ 16 h 331"/>
                                <a:gd name="T16" fmla="*/ 2731 w 3166"/>
                                <a:gd name="T17" fmla="*/ 21 h 331"/>
                                <a:gd name="T18" fmla="*/ 2734 w 3166"/>
                                <a:gd name="T19" fmla="*/ 30 h 331"/>
                                <a:gd name="T20" fmla="*/ 2753 w 3166"/>
                                <a:gd name="T21" fmla="*/ 20 h 331"/>
                                <a:gd name="T22" fmla="*/ 2750 w 3166"/>
                                <a:gd name="T23" fmla="*/ 13 h 331"/>
                                <a:gd name="T24" fmla="*/ 2728 w 3166"/>
                                <a:gd name="T25" fmla="*/ 0 h 331"/>
                                <a:gd name="T26" fmla="*/ 2702 w 3166"/>
                                <a:gd name="T27" fmla="*/ 1 h 331"/>
                                <a:gd name="T28" fmla="*/ 2688 w 3166"/>
                                <a:gd name="T29" fmla="*/ 8 h 331"/>
                                <a:gd name="T30" fmla="*/ 2681 w 3166"/>
                                <a:gd name="T31" fmla="*/ 21 h 331"/>
                                <a:gd name="T32" fmla="*/ 2684 w 3166"/>
                                <a:gd name="T33" fmla="*/ 40 h 331"/>
                                <a:gd name="T34" fmla="*/ 2701 w 3166"/>
                                <a:gd name="T35" fmla="*/ 53 h 331"/>
                                <a:gd name="T36" fmla="*/ 2725 w 3166"/>
                                <a:gd name="T37" fmla="*/ 59 h 331"/>
                                <a:gd name="T38" fmla="*/ 2731 w 3166"/>
                                <a:gd name="T39" fmla="*/ 61 h 331"/>
                                <a:gd name="T40" fmla="*/ 2736 w 3166"/>
                                <a:gd name="T41" fmla="*/ 65 h 331"/>
                                <a:gd name="T42" fmla="*/ 2736 w 3166"/>
                                <a:gd name="T43" fmla="*/ 73 h 331"/>
                                <a:gd name="T44" fmla="*/ 2728 w 3166"/>
                                <a:gd name="T45" fmla="*/ 81 h 331"/>
                                <a:gd name="T46" fmla="*/ 2711 w 3166"/>
                                <a:gd name="T47" fmla="*/ 83 h 331"/>
                                <a:gd name="T48" fmla="*/ 2703 w 3166"/>
                                <a:gd name="T49" fmla="*/ 78 h 331"/>
                                <a:gd name="T50" fmla="*/ 2698 w 3166"/>
                                <a:gd name="T51" fmla="*/ 71 h 331"/>
                                <a:gd name="T52" fmla="*/ 2677 w 3166"/>
                                <a:gd name="T53" fmla="*/ 66 h 331"/>
                                <a:gd name="T54" fmla="*/ 2683 w 3166"/>
                                <a:gd name="T55" fmla="*/ 85 h 331"/>
                                <a:gd name="T56" fmla="*/ 2705 w 3166"/>
                                <a:gd name="T57" fmla="*/ 99 h 331"/>
                                <a:gd name="T58" fmla="*/ 2733 w 3166"/>
                                <a:gd name="T59" fmla="*/ 98 h 331"/>
                                <a:gd name="T60" fmla="*/ 2748 w 3166"/>
                                <a:gd name="T61" fmla="*/ 90 h 331"/>
                                <a:gd name="T62" fmla="*/ 2754 w 3166"/>
                                <a:gd name="T63" fmla="*/ 80 h 331"/>
                                <a:gd name="T64" fmla="*/ 2756 w 3166"/>
                                <a:gd name="T65" fmla="*/ 63 h 3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166" h="331">
                                  <a:moveTo>
                                    <a:pt x="2756" y="63"/>
                                  </a:moveTo>
                                  <a:lnTo>
                                    <a:pt x="2755" y="58"/>
                                  </a:lnTo>
                                  <a:lnTo>
                                    <a:pt x="2752" y="54"/>
                                  </a:lnTo>
                                  <a:lnTo>
                                    <a:pt x="2749" y="50"/>
                                  </a:lnTo>
                                  <a:lnTo>
                                    <a:pt x="2746" y="47"/>
                                  </a:lnTo>
                                  <a:lnTo>
                                    <a:pt x="2737" y="42"/>
                                  </a:lnTo>
                                  <a:lnTo>
                                    <a:pt x="2730" y="40"/>
                                  </a:lnTo>
                                  <a:lnTo>
                                    <a:pt x="2711" y="35"/>
                                  </a:lnTo>
                                  <a:lnTo>
                                    <a:pt x="2705" y="33"/>
                                  </a:lnTo>
                                  <a:lnTo>
                                    <a:pt x="2700" y="29"/>
                                  </a:lnTo>
                                  <a:lnTo>
                                    <a:pt x="2700" y="27"/>
                                  </a:lnTo>
                                  <a:lnTo>
                                    <a:pt x="2700" y="23"/>
                                  </a:lnTo>
                                  <a:lnTo>
                                    <a:pt x="2701" y="21"/>
                                  </a:lnTo>
                                  <a:lnTo>
                                    <a:pt x="2706" y="17"/>
                                  </a:lnTo>
                                  <a:lnTo>
                                    <a:pt x="2710" y="16"/>
                                  </a:lnTo>
                                  <a:lnTo>
                                    <a:pt x="2721" y="16"/>
                                  </a:lnTo>
                                  <a:lnTo>
                                    <a:pt x="2725" y="17"/>
                                  </a:lnTo>
                                  <a:lnTo>
                                    <a:pt x="2731" y="21"/>
                                  </a:lnTo>
                                  <a:lnTo>
                                    <a:pt x="2733" y="25"/>
                                  </a:lnTo>
                                  <a:lnTo>
                                    <a:pt x="2734" y="30"/>
                                  </a:lnTo>
                                  <a:lnTo>
                                    <a:pt x="2753" y="29"/>
                                  </a:lnTo>
                                  <a:lnTo>
                                    <a:pt x="2753" y="20"/>
                                  </a:lnTo>
                                  <a:lnTo>
                                    <a:pt x="2751" y="16"/>
                                  </a:lnTo>
                                  <a:lnTo>
                                    <a:pt x="2750" y="13"/>
                                  </a:lnTo>
                                  <a:lnTo>
                                    <a:pt x="2737" y="2"/>
                                  </a:lnTo>
                                  <a:lnTo>
                                    <a:pt x="2728" y="0"/>
                                  </a:lnTo>
                                  <a:lnTo>
                                    <a:pt x="2709" y="0"/>
                                  </a:lnTo>
                                  <a:lnTo>
                                    <a:pt x="2702" y="1"/>
                                  </a:lnTo>
                                  <a:lnTo>
                                    <a:pt x="2692" y="5"/>
                                  </a:lnTo>
                                  <a:lnTo>
                                    <a:pt x="2688" y="8"/>
                                  </a:lnTo>
                                  <a:lnTo>
                                    <a:pt x="2682" y="17"/>
                                  </a:lnTo>
                                  <a:lnTo>
                                    <a:pt x="2681" y="21"/>
                                  </a:lnTo>
                                  <a:lnTo>
                                    <a:pt x="2681" y="34"/>
                                  </a:lnTo>
                                  <a:lnTo>
                                    <a:pt x="2684" y="40"/>
                                  </a:lnTo>
                                  <a:lnTo>
                                    <a:pt x="2694" y="50"/>
                                  </a:lnTo>
                                  <a:lnTo>
                                    <a:pt x="2701" y="53"/>
                                  </a:lnTo>
                                  <a:lnTo>
                                    <a:pt x="2720" y="57"/>
                                  </a:lnTo>
                                  <a:lnTo>
                                    <a:pt x="2725" y="59"/>
                                  </a:lnTo>
                                  <a:lnTo>
                                    <a:pt x="2727" y="60"/>
                                  </a:lnTo>
                                  <a:lnTo>
                                    <a:pt x="2731" y="61"/>
                                  </a:lnTo>
                                  <a:lnTo>
                                    <a:pt x="2733" y="62"/>
                                  </a:lnTo>
                                  <a:lnTo>
                                    <a:pt x="2736" y="65"/>
                                  </a:lnTo>
                                  <a:lnTo>
                                    <a:pt x="2736" y="67"/>
                                  </a:lnTo>
                                  <a:lnTo>
                                    <a:pt x="2736" y="73"/>
                                  </a:lnTo>
                                  <a:lnTo>
                                    <a:pt x="2735" y="76"/>
                                  </a:lnTo>
                                  <a:lnTo>
                                    <a:pt x="2728" y="81"/>
                                  </a:lnTo>
                                  <a:lnTo>
                                    <a:pt x="2724" y="83"/>
                                  </a:lnTo>
                                  <a:lnTo>
                                    <a:pt x="2711" y="83"/>
                                  </a:lnTo>
                                  <a:lnTo>
                                    <a:pt x="2707" y="81"/>
                                  </a:lnTo>
                                  <a:lnTo>
                                    <a:pt x="2703" y="78"/>
                                  </a:lnTo>
                                  <a:lnTo>
                                    <a:pt x="2700" y="75"/>
                                  </a:lnTo>
                                  <a:lnTo>
                                    <a:pt x="2698" y="71"/>
                                  </a:lnTo>
                                  <a:lnTo>
                                    <a:pt x="2696" y="64"/>
                                  </a:lnTo>
                                  <a:lnTo>
                                    <a:pt x="2677" y="66"/>
                                  </a:lnTo>
                                  <a:lnTo>
                                    <a:pt x="2679" y="77"/>
                                  </a:lnTo>
                                  <a:lnTo>
                                    <a:pt x="2683" y="85"/>
                                  </a:lnTo>
                                  <a:lnTo>
                                    <a:pt x="2696" y="96"/>
                                  </a:lnTo>
                                  <a:lnTo>
                                    <a:pt x="2705" y="99"/>
                                  </a:lnTo>
                                  <a:lnTo>
                                    <a:pt x="2726" y="99"/>
                                  </a:lnTo>
                                  <a:lnTo>
                                    <a:pt x="2733" y="98"/>
                                  </a:lnTo>
                                  <a:lnTo>
                                    <a:pt x="2744" y="93"/>
                                  </a:lnTo>
                                  <a:lnTo>
                                    <a:pt x="2748" y="90"/>
                                  </a:lnTo>
                                  <a:lnTo>
                                    <a:pt x="2753" y="83"/>
                                  </a:lnTo>
                                  <a:lnTo>
                                    <a:pt x="2754" y="80"/>
                                  </a:lnTo>
                                  <a:lnTo>
                                    <a:pt x="2756" y="75"/>
                                  </a:lnTo>
                                  <a:lnTo>
                                    <a:pt x="2756" y="6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30685696" name="Freeform 235"/>
                          <wps:cNvSpPr>
                            <a:spLocks/>
                          </wps:cNvSpPr>
                          <wps:spPr bwMode="auto">
                            <a:xfrm>
                              <a:off x="442" y="1674"/>
                              <a:ext cx="3166" cy="331"/>
                            </a:xfrm>
                            <a:custGeom>
                              <a:avLst/>
                              <a:gdLst>
                                <a:gd name="T0" fmla="*/ 2761 w 3166"/>
                                <a:gd name="T1" fmla="*/ 200 h 331"/>
                                <a:gd name="T2" fmla="*/ 2761 w 3166"/>
                                <a:gd name="T3" fmla="*/ 195 h 331"/>
                                <a:gd name="T4" fmla="*/ 2760 w 3166"/>
                                <a:gd name="T5" fmla="*/ 194 h 331"/>
                                <a:gd name="T6" fmla="*/ 2759 w 3166"/>
                                <a:gd name="T7" fmla="*/ 191 h 331"/>
                                <a:gd name="T8" fmla="*/ 2758 w 3166"/>
                                <a:gd name="T9" fmla="*/ 188 h 331"/>
                                <a:gd name="T10" fmla="*/ 2755 w 3166"/>
                                <a:gd name="T11" fmla="*/ 185 h 331"/>
                                <a:gd name="T12" fmla="*/ 2752 w 3166"/>
                                <a:gd name="T13" fmla="*/ 183 h 331"/>
                                <a:gd name="T14" fmla="*/ 2748 w 3166"/>
                                <a:gd name="T15" fmla="*/ 181 h 331"/>
                                <a:gd name="T16" fmla="*/ 2744 w 3166"/>
                                <a:gd name="T17" fmla="*/ 180 h 331"/>
                                <a:gd name="T18" fmla="*/ 2734 w 3166"/>
                                <a:gd name="T19" fmla="*/ 180 h 331"/>
                                <a:gd name="T20" fmla="*/ 2731 w 3166"/>
                                <a:gd name="T21" fmla="*/ 181 h 331"/>
                                <a:gd name="T22" fmla="*/ 2724 w 3166"/>
                                <a:gd name="T23" fmla="*/ 184 h 331"/>
                                <a:gd name="T24" fmla="*/ 2720 w 3166"/>
                                <a:gd name="T25" fmla="*/ 187 h 331"/>
                                <a:gd name="T26" fmla="*/ 2717 w 3166"/>
                                <a:gd name="T27" fmla="*/ 191 h 331"/>
                                <a:gd name="T28" fmla="*/ 2715 w 3166"/>
                                <a:gd name="T29" fmla="*/ 187 h 331"/>
                                <a:gd name="T30" fmla="*/ 2712 w 3166"/>
                                <a:gd name="T31" fmla="*/ 184 h 331"/>
                                <a:gd name="T32" fmla="*/ 2706 w 3166"/>
                                <a:gd name="T33" fmla="*/ 181 h 331"/>
                                <a:gd name="T34" fmla="*/ 2702 w 3166"/>
                                <a:gd name="T35" fmla="*/ 180 h 331"/>
                                <a:gd name="T36" fmla="*/ 2689 w 3166"/>
                                <a:gd name="T37" fmla="*/ 180 h 331"/>
                                <a:gd name="T38" fmla="*/ 2682 w 3166"/>
                                <a:gd name="T39" fmla="*/ 183 h 331"/>
                                <a:gd name="T40" fmla="*/ 2676 w 3166"/>
                                <a:gd name="T41" fmla="*/ 191 h 331"/>
                                <a:gd name="T42" fmla="*/ 2676 w 3166"/>
                                <a:gd name="T43" fmla="*/ 181 h 331"/>
                                <a:gd name="T44" fmla="*/ 2659 w 3166"/>
                                <a:gd name="T45" fmla="*/ 181 h 331"/>
                                <a:gd name="T46" fmla="*/ 2659 w 3166"/>
                                <a:gd name="T47" fmla="*/ 251 h 331"/>
                                <a:gd name="T48" fmla="*/ 2677 w 3166"/>
                                <a:gd name="T49" fmla="*/ 251 h 331"/>
                                <a:gd name="T50" fmla="*/ 2677 w 3166"/>
                                <a:gd name="T51" fmla="*/ 211 h 331"/>
                                <a:gd name="T52" fmla="*/ 2678 w 3166"/>
                                <a:gd name="T53" fmla="*/ 206 h 331"/>
                                <a:gd name="T54" fmla="*/ 2680 w 3166"/>
                                <a:gd name="T55" fmla="*/ 200 h 331"/>
                                <a:gd name="T56" fmla="*/ 2680 w 3166"/>
                                <a:gd name="T57" fmla="*/ 200 h 331"/>
                                <a:gd name="T58" fmla="*/ 2681 w 3166"/>
                                <a:gd name="T59" fmla="*/ 198 h 331"/>
                                <a:gd name="T60" fmla="*/ 2686 w 3166"/>
                                <a:gd name="T61" fmla="*/ 195 h 331"/>
                                <a:gd name="T62" fmla="*/ 2688 w 3166"/>
                                <a:gd name="T63" fmla="*/ 194 h 331"/>
                                <a:gd name="T64" fmla="*/ 2694 w 3166"/>
                                <a:gd name="T65" fmla="*/ 194 h 331"/>
                                <a:gd name="T66" fmla="*/ 2695 w 3166"/>
                                <a:gd name="T67" fmla="*/ 194 h 331"/>
                                <a:gd name="T68" fmla="*/ 2698 w 3166"/>
                                <a:gd name="T69" fmla="*/ 196 h 331"/>
                                <a:gd name="T70" fmla="*/ 2699 w 3166"/>
                                <a:gd name="T71" fmla="*/ 198 h 331"/>
                                <a:gd name="T72" fmla="*/ 2701 w 3166"/>
                                <a:gd name="T73" fmla="*/ 202 h 331"/>
                                <a:gd name="T74" fmla="*/ 2701 w 3166"/>
                                <a:gd name="T75" fmla="*/ 204 h 331"/>
                                <a:gd name="T76" fmla="*/ 2701 w 3166"/>
                                <a:gd name="T77" fmla="*/ 251 h 331"/>
                                <a:gd name="T78" fmla="*/ 2719 w 3166"/>
                                <a:gd name="T79" fmla="*/ 251 h 331"/>
                                <a:gd name="T80" fmla="*/ 2719 w 3166"/>
                                <a:gd name="T81" fmla="*/ 211 h 331"/>
                                <a:gd name="T82" fmla="*/ 2720 w 3166"/>
                                <a:gd name="T83" fmla="*/ 206 h 331"/>
                                <a:gd name="T84" fmla="*/ 2722 w 3166"/>
                                <a:gd name="T85" fmla="*/ 200 h 331"/>
                                <a:gd name="T86" fmla="*/ 2724 w 3166"/>
                                <a:gd name="T87" fmla="*/ 198 h 331"/>
                                <a:gd name="T88" fmla="*/ 2728 w 3166"/>
                                <a:gd name="T89" fmla="*/ 195 h 331"/>
                                <a:gd name="T90" fmla="*/ 2731 w 3166"/>
                                <a:gd name="T91" fmla="*/ 194 h 331"/>
                                <a:gd name="T92" fmla="*/ 2737 w 3166"/>
                                <a:gd name="T93" fmla="*/ 194 h 331"/>
                                <a:gd name="T94" fmla="*/ 2739 w 3166"/>
                                <a:gd name="T95" fmla="*/ 195 h 331"/>
                                <a:gd name="T96" fmla="*/ 2741 w 3166"/>
                                <a:gd name="T97" fmla="*/ 198 h 331"/>
                                <a:gd name="T98" fmla="*/ 2742 w 3166"/>
                                <a:gd name="T99" fmla="*/ 200 h 331"/>
                                <a:gd name="T100" fmla="*/ 2743 w 3166"/>
                                <a:gd name="T101" fmla="*/ 204 h 331"/>
                                <a:gd name="T102" fmla="*/ 2743 w 3166"/>
                                <a:gd name="T103" fmla="*/ 251 h 331"/>
                                <a:gd name="T104" fmla="*/ 2761 w 3166"/>
                                <a:gd name="T105" fmla="*/ 251 h 331"/>
                                <a:gd name="T106" fmla="*/ 2761 w 3166"/>
                                <a:gd name="T107" fmla="*/ 200 h 3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3166" h="331">
                                  <a:moveTo>
                                    <a:pt x="2761" y="200"/>
                                  </a:moveTo>
                                  <a:lnTo>
                                    <a:pt x="2761" y="195"/>
                                  </a:lnTo>
                                  <a:lnTo>
                                    <a:pt x="2760" y="194"/>
                                  </a:lnTo>
                                  <a:lnTo>
                                    <a:pt x="2759" y="191"/>
                                  </a:lnTo>
                                  <a:lnTo>
                                    <a:pt x="2758" y="188"/>
                                  </a:lnTo>
                                  <a:lnTo>
                                    <a:pt x="2755" y="185"/>
                                  </a:lnTo>
                                  <a:lnTo>
                                    <a:pt x="2752" y="183"/>
                                  </a:lnTo>
                                  <a:lnTo>
                                    <a:pt x="2748" y="181"/>
                                  </a:lnTo>
                                  <a:lnTo>
                                    <a:pt x="2744" y="180"/>
                                  </a:lnTo>
                                  <a:lnTo>
                                    <a:pt x="2734" y="180"/>
                                  </a:lnTo>
                                  <a:lnTo>
                                    <a:pt x="2731" y="181"/>
                                  </a:lnTo>
                                  <a:lnTo>
                                    <a:pt x="2724" y="184"/>
                                  </a:lnTo>
                                  <a:lnTo>
                                    <a:pt x="2720" y="187"/>
                                  </a:lnTo>
                                  <a:lnTo>
                                    <a:pt x="2717" y="191"/>
                                  </a:lnTo>
                                  <a:lnTo>
                                    <a:pt x="2715" y="187"/>
                                  </a:lnTo>
                                  <a:lnTo>
                                    <a:pt x="2712" y="184"/>
                                  </a:lnTo>
                                  <a:lnTo>
                                    <a:pt x="2706" y="181"/>
                                  </a:lnTo>
                                  <a:lnTo>
                                    <a:pt x="2702" y="180"/>
                                  </a:lnTo>
                                  <a:lnTo>
                                    <a:pt x="2689" y="180"/>
                                  </a:lnTo>
                                  <a:lnTo>
                                    <a:pt x="2682" y="183"/>
                                  </a:lnTo>
                                  <a:lnTo>
                                    <a:pt x="2676" y="191"/>
                                  </a:lnTo>
                                  <a:lnTo>
                                    <a:pt x="2676" y="181"/>
                                  </a:lnTo>
                                  <a:lnTo>
                                    <a:pt x="2659" y="181"/>
                                  </a:lnTo>
                                  <a:lnTo>
                                    <a:pt x="2659" y="251"/>
                                  </a:lnTo>
                                  <a:lnTo>
                                    <a:pt x="2677" y="251"/>
                                  </a:lnTo>
                                  <a:lnTo>
                                    <a:pt x="2677" y="211"/>
                                  </a:lnTo>
                                  <a:lnTo>
                                    <a:pt x="2678" y="206"/>
                                  </a:lnTo>
                                  <a:lnTo>
                                    <a:pt x="2680" y="200"/>
                                  </a:lnTo>
                                  <a:lnTo>
                                    <a:pt x="2680" y="200"/>
                                  </a:lnTo>
                                  <a:lnTo>
                                    <a:pt x="2681" y="198"/>
                                  </a:lnTo>
                                  <a:lnTo>
                                    <a:pt x="2686" y="195"/>
                                  </a:lnTo>
                                  <a:lnTo>
                                    <a:pt x="2688" y="194"/>
                                  </a:lnTo>
                                  <a:lnTo>
                                    <a:pt x="2694" y="194"/>
                                  </a:lnTo>
                                  <a:lnTo>
                                    <a:pt x="2695" y="194"/>
                                  </a:lnTo>
                                  <a:lnTo>
                                    <a:pt x="2698" y="196"/>
                                  </a:lnTo>
                                  <a:lnTo>
                                    <a:pt x="2699" y="198"/>
                                  </a:lnTo>
                                  <a:lnTo>
                                    <a:pt x="2701" y="202"/>
                                  </a:lnTo>
                                  <a:lnTo>
                                    <a:pt x="2701" y="204"/>
                                  </a:lnTo>
                                  <a:lnTo>
                                    <a:pt x="2701" y="251"/>
                                  </a:lnTo>
                                  <a:lnTo>
                                    <a:pt x="2719" y="251"/>
                                  </a:lnTo>
                                  <a:lnTo>
                                    <a:pt x="2719" y="211"/>
                                  </a:lnTo>
                                  <a:lnTo>
                                    <a:pt x="2720" y="206"/>
                                  </a:lnTo>
                                  <a:lnTo>
                                    <a:pt x="2722" y="200"/>
                                  </a:lnTo>
                                  <a:lnTo>
                                    <a:pt x="2724" y="198"/>
                                  </a:lnTo>
                                  <a:lnTo>
                                    <a:pt x="2728" y="195"/>
                                  </a:lnTo>
                                  <a:lnTo>
                                    <a:pt x="2731" y="194"/>
                                  </a:lnTo>
                                  <a:lnTo>
                                    <a:pt x="2737" y="194"/>
                                  </a:lnTo>
                                  <a:lnTo>
                                    <a:pt x="2739" y="195"/>
                                  </a:lnTo>
                                  <a:lnTo>
                                    <a:pt x="2741" y="198"/>
                                  </a:lnTo>
                                  <a:lnTo>
                                    <a:pt x="2742" y="200"/>
                                  </a:lnTo>
                                  <a:lnTo>
                                    <a:pt x="2743" y="204"/>
                                  </a:lnTo>
                                  <a:lnTo>
                                    <a:pt x="2743" y="251"/>
                                  </a:lnTo>
                                  <a:lnTo>
                                    <a:pt x="2761" y="251"/>
                                  </a:lnTo>
                                  <a:lnTo>
                                    <a:pt x="2761" y="20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9670924" name="Freeform 236"/>
                          <wps:cNvSpPr>
                            <a:spLocks/>
                          </wps:cNvSpPr>
                          <wps:spPr bwMode="auto">
                            <a:xfrm>
                              <a:off x="442" y="1674"/>
                              <a:ext cx="3166" cy="331"/>
                            </a:xfrm>
                            <a:custGeom>
                              <a:avLst/>
                              <a:gdLst>
                                <a:gd name="T0" fmla="*/ 2832 w 3166"/>
                                <a:gd name="T1" fmla="*/ 54 h 331"/>
                                <a:gd name="T2" fmla="*/ 2829 w 3166"/>
                                <a:gd name="T3" fmla="*/ 43 h 331"/>
                                <a:gd name="T4" fmla="*/ 2827 w 3166"/>
                                <a:gd name="T5" fmla="*/ 40 h 331"/>
                                <a:gd name="T6" fmla="*/ 2817 w 3166"/>
                                <a:gd name="T7" fmla="*/ 30 h 331"/>
                                <a:gd name="T8" fmla="*/ 2814 w 3166"/>
                                <a:gd name="T9" fmla="*/ 28 h 331"/>
                                <a:gd name="T10" fmla="*/ 2814 w 3166"/>
                                <a:gd name="T11" fmla="*/ 57 h 331"/>
                                <a:gd name="T12" fmla="*/ 2786 w 3166"/>
                                <a:gd name="T13" fmla="*/ 57 h 331"/>
                                <a:gd name="T14" fmla="*/ 2786 w 3166"/>
                                <a:gd name="T15" fmla="*/ 51 h 331"/>
                                <a:gd name="T16" fmla="*/ 2787 w 3166"/>
                                <a:gd name="T17" fmla="*/ 48 h 331"/>
                                <a:gd name="T18" fmla="*/ 2792 w 3166"/>
                                <a:gd name="T19" fmla="*/ 42 h 331"/>
                                <a:gd name="T20" fmla="*/ 2796 w 3166"/>
                                <a:gd name="T21" fmla="*/ 40 h 331"/>
                                <a:gd name="T22" fmla="*/ 2804 w 3166"/>
                                <a:gd name="T23" fmla="*/ 40 h 331"/>
                                <a:gd name="T24" fmla="*/ 2807 w 3166"/>
                                <a:gd name="T25" fmla="*/ 42 h 331"/>
                                <a:gd name="T26" fmla="*/ 2812 w 3166"/>
                                <a:gd name="T27" fmla="*/ 47 h 331"/>
                                <a:gd name="T28" fmla="*/ 2813 w 3166"/>
                                <a:gd name="T29" fmla="*/ 51 h 331"/>
                                <a:gd name="T30" fmla="*/ 2814 w 3166"/>
                                <a:gd name="T31" fmla="*/ 57 h 331"/>
                                <a:gd name="T32" fmla="*/ 2814 w 3166"/>
                                <a:gd name="T33" fmla="*/ 28 h 331"/>
                                <a:gd name="T34" fmla="*/ 2809 w 3166"/>
                                <a:gd name="T35" fmla="*/ 26 h 331"/>
                                <a:gd name="T36" fmla="*/ 2789 w 3166"/>
                                <a:gd name="T37" fmla="*/ 26 h 331"/>
                                <a:gd name="T38" fmla="*/ 2782 w 3166"/>
                                <a:gd name="T39" fmla="*/ 29 h 331"/>
                                <a:gd name="T40" fmla="*/ 2770 w 3166"/>
                                <a:gd name="T41" fmla="*/ 42 h 331"/>
                                <a:gd name="T42" fmla="*/ 2767 w 3166"/>
                                <a:gd name="T43" fmla="*/ 51 h 331"/>
                                <a:gd name="T44" fmla="*/ 2767 w 3166"/>
                                <a:gd name="T45" fmla="*/ 73 h 331"/>
                                <a:gd name="T46" fmla="*/ 2769 w 3166"/>
                                <a:gd name="T47" fmla="*/ 81 h 331"/>
                                <a:gd name="T48" fmla="*/ 2774 w 3166"/>
                                <a:gd name="T49" fmla="*/ 87 h 331"/>
                                <a:gd name="T50" fmla="*/ 2779 w 3166"/>
                                <a:gd name="T51" fmla="*/ 95 h 331"/>
                                <a:gd name="T52" fmla="*/ 2788 w 3166"/>
                                <a:gd name="T53" fmla="*/ 99 h 331"/>
                                <a:gd name="T54" fmla="*/ 2808 w 3166"/>
                                <a:gd name="T55" fmla="*/ 99 h 331"/>
                                <a:gd name="T56" fmla="*/ 2815 w 3166"/>
                                <a:gd name="T57" fmla="*/ 97 h 331"/>
                                <a:gd name="T58" fmla="*/ 2825 w 3166"/>
                                <a:gd name="T59" fmla="*/ 90 h 331"/>
                                <a:gd name="T60" fmla="*/ 2828 w 3166"/>
                                <a:gd name="T61" fmla="*/ 85 h 331"/>
                                <a:gd name="T62" fmla="*/ 2829 w 3166"/>
                                <a:gd name="T63" fmla="*/ 85 h 331"/>
                                <a:gd name="T64" fmla="*/ 2831 w 3166"/>
                                <a:gd name="T65" fmla="*/ 78 h 331"/>
                                <a:gd name="T66" fmla="*/ 2813 w 3166"/>
                                <a:gd name="T67" fmla="*/ 75 h 331"/>
                                <a:gd name="T68" fmla="*/ 2812 w 3166"/>
                                <a:gd name="T69" fmla="*/ 79 h 331"/>
                                <a:gd name="T70" fmla="*/ 2810 w 3166"/>
                                <a:gd name="T71" fmla="*/ 81 h 331"/>
                                <a:gd name="T72" fmla="*/ 2806 w 3166"/>
                                <a:gd name="T73" fmla="*/ 84 h 331"/>
                                <a:gd name="T74" fmla="*/ 2804 w 3166"/>
                                <a:gd name="T75" fmla="*/ 85 h 331"/>
                                <a:gd name="T76" fmla="*/ 2797 w 3166"/>
                                <a:gd name="T77" fmla="*/ 85 h 331"/>
                                <a:gd name="T78" fmla="*/ 2793 w 3166"/>
                                <a:gd name="T79" fmla="*/ 84 h 331"/>
                                <a:gd name="T80" fmla="*/ 2787 w 3166"/>
                                <a:gd name="T81" fmla="*/ 78 h 331"/>
                                <a:gd name="T82" fmla="*/ 2786 w 3166"/>
                                <a:gd name="T83" fmla="*/ 73 h 331"/>
                                <a:gd name="T84" fmla="*/ 2786 w 3166"/>
                                <a:gd name="T85" fmla="*/ 68 h 331"/>
                                <a:gd name="T86" fmla="*/ 2832 w 3166"/>
                                <a:gd name="T87" fmla="*/ 68 h 331"/>
                                <a:gd name="T88" fmla="*/ 2832 w 3166"/>
                                <a:gd name="T89" fmla="*/ 57 h 331"/>
                                <a:gd name="T90" fmla="*/ 2832 w 3166"/>
                                <a:gd name="T91" fmla="*/ 54 h 3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Lst>
                              <a:rect l="0" t="0" r="r" b="b"/>
                              <a:pathLst>
                                <a:path w="3166" h="331">
                                  <a:moveTo>
                                    <a:pt x="2832" y="54"/>
                                  </a:moveTo>
                                  <a:lnTo>
                                    <a:pt x="2829" y="43"/>
                                  </a:lnTo>
                                  <a:lnTo>
                                    <a:pt x="2827" y="40"/>
                                  </a:lnTo>
                                  <a:lnTo>
                                    <a:pt x="2817" y="30"/>
                                  </a:lnTo>
                                  <a:lnTo>
                                    <a:pt x="2814" y="28"/>
                                  </a:lnTo>
                                  <a:lnTo>
                                    <a:pt x="2814" y="57"/>
                                  </a:lnTo>
                                  <a:lnTo>
                                    <a:pt x="2786" y="57"/>
                                  </a:lnTo>
                                  <a:lnTo>
                                    <a:pt x="2786" y="51"/>
                                  </a:lnTo>
                                  <a:lnTo>
                                    <a:pt x="2787" y="48"/>
                                  </a:lnTo>
                                  <a:lnTo>
                                    <a:pt x="2792" y="42"/>
                                  </a:lnTo>
                                  <a:lnTo>
                                    <a:pt x="2796" y="40"/>
                                  </a:lnTo>
                                  <a:lnTo>
                                    <a:pt x="2804" y="40"/>
                                  </a:lnTo>
                                  <a:lnTo>
                                    <a:pt x="2807" y="42"/>
                                  </a:lnTo>
                                  <a:lnTo>
                                    <a:pt x="2812" y="47"/>
                                  </a:lnTo>
                                  <a:lnTo>
                                    <a:pt x="2813" y="51"/>
                                  </a:lnTo>
                                  <a:lnTo>
                                    <a:pt x="2814" y="57"/>
                                  </a:lnTo>
                                  <a:lnTo>
                                    <a:pt x="2814" y="28"/>
                                  </a:lnTo>
                                  <a:lnTo>
                                    <a:pt x="2809" y="26"/>
                                  </a:lnTo>
                                  <a:lnTo>
                                    <a:pt x="2789" y="26"/>
                                  </a:lnTo>
                                  <a:lnTo>
                                    <a:pt x="2782" y="29"/>
                                  </a:lnTo>
                                  <a:lnTo>
                                    <a:pt x="2770" y="42"/>
                                  </a:lnTo>
                                  <a:lnTo>
                                    <a:pt x="2767" y="51"/>
                                  </a:lnTo>
                                  <a:lnTo>
                                    <a:pt x="2767" y="73"/>
                                  </a:lnTo>
                                  <a:lnTo>
                                    <a:pt x="2769" y="81"/>
                                  </a:lnTo>
                                  <a:lnTo>
                                    <a:pt x="2774" y="87"/>
                                  </a:lnTo>
                                  <a:lnTo>
                                    <a:pt x="2779" y="95"/>
                                  </a:lnTo>
                                  <a:lnTo>
                                    <a:pt x="2788" y="99"/>
                                  </a:lnTo>
                                  <a:lnTo>
                                    <a:pt x="2808" y="99"/>
                                  </a:lnTo>
                                  <a:lnTo>
                                    <a:pt x="2815" y="97"/>
                                  </a:lnTo>
                                  <a:lnTo>
                                    <a:pt x="2825" y="90"/>
                                  </a:lnTo>
                                  <a:lnTo>
                                    <a:pt x="2828" y="85"/>
                                  </a:lnTo>
                                  <a:lnTo>
                                    <a:pt x="2829" y="85"/>
                                  </a:lnTo>
                                  <a:lnTo>
                                    <a:pt x="2831" y="78"/>
                                  </a:lnTo>
                                  <a:lnTo>
                                    <a:pt x="2813" y="75"/>
                                  </a:lnTo>
                                  <a:lnTo>
                                    <a:pt x="2812" y="79"/>
                                  </a:lnTo>
                                  <a:lnTo>
                                    <a:pt x="2810" y="81"/>
                                  </a:lnTo>
                                  <a:lnTo>
                                    <a:pt x="2806" y="84"/>
                                  </a:lnTo>
                                  <a:lnTo>
                                    <a:pt x="2804" y="85"/>
                                  </a:lnTo>
                                  <a:lnTo>
                                    <a:pt x="2797" y="85"/>
                                  </a:lnTo>
                                  <a:lnTo>
                                    <a:pt x="2793" y="84"/>
                                  </a:lnTo>
                                  <a:lnTo>
                                    <a:pt x="2787" y="78"/>
                                  </a:lnTo>
                                  <a:lnTo>
                                    <a:pt x="2786" y="73"/>
                                  </a:lnTo>
                                  <a:lnTo>
                                    <a:pt x="2786" y="68"/>
                                  </a:lnTo>
                                  <a:lnTo>
                                    <a:pt x="2832" y="68"/>
                                  </a:lnTo>
                                  <a:lnTo>
                                    <a:pt x="2832" y="57"/>
                                  </a:lnTo>
                                  <a:lnTo>
                                    <a:pt x="2832" y="5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9240968" name="Freeform 237"/>
                          <wps:cNvSpPr>
                            <a:spLocks/>
                          </wps:cNvSpPr>
                          <wps:spPr bwMode="auto">
                            <a:xfrm>
                              <a:off x="442" y="1674"/>
                              <a:ext cx="3166" cy="331"/>
                            </a:xfrm>
                            <a:custGeom>
                              <a:avLst/>
                              <a:gdLst>
                                <a:gd name="T0" fmla="*/ 2840 w 3166"/>
                                <a:gd name="T1" fmla="*/ 207 h 331"/>
                                <a:gd name="T2" fmla="*/ 2837 w 3166"/>
                                <a:gd name="T3" fmla="*/ 197 h 331"/>
                                <a:gd name="T4" fmla="*/ 2834 w 3166"/>
                                <a:gd name="T5" fmla="*/ 194 h 331"/>
                                <a:gd name="T6" fmla="*/ 2825 w 3166"/>
                                <a:gd name="T7" fmla="*/ 183 h 331"/>
                                <a:gd name="T8" fmla="*/ 2821 w 3166"/>
                                <a:gd name="T9" fmla="*/ 182 h 331"/>
                                <a:gd name="T10" fmla="*/ 2821 w 3166"/>
                                <a:gd name="T11" fmla="*/ 210 h 331"/>
                                <a:gd name="T12" fmla="*/ 2794 w 3166"/>
                                <a:gd name="T13" fmla="*/ 210 h 331"/>
                                <a:gd name="T14" fmla="*/ 2794 w 3166"/>
                                <a:gd name="T15" fmla="*/ 205 h 331"/>
                                <a:gd name="T16" fmla="*/ 2795 w 3166"/>
                                <a:gd name="T17" fmla="*/ 201 h 331"/>
                                <a:gd name="T18" fmla="*/ 2800 w 3166"/>
                                <a:gd name="T19" fmla="*/ 195 h 331"/>
                                <a:gd name="T20" fmla="*/ 2804 w 3166"/>
                                <a:gd name="T21" fmla="*/ 194 h 331"/>
                                <a:gd name="T22" fmla="*/ 2811 w 3166"/>
                                <a:gd name="T23" fmla="*/ 194 h 331"/>
                                <a:gd name="T24" fmla="*/ 2815 w 3166"/>
                                <a:gd name="T25" fmla="*/ 195 h 331"/>
                                <a:gd name="T26" fmla="*/ 2820 w 3166"/>
                                <a:gd name="T27" fmla="*/ 201 h 331"/>
                                <a:gd name="T28" fmla="*/ 2821 w 3166"/>
                                <a:gd name="T29" fmla="*/ 205 h 331"/>
                                <a:gd name="T30" fmla="*/ 2821 w 3166"/>
                                <a:gd name="T31" fmla="*/ 210 h 331"/>
                                <a:gd name="T32" fmla="*/ 2821 w 3166"/>
                                <a:gd name="T33" fmla="*/ 182 h 331"/>
                                <a:gd name="T34" fmla="*/ 2817 w 3166"/>
                                <a:gd name="T35" fmla="*/ 180 h 331"/>
                                <a:gd name="T36" fmla="*/ 2797 w 3166"/>
                                <a:gd name="T37" fmla="*/ 180 h 331"/>
                                <a:gd name="T38" fmla="*/ 2790 w 3166"/>
                                <a:gd name="T39" fmla="*/ 183 h 331"/>
                                <a:gd name="T40" fmla="*/ 2777 w 3166"/>
                                <a:gd name="T41" fmla="*/ 196 h 331"/>
                                <a:gd name="T42" fmla="*/ 2775 w 3166"/>
                                <a:gd name="T43" fmla="*/ 205 h 331"/>
                                <a:gd name="T44" fmla="*/ 2775 w 3166"/>
                                <a:gd name="T45" fmla="*/ 227 h 331"/>
                                <a:gd name="T46" fmla="*/ 2777 w 3166"/>
                                <a:gd name="T47" fmla="*/ 234 h 331"/>
                                <a:gd name="T48" fmla="*/ 2781 w 3166"/>
                                <a:gd name="T49" fmla="*/ 241 h 331"/>
                                <a:gd name="T50" fmla="*/ 2787 w 3166"/>
                                <a:gd name="T51" fmla="*/ 249 h 331"/>
                                <a:gd name="T52" fmla="*/ 2796 w 3166"/>
                                <a:gd name="T53" fmla="*/ 253 h 331"/>
                                <a:gd name="T54" fmla="*/ 2816 w 3166"/>
                                <a:gd name="T55" fmla="*/ 253 h 331"/>
                                <a:gd name="T56" fmla="*/ 2822 w 3166"/>
                                <a:gd name="T57" fmla="*/ 251 h 331"/>
                                <a:gd name="T58" fmla="*/ 2833 w 3166"/>
                                <a:gd name="T59" fmla="*/ 244 h 331"/>
                                <a:gd name="T60" fmla="*/ 2836 w 3166"/>
                                <a:gd name="T61" fmla="*/ 239 h 331"/>
                                <a:gd name="T62" fmla="*/ 2836 w 3166"/>
                                <a:gd name="T63" fmla="*/ 239 h 331"/>
                                <a:gd name="T64" fmla="*/ 2839 w 3166"/>
                                <a:gd name="T65" fmla="*/ 232 h 331"/>
                                <a:gd name="T66" fmla="*/ 2820 w 3166"/>
                                <a:gd name="T67" fmla="*/ 229 h 331"/>
                                <a:gd name="T68" fmla="*/ 2819 w 3166"/>
                                <a:gd name="T69" fmla="*/ 232 h 331"/>
                                <a:gd name="T70" fmla="*/ 2818 w 3166"/>
                                <a:gd name="T71" fmla="*/ 235 h 331"/>
                                <a:gd name="T72" fmla="*/ 2814 w 3166"/>
                                <a:gd name="T73" fmla="*/ 238 h 331"/>
                                <a:gd name="T74" fmla="*/ 2811 w 3166"/>
                                <a:gd name="T75" fmla="*/ 239 h 331"/>
                                <a:gd name="T76" fmla="*/ 2804 w 3166"/>
                                <a:gd name="T77" fmla="*/ 239 h 331"/>
                                <a:gd name="T78" fmla="*/ 2801 w 3166"/>
                                <a:gd name="T79" fmla="*/ 237 h 331"/>
                                <a:gd name="T80" fmla="*/ 2795 w 3166"/>
                                <a:gd name="T81" fmla="*/ 231 h 331"/>
                                <a:gd name="T82" fmla="*/ 2793 w 3166"/>
                                <a:gd name="T83" fmla="*/ 227 h 331"/>
                                <a:gd name="T84" fmla="*/ 2793 w 3166"/>
                                <a:gd name="T85" fmla="*/ 222 h 331"/>
                                <a:gd name="T86" fmla="*/ 2840 w 3166"/>
                                <a:gd name="T87" fmla="*/ 222 h 331"/>
                                <a:gd name="T88" fmla="*/ 2840 w 3166"/>
                                <a:gd name="T89" fmla="*/ 210 h 331"/>
                                <a:gd name="T90" fmla="*/ 2840 w 3166"/>
                                <a:gd name="T91" fmla="*/ 207 h 3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Lst>
                              <a:rect l="0" t="0" r="r" b="b"/>
                              <a:pathLst>
                                <a:path w="3166" h="331">
                                  <a:moveTo>
                                    <a:pt x="2840" y="207"/>
                                  </a:moveTo>
                                  <a:lnTo>
                                    <a:pt x="2837" y="197"/>
                                  </a:lnTo>
                                  <a:lnTo>
                                    <a:pt x="2834" y="194"/>
                                  </a:lnTo>
                                  <a:lnTo>
                                    <a:pt x="2825" y="183"/>
                                  </a:lnTo>
                                  <a:lnTo>
                                    <a:pt x="2821" y="182"/>
                                  </a:lnTo>
                                  <a:lnTo>
                                    <a:pt x="2821" y="210"/>
                                  </a:lnTo>
                                  <a:lnTo>
                                    <a:pt x="2794" y="210"/>
                                  </a:lnTo>
                                  <a:lnTo>
                                    <a:pt x="2794" y="205"/>
                                  </a:lnTo>
                                  <a:lnTo>
                                    <a:pt x="2795" y="201"/>
                                  </a:lnTo>
                                  <a:lnTo>
                                    <a:pt x="2800" y="195"/>
                                  </a:lnTo>
                                  <a:lnTo>
                                    <a:pt x="2804" y="194"/>
                                  </a:lnTo>
                                  <a:lnTo>
                                    <a:pt x="2811" y="194"/>
                                  </a:lnTo>
                                  <a:lnTo>
                                    <a:pt x="2815" y="195"/>
                                  </a:lnTo>
                                  <a:lnTo>
                                    <a:pt x="2820" y="201"/>
                                  </a:lnTo>
                                  <a:lnTo>
                                    <a:pt x="2821" y="205"/>
                                  </a:lnTo>
                                  <a:lnTo>
                                    <a:pt x="2821" y="210"/>
                                  </a:lnTo>
                                  <a:lnTo>
                                    <a:pt x="2821" y="182"/>
                                  </a:lnTo>
                                  <a:lnTo>
                                    <a:pt x="2817" y="180"/>
                                  </a:lnTo>
                                  <a:lnTo>
                                    <a:pt x="2797" y="180"/>
                                  </a:lnTo>
                                  <a:lnTo>
                                    <a:pt x="2790" y="183"/>
                                  </a:lnTo>
                                  <a:lnTo>
                                    <a:pt x="2777" y="196"/>
                                  </a:lnTo>
                                  <a:lnTo>
                                    <a:pt x="2775" y="205"/>
                                  </a:lnTo>
                                  <a:lnTo>
                                    <a:pt x="2775" y="227"/>
                                  </a:lnTo>
                                  <a:lnTo>
                                    <a:pt x="2777" y="234"/>
                                  </a:lnTo>
                                  <a:lnTo>
                                    <a:pt x="2781" y="241"/>
                                  </a:lnTo>
                                  <a:lnTo>
                                    <a:pt x="2787" y="249"/>
                                  </a:lnTo>
                                  <a:lnTo>
                                    <a:pt x="2796" y="253"/>
                                  </a:lnTo>
                                  <a:lnTo>
                                    <a:pt x="2816" y="253"/>
                                  </a:lnTo>
                                  <a:lnTo>
                                    <a:pt x="2822" y="251"/>
                                  </a:lnTo>
                                  <a:lnTo>
                                    <a:pt x="2833" y="244"/>
                                  </a:lnTo>
                                  <a:lnTo>
                                    <a:pt x="2836" y="239"/>
                                  </a:lnTo>
                                  <a:lnTo>
                                    <a:pt x="2836" y="239"/>
                                  </a:lnTo>
                                  <a:lnTo>
                                    <a:pt x="2839" y="232"/>
                                  </a:lnTo>
                                  <a:lnTo>
                                    <a:pt x="2820" y="229"/>
                                  </a:lnTo>
                                  <a:lnTo>
                                    <a:pt x="2819" y="232"/>
                                  </a:lnTo>
                                  <a:lnTo>
                                    <a:pt x="2818" y="235"/>
                                  </a:lnTo>
                                  <a:lnTo>
                                    <a:pt x="2814" y="238"/>
                                  </a:lnTo>
                                  <a:lnTo>
                                    <a:pt x="2811" y="239"/>
                                  </a:lnTo>
                                  <a:lnTo>
                                    <a:pt x="2804" y="239"/>
                                  </a:lnTo>
                                  <a:lnTo>
                                    <a:pt x="2801" y="237"/>
                                  </a:lnTo>
                                  <a:lnTo>
                                    <a:pt x="2795" y="231"/>
                                  </a:lnTo>
                                  <a:lnTo>
                                    <a:pt x="2793" y="227"/>
                                  </a:lnTo>
                                  <a:lnTo>
                                    <a:pt x="2793" y="222"/>
                                  </a:lnTo>
                                  <a:lnTo>
                                    <a:pt x="2840" y="222"/>
                                  </a:lnTo>
                                  <a:lnTo>
                                    <a:pt x="2840" y="210"/>
                                  </a:lnTo>
                                  <a:lnTo>
                                    <a:pt x="2840" y="20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2318528" name="Freeform 238"/>
                          <wps:cNvSpPr>
                            <a:spLocks/>
                          </wps:cNvSpPr>
                          <wps:spPr bwMode="auto">
                            <a:xfrm>
                              <a:off x="442" y="1674"/>
                              <a:ext cx="3166" cy="331"/>
                            </a:xfrm>
                            <a:custGeom>
                              <a:avLst/>
                              <a:gdLst>
                                <a:gd name="T0" fmla="*/ 2899 w 3166"/>
                                <a:gd name="T1" fmla="*/ 183 h 331"/>
                                <a:gd name="T2" fmla="*/ 2895 w 3166"/>
                                <a:gd name="T3" fmla="*/ 181 h 331"/>
                                <a:gd name="T4" fmla="*/ 2891 w 3166"/>
                                <a:gd name="T5" fmla="*/ 180 h 331"/>
                                <a:gd name="T6" fmla="*/ 2884 w 3166"/>
                                <a:gd name="T7" fmla="*/ 180 h 331"/>
                                <a:gd name="T8" fmla="*/ 2881 w 3166"/>
                                <a:gd name="T9" fmla="*/ 181 h 331"/>
                                <a:gd name="T10" fmla="*/ 2877 w 3166"/>
                                <a:gd name="T11" fmla="*/ 183 h 331"/>
                                <a:gd name="T12" fmla="*/ 2874 w 3166"/>
                                <a:gd name="T13" fmla="*/ 187 h 331"/>
                                <a:gd name="T14" fmla="*/ 2871 w 3166"/>
                                <a:gd name="T15" fmla="*/ 191 h 331"/>
                                <a:gd name="T16" fmla="*/ 2871 w 3166"/>
                                <a:gd name="T17" fmla="*/ 181 h 331"/>
                                <a:gd name="T18" fmla="*/ 2854 w 3166"/>
                                <a:gd name="T19" fmla="*/ 181 h 331"/>
                                <a:gd name="T20" fmla="*/ 2854 w 3166"/>
                                <a:gd name="T21" fmla="*/ 251 h 331"/>
                                <a:gd name="T22" fmla="*/ 2872 w 3166"/>
                                <a:gd name="T23" fmla="*/ 251 h 331"/>
                                <a:gd name="T24" fmla="*/ 2872 w 3166"/>
                                <a:gd name="T25" fmla="*/ 218 h 331"/>
                                <a:gd name="T26" fmla="*/ 2873 w 3166"/>
                                <a:gd name="T27" fmla="*/ 210 h 331"/>
                                <a:gd name="T28" fmla="*/ 2875 w 3166"/>
                                <a:gd name="T29" fmla="*/ 202 h 331"/>
                                <a:gd name="T30" fmla="*/ 2876 w 3166"/>
                                <a:gd name="T31" fmla="*/ 200 h 331"/>
                                <a:gd name="T32" fmla="*/ 2880 w 3166"/>
                                <a:gd name="T33" fmla="*/ 197 h 331"/>
                                <a:gd name="T34" fmla="*/ 2882 w 3166"/>
                                <a:gd name="T35" fmla="*/ 196 h 331"/>
                                <a:gd name="T36" fmla="*/ 2887 w 3166"/>
                                <a:gd name="T37" fmla="*/ 196 h 331"/>
                                <a:gd name="T38" fmla="*/ 2890 w 3166"/>
                                <a:gd name="T39" fmla="*/ 197 h 331"/>
                                <a:gd name="T40" fmla="*/ 2893 w 3166"/>
                                <a:gd name="T41" fmla="*/ 199 h 331"/>
                                <a:gd name="T42" fmla="*/ 2895 w 3166"/>
                                <a:gd name="T43" fmla="*/ 196 h 331"/>
                                <a:gd name="T44" fmla="*/ 2896 w 3166"/>
                                <a:gd name="T45" fmla="*/ 191 h 331"/>
                                <a:gd name="T46" fmla="*/ 2899 w 3166"/>
                                <a:gd name="T47" fmla="*/ 183 h 3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3166" h="331">
                                  <a:moveTo>
                                    <a:pt x="2899" y="183"/>
                                  </a:moveTo>
                                  <a:lnTo>
                                    <a:pt x="2895" y="181"/>
                                  </a:lnTo>
                                  <a:lnTo>
                                    <a:pt x="2891" y="180"/>
                                  </a:lnTo>
                                  <a:lnTo>
                                    <a:pt x="2884" y="180"/>
                                  </a:lnTo>
                                  <a:lnTo>
                                    <a:pt x="2881" y="181"/>
                                  </a:lnTo>
                                  <a:lnTo>
                                    <a:pt x="2877" y="183"/>
                                  </a:lnTo>
                                  <a:lnTo>
                                    <a:pt x="2874" y="187"/>
                                  </a:lnTo>
                                  <a:lnTo>
                                    <a:pt x="2871" y="191"/>
                                  </a:lnTo>
                                  <a:lnTo>
                                    <a:pt x="2871" y="181"/>
                                  </a:lnTo>
                                  <a:lnTo>
                                    <a:pt x="2854" y="181"/>
                                  </a:lnTo>
                                  <a:lnTo>
                                    <a:pt x="2854" y="251"/>
                                  </a:lnTo>
                                  <a:lnTo>
                                    <a:pt x="2872" y="251"/>
                                  </a:lnTo>
                                  <a:lnTo>
                                    <a:pt x="2872" y="218"/>
                                  </a:lnTo>
                                  <a:lnTo>
                                    <a:pt x="2873" y="210"/>
                                  </a:lnTo>
                                  <a:lnTo>
                                    <a:pt x="2875" y="202"/>
                                  </a:lnTo>
                                  <a:lnTo>
                                    <a:pt x="2876" y="200"/>
                                  </a:lnTo>
                                  <a:lnTo>
                                    <a:pt x="2880" y="197"/>
                                  </a:lnTo>
                                  <a:lnTo>
                                    <a:pt x="2882" y="196"/>
                                  </a:lnTo>
                                  <a:lnTo>
                                    <a:pt x="2887" y="196"/>
                                  </a:lnTo>
                                  <a:lnTo>
                                    <a:pt x="2890" y="197"/>
                                  </a:lnTo>
                                  <a:lnTo>
                                    <a:pt x="2893" y="199"/>
                                  </a:lnTo>
                                  <a:lnTo>
                                    <a:pt x="2895" y="196"/>
                                  </a:lnTo>
                                  <a:lnTo>
                                    <a:pt x="2896" y="191"/>
                                  </a:lnTo>
                                  <a:lnTo>
                                    <a:pt x="2899" y="18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56915937" name="Freeform 239"/>
                          <wps:cNvSpPr>
                            <a:spLocks/>
                          </wps:cNvSpPr>
                          <wps:spPr bwMode="auto">
                            <a:xfrm>
                              <a:off x="442" y="1674"/>
                              <a:ext cx="3166" cy="331"/>
                            </a:xfrm>
                            <a:custGeom>
                              <a:avLst/>
                              <a:gdLst>
                                <a:gd name="T0" fmla="*/ 2907 w 3166"/>
                                <a:gd name="T1" fmla="*/ 54 h 331"/>
                                <a:gd name="T2" fmla="*/ 2904 w 3166"/>
                                <a:gd name="T3" fmla="*/ 43 h 331"/>
                                <a:gd name="T4" fmla="*/ 2902 w 3166"/>
                                <a:gd name="T5" fmla="*/ 40 h 331"/>
                                <a:gd name="T6" fmla="*/ 2892 w 3166"/>
                                <a:gd name="T7" fmla="*/ 30 h 331"/>
                                <a:gd name="T8" fmla="*/ 2888 w 3166"/>
                                <a:gd name="T9" fmla="*/ 28 h 331"/>
                                <a:gd name="T10" fmla="*/ 2888 w 3166"/>
                                <a:gd name="T11" fmla="*/ 57 h 331"/>
                                <a:gd name="T12" fmla="*/ 2861 w 3166"/>
                                <a:gd name="T13" fmla="*/ 57 h 331"/>
                                <a:gd name="T14" fmla="*/ 2861 w 3166"/>
                                <a:gd name="T15" fmla="*/ 51 h 331"/>
                                <a:gd name="T16" fmla="*/ 2862 w 3166"/>
                                <a:gd name="T17" fmla="*/ 48 h 331"/>
                                <a:gd name="T18" fmla="*/ 2867 w 3166"/>
                                <a:gd name="T19" fmla="*/ 42 h 331"/>
                                <a:gd name="T20" fmla="*/ 2871 w 3166"/>
                                <a:gd name="T21" fmla="*/ 40 h 331"/>
                                <a:gd name="T22" fmla="*/ 2879 w 3166"/>
                                <a:gd name="T23" fmla="*/ 40 h 331"/>
                                <a:gd name="T24" fmla="*/ 2882 w 3166"/>
                                <a:gd name="T25" fmla="*/ 42 h 331"/>
                                <a:gd name="T26" fmla="*/ 2887 w 3166"/>
                                <a:gd name="T27" fmla="*/ 47 h 331"/>
                                <a:gd name="T28" fmla="*/ 2888 w 3166"/>
                                <a:gd name="T29" fmla="*/ 51 h 331"/>
                                <a:gd name="T30" fmla="*/ 2888 w 3166"/>
                                <a:gd name="T31" fmla="*/ 57 h 331"/>
                                <a:gd name="T32" fmla="*/ 2888 w 3166"/>
                                <a:gd name="T33" fmla="*/ 28 h 331"/>
                                <a:gd name="T34" fmla="*/ 2884 w 3166"/>
                                <a:gd name="T35" fmla="*/ 26 h 331"/>
                                <a:gd name="T36" fmla="*/ 2864 w 3166"/>
                                <a:gd name="T37" fmla="*/ 26 h 331"/>
                                <a:gd name="T38" fmla="*/ 2857 w 3166"/>
                                <a:gd name="T39" fmla="*/ 29 h 331"/>
                                <a:gd name="T40" fmla="*/ 2845 w 3166"/>
                                <a:gd name="T41" fmla="*/ 42 h 331"/>
                                <a:gd name="T42" fmla="*/ 2842 w 3166"/>
                                <a:gd name="T43" fmla="*/ 51 h 331"/>
                                <a:gd name="T44" fmla="*/ 2842 w 3166"/>
                                <a:gd name="T45" fmla="*/ 73 h 331"/>
                                <a:gd name="T46" fmla="*/ 2844 w 3166"/>
                                <a:gd name="T47" fmla="*/ 81 h 331"/>
                                <a:gd name="T48" fmla="*/ 2848 w 3166"/>
                                <a:gd name="T49" fmla="*/ 87 h 331"/>
                                <a:gd name="T50" fmla="*/ 2854 w 3166"/>
                                <a:gd name="T51" fmla="*/ 95 h 331"/>
                                <a:gd name="T52" fmla="*/ 2863 w 3166"/>
                                <a:gd name="T53" fmla="*/ 99 h 331"/>
                                <a:gd name="T54" fmla="*/ 2883 w 3166"/>
                                <a:gd name="T55" fmla="*/ 99 h 331"/>
                                <a:gd name="T56" fmla="*/ 2890 w 3166"/>
                                <a:gd name="T57" fmla="*/ 97 h 331"/>
                                <a:gd name="T58" fmla="*/ 2900 w 3166"/>
                                <a:gd name="T59" fmla="*/ 90 h 331"/>
                                <a:gd name="T60" fmla="*/ 2903 w 3166"/>
                                <a:gd name="T61" fmla="*/ 85 h 331"/>
                                <a:gd name="T62" fmla="*/ 2903 w 3166"/>
                                <a:gd name="T63" fmla="*/ 85 h 331"/>
                                <a:gd name="T64" fmla="*/ 2906 w 3166"/>
                                <a:gd name="T65" fmla="*/ 78 h 331"/>
                                <a:gd name="T66" fmla="*/ 2887 w 3166"/>
                                <a:gd name="T67" fmla="*/ 75 h 331"/>
                                <a:gd name="T68" fmla="*/ 2886 w 3166"/>
                                <a:gd name="T69" fmla="*/ 79 h 331"/>
                                <a:gd name="T70" fmla="*/ 2885 w 3166"/>
                                <a:gd name="T71" fmla="*/ 81 h 331"/>
                                <a:gd name="T72" fmla="*/ 2881 w 3166"/>
                                <a:gd name="T73" fmla="*/ 84 h 331"/>
                                <a:gd name="T74" fmla="*/ 2879 w 3166"/>
                                <a:gd name="T75" fmla="*/ 85 h 331"/>
                                <a:gd name="T76" fmla="*/ 2871 w 3166"/>
                                <a:gd name="T77" fmla="*/ 85 h 331"/>
                                <a:gd name="T78" fmla="*/ 2868 w 3166"/>
                                <a:gd name="T79" fmla="*/ 84 h 331"/>
                                <a:gd name="T80" fmla="*/ 2862 w 3166"/>
                                <a:gd name="T81" fmla="*/ 78 h 331"/>
                                <a:gd name="T82" fmla="*/ 2861 w 3166"/>
                                <a:gd name="T83" fmla="*/ 73 h 331"/>
                                <a:gd name="T84" fmla="*/ 2861 w 3166"/>
                                <a:gd name="T85" fmla="*/ 68 h 331"/>
                                <a:gd name="T86" fmla="*/ 2907 w 3166"/>
                                <a:gd name="T87" fmla="*/ 68 h 331"/>
                                <a:gd name="T88" fmla="*/ 2907 w 3166"/>
                                <a:gd name="T89" fmla="*/ 57 h 331"/>
                                <a:gd name="T90" fmla="*/ 2907 w 3166"/>
                                <a:gd name="T91" fmla="*/ 54 h 3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Lst>
                              <a:rect l="0" t="0" r="r" b="b"/>
                              <a:pathLst>
                                <a:path w="3166" h="331">
                                  <a:moveTo>
                                    <a:pt x="2907" y="54"/>
                                  </a:moveTo>
                                  <a:lnTo>
                                    <a:pt x="2904" y="43"/>
                                  </a:lnTo>
                                  <a:lnTo>
                                    <a:pt x="2902" y="40"/>
                                  </a:lnTo>
                                  <a:lnTo>
                                    <a:pt x="2892" y="30"/>
                                  </a:lnTo>
                                  <a:lnTo>
                                    <a:pt x="2888" y="28"/>
                                  </a:lnTo>
                                  <a:lnTo>
                                    <a:pt x="2888" y="57"/>
                                  </a:lnTo>
                                  <a:lnTo>
                                    <a:pt x="2861" y="57"/>
                                  </a:lnTo>
                                  <a:lnTo>
                                    <a:pt x="2861" y="51"/>
                                  </a:lnTo>
                                  <a:lnTo>
                                    <a:pt x="2862" y="48"/>
                                  </a:lnTo>
                                  <a:lnTo>
                                    <a:pt x="2867" y="42"/>
                                  </a:lnTo>
                                  <a:lnTo>
                                    <a:pt x="2871" y="40"/>
                                  </a:lnTo>
                                  <a:lnTo>
                                    <a:pt x="2879" y="40"/>
                                  </a:lnTo>
                                  <a:lnTo>
                                    <a:pt x="2882" y="42"/>
                                  </a:lnTo>
                                  <a:lnTo>
                                    <a:pt x="2887" y="47"/>
                                  </a:lnTo>
                                  <a:lnTo>
                                    <a:pt x="2888" y="51"/>
                                  </a:lnTo>
                                  <a:lnTo>
                                    <a:pt x="2888" y="57"/>
                                  </a:lnTo>
                                  <a:lnTo>
                                    <a:pt x="2888" y="28"/>
                                  </a:lnTo>
                                  <a:lnTo>
                                    <a:pt x="2884" y="26"/>
                                  </a:lnTo>
                                  <a:lnTo>
                                    <a:pt x="2864" y="26"/>
                                  </a:lnTo>
                                  <a:lnTo>
                                    <a:pt x="2857" y="29"/>
                                  </a:lnTo>
                                  <a:lnTo>
                                    <a:pt x="2845" y="42"/>
                                  </a:lnTo>
                                  <a:lnTo>
                                    <a:pt x="2842" y="51"/>
                                  </a:lnTo>
                                  <a:lnTo>
                                    <a:pt x="2842" y="73"/>
                                  </a:lnTo>
                                  <a:lnTo>
                                    <a:pt x="2844" y="81"/>
                                  </a:lnTo>
                                  <a:lnTo>
                                    <a:pt x="2848" y="87"/>
                                  </a:lnTo>
                                  <a:lnTo>
                                    <a:pt x="2854" y="95"/>
                                  </a:lnTo>
                                  <a:lnTo>
                                    <a:pt x="2863" y="99"/>
                                  </a:lnTo>
                                  <a:lnTo>
                                    <a:pt x="2883" y="99"/>
                                  </a:lnTo>
                                  <a:lnTo>
                                    <a:pt x="2890" y="97"/>
                                  </a:lnTo>
                                  <a:lnTo>
                                    <a:pt x="2900" y="90"/>
                                  </a:lnTo>
                                  <a:lnTo>
                                    <a:pt x="2903" y="85"/>
                                  </a:lnTo>
                                  <a:lnTo>
                                    <a:pt x="2903" y="85"/>
                                  </a:lnTo>
                                  <a:lnTo>
                                    <a:pt x="2906" y="78"/>
                                  </a:lnTo>
                                  <a:lnTo>
                                    <a:pt x="2887" y="75"/>
                                  </a:lnTo>
                                  <a:lnTo>
                                    <a:pt x="2886" y="79"/>
                                  </a:lnTo>
                                  <a:lnTo>
                                    <a:pt x="2885" y="81"/>
                                  </a:lnTo>
                                  <a:lnTo>
                                    <a:pt x="2881" y="84"/>
                                  </a:lnTo>
                                  <a:lnTo>
                                    <a:pt x="2879" y="85"/>
                                  </a:lnTo>
                                  <a:lnTo>
                                    <a:pt x="2871" y="85"/>
                                  </a:lnTo>
                                  <a:lnTo>
                                    <a:pt x="2868" y="84"/>
                                  </a:lnTo>
                                  <a:lnTo>
                                    <a:pt x="2862" y="78"/>
                                  </a:lnTo>
                                  <a:lnTo>
                                    <a:pt x="2861" y="73"/>
                                  </a:lnTo>
                                  <a:lnTo>
                                    <a:pt x="2861" y="68"/>
                                  </a:lnTo>
                                  <a:lnTo>
                                    <a:pt x="2907" y="68"/>
                                  </a:lnTo>
                                  <a:lnTo>
                                    <a:pt x="2907" y="57"/>
                                  </a:lnTo>
                                  <a:lnTo>
                                    <a:pt x="2907" y="5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66903109" name="Freeform 240"/>
                          <wps:cNvSpPr>
                            <a:spLocks/>
                          </wps:cNvSpPr>
                          <wps:spPr bwMode="auto">
                            <a:xfrm>
                              <a:off x="442" y="1674"/>
                              <a:ext cx="3166" cy="331"/>
                            </a:xfrm>
                            <a:custGeom>
                              <a:avLst/>
                              <a:gdLst>
                                <a:gd name="T0" fmla="*/ 2966 w 3166"/>
                                <a:gd name="T1" fmla="*/ 223 h 331"/>
                                <a:gd name="T2" fmla="*/ 2964 w 3166"/>
                                <a:gd name="T3" fmla="*/ 219 h 331"/>
                                <a:gd name="T4" fmla="*/ 2960 w 3166"/>
                                <a:gd name="T5" fmla="*/ 216 h 331"/>
                                <a:gd name="T6" fmla="*/ 2956 w 3166"/>
                                <a:gd name="T7" fmla="*/ 212 h 331"/>
                                <a:gd name="T8" fmla="*/ 2949 w 3166"/>
                                <a:gd name="T9" fmla="*/ 210 h 331"/>
                                <a:gd name="T10" fmla="*/ 2930 w 3166"/>
                                <a:gd name="T11" fmla="*/ 205 h 331"/>
                                <a:gd name="T12" fmla="*/ 2924 w 3166"/>
                                <a:gd name="T13" fmla="*/ 203 h 331"/>
                                <a:gd name="T14" fmla="*/ 2922 w 3166"/>
                                <a:gd name="T15" fmla="*/ 202 h 331"/>
                                <a:gd name="T16" fmla="*/ 2920 w 3166"/>
                                <a:gd name="T17" fmla="*/ 199 h 331"/>
                                <a:gd name="T18" fmla="*/ 2920 w 3166"/>
                                <a:gd name="T19" fmla="*/ 197 h 331"/>
                                <a:gd name="T20" fmla="*/ 2921 w 3166"/>
                                <a:gd name="T21" fmla="*/ 196 h 331"/>
                                <a:gd name="T22" fmla="*/ 2922 w 3166"/>
                                <a:gd name="T23" fmla="*/ 195 h 331"/>
                                <a:gd name="T24" fmla="*/ 2925 w 3166"/>
                                <a:gd name="T25" fmla="*/ 194 h 331"/>
                                <a:gd name="T26" fmla="*/ 2928 w 3166"/>
                                <a:gd name="T27" fmla="*/ 193 h 331"/>
                                <a:gd name="T28" fmla="*/ 2937 w 3166"/>
                                <a:gd name="T29" fmla="*/ 193 h 331"/>
                                <a:gd name="T30" fmla="*/ 2940 w 3166"/>
                                <a:gd name="T31" fmla="*/ 194 h 331"/>
                                <a:gd name="T32" fmla="*/ 2944 w 3166"/>
                                <a:gd name="T33" fmla="*/ 197 h 331"/>
                                <a:gd name="T34" fmla="*/ 2945 w 3166"/>
                                <a:gd name="T35" fmla="*/ 199 h 331"/>
                                <a:gd name="T36" fmla="*/ 2946 w 3166"/>
                                <a:gd name="T37" fmla="*/ 201 h 331"/>
                                <a:gd name="T38" fmla="*/ 2963 w 3166"/>
                                <a:gd name="T39" fmla="*/ 198 h 331"/>
                                <a:gd name="T40" fmla="*/ 2962 w 3166"/>
                                <a:gd name="T41" fmla="*/ 193 h 331"/>
                                <a:gd name="T42" fmla="*/ 2962 w 3166"/>
                                <a:gd name="T43" fmla="*/ 192 h 331"/>
                                <a:gd name="T44" fmla="*/ 2959 w 3166"/>
                                <a:gd name="T45" fmla="*/ 188 h 331"/>
                                <a:gd name="T46" fmla="*/ 2949 w 3166"/>
                                <a:gd name="T47" fmla="*/ 181 h 331"/>
                                <a:gd name="T48" fmla="*/ 2942 w 3166"/>
                                <a:gd name="T49" fmla="*/ 180 h 331"/>
                                <a:gd name="T50" fmla="*/ 2923 w 3166"/>
                                <a:gd name="T51" fmla="*/ 180 h 331"/>
                                <a:gd name="T52" fmla="*/ 2915 w 3166"/>
                                <a:gd name="T53" fmla="*/ 182 h 331"/>
                                <a:gd name="T54" fmla="*/ 2906 w 3166"/>
                                <a:gd name="T55" fmla="*/ 190 h 331"/>
                                <a:gd name="T56" fmla="*/ 2903 w 3166"/>
                                <a:gd name="T57" fmla="*/ 195 h 331"/>
                                <a:gd name="T58" fmla="*/ 2903 w 3166"/>
                                <a:gd name="T59" fmla="*/ 208 h 331"/>
                                <a:gd name="T60" fmla="*/ 2906 w 3166"/>
                                <a:gd name="T61" fmla="*/ 213 h 331"/>
                                <a:gd name="T62" fmla="*/ 2915 w 3166"/>
                                <a:gd name="T63" fmla="*/ 220 h 331"/>
                                <a:gd name="T64" fmla="*/ 2925 w 3166"/>
                                <a:gd name="T65" fmla="*/ 223 h 331"/>
                                <a:gd name="T66" fmla="*/ 2943 w 3166"/>
                                <a:gd name="T67" fmla="*/ 227 h 331"/>
                                <a:gd name="T68" fmla="*/ 2945 w 3166"/>
                                <a:gd name="T69" fmla="*/ 227 h 331"/>
                                <a:gd name="T70" fmla="*/ 2946 w 3166"/>
                                <a:gd name="T71" fmla="*/ 228 h 331"/>
                                <a:gd name="T72" fmla="*/ 2947 w 3166"/>
                                <a:gd name="T73" fmla="*/ 232 h 331"/>
                                <a:gd name="T74" fmla="*/ 2947 w 3166"/>
                                <a:gd name="T75" fmla="*/ 234 h 331"/>
                                <a:gd name="T76" fmla="*/ 2946 w 3166"/>
                                <a:gd name="T77" fmla="*/ 236 h 331"/>
                                <a:gd name="T78" fmla="*/ 2945 w 3166"/>
                                <a:gd name="T79" fmla="*/ 237 h 331"/>
                                <a:gd name="T80" fmla="*/ 2942 w 3166"/>
                                <a:gd name="T81" fmla="*/ 239 h 331"/>
                                <a:gd name="T82" fmla="*/ 2939 w 3166"/>
                                <a:gd name="T83" fmla="*/ 239 h 331"/>
                                <a:gd name="T84" fmla="*/ 2930 w 3166"/>
                                <a:gd name="T85" fmla="*/ 239 h 331"/>
                                <a:gd name="T86" fmla="*/ 2926 w 3166"/>
                                <a:gd name="T87" fmla="*/ 238 h 331"/>
                                <a:gd name="T88" fmla="*/ 2922 w 3166"/>
                                <a:gd name="T89" fmla="*/ 235 h 331"/>
                                <a:gd name="T90" fmla="*/ 2920 w 3166"/>
                                <a:gd name="T91" fmla="*/ 232 h 331"/>
                                <a:gd name="T92" fmla="*/ 2919 w 3166"/>
                                <a:gd name="T93" fmla="*/ 228 h 331"/>
                                <a:gd name="T94" fmla="*/ 2901 w 3166"/>
                                <a:gd name="T95" fmla="*/ 231 h 331"/>
                                <a:gd name="T96" fmla="*/ 2902 w 3166"/>
                                <a:gd name="T97" fmla="*/ 238 h 331"/>
                                <a:gd name="T98" fmla="*/ 2906 w 3166"/>
                                <a:gd name="T99" fmla="*/ 243 h 331"/>
                                <a:gd name="T100" fmla="*/ 2917 w 3166"/>
                                <a:gd name="T101" fmla="*/ 251 h 331"/>
                                <a:gd name="T102" fmla="*/ 2925 w 3166"/>
                                <a:gd name="T103" fmla="*/ 253 h 331"/>
                                <a:gd name="T104" fmla="*/ 2945 w 3166"/>
                                <a:gd name="T105" fmla="*/ 253 h 331"/>
                                <a:gd name="T106" fmla="*/ 2952 w 3166"/>
                                <a:gd name="T107" fmla="*/ 250 h 331"/>
                                <a:gd name="T108" fmla="*/ 2963 w 3166"/>
                                <a:gd name="T109" fmla="*/ 241 h 331"/>
                                <a:gd name="T110" fmla="*/ 2964 w 3166"/>
                                <a:gd name="T111" fmla="*/ 239 h 331"/>
                                <a:gd name="T112" fmla="*/ 2966 w 3166"/>
                                <a:gd name="T113" fmla="*/ 236 h 331"/>
                                <a:gd name="T114" fmla="*/ 2966 w 3166"/>
                                <a:gd name="T115" fmla="*/ 223 h 3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Lst>
                              <a:rect l="0" t="0" r="r" b="b"/>
                              <a:pathLst>
                                <a:path w="3166" h="331">
                                  <a:moveTo>
                                    <a:pt x="2966" y="223"/>
                                  </a:moveTo>
                                  <a:lnTo>
                                    <a:pt x="2964" y="219"/>
                                  </a:lnTo>
                                  <a:lnTo>
                                    <a:pt x="2960" y="216"/>
                                  </a:lnTo>
                                  <a:lnTo>
                                    <a:pt x="2956" y="212"/>
                                  </a:lnTo>
                                  <a:lnTo>
                                    <a:pt x="2949" y="210"/>
                                  </a:lnTo>
                                  <a:lnTo>
                                    <a:pt x="2930" y="205"/>
                                  </a:lnTo>
                                  <a:lnTo>
                                    <a:pt x="2924" y="203"/>
                                  </a:lnTo>
                                  <a:lnTo>
                                    <a:pt x="2922" y="202"/>
                                  </a:lnTo>
                                  <a:lnTo>
                                    <a:pt x="2920" y="199"/>
                                  </a:lnTo>
                                  <a:lnTo>
                                    <a:pt x="2920" y="197"/>
                                  </a:lnTo>
                                  <a:lnTo>
                                    <a:pt x="2921" y="196"/>
                                  </a:lnTo>
                                  <a:lnTo>
                                    <a:pt x="2922" y="195"/>
                                  </a:lnTo>
                                  <a:lnTo>
                                    <a:pt x="2925" y="194"/>
                                  </a:lnTo>
                                  <a:lnTo>
                                    <a:pt x="2928" y="193"/>
                                  </a:lnTo>
                                  <a:lnTo>
                                    <a:pt x="2937" y="193"/>
                                  </a:lnTo>
                                  <a:lnTo>
                                    <a:pt x="2940" y="194"/>
                                  </a:lnTo>
                                  <a:lnTo>
                                    <a:pt x="2944" y="197"/>
                                  </a:lnTo>
                                  <a:lnTo>
                                    <a:pt x="2945" y="199"/>
                                  </a:lnTo>
                                  <a:lnTo>
                                    <a:pt x="2946" y="201"/>
                                  </a:lnTo>
                                  <a:lnTo>
                                    <a:pt x="2963" y="198"/>
                                  </a:lnTo>
                                  <a:lnTo>
                                    <a:pt x="2962" y="193"/>
                                  </a:lnTo>
                                  <a:lnTo>
                                    <a:pt x="2962" y="192"/>
                                  </a:lnTo>
                                  <a:lnTo>
                                    <a:pt x="2959" y="188"/>
                                  </a:lnTo>
                                  <a:lnTo>
                                    <a:pt x="2949" y="181"/>
                                  </a:lnTo>
                                  <a:lnTo>
                                    <a:pt x="2942" y="180"/>
                                  </a:lnTo>
                                  <a:lnTo>
                                    <a:pt x="2923" y="180"/>
                                  </a:lnTo>
                                  <a:lnTo>
                                    <a:pt x="2915" y="182"/>
                                  </a:lnTo>
                                  <a:lnTo>
                                    <a:pt x="2906" y="190"/>
                                  </a:lnTo>
                                  <a:lnTo>
                                    <a:pt x="2903" y="195"/>
                                  </a:lnTo>
                                  <a:lnTo>
                                    <a:pt x="2903" y="208"/>
                                  </a:lnTo>
                                  <a:lnTo>
                                    <a:pt x="2906" y="213"/>
                                  </a:lnTo>
                                  <a:lnTo>
                                    <a:pt x="2915" y="220"/>
                                  </a:lnTo>
                                  <a:lnTo>
                                    <a:pt x="2925" y="223"/>
                                  </a:lnTo>
                                  <a:lnTo>
                                    <a:pt x="2943" y="227"/>
                                  </a:lnTo>
                                  <a:lnTo>
                                    <a:pt x="2945" y="227"/>
                                  </a:lnTo>
                                  <a:lnTo>
                                    <a:pt x="2946" y="228"/>
                                  </a:lnTo>
                                  <a:lnTo>
                                    <a:pt x="2947" y="232"/>
                                  </a:lnTo>
                                  <a:lnTo>
                                    <a:pt x="2947" y="234"/>
                                  </a:lnTo>
                                  <a:lnTo>
                                    <a:pt x="2946" y="236"/>
                                  </a:lnTo>
                                  <a:lnTo>
                                    <a:pt x="2945" y="237"/>
                                  </a:lnTo>
                                  <a:lnTo>
                                    <a:pt x="2942" y="239"/>
                                  </a:lnTo>
                                  <a:lnTo>
                                    <a:pt x="2939" y="239"/>
                                  </a:lnTo>
                                  <a:lnTo>
                                    <a:pt x="2930" y="239"/>
                                  </a:lnTo>
                                  <a:lnTo>
                                    <a:pt x="2926" y="238"/>
                                  </a:lnTo>
                                  <a:lnTo>
                                    <a:pt x="2922" y="235"/>
                                  </a:lnTo>
                                  <a:lnTo>
                                    <a:pt x="2920" y="232"/>
                                  </a:lnTo>
                                  <a:lnTo>
                                    <a:pt x="2919" y="228"/>
                                  </a:lnTo>
                                  <a:lnTo>
                                    <a:pt x="2901" y="231"/>
                                  </a:lnTo>
                                  <a:lnTo>
                                    <a:pt x="2902" y="238"/>
                                  </a:lnTo>
                                  <a:lnTo>
                                    <a:pt x="2906" y="243"/>
                                  </a:lnTo>
                                  <a:lnTo>
                                    <a:pt x="2917" y="251"/>
                                  </a:lnTo>
                                  <a:lnTo>
                                    <a:pt x="2925" y="253"/>
                                  </a:lnTo>
                                  <a:lnTo>
                                    <a:pt x="2945" y="253"/>
                                  </a:lnTo>
                                  <a:lnTo>
                                    <a:pt x="2952" y="250"/>
                                  </a:lnTo>
                                  <a:lnTo>
                                    <a:pt x="2963" y="241"/>
                                  </a:lnTo>
                                  <a:lnTo>
                                    <a:pt x="2964" y="239"/>
                                  </a:lnTo>
                                  <a:lnTo>
                                    <a:pt x="2966" y="236"/>
                                  </a:lnTo>
                                  <a:lnTo>
                                    <a:pt x="2966" y="22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73300003" name="Freeform 241"/>
                          <wps:cNvSpPr>
                            <a:spLocks/>
                          </wps:cNvSpPr>
                          <wps:spPr bwMode="auto">
                            <a:xfrm>
                              <a:off x="442" y="1674"/>
                              <a:ext cx="3166" cy="331"/>
                            </a:xfrm>
                            <a:custGeom>
                              <a:avLst/>
                              <a:gdLst>
                                <a:gd name="T0" fmla="*/ 2986 w 3166"/>
                                <a:gd name="T1" fmla="*/ 1 h 331"/>
                                <a:gd name="T2" fmla="*/ 2968 w 3166"/>
                                <a:gd name="T3" fmla="*/ 1 h 331"/>
                                <a:gd name="T4" fmla="*/ 2968 w 3166"/>
                                <a:gd name="T5" fmla="*/ 70 h 331"/>
                                <a:gd name="T6" fmla="*/ 2966 w 3166"/>
                                <a:gd name="T7" fmla="*/ 75 h 331"/>
                                <a:gd name="T8" fmla="*/ 2960 w 3166"/>
                                <a:gd name="T9" fmla="*/ 83 h 331"/>
                                <a:gd name="T10" fmla="*/ 2956 w 3166"/>
                                <a:gd name="T11" fmla="*/ 84 h 331"/>
                                <a:gd name="T12" fmla="*/ 2947 w 3166"/>
                                <a:gd name="T13" fmla="*/ 84 h 331"/>
                                <a:gd name="T14" fmla="*/ 2943 w 3166"/>
                                <a:gd name="T15" fmla="*/ 82 h 331"/>
                                <a:gd name="T16" fmla="*/ 2938 w 3166"/>
                                <a:gd name="T17" fmla="*/ 74 h 331"/>
                                <a:gd name="T18" fmla="*/ 2937 w 3166"/>
                                <a:gd name="T19" fmla="*/ 69 h 331"/>
                                <a:gd name="T20" fmla="*/ 2937 w 3166"/>
                                <a:gd name="T21" fmla="*/ 54 h 331"/>
                                <a:gd name="T22" fmla="*/ 2938 w 3166"/>
                                <a:gd name="T23" fmla="*/ 49 h 331"/>
                                <a:gd name="T24" fmla="*/ 2944 w 3166"/>
                                <a:gd name="T25" fmla="*/ 42 h 331"/>
                                <a:gd name="T26" fmla="*/ 2948 w 3166"/>
                                <a:gd name="T27" fmla="*/ 40 h 331"/>
                                <a:gd name="T28" fmla="*/ 2957 w 3166"/>
                                <a:gd name="T29" fmla="*/ 40 h 331"/>
                                <a:gd name="T30" fmla="*/ 2960 w 3166"/>
                                <a:gd name="T31" fmla="*/ 42 h 331"/>
                                <a:gd name="T32" fmla="*/ 2966 w 3166"/>
                                <a:gd name="T33" fmla="*/ 49 h 331"/>
                                <a:gd name="T34" fmla="*/ 2967 w 3166"/>
                                <a:gd name="T35" fmla="*/ 54 h 331"/>
                                <a:gd name="T36" fmla="*/ 2968 w 3166"/>
                                <a:gd name="T37" fmla="*/ 70 h 331"/>
                                <a:gd name="T38" fmla="*/ 2968 w 3166"/>
                                <a:gd name="T39" fmla="*/ 1 h 331"/>
                                <a:gd name="T40" fmla="*/ 2967 w 3166"/>
                                <a:gd name="T41" fmla="*/ 1 h 331"/>
                                <a:gd name="T42" fmla="*/ 2967 w 3166"/>
                                <a:gd name="T43" fmla="*/ 36 h 331"/>
                                <a:gd name="T44" fmla="*/ 2962 w 3166"/>
                                <a:gd name="T45" fmla="*/ 29 h 331"/>
                                <a:gd name="T46" fmla="*/ 2955 w 3166"/>
                                <a:gd name="T47" fmla="*/ 26 h 331"/>
                                <a:gd name="T48" fmla="*/ 2939 w 3166"/>
                                <a:gd name="T49" fmla="*/ 26 h 331"/>
                                <a:gd name="T50" fmla="*/ 2932 w 3166"/>
                                <a:gd name="T51" fmla="*/ 29 h 331"/>
                                <a:gd name="T52" fmla="*/ 2921 w 3166"/>
                                <a:gd name="T53" fmla="*/ 42 h 331"/>
                                <a:gd name="T54" fmla="*/ 2918 w 3166"/>
                                <a:gd name="T55" fmla="*/ 51 h 331"/>
                                <a:gd name="T56" fmla="*/ 2918 w 3166"/>
                                <a:gd name="T57" fmla="*/ 74 h 331"/>
                                <a:gd name="T58" fmla="*/ 2921 w 3166"/>
                                <a:gd name="T59" fmla="*/ 83 h 331"/>
                                <a:gd name="T60" fmla="*/ 2932 w 3166"/>
                                <a:gd name="T61" fmla="*/ 96 h 331"/>
                                <a:gd name="T62" fmla="*/ 2939 w 3166"/>
                                <a:gd name="T63" fmla="*/ 99 h 331"/>
                                <a:gd name="T64" fmla="*/ 2951 w 3166"/>
                                <a:gd name="T65" fmla="*/ 99 h 331"/>
                                <a:gd name="T66" fmla="*/ 2955 w 3166"/>
                                <a:gd name="T67" fmla="*/ 98 h 331"/>
                                <a:gd name="T68" fmla="*/ 2963 w 3166"/>
                                <a:gd name="T69" fmla="*/ 94 h 331"/>
                                <a:gd name="T70" fmla="*/ 2966 w 3166"/>
                                <a:gd name="T71" fmla="*/ 91 h 331"/>
                                <a:gd name="T72" fmla="*/ 2969 w 3166"/>
                                <a:gd name="T73" fmla="*/ 87 h 331"/>
                                <a:gd name="T74" fmla="*/ 2969 w 3166"/>
                                <a:gd name="T75" fmla="*/ 97 h 331"/>
                                <a:gd name="T76" fmla="*/ 2986 w 3166"/>
                                <a:gd name="T77" fmla="*/ 97 h 331"/>
                                <a:gd name="T78" fmla="*/ 2986 w 3166"/>
                                <a:gd name="T79" fmla="*/ 87 h 331"/>
                                <a:gd name="T80" fmla="*/ 2986 w 3166"/>
                                <a:gd name="T81" fmla="*/ 84 h 331"/>
                                <a:gd name="T82" fmla="*/ 2986 w 3166"/>
                                <a:gd name="T83" fmla="*/ 40 h 331"/>
                                <a:gd name="T84" fmla="*/ 2986 w 3166"/>
                                <a:gd name="T85" fmla="*/ 36 h 331"/>
                                <a:gd name="T86" fmla="*/ 2986 w 3166"/>
                                <a:gd name="T87" fmla="*/ 1 h 3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Lst>
                              <a:rect l="0" t="0" r="r" b="b"/>
                              <a:pathLst>
                                <a:path w="3166" h="331">
                                  <a:moveTo>
                                    <a:pt x="2986" y="1"/>
                                  </a:moveTo>
                                  <a:lnTo>
                                    <a:pt x="2968" y="1"/>
                                  </a:lnTo>
                                  <a:lnTo>
                                    <a:pt x="2968" y="70"/>
                                  </a:lnTo>
                                  <a:lnTo>
                                    <a:pt x="2966" y="75"/>
                                  </a:lnTo>
                                  <a:lnTo>
                                    <a:pt x="2960" y="83"/>
                                  </a:lnTo>
                                  <a:lnTo>
                                    <a:pt x="2956" y="84"/>
                                  </a:lnTo>
                                  <a:lnTo>
                                    <a:pt x="2947" y="84"/>
                                  </a:lnTo>
                                  <a:lnTo>
                                    <a:pt x="2943" y="82"/>
                                  </a:lnTo>
                                  <a:lnTo>
                                    <a:pt x="2938" y="74"/>
                                  </a:lnTo>
                                  <a:lnTo>
                                    <a:pt x="2937" y="69"/>
                                  </a:lnTo>
                                  <a:lnTo>
                                    <a:pt x="2937" y="54"/>
                                  </a:lnTo>
                                  <a:lnTo>
                                    <a:pt x="2938" y="49"/>
                                  </a:lnTo>
                                  <a:lnTo>
                                    <a:pt x="2944" y="42"/>
                                  </a:lnTo>
                                  <a:lnTo>
                                    <a:pt x="2948" y="40"/>
                                  </a:lnTo>
                                  <a:lnTo>
                                    <a:pt x="2957" y="40"/>
                                  </a:lnTo>
                                  <a:lnTo>
                                    <a:pt x="2960" y="42"/>
                                  </a:lnTo>
                                  <a:lnTo>
                                    <a:pt x="2966" y="49"/>
                                  </a:lnTo>
                                  <a:lnTo>
                                    <a:pt x="2967" y="54"/>
                                  </a:lnTo>
                                  <a:lnTo>
                                    <a:pt x="2968" y="70"/>
                                  </a:lnTo>
                                  <a:lnTo>
                                    <a:pt x="2968" y="1"/>
                                  </a:lnTo>
                                  <a:lnTo>
                                    <a:pt x="2967" y="1"/>
                                  </a:lnTo>
                                  <a:lnTo>
                                    <a:pt x="2967" y="36"/>
                                  </a:lnTo>
                                  <a:lnTo>
                                    <a:pt x="2962" y="29"/>
                                  </a:lnTo>
                                  <a:lnTo>
                                    <a:pt x="2955" y="26"/>
                                  </a:lnTo>
                                  <a:lnTo>
                                    <a:pt x="2939" y="26"/>
                                  </a:lnTo>
                                  <a:lnTo>
                                    <a:pt x="2932" y="29"/>
                                  </a:lnTo>
                                  <a:lnTo>
                                    <a:pt x="2921" y="42"/>
                                  </a:lnTo>
                                  <a:lnTo>
                                    <a:pt x="2918" y="51"/>
                                  </a:lnTo>
                                  <a:lnTo>
                                    <a:pt x="2918" y="74"/>
                                  </a:lnTo>
                                  <a:lnTo>
                                    <a:pt x="2921" y="83"/>
                                  </a:lnTo>
                                  <a:lnTo>
                                    <a:pt x="2932" y="96"/>
                                  </a:lnTo>
                                  <a:lnTo>
                                    <a:pt x="2939" y="99"/>
                                  </a:lnTo>
                                  <a:lnTo>
                                    <a:pt x="2951" y="99"/>
                                  </a:lnTo>
                                  <a:lnTo>
                                    <a:pt x="2955" y="98"/>
                                  </a:lnTo>
                                  <a:lnTo>
                                    <a:pt x="2963" y="94"/>
                                  </a:lnTo>
                                  <a:lnTo>
                                    <a:pt x="2966" y="91"/>
                                  </a:lnTo>
                                  <a:lnTo>
                                    <a:pt x="2969" y="87"/>
                                  </a:lnTo>
                                  <a:lnTo>
                                    <a:pt x="2969" y="97"/>
                                  </a:lnTo>
                                  <a:lnTo>
                                    <a:pt x="2986" y="97"/>
                                  </a:lnTo>
                                  <a:lnTo>
                                    <a:pt x="2986" y="87"/>
                                  </a:lnTo>
                                  <a:lnTo>
                                    <a:pt x="2986" y="84"/>
                                  </a:lnTo>
                                  <a:lnTo>
                                    <a:pt x="2986" y="40"/>
                                  </a:lnTo>
                                  <a:lnTo>
                                    <a:pt x="2986" y="36"/>
                                  </a:lnTo>
                                  <a:lnTo>
                                    <a:pt x="2986" y="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3568486" name="Freeform 242"/>
                          <wps:cNvSpPr>
                            <a:spLocks/>
                          </wps:cNvSpPr>
                          <wps:spPr bwMode="auto">
                            <a:xfrm>
                              <a:off x="442" y="1674"/>
                              <a:ext cx="3166" cy="331"/>
                            </a:xfrm>
                            <a:custGeom>
                              <a:avLst/>
                              <a:gdLst>
                                <a:gd name="T0" fmla="*/ 3000 w 3166"/>
                                <a:gd name="T1" fmla="*/ 181 h 331"/>
                                <a:gd name="T2" fmla="*/ 2982 w 3166"/>
                                <a:gd name="T3" fmla="*/ 181 h 331"/>
                                <a:gd name="T4" fmla="*/ 2982 w 3166"/>
                                <a:gd name="T5" fmla="*/ 251 h 331"/>
                                <a:gd name="T6" fmla="*/ 3000 w 3166"/>
                                <a:gd name="T7" fmla="*/ 251 h 331"/>
                                <a:gd name="T8" fmla="*/ 3000 w 3166"/>
                                <a:gd name="T9" fmla="*/ 181 h 331"/>
                              </a:gdLst>
                              <a:ahLst/>
                              <a:cxnLst>
                                <a:cxn ang="0">
                                  <a:pos x="T0" y="T1"/>
                                </a:cxn>
                                <a:cxn ang="0">
                                  <a:pos x="T2" y="T3"/>
                                </a:cxn>
                                <a:cxn ang="0">
                                  <a:pos x="T4" y="T5"/>
                                </a:cxn>
                                <a:cxn ang="0">
                                  <a:pos x="T6" y="T7"/>
                                </a:cxn>
                                <a:cxn ang="0">
                                  <a:pos x="T8" y="T9"/>
                                </a:cxn>
                              </a:cxnLst>
                              <a:rect l="0" t="0" r="r" b="b"/>
                              <a:pathLst>
                                <a:path w="3166" h="331">
                                  <a:moveTo>
                                    <a:pt x="3000" y="181"/>
                                  </a:moveTo>
                                  <a:lnTo>
                                    <a:pt x="2982" y="181"/>
                                  </a:lnTo>
                                  <a:lnTo>
                                    <a:pt x="2982" y="251"/>
                                  </a:lnTo>
                                  <a:lnTo>
                                    <a:pt x="3000" y="251"/>
                                  </a:lnTo>
                                  <a:lnTo>
                                    <a:pt x="3000" y="18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8046122" name="Freeform 243"/>
                          <wps:cNvSpPr>
                            <a:spLocks/>
                          </wps:cNvSpPr>
                          <wps:spPr bwMode="auto">
                            <a:xfrm>
                              <a:off x="442" y="1674"/>
                              <a:ext cx="3166" cy="331"/>
                            </a:xfrm>
                            <a:custGeom>
                              <a:avLst/>
                              <a:gdLst>
                                <a:gd name="T0" fmla="*/ 3000 w 3166"/>
                                <a:gd name="T1" fmla="*/ 155 h 331"/>
                                <a:gd name="T2" fmla="*/ 2982 w 3166"/>
                                <a:gd name="T3" fmla="*/ 155 h 331"/>
                                <a:gd name="T4" fmla="*/ 2982 w 3166"/>
                                <a:gd name="T5" fmla="*/ 172 h 331"/>
                                <a:gd name="T6" fmla="*/ 3000 w 3166"/>
                                <a:gd name="T7" fmla="*/ 172 h 331"/>
                                <a:gd name="T8" fmla="*/ 3000 w 3166"/>
                                <a:gd name="T9" fmla="*/ 155 h 331"/>
                              </a:gdLst>
                              <a:ahLst/>
                              <a:cxnLst>
                                <a:cxn ang="0">
                                  <a:pos x="T0" y="T1"/>
                                </a:cxn>
                                <a:cxn ang="0">
                                  <a:pos x="T2" y="T3"/>
                                </a:cxn>
                                <a:cxn ang="0">
                                  <a:pos x="T4" y="T5"/>
                                </a:cxn>
                                <a:cxn ang="0">
                                  <a:pos x="T6" y="T7"/>
                                </a:cxn>
                                <a:cxn ang="0">
                                  <a:pos x="T8" y="T9"/>
                                </a:cxn>
                              </a:cxnLst>
                              <a:rect l="0" t="0" r="r" b="b"/>
                              <a:pathLst>
                                <a:path w="3166" h="331">
                                  <a:moveTo>
                                    <a:pt x="3000" y="155"/>
                                  </a:moveTo>
                                  <a:lnTo>
                                    <a:pt x="2982" y="155"/>
                                  </a:lnTo>
                                  <a:lnTo>
                                    <a:pt x="2982" y="172"/>
                                  </a:lnTo>
                                  <a:lnTo>
                                    <a:pt x="3000" y="172"/>
                                  </a:lnTo>
                                  <a:lnTo>
                                    <a:pt x="3000" y="15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04989619" name="Freeform 244"/>
                          <wps:cNvSpPr>
                            <a:spLocks/>
                          </wps:cNvSpPr>
                          <wps:spPr bwMode="auto">
                            <a:xfrm>
                              <a:off x="442" y="1674"/>
                              <a:ext cx="3166" cy="331"/>
                            </a:xfrm>
                            <a:custGeom>
                              <a:avLst/>
                              <a:gdLst>
                                <a:gd name="T0" fmla="*/ 3087 w 3166"/>
                                <a:gd name="T1" fmla="*/ 206 h 331"/>
                                <a:gd name="T2" fmla="*/ 3084 w 3166"/>
                                <a:gd name="T3" fmla="*/ 197 h 331"/>
                                <a:gd name="T4" fmla="*/ 3082 w 3166"/>
                                <a:gd name="T5" fmla="*/ 195 h 331"/>
                                <a:gd name="T6" fmla="*/ 3070 w 3166"/>
                                <a:gd name="T7" fmla="*/ 183 h 331"/>
                                <a:gd name="T8" fmla="*/ 3068 w 3166"/>
                                <a:gd name="T9" fmla="*/ 182 h 331"/>
                                <a:gd name="T10" fmla="*/ 3068 w 3166"/>
                                <a:gd name="T11" fmla="*/ 209 h 331"/>
                                <a:gd name="T12" fmla="*/ 3068 w 3166"/>
                                <a:gd name="T13" fmla="*/ 223 h 331"/>
                                <a:gd name="T14" fmla="*/ 3067 w 3166"/>
                                <a:gd name="T15" fmla="*/ 228 h 331"/>
                                <a:gd name="T16" fmla="*/ 3060 w 3166"/>
                                <a:gd name="T17" fmla="*/ 236 h 331"/>
                                <a:gd name="T18" fmla="*/ 3056 w 3166"/>
                                <a:gd name="T19" fmla="*/ 238 h 331"/>
                                <a:gd name="T20" fmla="*/ 3046 w 3166"/>
                                <a:gd name="T21" fmla="*/ 238 h 331"/>
                                <a:gd name="T22" fmla="*/ 3042 w 3166"/>
                                <a:gd name="T23" fmla="*/ 236 h 331"/>
                                <a:gd name="T24" fmla="*/ 3036 w 3166"/>
                                <a:gd name="T25" fmla="*/ 228 h 331"/>
                                <a:gd name="T26" fmla="*/ 3034 w 3166"/>
                                <a:gd name="T27" fmla="*/ 223 h 331"/>
                                <a:gd name="T28" fmla="*/ 3034 w 3166"/>
                                <a:gd name="T29" fmla="*/ 209 h 331"/>
                                <a:gd name="T30" fmla="*/ 3036 w 3166"/>
                                <a:gd name="T31" fmla="*/ 204 h 331"/>
                                <a:gd name="T32" fmla="*/ 3042 w 3166"/>
                                <a:gd name="T33" fmla="*/ 197 h 331"/>
                                <a:gd name="T34" fmla="*/ 3046 w 3166"/>
                                <a:gd name="T35" fmla="*/ 195 h 331"/>
                                <a:gd name="T36" fmla="*/ 3056 w 3166"/>
                                <a:gd name="T37" fmla="*/ 195 h 331"/>
                                <a:gd name="T38" fmla="*/ 3060 w 3166"/>
                                <a:gd name="T39" fmla="*/ 197 h 331"/>
                                <a:gd name="T40" fmla="*/ 3067 w 3166"/>
                                <a:gd name="T41" fmla="*/ 204 h 331"/>
                                <a:gd name="T42" fmla="*/ 3068 w 3166"/>
                                <a:gd name="T43" fmla="*/ 209 h 331"/>
                                <a:gd name="T44" fmla="*/ 3068 w 3166"/>
                                <a:gd name="T45" fmla="*/ 182 h 331"/>
                                <a:gd name="T46" fmla="*/ 3062 w 3166"/>
                                <a:gd name="T47" fmla="*/ 180 h 331"/>
                                <a:gd name="T48" fmla="*/ 3044 w 3166"/>
                                <a:gd name="T49" fmla="*/ 180 h 331"/>
                                <a:gd name="T50" fmla="*/ 3038 w 3166"/>
                                <a:gd name="T51" fmla="*/ 181 h 331"/>
                                <a:gd name="T52" fmla="*/ 3027 w 3166"/>
                                <a:gd name="T53" fmla="*/ 187 h 331"/>
                                <a:gd name="T54" fmla="*/ 3023 w 3166"/>
                                <a:gd name="T55" fmla="*/ 192 h 331"/>
                                <a:gd name="T56" fmla="*/ 3017 w 3166"/>
                                <a:gd name="T57" fmla="*/ 203 h 331"/>
                                <a:gd name="T58" fmla="*/ 3015 w 3166"/>
                                <a:gd name="T59" fmla="*/ 209 h 331"/>
                                <a:gd name="T60" fmla="*/ 3015 w 3166"/>
                                <a:gd name="T61" fmla="*/ 223 h 331"/>
                                <a:gd name="T62" fmla="*/ 3017 w 3166"/>
                                <a:gd name="T63" fmla="*/ 230 h 331"/>
                                <a:gd name="T64" fmla="*/ 3023 w 3166"/>
                                <a:gd name="T65" fmla="*/ 241 h 331"/>
                                <a:gd name="T66" fmla="*/ 3027 w 3166"/>
                                <a:gd name="T67" fmla="*/ 246 h 331"/>
                                <a:gd name="T68" fmla="*/ 3039 w 3166"/>
                                <a:gd name="T69" fmla="*/ 251 h 331"/>
                                <a:gd name="T70" fmla="*/ 3045 w 3166"/>
                                <a:gd name="T71" fmla="*/ 253 h 331"/>
                                <a:gd name="T72" fmla="*/ 3062 w 3166"/>
                                <a:gd name="T73" fmla="*/ 253 h 331"/>
                                <a:gd name="T74" fmla="*/ 3070 w 3166"/>
                                <a:gd name="T75" fmla="*/ 249 h 331"/>
                                <a:gd name="T76" fmla="*/ 3082 w 3166"/>
                                <a:gd name="T77" fmla="*/ 238 h 331"/>
                                <a:gd name="T78" fmla="*/ 3084 w 3166"/>
                                <a:gd name="T79" fmla="*/ 235 h 331"/>
                                <a:gd name="T80" fmla="*/ 3087 w 3166"/>
                                <a:gd name="T81" fmla="*/ 227 h 331"/>
                                <a:gd name="T82" fmla="*/ 3087 w 3166"/>
                                <a:gd name="T83" fmla="*/ 206 h 3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Lst>
                              <a:rect l="0" t="0" r="r" b="b"/>
                              <a:pathLst>
                                <a:path w="3166" h="331">
                                  <a:moveTo>
                                    <a:pt x="3087" y="206"/>
                                  </a:moveTo>
                                  <a:lnTo>
                                    <a:pt x="3084" y="197"/>
                                  </a:lnTo>
                                  <a:lnTo>
                                    <a:pt x="3082" y="195"/>
                                  </a:lnTo>
                                  <a:lnTo>
                                    <a:pt x="3070" y="183"/>
                                  </a:lnTo>
                                  <a:lnTo>
                                    <a:pt x="3068" y="182"/>
                                  </a:lnTo>
                                  <a:lnTo>
                                    <a:pt x="3068" y="209"/>
                                  </a:lnTo>
                                  <a:lnTo>
                                    <a:pt x="3068" y="223"/>
                                  </a:lnTo>
                                  <a:lnTo>
                                    <a:pt x="3067" y="228"/>
                                  </a:lnTo>
                                  <a:lnTo>
                                    <a:pt x="3060" y="236"/>
                                  </a:lnTo>
                                  <a:lnTo>
                                    <a:pt x="3056" y="238"/>
                                  </a:lnTo>
                                  <a:lnTo>
                                    <a:pt x="3046" y="238"/>
                                  </a:lnTo>
                                  <a:lnTo>
                                    <a:pt x="3042" y="236"/>
                                  </a:lnTo>
                                  <a:lnTo>
                                    <a:pt x="3036" y="228"/>
                                  </a:lnTo>
                                  <a:lnTo>
                                    <a:pt x="3034" y="223"/>
                                  </a:lnTo>
                                  <a:lnTo>
                                    <a:pt x="3034" y="209"/>
                                  </a:lnTo>
                                  <a:lnTo>
                                    <a:pt x="3036" y="204"/>
                                  </a:lnTo>
                                  <a:lnTo>
                                    <a:pt x="3042" y="197"/>
                                  </a:lnTo>
                                  <a:lnTo>
                                    <a:pt x="3046" y="195"/>
                                  </a:lnTo>
                                  <a:lnTo>
                                    <a:pt x="3056" y="195"/>
                                  </a:lnTo>
                                  <a:lnTo>
                                    <a:pt x="3060" y="197"/>
                                  </a:lnTo>
                                  <a:lnTo>
                                    <a:pt x="3067" y="204"/>
                                  </a:lnTo>
                                  <a:lnTo>
                                    <a:pt x="3068" y="209"/>
                                  </a:lnTo>
                                  <a:lnTo>
                                    <a:pt x="3068" y="182"/>
                                  </a:lnTo>
                                  <a:lnTo>
                                    <a:pt x="3062" y="180"/>
                                  </a:lnTo>
                                  <a:lnTo>
                                    <a:pt x="3044" y="180"/>
                                  </a:lnTo>
                                  <a:lnTo>
                                    <a:pt x="3038" y="181"/>
                                  </a:lnTo>
                                  <a:lnTo>
                                    <a:pt x="3027" y="187"/>
                                  </a:lnTo>
                                  <a:lnTo>
                                    <a:pt x="3023" y="192"/>
                                  </a:lnTo>
                                  <a:lnTo>
                                    <a:pt x="3017" y="203"/>
                                  </a:lnTo>
                                  <a:lnTo>
                                    <a:pt x="3015" y="209"/>
                                  </a:lnTo>
                                  <a:lnTo>
                                    <a:pt x="3015" y="223"/>
                                  </a:lnTo>
                                  <a:lnTo>
                                    <a:pt x="3017" y="230"/>
                                  </a:lnTo>
                                  <a:lnTo>
                                    <a:pt x="3023" y="241"/>
                                  </a:lnTo>
                                  <a:lnTo>
                                    <a:pt x="3027" y="246"/>
                                  </a:lnTo>
                                  <a:lnTo>
                                    <a:pt x="3039" y="251"/>
                                  </a:lnTo>
                                  <a:lnTo>
                                    <a:pt x="3045" y="253"/>
                                  </a:lnTo>
                                  <a:lnTo>
                                    <a:pt x="3062" y="253"/>
                                  </a:lnTo>
                                  <a:lnTo>
                                    <a:pt x="3070" y="249"/>
                                  </a:lnTo>
                                  <a:lnTo>
                                    <a:pt x="3082" y="238"/>
                                  </a:lnTo>
                                  <a:lnTo>
                                    <a:pt x="3084" y="235"/>
                                  </a:lnTo>
                                  <a:lnTo>
                                    <a:pt x="3087" y="227"/>
                                  </a:lnTo>
                                  <a:lnTo>
                                    <a:pt x="3087" y="20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3775419" name="Freeform 245"/>
                          <wps:cNvSpPr>
                            <a:spLocks/>
                          </wps:cNvSpPr>
                          <wps:spPr bwMode="auto">
                            <a:xfrm>
                              <a:off x="442" y="1674"/>
                              <a:ext cx="3166" cy="331"/>
                            </a:xfrm>
                            <a:custGeom>
                              <a:avLst/>
                              <a:gdLst>
                                <a:gd name="T0" fmla="*/ 3165 w 3166"/>
                                <a:gd name="T1" fmla="*/ 251 h 331"/>
                                <a:gd name="T2" fmla="*/ 3165 w 3166"/>
                                <a:gd name="T3" fmla="*/ 201 h 331"/>
                                <a:gd name="T4" fmla="*/ 3165 w 3166"/>
                                <a:gd name="T5" fmla="*/ 198 h 331"/>
                                <a:gd name="T6" fmla="*/ 3164 w 3166"/>
                                <a:gd name="T7" fmla="*/ 194 h 331"/>
                                <a:gd name="T8" fmla="*/ 3164 w 3166"/>
                                <a:gd name="T9" fmla="*/ 192 h 331"/>
                                <a:gd name="T10" fmla="*/ 3163 w 3166"/>
                                <a:gd name="T11" fmla="*/ 192 h 331"/>
                                <a:gd name="T12" fmla="*/ 3162 w 3166"/>
                                <a:gd name="T13" fmla="*/ 190 h 331"/>
                                <a:gd name="T14" fmla="*/ 3159 w 3166"/>
                                <a:gd name="T15" fmla="*/ 185 h 331"/>
                                <a:gd name="T16" fmla="*/ 3156 w 3166"/>
                                <a:gd name="T17" fmla="*/ 183 h 331"/>
                                <a:gd name="T18" fmla="*/ 3150 w 3166"/>
                                <a:gd name="T19" fmla="*/ 181 h 331"/>
                                <a:gd name="T20" fmla="*/ 3146 w 3166"/>
                                <a:gd name="T21" fmla="*/ 180 h 331"/>
                                <a:gd name="T22" fmla="*/ 3133 w 3166"/>
                                <a:gd name="T23" fmla="*/ 180 h 331"/>
                                <a:gd name="T24" fmla="*/ 3125 w 3166"/>
                                <a:gd name="T25" fmla="*/ 184 h 331"/>
                                <a:gd name="T26" fmla="*/ 3119 w 3166"/>
                                <a:gd name="T27" fmla="*/ 192 h 331"/>
                                <a:gd name="T28" fmla="*/ 3119 w 3166"/>
                                <a:gd name="T29" fmla="*/ 181 h 331"/>
                                <a:gd name="T30" fmla="*/ 3102 w 3166"/>
                                <a:gd name="T31" fmla="*/ 181 h 331"/>
                                <a:gd name="T32" fmla="*/ 3102 w 3166"/>
                                <a:gd name="T33" fmla="*/ 251 h 331"/>
                                <a:gd name="T34" fmla="*/ 3120 w 3166"/>
                                <a:gd name="T35" fmla="*/ 251 h 331"/>
                                <a:gd name="T36" fmla="*/ 3120 w 3166"/>
                                <a:gd name="T37" fmla="*/ 212 h 331"/>
                                <a:gd name="T38" fmla="*/ 3121 w 3166"/>
                                <a:gd name="T39" fmla="*/ 206 h 331"/>
                                <a:gd name="T40" fmla="*/ 3122 w 3166"/>
                                <a:gd name="T41" fmla="*/ 201 h 331"/>
                                <a:gd name="T42" fmla="*/ 3124 w 3166"/>
                                <a:gd name="T43" fmla="*/ 198 h 331"/>
                                <a:gd name="T44" fmla="*/ 3129 w 3166"/>
                                <a:gd name="T45" fmla="*/ 195 h 331"/>
                                <a:gd name="T46" fmla="*/ 3132 w 3166"/>
                                <a:gd name="T47" fmla="*/ 194 h 331"/>
                                <a:gd name="T48" fmla="*/ 3138 w 3166"/>
                                <a:gd name="T49" fmla="*/ 194 h 331"/>
                                <a:gd name="T50" fmla="*/ 3140 w 3166"/>
                                <a:gd name="T51" fmla="*/ 195 h 331"/>
                                <a:gd name="T52" fmla="*/ 3144 w 3166"/>
                                <a:gd name="T53" fmla="*/ 197 h 331"/>
                                <a:gd name="T54" fmla="*/ 3145 w 3166"/>
                                <a:gd name="T55" fmla="*/ 199 h 331"/>
                                <a:gd name="T56" fmla="*/ 3146 w 3166"/>
                                <a:gd name="T57" fmla="*/ 203 h 331"/>
                                <a:gd name="T58" fmla="*/ 3147 w 3166"/>
                                <a:gd name="T59" fmla="*/ 206 h 331"/>
                                <a:gd name="T60" fmla="*/ 3147 w 3166"/>
                                <a:gd name="T61" fmla="*/ 251 h 331"/>
                                <a:gd name="T62" fmla="*/ 3165 w 3166"/>
                                <a:gd name="T63" fmla="*/ 251 h 3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3166" h="331">
                                  <a:moveTo>
                                    <a:pt x="3165" y="251"/>
                                  </a:moveTo>
                                  <a:lnTo>
                                    <a:pt x="3165" y="201"/>
                                  </a:lnTo>
                                  <a:lnTo>
                                    <a:pt x="3165" y="198"/>
                                  </a:lnTo>
                                  <a:lnTo>
                                    <a:pt x="3164" y="194"/>
                                  </a:lnTo>
                                  <a:lnTo>
                                    <a:pt x="3164" y="192"/>
                                  </a:lnTo>
                                  <a:lnTo>
                                    <a:pt x="3163" y="192"/>
                                  </a:lnTo>
                                  <a:lnTo>
                                    <a:pt x="3162" y="190"/>
                                  </a:lnTo>
                                  <a:lnTo>
                                    <a:pt x="3159" y="185"/>
                                  </a:lnTo>
                                  <a:lnTo>
                                    <a:pt x="3156" y="183"/>
                                  </a:lnTo>
                                  <a:lnTo>
                                    <a:pt x="3150" y="181"/>
                                  </a:lnTo>
                                  <a:lnTo>
                                    <a:pt x="3146" y="180"/>
                                  </a:lnTo>
                                  <a:lnTo>
                                    <a:pt x="3133" y="180"/>
                                  </a:lnTo>
                                  <a:lnTo>
                                    <a:pt x="3125" y="184"/>
                                  </a:lnTo>
                                  <a:lnTo>
                                    <a:pt x="3119" y="192"/>
                                  </a:lnTo>
                                  <a:lnTo>
                                    <a:pt x="3119" y="181"/>
                                  </a:lnTo>
                                  <a:lnTo>
                                    <a:pt x="3102" y="181"/>
                                  </a:lnTo>
                                  <a:lnTo>
                                    <a:pt x="3102" y="251"/>
                                  </a:lnTo>
                                  <a:lnTo>
                                    <a:pt x="3120" y="251"/>
                                  </a:lnTo>
                                  <a:lnTo>
                                    <a:pt x="3120" y="212"/>
                                  </a:lnTo>
                                  <a:lnTo>
                                    <a:pt x="3121" y="206"/>
                                  </a:lnTo>
                                  <a:lnTo>
                                    <a:pt x="3122" y="201"/>
                                  </a:lnTo>
                                  <a:lnTo>
                                    <a:pt x="3124" y="198"/>
                                  </a:lnTo>
                                  <a:lnTo>
                                    <a:pt x="3129" y="195"/>
                                  </a:lnTo>
                                  <a:lnTo>
                                    <a:pt x="3132" y="194"/>
                                  </a:lnTo>
                                  <a:lnTo>
                                    <a:pt x="3138" y="194"/>
                                  </a:lnTo>
                                  <a:lnTo>
                                    <a:pt x="3140" y="195"/>
                                  </a:lnTo>
                                  <a:lnTo>
                                    <a:pt x="3144" y="197"/>
                                  </a:lnTo>
                                  <a:lnTo>
                                    <a:pt x="3145" y="199"/>
                                  </a:lnTo>
                                  <a:lnTo>
                                    <a:pt x="3146" y="203"/>
                                  </a:lnTo>
                                  <a:lnTo>
                                    <a:pt x="3147" y="206"/>
                                  </a:lnTo>
                                  <a:lnTo>
                                    <a:pt x="3147" y="251"/>
                                  </a:lnTo>
                                  <a:lnTo>
                                    <a:pt x="3165" y="25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280521744" name="Freeform 246"/>
                        <wps:cNvSpPr>
                          <a:spLocks/>
                        </wps:cNvSpPr>
                        <wps:spPr bwMode="auto">
                          <a:xfrm>
                            <a:off x="1734" y="2294"/>
                            <a:ext cx="91" cy="54"/>
                          </a:xfrm>
                          <a:custGeom>
                            <a:avLst/>
                            <a:gdLst>
                              <a:gd name="T0" fmla="*/ 16 w 91"/>
                              <a:gd name="T1" fmla="*/ 0 h 54"/>
                              <a:gd name="T2" fmla="*/ 90 w 91"/>
                              <a:gd name="T3" fmla="*/ 53 h 54"/>
                              <a:gd name="T4" fmla="*/ 0 w 91"/>
                              <a:gd name="T5" fmla="*/ 39 h 54"/>
                            </a:gdLst>
                            <a:ahLst/>
                            <a:cxnLst>
                              <a:cxn ang="0">
                                <a:pos x="T0" y="T1"/>
                              </a:cxn>
                              <a:cxn ang="0">
                                <a:pos x="T2" y="T3"/>
                              </a:cxn>
                              <a:cxn ang="0">
                                <a:pos x="T4" y="T5"/>
                              </a:cxn>
                            </a:cxnLst>
                            <a:rect l="0" t="0" r="r" b="b"/>
                            <a:pathLst>
                              <a:path w="91" h="54">
                                <a:moveTo>
                                  <a:pt x="16" y="0"/>
                                </a:moveTo>
                                <a:lnTo>
                                  <a:pt x="90" y="53"/>
                                </a:lnTo>
                                <a:lnTo>
                                  <a:pt x="0" y="39"/>
                                </a:lnTo>
                              </a:path>
                            </a:pathLst>
                          </a:custGeom>
                          <a:noFill/>
                          <a:ln w="95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58749595" name="Freeform 247"/>
                        <wps:cNvSpPr>
                          <a:spLocks/>
                        </wps:cNvSpPr>
                        <wps:spPr bwMode="auto">
                          <a:xfrm>
                            <a:off x="2311" y="2525"/>
                            <a:ext cx="79" cy="78"/>
                          </a:xfrm>
                          <a:custGeom>
                            <a:avLst/>
                            <a:gdLst>
                              <a:gd name="T0" fmla="*/ 78 w 79"/>
                              <a:gd name="T1" fmla="*/ 30 h 78"/>
                              <a:gd name="T2" fmla="*/ 0 w 79"/>
                              <a:gd name="T3" fmla="*/ 77 h 78"/>
                              <a:gd name="T4" fmla="*/ 48 w 79"/>
                              <a:gd name="T5" fmla="*/ 0 h 78"/>
                            </a:gdLst>
                            <a:ahLst/>
                            <a:cxnLst>
                              <a:cxn ang="0">
                                <a:pos x="T0" y="T1"/>
                              </a:cxn>
                              <a:cxn ang="0">
                                <a:pos x="T2" y="T3"/>
                              </a:cxn>
                              <a:cxn ang="0">
                                <a:pos x="T4" y="T5"/>
                              </a:cxn>
                            </a:cxnLst>
                            <a:rect l="0" t="0" r="r" b="b"/>
                            <a:pathLst>
                              <a:path w="79" h="78">
                                <a:moveTo>
                                  <a:pt x="78" y="30"/>
                                </a:moveTo>
                                <a:lnTo>
                                  <a:pt x="0" y="77"/>
                                </a:lnTo>
                                <a:lnTo>
                                  <a:pt x="48" y="0"/>
                                </a:lnTo>
                              </a:path>
                            </a:pathLst>
                          </a:custGeom>
                          <a:noFill/>
                          <a:ln w="95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45891742" name="Freeform 248"/>
                        <wps:cNvSpPr>
                          <a:spLocks/>
                        </wps:cNvSpPr>
                        <wps:spPr bwMode="auto">
                          <a:xfrm>
                            <a:off x="1165" y="2355"/>
                            <a:ext cx="72" cy="130"/>
                          </a:xfrm>
                          <a:custGeom>
                            <a:avLst/>
                            <a:gdLst>
                              <a:gd name="T0" fmla="*/ 0 w 72"/>
                              <a:gd name="T1" fmla="*/ 0 h 130"/>
                              <a:gd name="T2" fmla="*/ 71 w 72"/>
                              <a:gd name="T3" fmla="*/ 129 h 130"/>
                            </a:gdLst>
                            <a:ahLst/>
                            <a:cxnLst>
                              <a:cxn ang="0">
                                <a:pos x="T0" y="T1"/>
                              </a:cxn>
                              <a:cxn ang="0">
                                <a:pos x="T2" y="T3"/>
                              </a:cxn>
                            </a:cxnLst>
                            <a:rect l="0" t="0" r="r" b="b"/>
                            <a:pathLst>
                              <a:path w="72" h="130">
                                <a:moveTo>
                                  <a:pt x="0" y="0"/>
                                </a:moveTo>
                                <a:lnTo>
                                  <a:pt x="71" y="129"/>
                                </a:lnTo>
                              </a:path>
                            </a:pathLst>
                          </a:custGeom>
                          <a:noFill/>
                          <a:ln w="773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70950259" name="Freeform 249"/>
                        <wps:cNvSpPr>
                          <a:spLocks/>
                        </wps:cNvSpPr>
                        <wps:spPr bwMode="auto">
                          <a:xfrm>
                            <a:off x="1255" y="2512"/>
                            <a:ext cx="96" cy="104"/>
                          </a:xfrm>
                          <a:custGeom>
                            <a:avLst/>
                            <a:gdLst>
                              <a:gd name="T0" fmla="*/ 0 w 96"/>
                              <a:gd name="T1" fmla="*/ 0 h 104"/>
                              <a:gd name="T2" fmla="*/ 95 w 96"/>
                              <a:gd name="T3" fmla="*/ 103 h 104"/>
                            </a:gdLst>
                            <a:ahLst/>
                            <a:cxnLst>
                              <a:cxn ang="0">
                                <a:pos x="T0" y="T1"/>
                              </a:cxn>
                              <a:cxn ang="0">
                                <a:pos x="T2" y="T3"/>
                              </a:cxn>
                            </a:cxnLst>
                            <a:rect l="0" t="0" r="r" b="b"/>
                            <a:pathLst>
                              <a:path w="96" h="104">
                                <a:moveTo>
                                  <a:pt x="0" y="0"/>
                                </a:moveTo>
                                <a:lnTo>
                                  <a:pt x="95" y="103"/>
                                </a:lnTo>
                              </a:path>
                            </a:pathLst>
                          </a:custGeom>
                          <a:noFill/>
                          <a:ln w="773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41563153" name="Freeform 250"/>
                        <wps:cNvSpPr>
                          <a:spLocks/>
                        </wps:cNvSpPr>
                        <wps:spPr bwMode="auto">
                          <a:xfrm>
                            <a:off x="1378" y="2637"/>
                            <a:ext cx="140" cy="104"/>
                          </a:xfrm>
                          <a:custGeom>
                            <a:avLst/>
                            <a:gdLst>
                              <a:gd name="T0" fmla="*/ 0 w 140"/>
                              <a:gd name="T1" fmla="*/ 0 h 104"/>
                              <a:gd name="T2" fmla="*/ 139 w 140"/>
                              <a:gd name="T3" fmla="*/ 103 h 104"/>
                            </a:gdLst>
                            <a:ahLst/>
                            <a:cxnLst>
                              <a:cxn ang="0">
                                <a:pos x="T0" y="T1"/>
                              </a:cxn>
                              <a:cxn ang="0">
                                <a:pos x="T2" y="T3"/>
                              </a:cxn>
                            </a:cxnLst>
                            <a:rect l="0" t="0" r="r" b="b"/>
                            <a:pathLst>
                              <a:path w="140" h="104">
                                <a:moveTo>
                                  <a:pt x="0" y="0"/>
                                </a:moveTo>
                                <a:lnTo>
                                  <a:pt x="139" y="103"/>
                                </a:lnTo>
                              </a:path>
                            </a:pathLst>
                          </a:custGeom>
                          <a:noFill/>
                          <a:ln w="773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31358692" name="Freeform 251"/>
                        <wps:cNvSpPr>
                          <a:spLocks/>
                        </wps:cNvSpPr>
                        <wps:spPr bwMode="auto">
                          <a:xfrm>
                            <a:off x="1549" y="2766"/>
                            <a:ext cx="104" cy="64"/>
                          </a:xfrm>
                          <a:custGeom>
                            <a:avLst/>
                            <a:gdLst>
                              <a:gd name="T0" fmla="*/ 0 w 104"/>
                              <a:gd name="T1" fmla="*/ 0 h 64"/>
                              <a:gd name="T2" fmla="*/ 103 w 104"/>
                              <a:gd name="T3" fmla="*/ 63 h 64"/>
                            </a:gdLst>
                            <a:ahLst/>
                            <a:cxnLst>
                              <a:cxn ang="0">
                                <a:pos x="T0" y="T1"/>
                              </a:cxn>
                              <a:cxn ang="0">
                                <a:pos x="T2" y="T3"/>
                              </a:cxn>
                            </a:cxnLst>
                            <a:rect l="0" t="0" r="r" b="b"/>
                            <a:pathLst>
                              <a:path w="104" h="64">
                                <a:moveTo>
                                  <a:pt x="0" y="0"/>
                                </a:moveTo>
                                <a:lnTo>
                                  <a:pt x="103" y="63"/>
                                </a:lnTo>
                              </a:path>
                            </a:pathLst>
                          </a:custGeom>
                          <a:noFill/>
                          <a:ln w="773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6868961" name="Freeform 252"/>
                        <wps:cNvSpPr>
                          <a:spLocks/>
                        </wps:cNvSpPr>
                        <wps:spPr bwMode="auto">
                          <a:xfrm>
                            <a:off x="1697" y="2858"/>
                            <a:ext cx="112" cy="58"/>
                          </a:xfrm>
                          <a:custGeom>
                            <a:avLst/>
                            <a:gdLst>
                              <a:gd name="T0" fmla="*/ 0 w 112"/>
                              <a:gd name="T1" fmla="*/ 0 h 58"/>
                              <a:gd name="T2" fmla="*/ 112 w 112"/>
                              <a:gd name="T3" fmla="*/ 57 h 58"/>
                            </a:gdLst>
                            <a:ahLst/>
                            <a:cxnLst>
                              <a:cxn ang="0">
                                <a:pos x="T0" y="T1"/>
                              </a:cxn>
                              <a:cxn ang="0">
                                <a:pos x="T2" y="T3"/>
                              </a:cxn>
                            </a:cxnLst>
                            <a:rect l="0" t="0" r="r" b="b"/>
                            <a:pathLst>
                              <a:path w="112" h="58">
                                <a:moveTo>
                                  <a:pt x="0" y="0"/>
                                </a:moveTo>
                                <a:lnTo>
                                  <a:pt x="112" y="57"/>
                                </a:lnTo>
                              </a:path>
                            </a:pathLst>
                          </a:custGeom>
                          <a:noFill/>
                          <a:ln w="773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07254383" name="Freeform 253"/>
                        <wps:cNvSpPr>
                          <a:spLocks/>
                        </wps:cNvSpPr>
                        <wps:spPr bwMode="auto">
                          <a:xfrm>
                            <a:off x="1850" y="2932"/>
                            <a:ext cx="148" cy="46"/>
                          </a:xfrm>
                          <a:custGeom>
                            <a:avLst/>
                            <a:gdLst>
                              <a:gd name="T0" fmla="*/ 0 w 148"/>
                              <a:gd name="T1" fmla="*/ 0 h 46"/>
                              <a:gd name="T2" fmla="*/ 147 w 148"/>
                              <a:gd name="T3" fmla="*/ 46 h 46"/>
                            </a:gdLst>
                            <a:ahLst/>
                            <a:cxnLst>
                              <a:cxn ang="0">
                                <a:pos x="T0" y="T1"/>
                              </a:cxn>
                              <a:cxn ang="0">
                                <a:pos x="T2" y="T3"/>
                              </a:cxn>
                            </a:cxnLst>
                            <a:rect l="0" t="0" r="r" b="b"/>
                            <a:pathLst>
                              <a:path w="148" h="46">
                                <a:moveTo>
                                  <a:pt x="0" y="0"/>
                                </a:moveTo>
                                <a:lnTo>
                                  <a:pt x="147" y="46"/>
                                </a:lnTo>
                              </a:path>
                            </a:pathLst>
                          </a:custGeom>
                          <a:noFill/>
                          <a:ln w="773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3495333" name="Freeform 254"/>
                        <wps:cNvSpPr>
                          <a:spLocks/>
                        </wps:cNvSpPr>
                        <wps:spPr bwMode="auto">
                          <a:xfrm>
                            <a:off x="2021" y="2981"/>
                            <a:ext cx="180" cy="15"/>
                          </a:xfrm>
                          <a:custGeom>
                            <a:avLst/>
                            <a:gdLst>
                              <a:gd name="T0" fmla="*/ 0 w 180"/>
                              <a:gd name="T1" fmla="*/ 0 h 15"/>
                              <a:gd name="T2" fmla="*/ 179 w 180"/>
                              <a:gd name="T3" fmla="*/ 14 h 15"/>
                            </a:gdLst>
                            <a:ahLst/>
                            <a:cxnLst>
                              <a:cxn ang="0">
                                <a:pos x="T0" y="T1"/>
                              </a:cxn>
                              <a:cxn ang="0">
                                <a:pos x="T2" y="T3"/>
                              </a:cxn>
                            </a:cxnLst>
                            <a:rect l="0" t="0" r="r" b="b"/>
                            <a:pathLst>
                              <a:path w="180" h="15">
                                <a:moveTo>
                                  <a:pt x="0" y="0"/>
                                </a:moveTo>
                                <a:lnTo>
                                  <a:pt x="179" y="14"/>
                                </a:lnTo>
                              </a:path>
                            </a:pathLst>
                          </a:custGeom>
                          <a:noFill/>
                          <a:ln w="773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2675208" name="Freeform 255"/>
                        <wps:cNvSpPr>
                          <a:spLocks/>
                        </wps:cNvSpPr>
                        <wps:spPr bwMode="auto">
                          <a:xfrm>
                            <a:off x="2246" y="2994"/>
                            <a:ext cx="130" cy="1"/>
                          </a:xfrm>
                          <a:custGeom>
                            <a:avLst/>
                            <a:gdLst>
                              <a:gd name="T0" fmla="*/ 0 w 130"/>
                              <a:gd name="T1" fmla="*/ 0 h 1"/>
                              <a:gd name="T2" fmla="*/ 129 w 130"/>
                              <a:gd name="T3" fmla="*/ 0 h 1"/>
                            </a:gdLst>
                            <a:ahLst/>
                            <a:cxnLst>
                              <a:cxn ang="0">
                                <a:pos x="T0" y="T1"/>
                              </a:cxn>
                              <a:cxn ang="0">
                                <a:pos x="T2" y="T3"/>
                              </a:cxn>
                            </a:cxnLst>
                            <a:rect l="0" t="0" r="r" b="b"/>
                            <a:pathLst>
                              <a:path w="130" h="1">
                                <a:moveTo>
                                  <a:pt x="0" y="0"/>
                                </a:moveTo>
                                <a:lnTo>
                                  <a:pt x="129" y="0"/>
                                </a:lnTo>
                              </a:path>
                            </a:pathLst>
                          </a:custGeom>
                          <a:noFill/>
                          <a:ln w="773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61064057" name="Freeform 256"/>
                        <wps:cNvSpPr>
                          <a:spLocks/>
                        </wps:cNvSpPr>
                        <wps:spPr bwMode="auto">
                          <a:xfrm>
                            <a:off x="2418" y="2978"/>
                            <a:ext cx="157" cy="10"/>
                          </a:xfrm>
                          <a:custGeom>
                            <a:avLst/>
                            <a:gdLst>
                              <a:gd name="T0" fmla="*/ 0 w 157"/>
                              <a:gd name="T1" fmla="*/ 9 h 10"/>
                              <a:gd name="T2" fmla="*/ 156 w 157"/>
                              <a:gd name="T3" fmla="*/ 0 h 10"/>
                            </a:gdLst>
                            <a:ahLst/>
                            <a:cxnLst>
                              <a:cxn ang="0">
                                <a:pos x="T0" y="T1"/>
                              </a:cxn>
                              <a:cxn ang="0">
                                <a:pos x="T2" y="T3"/>
                              </a:cxn>
                            </a:cxnLst>
                            <a:rect l="0" t="0" r="r" b="b"/>
                            <a:pathLst>
                              <a:path w="157" h="10">
                                <a:moveTo>
                                  <a:pt x="0" y="9"/>
                                </a:moveTo>
                                <a:lnTo>
                                  <a:pt x="156" y="0"/>
                                </a:lnTo>
                              </a:path>
                            </a:pathLst>
                          </a:custGeom>
                          <a:noFill/>
                          <a:ln w="773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92241042" name="Freeform 257"/>
                        <wps:cNvSpPr>
                          <a:spLocks/>
                        </wps:cNvSpPr>
                        <wps:spPr bwMode="auto">
                          <a:xfrm>
                            <a:off x="2844" y="2283"/>
                            <a:ext cx="123" cy="97"/>
                          </a:xfrm>
                          <a:custGeom>
                            <a:avLst/>
                            <a:gdLst>
                              <a:gd name="T0" fmla="*/ 0 w 123"/>
                              <a:gd name="T1" fmla="*/ 0 h 97"/>
                              <a:gd name="T2" fmla="*/ 122 w 123"/>
                              <a:gd name="T3" fmla="*/ 96 h 97"/>
                            </a:gdLst>
                            <a:ahLst/>
                            <a:cxnLst>
                              <a:cxn ang="0">
                                <a:pos x="T0" y="T1"/>
                              </a:cxn>
                              <a:cxn ang="0">
                                <a:pos x="T2" y="T3"/>
                              </a:cxn>
                            </a:cxnLst>
                            <a:rect l="0" t="0" r="r" b="b"/>
                            <a:pathLst>
                              <a:path w="123" h="97">
                                <a:moveTo>
                                  <a:pt x="0" y="0"/>
                                </a:moveTo>
                                <a:lnTo>
                                  <a:pt x="122" y="96"/>
                                </a:lnTo>
                              </a:path>
                            </a:pathLst>
                          </a:custGeom>
                          <a:noFill/>
                          <a:ln w="773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0945298" name="Freeform 258"/>
                        <wps:cNvSpPr>
                          <a:spLocks/>
                        </wps:cNvSpPr>
                        <wps:spPr bwMode="auto">
                          <a:xfrm>
                            <a:off x="3019" y="2418"/>
                            <a:ext cx="60" cy="68"/>
                          </a:xfrm>
                          <a:custGeom>
                            <a:avLst/>
                            <a:gdLst>
                              <a:gd name="T0" fmla="*/ 0 w 60"/>
                              <a:gd name="T1" fmla="*/ 0 h 68"/>
                              <a:gd name="T2" fmla="*/ 59 w 60"/>
                              <a:gd name="T3" fmla="*/ 67 h 68"/>
                            </a:gdLst>
                            <a:ahLst/>
                            <a:cxnLst>
                              <a:cxn ang="0">
                                <a:pos x="T0" y="T1"/>
                              </a:cxn>
                              <a:cxn ang="0">
                                <a:pos x="T2" y="T3"/>
                              </a:cxn>
                            </a:cxnLst>
                            <a:rect l="0" t="0" r="r" b="b"/>
                            <a:pathLst>
                              <a:path w="60" h="68">
                                <a:moveTo>
                                  <a:pt x="0" y="0"/>
                                </a:moveTo>
                                <a:lnTo>
                                  <a:pt x="59" y="67"/>
                                </a:lnTo>
                              </a:path>
                            </a:pathLst>
                          </a:custGeom>
                          <a:noFill/>
                          <a:ln w="773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46976615" name="Freeform 259"/>
                        <wps:cNvSpPr>
                          <a:spLocks/>
                        </wps:cNvSpPr>
                        <wps:spPr bwMode="auto">
                          <a:xfrm>
                            <a:off x="3115" y="2522"/>
                            <a:ext cx="54" cy="64"/>
                          </a:xfrm>
                          <a:custGeom>
                            <a:avLst/>
                            <a:gdLst>
                              <a:gd name="T0" fmla="*/ 0 w 54"/>
                              <a:gd name="T1" fmla="*/ 0 h 64"/>
                              <a:gd name="T2" fmla="*/ 53 w 54"/>
                              <a:gd name="T3" fmla="*/ 63 h 64"/>
                            </a:gdLst>
                            <a:ahLst/>
                            <a:cxnLst>
                              <a:cxn ang="0">
                                <a:pos x="T0" y="T1"/>
                              </a:cxn>
                              <a:cxn ang="0">
                                <a:pos x="T2" y="T3"/>
                              </a:cxn>
                            </a:cxnLst>
                            <a:rect l="0" t="0" r="r" b="b"/>
                            <a:pathLst>
                              <a:path w="54" h="64">
                                <a:moveTo>
                                  <a:pt x="0" y="0"/>
                                </a:moveTo>
                                <a:lnTo>
                                  <a:pt x="53" y="63"/>
                                </a:lnTo>
                              </a:path>
                            </a:pathLst>
                          </a:custGeom>
                          <a:noFill/>
                          <a:ln w="773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4734412" name="Freeform 260"/>
                        <wps:cNvSpPr>
                          <a:spLocks/>
                        </wps:cNvSpPr>
                        <wps:spPr bwMode="auto">
                          <a:xfrm>
                            <a:off x="3181" y="2610"/>
                            <a:ext cx="61" cy="78"/>
                          </a:xfrm>
                          <a:custGeom>
                            <a:avLst/>
                            <a:gdLst>
                              <a:gd name="T0" fmla="*/ 0 w 61"/>
                              <a:gd name="T1" fmla="*/ 0 h 78"/>
                              <a:gd name="T2" fmla="*/ 60 w 61"/>
                              <a:gd name="T3" fmla="*/ 77 h 78"/>
                            </a:gdLst>
                            <a:ahLst/>
                            <a:cxnLst>
                              <a:cxn ang="0">
                                <a:pos x="T0" y="T1"/>
                              </a:cxn>
                              <a:cxn ang="0">
                                <a:pos x="T2" y="T3"/>
                              </a:cxn>
                            </a:cxnLst>
                            <a:rect l="0" t="0" r="r" b="b"/>
                            <a:pathLst>
                              <a:path w="61" h="78">
                                <a:moveTo>
                                  <a:pt x="0" y="0"/>
                                </a:moveTo>
                                <a:lnTo>
                                  <a:pt x="60" y="77"/>
                                </a:lnTo>
                              </a:path>
                            </a:pathLst>
                          </a:custGeom>
                          <a:noFill/>
                          <a:ln w="773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1327894" name="Freeform 261"/>
                        <wps:cNvSpPr>
                          <a:spLocks/>
                        </wps:cNvSpPr>
                        <wps:spPr bwMode="auto">
                          <a:xfrm>
                            <a:off x="3260" y="2705"/>
                            <a:ext cx="34" cy="48"/>
                          </a:xfrm>
                          <a:custGeom>
                            <a:avLst/>
                            <a:gdLst>
                              <a:gd name="T0" fmla="*/ 0 w 34"/>
                              <a:gd name="T1" fmla="*/ 0 h 48"/>
                              <a:gd name="T2" fmla="*/ 33 w 34"/>
                              <a:gd name="T3" fmla="*/ 47 h 48"/>
                            </a:gdLst>
                            <a:ahLst/>
                            <a:cxnLst>
                              <a:cxn ang="0">
                                <a:pos x="T0" y="T1"/>
                              </a:cxn>
                              <a:cxn ang="0">
                                <a:pos x="T2" y="T3"/>
                              </a:cxn>
                            </a:cxnLst>
                            <a:rect l="0" t="0" r="r" b="b"/>
                            <a:pathLst>
                              <a:path w="34" h="48">
                                <a:moveTo>
                                  <a:pt x="0" y="0"/>
                                </a:moveTo>
                                <a:lnTo>
                                  <a:pt x="33" y="47"/>
                                </a:lnTo>
                              </a:path>
                            </a:pathLst>
                          </a:custGeom>
                          <a:noFill/>
                          <a:ln w="773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35034939" name="Freeform 262"/>
                        <wps:cNvSpPr>
                          <a:spLocks/>
                        </wps:cNvSpPr>
                        <wps:spPr bwMode="auto">
                          <a:xfrm>
                            <a:off x="3304" y="2775"/>
                            <a:ext cx="1" cy="46"/>
                          </a:xfrm>
                          <a:custGeom>
                            <a:avLst/>
                            <a:gdLst>
                              <a:gd name="T0" fmla="*/ 0 w 1"/>
                              <a:gd name="T1" fmla="*/ 0 h 46"/>
                              <a:gd name="T2" fmla="*/ 0 w 1"/>
                              <a:gd name="T3" fmla="*/ 45 h 46"/>
                            </a:gdLst>
                            <a:ahLst/>
                            <a:cxnLst>
                              <a:cxn ang="0">
                                <a:pos x="T0" y="T1"/>
                              </a:cxn>
                              <a:cxn ang="0">
                                <a:pos x="T2" y="T3"/>
                              </a:cxn>
                            </a:cxnLst>
                            <a:rect l="0" t="0" r="r" b="b"/>
                            <a:pathLst>
                              <a:path w="1" h="46">
                                <a:moveTo>
                                  <a:pt x="0" y="0"/>
                                </a:moveTo>
                                <a:lnTo>
                                  <a:pt x="0" y="45"/>
                                </a:lnTo>
                              </a:path>
                            </a:pathLst>
                          </a:custGeom>
                          <a:noFill/>
                          <a:ln w="773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923912" name="Freeform 263"/>
                        <wps:cNvSpPr>
                          <a:spLocks/>
                        </wps:cNvSpPr>
                        <wps:spPr bwMode="auto">
                          <a:xfrm>
                            <a:off x="3225" y="2846"/>
                            <a:ext cx="60" cy="34"/>
                          </a:xfrm>
                          <a:custGeom>
                            <a:avLst/>
                            <a:gdLst>
                              <a:gd name="T0" fmla="*/ 59 w 60"/>
                              <a:gd name="T1" fmla="*/ 0 h 34"/>
                              <a:gd name="T2" fmla="*/ 0 w 60"/>
                              <a:gd name="T3" fmla="*/ 33 h 34"/>
                            </a:gdLst>
                            <a:ahLst/>
                            <a:cxnLst>
                              <a:cxn ang="0">
                                <a:pos x="T0" y="T1"/>
                              </a:cxn>
                              <a:cxn ang="0">
                                <a:pos x="T2" y="T3"/>
                              </a:cxn>
                            </a:cxnLst>
                            <a:rect l="0" t="0" r="r" b="b"/>
                            <a:pathLst>
                              <a:path w="60" h="34">
                                <a:moveTo>
                                  <a:pt x="59" y="0"/>
                                </a:moveTo>
                                <a:lnTo>
                                  <a:pt x="0" y="33"/>
                                </a:lnTo>
                              </a:path>
                            </a:pathLst>
                          </a:custGeom>
                          <a:noFill/>
                          <a:ln w="773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2284884" name="Freeform 264"/>
                        <wps:cNvSpPr>
                          <a:spLocks/>
                        </wps:cNvSpPr>
                        <wps:spPr bwMode="auto">
                          <a:xfrm>
                            <a:off x="3089" y="2890"/>
                            <a:ext cx="95" cy="16"/>
                          </a:xfrm>
                          <a:custGeom>
                            <a:avLst/>
                            <a:gdLst>
                              <a:gd name="T0" fmla="*/ 94 w 95"/>
                              <a:gd name="T1" fmla="*/ 0 h 16"/>
                              <a:gd name="T2" fmla="*/ 0 w 95"/>
                              <a:gd name="T3" fmla="*/ 16 h 16"/>
                            </a:gdLst>
                            <a:ahLst/>
                            <a:cxnLst>
                              <a:cxn ang="0">
                                <a:pos x="T0" y="T1"/>
                              </a:cxn>
                              <a:cxn ang="0">
                                <a:pos x="T2" y="T3"/>
                              </a:cxn>
                            </a:cxnLst>
                            <a:rect l="0" t="0" r="r" b="b"/>
                            <a:pathLst>
                              <a:path w="95" h="16">
                                <a:moveTo>
                                  <a:pt x="94" y="0"/>
                                </a:moveTo>
                                <a:lnTo>
                                  <a:pt x="0" y="16"/>
                                </a:lnTo>
                              </a:path>
                            </a:pathLst>
                          </a:custGeom>
                          <a:noFill/>
                          <a:ln w="773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40159857" name="Freeform 265"/>
                        <wps:cNvSpPr>
                          <a:spLocks/>
                        </wps:cNvSpPr>
                        <wps:spPr bwMode="auto">
                          <a:xfrm>
                            <a:off x="2629" y="2971"/>
                            <a:ext cx="96" cy="7"/>
                          </a:xfrm>
                          <a:custGeom>
                            <a:avLst/>
                            <a:gdLst>
                              <a:gd name="T0" fmla="*/ 0 w 96"/>
                              <a:gd name="T1" fmla="*/ 6 h 7"/>
                              <a:gd name="T2" fmla="*/ 95 w 96"/>
                              <a:gd name="T3" fmla="*/ 0 h 7"/>
                            </a:gdLst>
                            <a:ahLst/>
                            <a:cxnLst>
                              <a:cxn ang="0">
                                <a:pos x="T0" y="T1"/>
                              </a:cxn>
                              <a:cxn ang="0">
                                <a:pos x="T2" y="T3"/>
                              </a:cxn>
                            </a:cxnLst>
                            <a:rect l="0" t="0" r="r" b="b"/>
                            <a:pathLst>
                              <a:path w="96" h="7">
                                <a:moveTo>
                                  <a:pt x="0" y="6"/>
                                </a:moveTo>
                                <a:lnTo>
                                  <a:pt x="95" y="0"/>
                                </a:lnTo>
                              </a:path>
                            </a:pathLst>
                          </a:custGeom>
                          <a:noFill/>
                          <a:ln w="773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8814911" name="Freeform 266"/>
                        <wps:cNvSpPr>
                          <a:spLocks/>
                        </wps:cNvSpPr>
                        <wps:spPr bwMode="auto">
                          <a:xfrm>
                            <a:off x="2763" y="2948"/>
                            <a:ext cx="112" cy="20"/>
                          </a:xfrm>
                          <a:custGeom>
                            <a:avLst/>
                            <a:gdLst>
                              <a:gd name="T0" fmla="*/ 0 w 112"/>
                              <a:gd name="T1" fmla="*/ 19 h 20"/>
                              <a:gd name="T2" fmla="*/ 111 w 112"/>
                              <a:gd name="T3" fmla="*/ 0 h 20"/>
                            </a:gdLst>
                            <a:ahLst/>
                            <a:cxnLst>
                              <a:cxn ang="0">
                                <a:pos x="T0" y="T1"/>
                              </a:cxn>
                              <a:cxn ang="0">
                                <a:pos x="T2" y="T3"/>
                              </a:cxn>
                            </a:cxnLst>
                            <a:rect l="0" t="0" r="r" b="b"/>
                            <a:pathLst>
                              <a:path w="112" h="20">
                                <a:moveTo>
                                  <a:pt x="0" y="19"/>
                                </a:moveTo>
                                <a:lnTo>
                                  <a:pt x="111" y="0"/>
                                </a:lnTo>
                              </a:path>
                            </a:pathLst>
                          </a:custGeom>
                          <a:noFill/>
                          <a:ln w="773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7733059" name="Freeform 267"/>
                        <wps:cNvSpPr>
                          <a:spLocks/>
                        </wps:cNvSpPr>
                        <wps:spPr bwMode="auto">
                          <a:xfrm>
                            <a:off x="2932" y="2912"/>
                            <a:ext cx="126" cy="29"/>
                          </a:xfrm>
                          <a:custGeom>
                            <a:avLst/>
                            <a:gdLst>
                              <a:gd name="T0" fmla="*/ 0 w 126"/>
                              <a:gd name="T1" fmla="*/ 28 h 29"/>
                              <a:gd name="T2" fmla="*/ 125 w 126"/>
                              <a:gd name="T3" fmla="*/ 0 h 29"/>
                            </a:gdLst>
                            <a:ahLst/>
                            <a:cxnLst>
                              <a:cxn ang="0">
                                <a:pos x="T0" y="T1"/>
                              </a:cxn>
                              <a:cxn ang="0">
                                <a:pos x="T2" y="T3"/>
                              </a:cxn>
                            </a:cxnLst>
                            <a:rect l="0" t="0" r="r" b="b"/>
                            <a:pathLst>
                              <a:path w="126" h="29">
                                <a:moveTo>
                                  <a:pt x="0" y="28"/>
                                </a:moveTo>
                                <a:lnTo>
                                  <a:pt x="125" y="0"/>
                                </a:lnTo>
                              </a:path>
                            </a:pathLst>
                          </a:custGeom>
                          <a:noFill/>
                          <a:ln w="773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24949452" name="Freeform 268"/>
                        <wps:cNvSpPr>
                          <a:spLocks/>
                        </wps:cNvSpPr>
                        <wps:spPr bwMode="auto">
                          <a:xfrm>
                            <a:off x="4537" y="2254"/>
                            <a:ext cx="72" cy="130"/>
                          </a:xfrm>
                          <a:custGeom>
                            <a:avLst/>
                            <a:gdLst>
                              <a:gd name="T0" fmla="*/ 0 w 72"/>
                              <a:gd name="T1" fmla="*/ 0 h 130"/>
                              <a:gd name="T2" fmla="*/ 71 w 72"/>
                              <a:gd name="T3" fmla="*/ 129 h 130"/>
                            </a:gdLst>
                            <a:ahLst/>
                            <a:cxnLst>
                              <a:cxn ang="0">
                                <a:pos x="T0" y="T1"/>
                              </a:cxn>
                              <a:cxn ang="0">
                                <a:pos x="T2" y="T3"/>
                              </a:cxn>
                            </a:cxnLst>
                            <a:rect l="0" t="0" r="r" b="b"/>
                            <a:pathLst>
                              <a:path w="72" h="130">
                                <a:moveTo>
                                  <a:pt x="0" y="0"/>
                                </a:moveTo>
                                <a:lnTo>
                                  <a:pt x="71" y="129"/>
                                </a:lnTo>
                              </a:path>
                            </a:pathLst>
                          </a:custGeom>
                          <a:noFill/>
                          <a:ln w="9194">
                            <a:solidFill>
                              <a:srgbClr val="FFFF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10448566" name="Freeform 269"/>
                        <wps:cNvSpPr>
                          <a:spLocks/>
                        </wps:cNvSpPr>
                        <wps:spPr bwMode="auto">
                          <a:xfrm>
                            <a:off x="4627" y="2411"/>
                            <a:ext cx="96" cy="104"/>
                          </a:xfrm>
                          <a:custGeom>
                            <a:avLst/>
                            <a:gdLst>
                              <a:gd name="T0" fmla="*/ 0 w 96"/>
                              <a:gd name="T1" fmla="*/ 0 h 104"/>
                              <a:gd name="T2" fmla="*/ 95 w 96"/>
                              <a:gd name="T3" fmla="*/ 103 h 104"/>
                            </a:gdLst>
                            <a:ahLst/>
                            <a:cxnLst>
                              <a:cxn ang="0">
                                <a:pos x="T0" y="T1"/>
                              </a:cxn>
                              <a:cxn ang="0">
                                <a:pos x="T2" y="T3"/>
                              </a:cxn>
                            </a:cxnLst>
                            <a:rect l="0" t="0" r="r" b="b"/>
                            <a:pathLst>
                              <a:path w="96" h="104">
                                <a:moveTo>
                                  <a:pt x="0" y="0"/>
                                </a:moveTo>
                                <a:lnTo>
                                  <a:pt x="95" y="103"/>
                                </a:lnTo>
                              </a:path>
                            </a:pathLst>
                          </a:custGeom>
                          <a:noFill/>
                          <a:ln w="9194">
                            <a:solidFill>
                              <a:srgbClr val="FFFF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45108233" name="Freeform 270"/>
                        <wps:cNvSpPr>
                          <a:spLocks/>
                        </wps:cNvSpPr>
                        <wps:spPr bwMode="auto">
                          <a:xfrm>
                            <a:off x="4750" y="2536"/>
                            <a:ext cx="140" cy="104"/>
                          </a:xfrm>
                          <a:custGeom>
                            <a:avLst/>
                            <a:gdLst>
                              <a:gd name="T0" fmla="*/ 0 w 140"/>
                              <a:gd name="T1" fmla="*/ 0 h 104"/>
                              <a:gd name="T2" fmla="*/ 139 w 140"/>
                              <a:gd name="T3" fmla="*/ 103 h 104"/>
                            </a:gdLst>
                            <a:ahLst/>
                            <a:cxnLst>
                              <a:cxn ang="0">
                                <a:pos x="T0" y="T1"/>
                              </a:cxn>
                              <a:cxn ang="0">
                                <a:pos x="T2" y="T3"/>
                              </a:cxn>
                            </a:cxnLst>
                            <a:rect l="0" t="0" r="r" b="b"/>
                            <a:pathLst>
                              <a:path w="140" h="104">
                                <a:moveTo>
                                  <a:pt x="0" y="0"/>
                                </a:moveTo>
                                <a:lnTo>
                                  <a:pt x="139" y="103"/>
                                </a:lnTo>
                              </a:path>
                            </a:pathLst>
                          </a:custGeom>
                          <a:noFill/>
                          <a:ln w="9194">
                            <a:solidFill>
                              <a:srgbClr val="FFFF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0318595" name="Freeform 271"/>
                        <wps:cNvSpPr>
                          <a:spLocks/>
                        </wps:cNvSpPr>
                        <wps:spPr bwMode="auto">
                          <a:xfrm>
                            <a:off x="4921" y="2666"/>
                            <a:ext cx="104" cy="64"/>
                          </a:xfrm>
                          <a:custGeom>
                            <a:avLst/>
                            <a:gdLst>
                              <a:gd name="T0" fmla="*/ 0 w 104"/>
                              <a:gd name="T1" fmla="*/ 0 h 64"/>
                              <a:gd name="T2" fmla="*/ 103 w 104"/>
                              <a:gd name="T3" fmla="*/ 63 h 64"/>
                            </a:gdLst>
                            <a:ahLst/>
                            <a:cxnLst>
                              <a:cxn ang="0">
                                <a:pos x="T0" y="T1"/>
                              </a:cxn>
                              <a:cxn ang="0">
                                <a:pos x="T2" y="T3"/>
                              </a:cxn>
                            </a:cxnLst>
                            <a:rect l="0" t="0" r="r" b="b"/>
                            <a:pathLst>
                              <a:path w="104" h="64">
                                <a:moveTo>
                                  <a:pt x="0" y="0"/>
                                </a:moveTo>
                                <a:lnTo>
                                  <a:pt x="103" y="63"/>
                                </a:lnTo>
                              </a:path>
                            </a:pathLst>
                          </a:custGeom>
                          <a:noFill/>
                          <a:ln w="9194">
                            <a:solidFill>
                              <a:srgbClr val="FFFF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9987881" name="Freeform 272"/>
                        <wps:cNvSpPr>
                          <a:spLocks/>
                        </wps:cNvSpPr>
                        <wps:spPr bwMode="auto">
                          <a:xfrm>
                            <a:off x="5069" y="2757"/>
                            <a:ext cx="113" cy="58"/>
                          </a:xfrm>
                          <a:custGeom>
                            <a:avLst/>
                            <a:gdLst>
                              <a:gd name="T0" fmla="*/ 0 w 113"/>
                              <a:gd name="T1" fmla="*/ 0 h 58"/>
                              <a:gd name="T2" fmla="*/ 112 w 113"/>
                              <a:gd name="T3" fmla="*/ 57 h 58"/>
                            </a:gdLst>
                            <a:ahLst/>
                            <a:cxnLst>
                              <a:cxn ang="0">
                                <a:pos x="T0" y="T1"/>
                              </a:cxn>
                              <a:cxn ang="0">
                                <a:pos x="T2" y="T3"/>
                              </a:cxn>
                            </a:cxnLst>
                            <a:rect l="0" t="0" r="r" b="b"/>
                            <a:pathLst>
                              <a:path w="113" h="58">
                                <a:moveTo>
                                  <a:pt x="0" y="0"/>
                                </a:moveTo>
                                <a:lnTo>
                                  <a:pt x="112" y="57"/>
                                </a:lnTo>
                              </a:path>
                            </a:pathLst>
                          </a:custGeom>
                          <a:noFill/>
                          <a:ln w="9194">
                            <a:solidFill>
                              <a:srgbClr val="FFFF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11515982" name="Freeform 273"/>
                        <wps:cNvSpPr>
                          <a:spLocks/>
                        </wps:cNvSpPr>
                        <wps:spPr bwMode="auto">
                          <a:xfrm>
                            <a:off x="5223" y="2831"/>
                            <a:ext cx="148" cy="46"/>
                          </a:xfrm>
                          <a:custGeom>
                            <a:avLst/>
                            <a:gdLst>
                              <a:gd name="T0" fmla="*/ 0 w 148"/>
                              <a:gd name="T1" fmla="*/ 0 h 46"/>
                              <a:gd name="T2" fmla="*/ 147 w 148"/>
                              <a:gd name="T3" fmla="*/ 45 h 46"/>
                            </a:gdLst>
                            <a:ahLst/>
                            <a:cxnLst>
                              <a:cxn ang="0">
                                <a:pos x="T0" y="T1"/>
                              </a:cxn>
                              <a:cxn ang="0">
                                <a:pos x="T2" y="T3"/>
                              </a:cxn>
                            </a:cxnLst>
                            <a:rect l="0" t="0" r="r" b="b"/>
                            <a:pathLst>
                              <a:path w="148" h="46">
                                <a:moveTo>
                                  <a:pt x="0" y="0"/>
                                </a:moveTo>
                                <a:lnTo>
                                  <a:pt x="147" y="45"/>
                                </a:lnTo>
                              </a:path>
                            </a:pathLst>
                          </a:custGeom>
                          <a:noFill/>
                          <a:ln w="9194">
                            <a:solidFill>
                              <a:srgbClr val="FFFF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51959079" name="Freeform 274"/>
                        <wps:cNvSpPr>
                          <a:spLocks/>
                        </wps:cNvSpPr>
                        <wps:spPr bwMode="auto">
                          <a:xfrm>
                            <a:off x="5394" y="2881"/>
                            <a:ext cx="180" cy="14"/>
                          </a:xfrm>
                          <a:custGeom>
                            <a:avLst/>
                            <a:gdLst>
                              <a:gd name="T0" fmla="*/ 0 w 180"/>
                              <a:gd name="T1" fmla="*/ 0 h 14"/>
                              <a:gd name="T2" fmla="*/ 179 w 180"/>
                              <a:gd name="T3" fmla="*/ 13 h 14"/>
                            </a:gdLst>
                            <a:ahLst/>
                            <a:cxnLst>
                              <a:cxn ang="0">
                                <a:pos x="T0" y="T1"/>
                              </a:cxn>
                              <a:cxn ang="0">
                                <a:pos x="T2" y="T3"/>
                              </a:cxn>
                            </a:cxnLst>
                            <a:rect l="0" t="0" r="r" b="b"/>
                            <a:pathLst>
                              <a:path w="180" h="14">
                                <a:moveTo>
                                  <a:pt x="0" y="0"/>
                                </a:moveTo>
                                <a:lnTo>
                                  <a:pt x="179" y="13"/>
                                </a:lnTo>
                              </a:path>
                            </a:pathLst>
                          </a:custGeom>
                          <a:noFill/>
                          <a:ln w="9194">
                            <a:solidFill>
                              <a:srgbClr val="FFFF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4693466" name="Freeform 275"/>
                        <wps:cNvSpPr>
                          <a:spLocks/>
                        </wps:cNvSpPr>
                        <wps:spPr bwMode="auto">
                          <a:xfrm>
                            <a:off x="5618" y="2893"/>
                            <a:ext cx="130" cy="1"/>
                          </a:xfrm>
                          <a:custGeom>
                            <a:avLst/>
                            <a:gdLst>
                              <a:gd name="T0" fmla="*/ 0 w 130"/>
                              <a:gd name="T1" fmla="*/ 0 h 1"/>
                              <a:gd name="T2" fmla="*/ 129 w 130"/>
                              <a:gd name="T3" fmla="*/ 0 h 1"/>
                            </a:gdLst>
                            <a:ahLst/>
                            <a:cxnLst>
                              <a:cxn ang="0">
                                <a:pos x="T0" y="T1"/>
                              </a:cxn>
                              <a:cxn ang="0">
                                <a:pos x="T2" y="T3"/>
                              </a:cxn>
                            </a:cxnLst>
                            <a:rect l="0" t="0" r="r" b="b"/>
                            <a:pathLst>
                              <a:path w="130" h="1">
                                <a:moveTo>
                                  <a:pt x="0" y="0"/>
                                </a:moveTo>
                                <a:lnTo>
                                  <a:pt x="129" y="0"/>
                                </a:lnTo>
                              </a:path>
                            </a:pathLst>
                          </a:custGeom>
                          <a:noFill/>
                          <a:ln w="9194">
                            <a:solidFill>
                              <a:srgbClr val="FFFF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1032380" name="Freeform 276"/>
                        <wps:cNvSpPr>
                          <a:spLocks/>
                        </wps:cNvSpPr>
                        <wps:spPr bwMode="auto">
                          <a:xfrm>
                            <a:off x="5790" y="2877"/>
                            <a:ext cx="158" cy="10"/>
                          </a:xfrm>
                          <a:custGeom>
                            <a:avLst/>
                            <a:gdLst>
                              <a:gd name="T0" fmla="*/ 0 w 158"/>
                              <a:gd name="T1" fmla="*/ 9 h 10"/>
                              <a:gd name="T2" fmla="*/ 157 w 158"/>
                              <a:gd name="T3" fmla="*/ 0 h 10"/>
                            </a:gdLst>
                            <a:ahLst/>
                            <a:cxnLst>
                              <a:cxn ang="0">
                                <a:pos x="T0" y="T1"/>
                              </a:cxn>
                              <a:cxn ang="0">
                                <a:pos x="T2" y="T3"/>
                              </a:cxn>
                            </a:cxnLst>
                            <a:rect l="0" t="0" r="r" b="b"/>
                            <a:pathLst>
                              <a:path w="158" h="10">
                                <a:moveTo>
                                  <a:pt x="0" y="9"/>
                                </a:moveTo>
                                <a:lnTo>
                                  <a:pt x="157" y="0"/>
                                </a:lnTo>
                              </a:path>
                            </a:pathLst>
                          </a:custGeom>
                          <a:noFill/>
                          <a:ln w="9194">
                            <a:solidFill>
                              <a:srgbClr val="FFFF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52AE665E" id="Grupo 1" o:spid="_x0000_s1026" style="width:396.7pt;height:411.3pt;mso-position-horizontal-relative:char;mso-position-vertical-relative:line" coordsize="7934,82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left:607;top:1782;width:6520;height:28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">
                  <v:imagedata r:id="rId32" o:title=""/>
                </v:shape>
                <v:shape id="Freeform 4" o:spid="_x0000_s1028" style="position:absolute;left:7;top:7;width:7919;height:8211;visibility:visible;mso-wrap-style:square;v-text-anchor:top" coordsize="7919,82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" path="m,8210r7918,l7918,,,,,8210xe" filled="f" strokeweight=".26422mm">
                  <v:path arrowok="t" o:connecttype="custom" o:connectlocs="0,8210;7918,8210;7918,0;0,0;0,8210" o:connectangles="0,0,0,0,0"/>
                </v:shape>
                <v:shape id="Freeform 5" o:spid="_x0000_s1029" style="position:absolute;left:1232;top:1642;width:345;height:192;visibility:visible;mso-wrap-style:square;v-text-anchor:top" coordsize="345,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" path="m,191l344,e" filled="f" strokecolor="white" strokeweight=".57219mm">
                  <v:path arrowok="t" o:connecttype="custom" o:connectlocs="0,191;344,0" o:connectangles="0,0"/>
                </v:shape>
                <v:shape id="Freeform 6" o:spid="_x0000_s1030" style="position:absolute;left:1212;top:1622;width:345;height:192;visibility:visible;mso-wrap-style:square;v-text-anchor:top" coordsize="345,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" path="m,191l344,e" filled="f" strokecolor="white" strokeweight=".57219mm">
                  <v:path arrowok="t" o:connecttype="custom" o:connectlocs="0,191;344,0" o:connectangles="0,0"/>
                </v:shape>
                <v:shape id="Freeform 7" o:spid="_x0000_s1031" style="position:absolute;left:1357;top:1577;width:345;height:192;visibility:visible;mso-wrap-style:square;v-text-anchor:top" coordsize="345,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" path="m,191l344,e" filled="f" strokecolor="white" strokeweight=".57219mm">
                  <v:path arrowok="t" o:connecttype="custom" o:connectlocs="0,191;344,0" o:connectangles="0,0"/>
                </v:shape>
                <v:shape id="Freeform 8" o:spid="_x0000_s1032" style="position:absolute;left:4520;top:7576;width:2643;height:1;visibility:visible;mso-wrap-style:square;v-text-anchor:top" coordsize="264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" path="m,l2642,e" filled="f" strokeweight=".25539mm">
                  <v:path arrowok="t" o:connecttype="custom" o:connectlocs="0,0;2642,0" o:connectangles="0,0"/>
                </v:shape>
                <v:shape id="Freeform 9" o:spid="_x0000_s1033" style="position:absolute;left:4520;top:5412;width:2643;height:1;visibility:visible;mso-wrap-style:square;v-text-anchor:top" coordsize="264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" path="m,l2642,e" filled="f" strokeweight=".25539mm">
                  <v:path arrowok="t" o:connecttype="custom" o:connectlocs="0,0;2642,0" o:connectangles="0,0"/>
                </v:shape>
                <v:shape id="Freeform 10" o:spid="_x0000_s1034" style="position:absolute;left:4520;top:5413;width:1;height:2164;visibility:visible;mso-wrap-style:square;v-text-anchor:top" coordsize="1,2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" path="m,2163l,e" filled="f" strokeweight=".25539mm">
                  <v:path arrowok="t" o:connecttype="custom" o:connectlocs="0,2163;0,0" o:connectangles="0,0"/>
                </v:shape>
                <v:shape id="Freeform 11" o:spid="_x0000_s1035" style="position:absolute;left:4956;top:5722;width:1843;height:1309;visibility:visible;mso-wrap-style:square;v-text-anchor:top" coordsize="1843,13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" path="m,l210,8,397,29r43,9l572,76r133,70l783,206,884,310r129,169l1091,593r21,33l1188,738r137,185l1535,1136r132,91l1722,1257r43,20l1800,1292r42,16e" filled="f" strokeweight=".21483mm">
                  <v:path arrowok="t" o:connecttype="custom" o:connectlocs="0,0;210,8;397,29;440,38;572,76;705,146;783,206;884,310;1013,479;1091,593;1112,626;1188,738;1325,923;1535,1136;1667,1227;1722,1257;1765,1277;1800,1292;1842,1308" o:connectangles="0,0,0,0,0,0,0,0,0,0,0,0,0,0,0,0,0,0,0"/>
                </v:shape>
                <v:shape id="Freeform 12" o:spid="_x0000_s1036" style="position:absolute;left:7162;top:5413;width:1;height:2164;visibility:visible;mso-wrap-style:square;v-text-anchor:top" coordsize="1,2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" path="m,2163l,e" filled="f" strokeweight=".25539mm">
                  <v:path arrowok="t" o:connecttype="custom" o:connectlocs="0,2163;0,0" o:connectangles="0,0"/>
                </v:shape>
                <v:shape id="Freeform 13" o:spid="_x0000_s1037" style="position:absolute;left:4956;top:5522;width:1843;height:1892;visibility:visible;mso-wrap-style:square;v-text-anchor:top" coordsize="1843,18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" path="m,l210,199,397,486r43,83l572,872r133,354l783,1432r101,227l1013,1825r78,41l1112,1873r76,12l1325,1890r210,1l1842,1891e" filled="f" strokeweight=".21483mm">
                  <v:path arrowok="t" o:connecttype="custom" o:connectlocs="0,0;210,199;397,486;440,569;572,872;705,1226;783,1432;884,1659;1013,1825;1091,1866;1112,1873;1188,1885;1325,1890;1535,1891;1842,1891" o:connectangles="0,0,0,0,0,0,0,0,0,0,0,0,0,0,0"/>
                </v:shape>
                <v:shape id="Freeform 14" o:spid="_x0000_s1038" style="position:absolute;left:4676;top:7031;width:517;height:392;visibility:visible;mso-wrap-style:square;v-text-anchor:top" coordsize="517,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" path="m516,l,,,391r516,l516,xe" stroked="f">
                  <v:path arrowok="t" o:connecttype="custom" o:connectlocs="516,0;0,0;0,391;516,391;516,0" o:connectangles="0,0,0,0,0"/>
                </v:shape>
                <v:shape id="Freeform 15" o:spid="_x0000_s1039" style="position:absolute;left:690;top:7584;width:2641;height:1;visibility:visible;mso-wrap-style:square;v-text-anchor:top" coordsize="264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" path="m,l2640,e" filled="f" strokeweight=".25539mm">
                  <v:path arrowok="t" o:connecttype="custom" o:connectlocs="0,0;2640,0" o:connectangles="0,0"/>
                </v:shape>
                <v:shape id="Freeform 16" o:spid="_x0000_s1040" style="position:absolute;left:690;top:5405;width:2641;height:1;visibility:visible;mso-wrap-style:square;v-text-anchor:top" coordsize="264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" path="m,l2640,e" filled="f" strokeweight=".25539mm">
                  <v:path arrowok="t" o:connecttype="custom" o:connectlocs="0,0;2640,0" o:connectangles="0,0"/>
                </v:shape>
                <v:shape id="Freeform 17" o:spid="_x0000_s1041" style="position:absolute;left:690;top:5405;width:1;height:2179;visibility:visible;mso-wrap-style:square;v-text-anchor:top" coordsize="1,21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" path="m,2178l,e" filled="f" strokeweight=".25539mm">
                  <v:path arrowok="t" o:connecttype="custom" o:connectlocs="0,2178;0,0" o:connectangles="0,0"/>
                </v:shape>
                <v:shape id="Freeform 18" o:spid="_x0000_s1042" style="position:absolute;left:3331;top:5405;width:1;height:2179;visibility:visible;mso-wrap-style:square;v-text-anchor:top" coordsize="1,21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" path="m,2178l,e" filled="f" strokeweight=".25539mm">
                  <v:path arrowok="t" o:connecttype="custom" o:connectlocs="0,2178;0,0" o:connectangles="0,0"/>
                </v:shape>
                <v:shape id="Freeform 19" o:spid="_x0000_s1043" style="position:absolute;left:800;top:5504;width:2492;height:2080;visibility:visible;mso-wrap-style:square;v-text-anchor:top" coordsize="2492,2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" path="m,l27,3r74,10l175,27r73,17l320,64r71,22l462,111r70,28l601,169r69,33l737,237r67,37l870,314r66,41l1000,399r64,45l1127,491r62,48l1250,589r61,52l1370,694r59,54l1487,804r57,56l1600,918r55,58l1709,1035r53,60l1815,1156r51,61l1917,1278r50,62l2015,1402r48,62l2110,1526r45,62l2200,1650r44,61l2287,1773r41,60l2369,1894r40,59l2447,2012r28,42l2491,2080e" filled="f" strokeweight=".25539mm">
                  <v:path arrowok="t" o:connecttype="custom" o:connectlocs="0,0;27,3;101,13;175,27;248,44;320,64;391,86;462,111;532,139;601,169;670,202;737,237;804,274;870,314;936,355;1000,399;1064,444;1127,491;1189,539;1250,589;1311,641;1370,694;1429,748;1487,804;1544,860;1600,918;1655,976;1709,1035;1762,1095;1815,1156;1866,1217;1917,1278;1967,1340;2015,1402;2063,1464;2110,1526;2155,1588;2200,1650;2244,1711;2287,1773;2328,1833;2369,1894;2409,1953;2447,2012;2475,2054;2491,2080" o:connectangles="0,0,0,0,0,0,0,0,0,0,0,0,0,0,0,0,0,0,0,0,0,0,0,0,0,0,0,0,0,0,0,0,0,0,0,0,0,0,0,0,0,0,0,0,0,0"/>
                </v:shape>
                <v:shape id="Freeform 20" o:spid="_x0000_s1044" style="position:absolute;left:834;top:7084;width:1197;height:339;visibility:visible;mso-wrap-style:square;v-text-anchor:top" coordsize="1197,3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" path="m1196,l,,,338r1196,l1196,xe" stroked="f">
                  <v:path arrowok="t" o:connecttype="custom" o:connectlocs="1196,0;0,0;0,338;1196,338;1196,0" o:connectangles="0,0,0,0,0"/>
                </v:shape>
                <v:shape id="Freeform 21" o:spid="_x0000_s1045" style="position:absolute;left:834;top:7084;width:1197;height:339;visibility:visible;mso-wrap-style:square;v-text-anchor:top" coordsize="1197,3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" path="m,338r1196,l1196,,,,,338xe" filled="f" strokeweight=".25539mm">
                  <v:path arrowok="t" o:connecttype="custom" o:connectlocs="0,338;1196,338;1196,0;0,0;0,338" o:connectangles="0,0,0,0,0"/>
                </v:shape>
                <v:shape id="Freeform 22" o:spid="_x0000_s1046" style="position:absolute;left:6206;top:3392;width:223;height:998;visibility:visible;mso-wrap-style:square;v-text-anchor:top" coordsize="223,9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" path="m222,997l,e" filled="f" strokeweight=".26422mm">
                  <v:path arrowok="t" o:connecttype="custom" o:connectlocs="222,997;0,0" o:connectangles="0,0"/>
                </v:shape>
                <v:shape id="Freeform 23" o:spid="_x0000_s1047" style="position:absolute;left:5038;top:3586;width:1314;height:860;visibility:visible;mso-wrap-style:square;v-text-anchor:top" coordsize="1314,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" path="m1313,859l,e" filled="f" strokeweight=".26422mm">
                  <v:path arrowok="t" o:connecttype="custom" o:connectlocs="1313,859;0,0" o:connectangles="0,0"/>
                </v:shape>
                <v:shape id="Freeform 24" o:spid="_x0000_s1048" style="position:absolute;left:294;top:354;width:3595;height:4439;visibility:visible;mso-wrap-style:square;v-text-anchor:top" coordsize="3595,44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" path="m,4438r3594,l3594,,,,,4438xe" filled="f" strokeweight=".25539mm">
                  <v:path arrowok="t" o:connecttype="custom" o:connectlocs="0,4438;3594,4438;3594,0;0,0;0,4438" o:connectangles="0,0,0,0,0"/>
                </v:shape>
                <v:shape id="Freeform 25" o:spid="_x0000_s1049" style="position:absolute;left:4104;top:354;width:3541;height:4439;visibility:visible;mso-wrap-style:square;v-text-anchor:top" coordsize="3541,44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" path="m,4438r3540,l3540,,,,,4438xe" filled="f" strokeweight=".25539mm">
                  <v:path arrowok="t" o:connecttype="custom" o:connectlocs="0,4438;3540,4438;3540,0;0,0;0,4438" o:connectangles="0,0,0,0,0"/>
                </v:shape>
                <v:shape id="Freeform 26" o:spid="_x0000_s1050" style="position:absolute;left:946;top:1992;width:879;height:356;visibility:visible;mso-wrap-style:square;v-text-anchor:top" coordsize="879,3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" path="m,l878,355e" filled="f" strokeweight=".26422mm">
                  <v:path arrowok="t" o:connecttype="custom" o:connectlocs="0,0;878,355" o:connectangles="0,0"/>
                </v:shape>
                <v:shape id="Freeform 27" o:spid="_x0000_s1051" style="position:absolute;left:2311;top:1962;width:647;height:642;visibility:visible;mso-wrap-style:square;v-text-anchor:top" coordsize="647,6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" path="m646,l,641e" filled="f" strokeweight=".26422mm">
                  <v:path arrowok="t" o:connecttype="custom" o:connectlocs="646,0;0,641" o:connectangles="0,0"/>
                </v:shape>
                <v:shape id="Picture 28" o:spid="_x0000_s1052" type="#_x0000_t75" style="position:absolute;left:5126;top:7957;width:1420;height:1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">
                  <v:imagedata r:id="rId33" o:title=""/>
                </v:shape>
                <v:shape id="Freeform 29" o:spid="_x0000_s1053" style="position:absolute;left:4960;top:7518;width:1;height:59;visibility:visible;mso-wrap-style:square;v-text-anchor:top" coordsize="1,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" path="m,58l,e" filled="f" strokeweight=".25539mm">
                  <v:path arrowok="t" o:connecttype="custom" o:connectlocs="0,58;0,0" o:connectangles="0,0"/>
                </v:shape>
                <v:shape id="Freeform 30" o:spid="_x0000_s1054" style="position:absolute;left:5401;top:7518;width:1;height:59;visibility:visible;mso-wrap-style:square;v-text-anchor:top" coordsize="1,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" path="m,58l,e" filled="f" strokeweight=".25539mm">
                  <v:path arrowok="t" o:connecttype="custom" o:connectlocs="0,58;0,0" o:connectangles="0,0"/>
                </v:shape>
                <v:shape id="Freeform 31" o:spid="_x0000_s1055" style="position:absolute;left:5841;top:7518;width:1;height:59;visibility:visible;mso-wrap-style:square;v-text-anchor:top" coordsize="1,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" path="m,58l,e" filled="f" strokeweight=".25539mm">
                  <v:path arrowok="t" o:connecttype="custom" o:connectlocs="0,58;0,0" o:connectangles="0,0"/>
                </v:shape>
                <v:shape id="Freeform 32" o:spid="_x0000_s1056" style="position:absolute;left:4652;top:7536;width:1;height:41;visibility:visible;mso-wrap-style:square;v-text-anchor:top" coordsize="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" path="m,40l,e" filled="f" strokeweight=".18872mm">
                  <v:path arrowok="t" o:connecttype="custom" o:connectlocs="0,40;0,0" o:connectangles="0,0"/>
                </v:shape>
                <v:shape id="Freeform 33" o:spid="_x0000_s1057" style="position:absolute;left:4730;top:7536;width:1;height:41;visibility:visible;mso-wrap-style:square;v-text-anchor:top" coordsize="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" path="m,40l,e" filled="f" strokeweight=".18872mm">
                  <v:path arrowok="t" o:connecttype="custom" o:connectlocs="0,40;0,0" o:connectangles="0,0"/>
                </v:shape>
                <v:shape id="Freeform 34" o:spid="_x0000_s1058" style="position:absolute;left:4785;top:7536;width:1;height:41;visibility:visible;mso-wrap-style:square;v-text-anchor:top" coordsize="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" path="m,40l,e" filled="f" strokeweight=".18872mm">
                  <v:path arrowok="t" o:connecttype="custom" o:connectlocs="0,40;0,0" o:connectangles="0,0"/>
                </v:shape>
                <v:shape id="Freeform 35" o:spid="_x0000_s1059" style="position:absolute;left:4828;top:7536;width:1;height:41;visibility:visible;mso-wrap-style:square;v-text-anchor:top" coordsize="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" path="m,40l,e" filled="f" strokeweight=".18872mm">
                  <v:path arrowok="t" o:connecttype="custom" o:connectlocs="0,40;0,0" o:connectangles="0,0"/>
                </v:shape>
                <v:shape id="Freeform 36" o:spid="_x0000_s1060" style="position:absolute;left:4862;top:7536;width:1;height:41;visibility:visible;mso-wrap-style:square;v-text-anchor:top" coordsize="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" path="m,40l,e" filled="f" strokeweight=".18872mm">
                  <v:path arrowok="t" o:connecttype="custom" o:connectlocs="0,40;0,0" o:connectangles="0,0"/>
                </v:shape>
                <v:shape id="Freeform 37" o:spid="_x0000_s1061" style="position:absolute;left:4892;top:7536;width:1;height:41;visibility:visible;mso-wrap-style:square;v-text-anchor:top" coordsize="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" path="m,40l,e" filled="f" strokeweight=".18872mm">
                  <v:path arrowok="t" o:connecttype="custom" o:connectlocs="0,40;0,0" o:connectangles="0,0"/>
                </v:shape>
                <v:shape id="Freeform 38" o:spid="_x0000_s1062" style="position:absolute;left:4918;top:7536;width:1;height:41;visibility:visible;mso-wrap-style:square;v-text-anchor:top" coordsize="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" path="m,40l,e" filled="f" strokeweight=".18872mm">
                  <v:path arrowok="t" o:connecttype="custom" o:connectlocs="0,40;0,0" o:connectangles="0,0"/>
                </v:shape>
                <v:shape id="Freeform 39" o:spid="_x0000_s1063" style="position:absolute;left:4940;top:7536;width:1;height:41;visibility:visible;mso-wrap-style:square;v-text-anchor:top" coordsize="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" path="m,40l,e" filled="f" strokeweight=".18872mm">
                  <v:path arrowok="t" o:connecttype="custom" o:connectlocs="0,40;0,0" o:connectangles="0,0"/>
                </v:shape>
                <v:shape id="Freeform 40" o:spid="_x0000_s1064" style="position:absolute;left:5093;top:7536;width:1;height:41;visibility:visible;mso-wrap-style:square;v-text-anchor:top" coordsize="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" path="m,40l,e" filled="f" strokeweight=".18872mm">
                  <v:path arrowok="t" o:connecttype="custom" o:connectlocs="0,40;0,0" o:connectangles="0,0"/>
                </v:shape>
                <v:shape id="Freeform 41" o:spid="_x0000_s1065" style="position:absolute;left:5170;top:7536;width:1;height:41;visibility:visible;mso-wrap-style:square;v-text-anchor:top" coordsize="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" path="m,40l,e" filled="f" strokeweight=".18872mm">
                  <v:path arrowok="t" o:connecttype="custom" o:connectlocs="0,40;0,0" o:connectangles="0,0"/>
                </v:shape>
                <v:shape id="Freeform 42" o:spid="_x0000_s1066" style="position:absolute;left:5225;top:7536;width:1;height:41;visibility:visible;mso-wrap-style:square;v-text-anchor:top" coordsize="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" path="m,40l,e" filled="f" strokeweight=".18872mm">
                  <v:path arrowok="t" o:connecttype="custom" o:connectlocs="0,40;0,0" o:connectangles="0,0"/>
                </v:shape>
                <v:shape id="Freeform 43" o:spid="_x0000_s1067" style="position:absolute;left:5268;top:7536;width:1;height:41;visibility:visible;mso-wrap-style:square;v-text-anchor:top" coordsize="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" path="m,40l,e" filled="f" strokeweight=".18872mm">
                  <v:path arrowok="t" o:connecttype="custom" o:connectlocs="0,40;0,0" o:connectangles="0,0"/>
                </v:shape>
                <v:shape id="Freeform 44" o:spid="_x0000_s1068" style="position:absolute;left:5303;top:7536;width:1;height:41;visibility:visible;mso-wrap-style:square;v-text-anchor:top" coordsize="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" path="m,40l,e" filled="f" strokeweight=".18872mm">
                  <v:path arrowok="t" o:connecttype="custom" o:connectlocs="0,40;0,0" o:connectangles="0,0"/>
                </v:shape>
                <v:shape id="Freeform 45" o:spid="_x0000_s1069" style="position:absolute;left:5333;top:7536;width:1;height:41;visibility:visible;mso-wrap-style:square;v-text-anchor:top" coordsize="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" path="m,40l,e" filled="f" strokeweight=".18872mm">
                  <v:path arrowok="t" o:connecttype="custom" o:connectlocs="0,40;0,0" o:connectangles="0,0"/>
                </v:shape>
                <v:shape id="Freeform 46" o:spid="_x0000_s1070" style="position:absolute;left:5358;top:7536;width:1;height:41;visibility:visible;mso-wrap-style:square;v-text-anchor:top" coordsize="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" path="m,40l,e" filled="f" strokeweight=".18872mm">
                  <v:path arrowok="t" o:connecttype="custom" o:connectlocs="0,40;0,0" o:connectangles="0,0"/>
                </v:shape>
                <v:shape id="Freeform 47" o:spid="_x0000_s1071" style="position:absolute;left:5380;top:7536;width:1;height:41;visibility:visible;mso-wrap-style:square;v-text-anchor:top" coordsize="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" path="m,40l,e" filled="f" strokeweight=".18872mm">
                  <v:path arrowok="t" o:connecttype="custom" o:connectlocs="0,40;0,0" o:connectangles="0,0"/>
                </v:shape>
                <v:shape id="Freeform 48" o:spid="_x0000_s1072" style="position:absolute;left:5533;top:7536;width:1;height:41;visibility:visible;mso-wrap-style:square;v-text-anchor:top" coordsize="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" path="m,40l,e" filled="f" strokeweight=".18872mm">
                  <v:path arrowok="t" o:connecttype="custom" o:connectlocs="0,40;0,0" o:connectangles="0,0"/>
                </v:shape>
                <v:shape id="Freeform 49" o:spid="_x0000_s1073" style="position:absolute;left:5611;top:7536;width:1;height:41;visibility:visible;mso-wrap-style:square;v-text-anchor:top" coordsize="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" path="m,40l,e" filled="f" strokeweight=".18872mm">
                  <v:path arrowok="t" o:connecttype="custom" o:connectlocs="0,40;0,0" o:connectangles="0,0"/>
                </v:shape>
                <v:shape id="Freeform 50" o:spid="_x0000_s1074" style="position:absolute;left:5666;top:7536;width:1;height:41;visibility:visible;mso-wrap-style:square;v-text-anchor:top" coordsize="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" path="m,40l,e" filled="f" strokeweight=".18872mm">
                  <v:path arrowok="t" o:connecttype="custom" o:connectlocs="0,40;0,0" o:connectangles="0,0"/>
                </v:shape>
                <v:shape id="Freeform 51" o:spid="_x0000_s1075" style="position:absolute;left:5709;top:7536;width:1;height:41;visibility:visible;mso-wrap-style:square;v-text-anchor:top" coordsize="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" path="m,40l,e" filled="f" strokeweight=".18872mm">
                  <v:path arrowok="t" o:connecttype="custom" o:connectlocs="0,40;0,0" o:connectangles="0,0"/>
                </v:shape>
                <v:shape id="Freeform 52" o:spid="_x0000_s1076" style="position:absolute;left:5743;top:7536;width:1;height:41;visibility:visible;mso-wrap-style:square;v-text-anchor:top" coordsize="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" path="m,40l,e" filled="f" strokeweight=".18872mm">
                  <v:path arrowok="t" o:connecttype="custom" o:connectlocs="0,40;0,0" o:connectangles="0,0"/>
                </v:shape>
                <v:shape id="Freeform 53" o:spid="_x0000_s1077" style="position:absolute;left:5773;top:7536;width:1;height:41;visibility:visible;mso-wrap-style:square;v-text-anchor:top" coordsize="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" path="m,40l,e" filled="f" strokeweight=".18872mm">
                  <v:path arrowok="t" o:connecttype="custom" o:connectlocs="0,40;0,0" o:connectangles="0,0"/>
                </v:shape>
                <v:shape id="Freeform 54" o:spid="_x0000_s1078" style="position:absolute;left:5798;top:7536;width:1;height:41;visibility:visible;mso-wrap-style:square;v-text-anchor:top" coordsize="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" path="m,40l,e" filled="f" strokeweight=".18872mm">
                  <v:path arrowok="t" o:connecttype="custom" o:connectlocs="0,40;0,0" o:connectangles="0,0"/>
                </v:shape>
                <v:shape id="Freeform 55" o:spid="_x0000_s1079" style="position:absolute;left:5821;top:7536;width:1;height:41;visibility:visible;mso-wrap-style:square;v-text-anchor:top" coordsize="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" path="m,40l,e" filled="f" strokeweight=".18872mm">
                  <v:path arrowok="t" o:connecttype="custom" o:connectlocs="0,40;0,0" o:connectangles="0,0"/>
                </v:shape>
                <v:shape id="Picture 56" o:spid="_x0000_s1080" type="#_x0000_t75" style="position:absolute;left:4370;top:7602;width:140;height: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">
                  <v:imagedata r:id="rId34" o:title=""/>
                </v:shape>
                <v:group id="Group 57" o:spid="_x0000_s1081" style="position:absolute;left:4809;top:7604;width:149;height:179" coordorigin="4809,7604" coordsize="149,1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">
                  <v:shape id="Freeform 58" o:spid="_x0000_s1082" style="position:absolute;left:4809;top:7604;width:149;height:179;visibility:visible;mso-wrap-style:square;v-text-anchor:top" coordsize="149,1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" path="m70,167l39,135,11,107,1,116r3,5l4,127,3,139r-2,5l,148r10,10l14,151r2,-8l16,135r43,43l70,167xe" fillcolor="black" stroked="f">
                    <v:path arrowok="t" o:connecttype="custom" o:connectlocs="70,167;39,135;11,107;1,116;4,121;4,127;3,139;1,144;0,148;10,158;14,151;16,143;16,135;59,178;70,167" o:connectangles="0,0,0,0,0,0,0,0,0,0,0,0,0,0,0"/>
                  </v:shape>
                  <v:shape id="Freeform 59" o:spid="_x0000_s1083" style="position:absolute;left:4809;top:7604;width:149;height:179;visibility:visible;mso-wrap-style:square;v-text-anchor:top" coordsize="149,1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" path="m113,53r-8,-8l91,60r7,8l113,53xe" fillcolor="black" stroked="f">
                    <v:path arrowok="t" o:connecttype="custom" o:connectlocs="113,53;105,45;91,60;98,68;113,53" o:connectangles="0,0,0,0,0"/>
                  </v:shape>
                  <v:shape id="Freeform 60" o:spid="_x0000_s1084" style="position:absolute;left:4809;top:7604;width:149;height:179;visibility:visible;mso-wrap-style:square;v-text-anchor:top" coordsize="149,1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" path="m116,119r-2,-16l108,93r-7,-7l101,115r-1,4l99,121r-2,3l95,124r-4,1l89,124r-7,-4l77,116,63,102,58,96,54,90r,-3l54,83r1,-1l58,79r1,-1l63,78r3,1l72,82r6,5l91,101r5,5l100,113r1,2l101,86,92,78,85,71,75,64,59,63r-7,2l41,77r-3,6l40,99r6,10l69,132r10,6l95,140r7,-3l113,126r1,-1l116,119xe" fillcolor="black" stroked="f">
                    <v:path arrowok="t" o:connecttype="custom" o:connectlocs="116,119;114,103;108,93;101,86;101,115;100,119;99,121;97,124;95,124;91,125;89,124;82,120;77,116;63,102;58,96;54,90;54,87;54,83;55,82;58,79;59,78;63,78;66,79;72,82;78,87;91,101;96,106;100,113;101,115;101,86;92,78;85,71;75,64;59,63;52,65;41,77;38,83;40,99;46,109;69,132;79,138;95,140;102,137;113,126;114,125;116,119" o:connectangles="0,0,0,0,0,0,0,0,0,0,0,0,0,0,0,0,0,0,0,0,0,0,0,0,0,0,0,0,0,0,0,0,0,0,0,0,0,0,0,0,0,0,0,0,0,0"/>
                  </v:shape>
                  <v:shape id="Freeform 61" o:spid="_x0000_s1085" style="position:absolute;left:4809;top:7604;width:149;height:179;visibility:visible;mso-wrap-style:square;v-text-anchor:top" coordsize="149,1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" path="m148,39r-1,-1l140,31r5,-5l143,24r-5,-4l133,24r-6,-6l126,17r,15l117,41,113,18r13,14l126,17,108,r-6,6l110,48r7,6l130,41r3,-3l140,46r8,-7xe" fillcolor="black" stroked="f">
                    <v:path arrowok="t" o:connecttype="custom" o:connectlocs="148,39;147,38;140,31;145,26;143,24;138,20;133,24;127,18;126,17;126,32;117,41;113,18;126,32;126,17;108,0;102,6;110,48;117,54;130,41;133,38;140,46;148,39" o:connectangles="0,0,0,0,0,0,0,0,0,0,0,0,0,0,0,0,0,0,0,0,0,0"/>
                  </v:shape>
                </v:group>
                <v:shape id="Picture 62" o:spid="_x0000_s1086" type="#_x0000_t75" style="position:absolute;left:5250;top:7608;width:140;height: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">
                  <v:imagedata r:id="rId35" o:title=""/>
                </v:shape>
                <v:shape id="Picture 63" o:spid="_x0000_s1087" type="#_x0000_t75" style="position:absolute;left:5690;top:7607;width:160;height: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">
                  <v:imagedata r:id="rId36" o:title=""/>
                </v:shape>
                <v:shape id="Picture 64" o:spid="_x0000_s1088" type="#_x0000_t75" style="position:absolute;left:4021;top:5497;width:560;height:20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">
                  <v:imagedata r:id="rId37" o:title=""/>
                </v:shape>
                <v:shape id="Freeform 65" o:spid="_x0000_s1089" style="position:absolute;left:4910;top:5675;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" path="m44,l27,3,13,13,3,27,,44,3,62,13,76r14,9l44,89,61,85,76,76,85,62,89,44,85,27,76,13,61,3,44,xe" fillcolor="red" stroked="f">
                  <v:path arrowok="t" o:connecttype="custom" o:connectlocs="44,0;27,3;13,13;3,27;0,44;3,62;13,76;27,85;44,89;61,85;76,76;85,62;89,44;85,27;76,13;61,3;44,0" o:connectangles="0,0,0,0,0,0,0,0,0,0,0,0,0,0,0,0,0"/>
                </v:shape>
                <v:shape id="Freeform 66" o:spid="_x0000_s1090" style="position:absolute;left:4910;top:5675;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" path="m,44l3,27,13,13,27,3,44,,61,3,76,13r9,14l89,44,85,62,76,76,61,85,44,89,27,85,13,76,3,62,,44xe" filled="f" strokeweight=".31pt">
                  <v:path arrowok="t" o:connecttype="custom" o:connectlocs="0,44;3,27;13,13;27,3;44,0;61,3;76,13;85,27;89,44;85,62;76,76;61,85;44,89;27,85;13,76;3,62;0,44" o:connectangles="0,0,0,0,0,0,0,0,0,0,0,0,0,0,0,0,0"/>
                </v:shape>
                <v:shape id="Freeform 67" o:spid="_x0000_s1091" style="position:absolute;left:5120;top:5684;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" path="m44,l27,3,12,13,3,27,,44,3,61r9,15l27,85r17,4l61,85,76,76,85,61,89,44,85,27,76,13,61,3,44,xe" fillcolor="red" stroked="f">
                  <v:path arrowok="t" o:connecttype="custom" o:connectlocs="44,0;27,3;12,13;3,27;0,44;3,61;12,76;27,85;44,89;61,85;76,76;85,61;89,44;85,27;76,13;61,3;44,0" o:connectangles="0,0,0,0,0,0,0,0,0,0,0,0,0,0,0,0,0"/>
                </v:shape>
                <v:shape id="Freeform 68" o:spid="_x0000_s1092" style="position:absolute;left:5120;top:5684;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" path="m,44l3,27,12,13,27,3,44,,61,3,76,13r9,14l89,44,85,61,76,76,61,85,44,89,27,85,12,76,3,61,,44xe" filled="f" strokeweight=".31pt">
                  <v:path arrowok="t" o:connecttype="custom" o:connectlocs="0,44;3,27;12,13;27,3;44,0;61,3;76,13;85,27;89,44;85,61;76,76;61,85;44,89;27,85;12,76;3,61;0,44" o:connectangles="0,0,0,0,0,0,0,0,0,0,0,0,0,0,0,0,0"/>
                </v:shape>
                <v:shape id="Picture 69" o:spid="_x0000_s1093" type="#_x0000_t75" style="position:absolute;left:5305;top:5702;width:140;height:1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">
                  <v:imagedata r:id="rId38" o:title=""/>
                </v:shape>
                <v:shape id="Freeform 70" o:spid="_x0000_s1094" style="position:absolute;left:5483;top:5752;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" path="m44,l27,3,13,13,3,27,,44,3,62,13,76r14,9l44,89,62,85,76,76,85,62,89,44,85,27,76,13,62,3,44,xe" fillcolor="red" stroked="f">
                  <v:path arrowok="t" o:connecttype="custom" o:connectlocs="44,0;27,3;13,13;3,27;0,44;3,62;13,76;27,85;44,89;62,85;76,76;85,62;89,44;85,27;76,13;62,3;44,0" o:connectangles="0,0,0,0,0,0,0,0,0,0,0,0,0,0,0,0,0"/>
                </v:shape>
                <v:shape id="Freeform 71" o:spid="_x0000_s1095" style="position:absolute;left:5483;top:5752;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" path="m,44l3,27,13,13,27,3,44,,62,3,76,13r9,14l89,44,85,62,76,76,62,85,44,89,27,85,13,76,3,62,,44xe" filled="f" strokeweight=".31pt">
                  <v:path arrowok="t" o:connecttype="custom" o:connectlocs="0,44;3,27;13,13;27,3;44,0;62,3;76,13;85,27;89,44;85,62;76,76;62,85;44,89;27,85;13,76;3,62;0,44" o:connectangles="0,0,0,0,0,0,0,0,0,0,0,0,0,0,0,0,0"/>
                </v:shape>
                <v:shape id="Picture 72" o:spid="_x0000_s1096" type="#_x0000_t75" style="position:absolute;left:5613;top:5819;width:280;height:2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">
                  <v:imagedata r:id="rId39" o:title=""/>
                </v:shape>
                <v:shape id="Picture 73" o:spid="_x0000_s1097" type="#_x0000_t75" style="position:absolute;left:5921;top:6152;width:280;height:3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">
                  <v:imagedata r:id="rId40" o:title=""/>
                </v:shape>
                <v:shape id="Freeform 74" o:spid="_x0000_s1098" style="position:absolute;left:6235;top:6599;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" path="m44,l27,3,13,12,3,27,,44,3,61,13,76r14,9l44,89,62,85,76,76,85,61,89,44,85,27,76,12,62,3,44,xe" fillcolor="red" stroked="f">
                  <v:path arrowok="t" o:connecttype="custom" o:connectlocs="44,0;27,3;13,12;3,27;0,44;3,61;13,76;27,85;44,89;62,85;76,76;85,61;89,44;85,27;76,12;62,3;44,0" o:connectangles="0,0,0,0,0,0,0,0,0,0,0,0,0,0,0,0,0"/>
                </v:shape>
                <v:shape id="Freeform 75" o:spid="_x0000_s1099" style="position:absolute;left:6235;top:6599;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" path="m,44l3,27,13,12,27,3,44,,62,3r14,9l85,27r4,17l85,61,76,76,62,85,44,89,27,85,13,76,3,61,,44xe" filled="f" strokeweight=".1093mm">
                  <v:path arrowok="t" o:connecttype="custom" o:connectlocs="0,44;3,27;13,12;27,3;44,0;62,3;76,12;85,27;89,44;85,61;76,76;62,85;44,89;27,85;13,76;3,61;0,44" o:connectangles="0,0,0,0,0,0,0,0,0,0,0,0,0,0,0,0,0"/>
                </v:shape>
                <v:shape id="Freeform 76" o:spid="_x0000_s1100" style="position:absolute;left:6445;top:6812;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" path="m44,l27,3,12,12,3,27,,44,3,61r9,14l27,85r17,4l61,85,76,75,85,61,89,44,85,27,76,12,61,3,44,xe" fillcolor="red" stroked="f">
                  <v:path arrowok="t" o:connecttype="custom" o:connectlocs="44,0;27,3;12,12;3,27;0,44;3,61;12,75;27,85;44,89;61,85;76,75;85,61;89,44;85,27;76,12;61,3;44,0" o:connectangles="0,0,0,0,0,0,0,0,0,0,0,0,0,0,0,0,0"/>
                </v:shape>
                <v:shape id="Freeform 77" o:spid="_x0000_s1101" style="position:absolute;left:6445;top:6812;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" path="m,44l3,27,12,12,27,3,44,,61,3r15,9l85,27r4,17l85,61,76,75,61,85,44,89,27,85,12,75,3,61,,44xe" filled="f" strokeweight=".31pt">
                  <v:path arrowok="t" o:connecttype="custom" o:connectlocs="0,44;3,27;12,12;27,3;44,0;61,3;76,12;85,27;89,44;85,61;76,75;61,85;44,89;27,85;12,75;3,61;0,44" o:connectangles="0,0,0,0,0,0,0,0,0,0,0,0,0,0,0,0,0"/>
                </v:shape>
                <v:shape id="Picture 78" o:spid="_x0000_s1102" type="#_x0000_t75" style="position:absolute;left:6575;top:6900;width:280;height: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">
                  <v:imagedata r:id="rId41" o:title=""/>
                </v:shape>
                <v:shape id="Picture 79" o:spid="_x0000_s1103" type="#_x0000_t75" style="position:absolute;left:7265;top:5348;width:400;height:23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">
                  <v:imagedata r:id="rId42" o:title=""/>
                </v:shape>
                <v:shape id="Freeform 80" o:spid="_x0000_s1104" style="position:absolute;left:7104;top:7413;width:59;height:1;visibility:visible;mso-wrap-style:square;v-text-anchor:top" coordsize="5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" path="m58,l,e" filled="f" strokeweight=".25539mm">
                  <v:path arrowok="t" o:connecttype="custom" o:connectlocs="58,0;0,0" o:connectangles="0,0"/>
                </v:shape>
                <v:shape id="Freeform 81" o:spid="_x0000_s1105" style="position:absolute;left:7104;top:7004;width:59;height:1;visibility:visible;mso-wrap-style:square;v-text-anchor:top" coordsize="5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" path="m58,l,e" filled="f" strokeweight=".25539mm">
                  <v:path arrowok="t" o:connecttype="custom" o:connectlocs="58,0;0,0" o:connectangles="0,0"/>
                </v:shape>
                <v:shape id="Freeform 82" o:spid="_x0000_s1106" style="position:absolute;left:7104;top:6596;width:59;height:1;visibility:visible;mso-wrap-style:square;v-text-anchor:top" coordsize="5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" path="m58,l,e" filled="f" strokeweight=".25539mm">
                  <v:path arrowok="t" o:connecttype="custom" o:connectlocs="58,0;0,0" o:connectangles="0,0"/>
                </v:shape>
                <v:shape id="Freeform 83" o:spid="_x0000_s1107" style="position:absolute;left:7104;top:6188;width:59;height:1;visibility:visible;mso-wrap-style:square;v-text-anchor:top" coordsize="5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" path="m58,l,e" filled="f" strokeweight=".25539mm">
                  <v:path arrowok="t" o:connecttype="custom" o:connectlocs="58,0;0,0" o:connectangles="0,0"/>
                </v:shape>
                <v:shape id="Freeform 84" o:spid="_x0000_s1108" style="position:absolute;left:7104;top:5780;width:59;height:1;visibility:visible;mso-wrap-style:square;v-text-anchor:top" coordsize="5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" path="m58,l,e" filled="f" strokeweight=".25539mm">
                  <v:path arrowok="t" o:connecttype="custom" o:connectlocs="58,0;0,0" o:connectangles="0,0"/>
                </v:shape>
                <v:group id="Group 85" o:spid="_x0000_s1109" style="position:absolute;left:7267;top:6961;width:120;height:86" coordorigin="7267,6961" coordsize="120,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">
                  <v:shape id="Freeform 86" o:spid="_x0000_s1110" style="position:absolute;left:7267;top:6961;width:120;height:86;visibility:visible;mso-wrap-style:square;v-text-anchor:top" coordsize="120,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" path="m16,61l,62r,7l3,75r10,8l20,85r17,l45,82r6,-9l25,73,22,72,17,67,16,64r,-3xe" fillcolor="black" stroked="f">
                    <v:path arrowok="t" o:connecttype="custom" o:connectlocs="16,61;0,62;0,69;3,75;13,83;20,85;37,85;45,82;51,73;25,73;22,72;17,67;16,64;16,61" o:connectangles="0,0,0,0,0,0,0,0,0,0,0,0,0,0"/>
                  </v:shape>
                  <v:shape id="Freeform 87" o:spid="_x0000_s1111" style="position:absolute;left:7267;top:6961;width:120;height:86;visibility:visible;mso-wrap-style:square;v-text-anchor:top" coordsize="120,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" path="m54,41r-23,l34,42r4,5l40,51r,11l38,66r-4,5l31,73r20,l54,69r2,-6l56,47,54,41r,xe" fillcolor="black" stroked="f">
                    <v:path arrowok="t" o:connecttype="custom" o:connectlocs="54,41;31,41;34,42;38,47;40,51;40,62;38,66;34,71;31,73;51,73;54,69;56,63;56,47;54,41;54,41" o:connectangles="0,0,0,0,0,0,0,0,0,0,0,0,0,0,0"/>
                  </v:shape>
                  <v:shape id="Freeform 88" o:spid="_x0000_s1112" style="position:absolute;left:7267;top:6961;width:120;height:86;visibility:visible;mso-wrap-style:square;v-text-anchor:top" coordsize="120,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" path="m52,1l10,1,1,45r14,2l18,43r4,-2l54,41,44,30r-25,l22,16r30,l52,1xe" fillcolor="black" stroked="f">
                    <v:path arrowok="t" o:connecttype="custom" o:connectlocs="52,1;10,1;1,45;15,47;18,43;22,41;54,41;44,30;19,30;22,16;52,16;52,1" o:connectangles="0,0,0,0,0,0,0,0,0,0,0,0"/>
                  </v:shape>
                  <v:shape id="Freeform 89" o:spid="_x0000_s1113" style="position:absolute;left:7267;top:6961;width:120;height:86;visibility:visible;mso-wrap-style:square;v-text-anchor:top" coordsize="120,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" path="m38,28r-11,l23,29r-4,1l44,30r,l38,28xe" fillcolor="black" stroked="f">
                    <v:path arrowok="t" o:connecttype="custom" o:connectlocs="38,28;27,28;23,29;19,30;44,30;44,30;38,28" o:connectangles="0,0,0,0,0,0,0"/>
                  </v:shape>
                  <v:shape id="Freeform 90" o:spid="_x0000_s1114" style="position:absolute;left:7267;top:6961;width:120;height:86;visibility:visible;mso-wrap-style:square;v-text-anchor:top" coordsize="120,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" path="m100,l84,,77,2,67,15,65,26r,33l67,70,77,82r7,3l100,85r6,-2l115,72r-25,l88,71,85,69,84,67,82,59r,-1l81,52r,-19l82,26r2,-8l85,16r3,-3l90,13r25,l111,8,107,2,100,xe" fillcolor="black" stroked="f">
                    <v:path arrowok="t" o:connecttype="custom" o:connectlocs="100,0;84,0;77,2;67,15;65,26;65,59;67,70;77,82;84,85;100,85;106,83;115,72;90,72;88,71;85,69;84,67;82,59;82,58;81,52;81,33;82,26;84,18;85,16;88,13;90,13;115,13;111,8;107,2;100,0" o:connectangles="0,0,0,0,0,0,0,0,0,0,0,0,0,0,0,0,0,0,0,0,0,0,0,0,0,0,0,0,0"/>
                  </v:shape>
                  <v:shape id="Freeform 91" o:spid="_x0000_s1115" style="position:absolute;left:7267;top:6961;width:120;height:86;visibility:visible;mso-wrap-style:square;v-text-anchor:top" coordsize="120,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" path="m115,13r-21,l96,13r3,3l100,18r2,8l102,27r,6l102,52r,7l100,67r-1,2l96,71r-2,1l115,72r2,-2l119,59r,-33l117,15r-2,-2xe" fillcolor="black" stroked="f">
                    <v:path arrowok="t" o:connecttype="custom" o:connectlocs="115,13;94,13;96,13;99,16;100,18;102,26;102,27;102,33;102,52;102,59;100,67;99,69;96,71;94,72;115,72;117,70;119,59;119,26;117,15;115,13" o:connectangles="0,0,0,0,0,0,0,0,0,0,0,0,0,0,0,0,0,0,0,0"/>
                  </v:shape>
                </v:group>
                <v:shape id="Freeform 92" o:spid="_x0000_s1116" style="position:absolute;left:4910;top:5475;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" path="m44,l27,3,13,12,3,27,,44,3,61,13,75,27,85r17,4l61,85,76,75,85,61,89,44,85,27,76,12,61,3,44,xe" fillcolor="navy" stroked="f">
                  <v:path arrowok="t" o:connecttype="custom" o:connectlocs="44,0;27,3;13,12;3,27;0,44;3,61;13,75;27,85;44,89;61,85;76,75;85,61;89,44;85,27;76,12;61,3;44,0" o:connectangles="0,0,0,0,0,0,0,0,0,0,0,0,0,0,0,0,0"/>
                </v:shape>
                <v:shape id="Freeform 93" o:spid="_x0000_s1117" style="position:absolute;left:4910;top:5475;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" path="m,44l3,27,13,12,27,3,44,,61,3r15,9l85,27r4,17l85,61,76,75,61,85,44,89,27,85,13,75,3,61,,44xe" filled="f" strokeweight=".31pt">
                  <v:path arrowok="t" o:connecttype="custom" o:connectlocs="0,44;3,27;13,12;27,3;44,0;61,3;76,12;85,27;89,44;85,61;76,75;61,85;44,89;27,85;13,75;3,61;0,44" o:connectangles="0,0,0,0,0,0,0,0,0,0,0,0,0,0,0,0,0"/>
                </v:shape>
                <v:shape id="Freeform 94" o:spid="_x0000_s1118" style="position:absolute;left:5120;top:5674;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" path="m44,l27,3,12,12,3,27,,44,3,61r9,15l27,85r17,4l61,85,76,76,85,61,89,44,85,27,76,12,61,3,44,xe" fillcolor="navy" stroked="f">
                  <v:path arrowok="t" o:connecttype="custom" o:connectlocs="44,0;27,3;12,12;3,27;0,44;3,61;12,76;27,85;44,89;61,85;76,76;85,61;89,44;85,27;76,12;61,3;44,0" o:connectangles="0,0,0,0,0,0,0,0,0,0,0,0,0,0,0,0,0"/>
                </v:shape>
                <v:shape id="Picture 95" o:spid="_x0000_s1119" type="#_x0000_t75" style="position:absolute;left:5109;top:1436;width:2380;height:16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">
                  <v:imagedata r:id="rId43" o:title=""/>
                </v:shape>
                <v:shape id="Freeform 96" o:spid="_x0000_s1120" style="position:absolute;left:5120;top:5674;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" path="m,44l3,27,12,12,27,3,44,,61,3r15,9l85,27r4,17l85,61,76,76,61,85,44,89,27,85,12,76,3,61,,44xe" filled="f" strokeweight=".31pt">
                  <v:path arrowok="t" o:connecttype="custom" o:connectlocs="0,44;3,27;12,12;27,3;44,0;61,3;76,12;85,27;89,44;85,61;76,76;61,85;44,89;27,85;12,76;3,61;0,44" o:connectangles="0,0,0,0,0,0,0,0,0,0,0,0,0,0,0,0,0"/>
                </v:shape>
                <v:shape id="Picture 97" o:spid="_x0000_s1121" type="#_x0000_t75" style="position:absolute;left:5792;top:7131;width:1520;height:6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">
                  <v:imagedata r:id="rId44" o:title=""/>
                </v:shape>
                <v:shape id="Picture 98" o:spid="_x0000_s1122" type="#_x0000_t75" style="position:absolute;left:5305;top:5958;width:140;height: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">
                  <v:imagedata r:id="rId45" o:title=""/>
                </v:shape>
                <v:shape id="Freeform 99" o:spid="_x0000_s1123" style="position:absolute;left:5483;top:6347;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" path="m44,l27,3,13,13,3,27,,44,3,61,13,76r14,9l44,89,62,85,76,76,85,61,89,44,85,27,76,13,62,3,44,xe" fillcolor="navy" stroked="f">
                  <v:path arrowok="t" o:connecttype="custom" o:connectlocs="44,0;27,3;13,13;3,27;0,44;3,61;13,76;27,85;44,89;62,85;76,76;85,61;89,44;85,27;76,13;62,3;44,0" o:connectangles="0,0,0,0,0,0,0,0,0,0,0,0,0,0,0,0,0"/>
                </v:shape>
                <v:shape id="Freeform 100" o:spid="_x0000_s1124" style="position:absolute;left:5483;top:6347;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" path="m,44l3,27,13,13,27,3,44,,62,3,76,13r9,14l89,44,85,61,76,76,62,85,44,89,27,85,13,76,3,61,,44xe" filled="f" strokeweight=".31pt">
                  <v:path arrowok="t" o:connecttype="custom" o:connectlocs="0,44;3,27;13,13;27,3;44,0;62,3;76,13;85,27;89,44;85,61;76,76;62,85;44,89;27,85;13,76;3,61;0,44" o:connectangles="0,0,0,0,0,0,0,0,0,0,0,0,0,0,0,0,0"/>
                </v:shape>
                <v:shape id="Freeform 101" o:spid="_x0000_s1125" style="position:absolute;left:5616;top:6701;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" path="m44,l27,3,13,13,3,27,,44,3,62r9,14l27,85r17,4l62,85,76,76,85,62,89,44,85,27,76,13,62,3,44,xe" fillcolor="navy" stroked="f">
                  <v:path arrowok="t" o:connecttype="custom" o:connectlocs="44,0;27,3;13,13;3,27;0,44;3,62;12,76;27,85;44,89;62,85;76,76;85,62;89,44;85,27;76,13;62,3;44,0" o:connectangles="0,0,0,0,0,0,0,0,0,0,0,0,0,0,0,0,0"/>
                </v:shape>
                <v:shape id="Freeform 102" o:spid="_x0000_s1126" style="position:absolute;left:5616;top:6701;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" path="m,44l3,27,13,13,27,3,44,,62,3,76,13r9,14l89,44,85,62,76,76,62,85,44,89,27,85,12,76,3,62,,44xe" filled="f" strokeweight=".31pt">
                  <v:path arrowok="t" o:connecttype="custom" o:connectlocs="0,44;3,27;13,13;27,3;44,0;62,3;76,13;85,27;89,44;85,62;76,76;62,85;44,89;27,85;12,76;3,62;0,44" o:connectangles="0,0,0,0,0,0,0,0,0,0,0,0,0,0,0,0,0"/>
                </v:shape>
                <v:shape id="Freeform 103" o:spid="_x0000_s1127" style="position:absolute;left:5693;top:6907;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" path="m44,l27,3,13,13,3,27,,44,3,61r9,15l27,85r17,4l62,85,76,76,85,61,89,44,85,27,76,13,62,3,44,xe" fillcolor="navy" stroked="f">
                  <v:path arrowok="t" o:connecttype="custom" o:connectlocs="44,0;27,3;13,13;3,27;0,44;3,61;12,76;27,85;44,89;62,85;76,76;85,61;89,44;85,27;76,13;62,3;44,0" o:connectangles="0,0,0,0,0,0,0,0,0,0,0,0,0,0,0,0,0"/>
                </v:shape>
                <v:shape id="Freeform 104" o:spid="_x0000_s1128" style="position:absolute;left:5693;top:6907;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" path="m,44l3,27,13,13,27,3,44,,62,3,76,13r9,14l89,44,85,61,76,76,62,85,44,89,27,85,12,76,3,61,,44xe" filled="f" strokeweight=".31pt">
                  <v:path arrowok="t" o:connecttype="custom" o:connectlocs="0,44;3,27;13,13;27,3;44,0;62,3;76,13;85,27;89,44;85,61;76,76;62,85;44,89;27,85;12,76;3,61;0,44" o:connectangles="0,0,0,0,0,0,0,0,0,0,0,0,0,0,0,0,0"/>
                </v:shape>
                <v:shape id="Picture 105" o:spid="_x0000_s1129" type="#_x0000_t75" style="position:absolute;left:4668;top:7024;width:540;height:4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">
                  <v:imagedata r:id="rId46" o:title=""/>
                </v:shape>
                <v:shape id="Picture 106" o:spid="_x0000_s1130" type="#_x0000_t75" style="position:absolute;left:1526;top:7864;width:980;height:1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">
                  <v:imagedata r:id="rId47" o:title=""/>
                </v:shape>
                <v:shape id="Freeform 107" o:spid="_x0000_s1131" style="position:absolute;left:1350;top:7525;width:1;height:59;visibility:visible;mso-wrap-style:square;v-text-anchor:top" coordsize="1,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" path="m,58l,e" filled="f" strokeweight=".25539mm">
                  <v:path arrowok="t" o:connecttype="custom" o:connectlocs="0,58;0,0" o:connectangles="0,0"/>
                </v:shape>
                <v:shape id="Freeform 108" o:spid="_x0000_s1132" style="position:absolute;left:1900;top:7525;width:1;height:59;visibility:visible;mso-wrap-style:square;v-text-anchor:top" coordsize="1,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" path="m,58l,e" filled="f" strokeweight=".25539mm">
                  <v:path arrowok="t" o:connecttype="custom" o:connectlocs="0,58;0,0" o:connectangles="0,0"/>
                </v:shape>
                <v:shape id="Freeform 109" o:spid="_x0000_s1133" style="position:absolute;left:2450;top:7525;width:1;height:59;visibility:visible;mso-wrap-style:square;v-text-anchor:top" coordsize="1,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" path="m,58l,e" filled="f" strokeweight=".25539mm">
                  <v:path arrowok="t" o:connecttype="custom" o:connectlocs="0,58;0,0" o:connectangles="0,0"/>
                </v:shape>
                <v:group id="Group 110" o:spid="_x0000_s1134" style="position:absolute;left:1273;top:7668;width:1254;height:87" coordorigin="1273,7668" coordsize="1254,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">
                  <v:shape id="Freeform 111" o:spid="_x0000_s1135" style="position:absolute;left:1273;top:7668;width:1254;height:87;visibility:visible;mso-wrap-style:square;v-text-anchor:top" coordsize="1254,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" path="m54,59r,-33l51,15,50,13,41,2,37,1r,32l37,52r,7l35,67r-2,2l30,72r-1,l25,72r-2,l20,69,19,67,17,59r,-1l16,52r,-19l17,26r2,-8l20,16r3,-2l25,13r4,l30,14r3,2l35,18r2,8l37,27r,6l37,1,35,,19,,12,2,2,15,,26,,59,2,70,12,82r7,4l35,86r6,-3l50,72r1,-2l54,59xe" fillcolor="black" stroked="f">
                    <v:path arrowok="t" o:connecttype="custom" o:connectlocs="54,59;54,26;51,15;50,13;41,2;37,1;37,33;37,52;37,59;35,67;33,69;30,72;29,72;25,72;23,72;20,69;19,67;17,59;17,58;16,52;16,33;17,26;19,18;20,16;23,14;25,13;29,13;30,14;33,16;35,18;37,26;37,27;37,33;37,1;35,0;19,0;12,2;2,15;0,26;0,59;2,70;12,82;19,86;35,86;41,83;50,72;51,70;54,59" o:connectangles="0,0,0,0,0,0,0,0,0,0,0,0,0,0,0,0,0,0,0,0,0,0,0,0,0,0,0,0,0,0,0,0,0,0,0,0,0,0,0,0,0,0,0,0,0,0,0,0"/>
                  </v:shape>
                  <v:shape id="Freeform 112" o:spid="_x0000_s1136" style="position:absolute;left:1273;top:7668;width:1254;height:87;visibility:visible;mso-wrap-style:square;v-text-anchor:top" coordsize="1254,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" path="m85,68r-17,l68,84r17,l85,68xe" fillcolor="black" stroked="f">
                    <v:path arrowok="t" o:connecttype="custom" o:connectlocs="85,68;68,68;68,84;85,84;85,68" o:connectangles="0,0,0,0,0"/>
                  </v:shape>
                  <v:shape id="Freeform 113" o:spid="_x0000_s1137" style="position:absolute;left:1273;top:7668;width:1254;height:87;visibility:visible;mso-wrap-style:square;v-text-anchor:top" coordsize="1254,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" path="m139,l126,r-2,5l121,9r-10,8l106,19r-4,2l102,35r8,-2l117,29r6,-6l123,84r16,l139,23,139,xe" fillcolor="black" stroked="f">
                    <v:path arrowok="t" o:connecttype="custom" o:connectlocs="139,0;126,0;124,5;121,9;111,17;106,19;102,21;102,35;110,33;117,29;123,23;123,84;139,84;139,23;139,0" o:connectangles="0,0,0,0,0,0,0,0,0,0,0,0,0,0,0"/>
                  </v:shape>
                  <v:shape id="Freeform 114" o:spid="_x0000_s1138" style="position:absolute;left:1273;top:7668;width:1254;height:87;visibility:visible;mso-wrap-style:square;v-text-anchor:top" coordsize="1254,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" path="m604,59r,-33l602,15r-2,-2l592,2,587,1r,32l587,52r,7l585,67r-1,2l581,72r-2,l575,72r-2,l570,69r-1,-2l567,59r,-1l566,52r,-19l567,26r2,-8l570,16r2,-1l573,14r2,-1l579,13r2,1l584,16r1,2l587,26r,1l587,33r,-32l585,,569,r-7,2l552,15r-2,11l550,59r2,11l562,82r7,4l585,86r6,-3l600,72r2,-2l604,59xe" fillcolor="black" stroked="f">
                    <v:path arrowok="t" o:connecttype="custom" o:connectlocs="604,59;604,26;602,15;600,13;592,2;587,1;587,33;587,52;587,59;585,67;584,69;581,72;579,72;575,72;573,72;570,69;569,67;567,59;567,58;566,52;566,33;567,26;569,18;570,16;572,15;573,14;575,13;579,13;581,14;584,16;585,18;587,26;587,27;587,33;587,1;585,0;569,0;562,2;552,15;550,26;550,59;552,70;562,82;569,86;585,86;591,83;600,72;602,70;604,59" o:connectangles="0,0,0,0,0,0,0,0,0,0,0,0,0,0,0,0,0,0,0,0,0,0,0,0,0,0,0,0,0,0,0,0,0,0,0,0,0,0,0,0,0,0,0,0,0,0,0,0,0"/>
                  </v:shape>
                  <v:shape id="Freeform 115" o:spid="_x0000_s1139" style="position:absolute;left:1273;top:7668;width:1254;height:87;visibility:visible;mso-wrap-style:square;v-text-anchor:top" coordsize="1254,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" path="m635,68r-16,l619,84r16,l635,68xe" fillcolor="black" stroked="f">
                    <v:path arrowok="t" o:connecttype="custom" o:connectlocs="635,68;619,68;619,84;635,84;635,68" o:connectangles="0,0,0,0,0"/>
                  </v:shape>
                  <v:shape id="Freeform 116" o:spid="_x0000_s1140" style="position:absolute;left:1273;top:7668;width:1254;height:87;visibility:visible;mso-wrap-style:square;v-text-anchor:top" coordsize="1254,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" path="m702,16r-1,-3l700,11,691,2,684,,668,r-6,1l652,9r-3,7l648,24r16,2l664,21r1,-3l669,14r3,-1l679,13r2,1l685,18r1,3l686,27r-1,4l683,34r-2,2l677,41,660,56r-6,7l648,73r-2,5l646,84r56,l702,69r-32,l671,68r1,-2l675,63r3,-3l688,51r4,-4l697,41r2,-4l702,30r,-3l702,16xe" fillcolor="black" stroked="f">
                    <v:path arrowok="t" o:connecttype="custom" o:connectlocs="702,16;701,13;700,11;691,2;684,0;668,0;662,1;652,9;649,16;648,24;664,26;664,21;665,18;669,14;672,13;679,13;681,14;685,18;686,21;686,27;685,31;683,34;681,36;677,41;660,56;654,63;648,73;646,78;646,84;702,84;702,69;670,69;671,68;672,66;675,63;678,60;688,51;692,47;697,41;699,37;702,30;702,27;702,16" o:connectangles="0,0,0,0,0,0,0,0,0,0,0,0,0,0,0,0,0,0,0,0,0,0,0,0,0,0,0,0,0,0,0,0,0,0,0,0,0,0,0,0,0,0,0"/>
                  </v:shape>
                  <v:shape id="Freeform 117" o:spid="_x0000_s1141" style="position:absolute;left:1273;top:7668;width:1254;height:87;visibility:visible;mso-wrap-style:square;v-text-anchor:top" coordsize="1254,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" path="m1154,59r,-33l1152,15r-2,-2l1142,2r-4,-1l1138,33r,19l1137,59r-2,8l1134,69r-3,3l1129,72r-4,l1123,72r-3,-3l1119,67r-2,-8l1117,58r,-6l1117,33r,-7l1119,18r1,-2l1123,14r2,-1l1129,13r2,1l1134,16r1,2l1137,26r,1l1138,33r,-32l1135,r-16,l1113,2r-11,13l1100,26r,33l1102,70r10,12l1119,86r16,l1142,83r8,-11l1152,70r2,-11xe" fillcolor="black" stroked="f">
                    <v:path arrowok="t" o:connecttype="custom" o:connectlocs="1154,59;1154,26;1152,15;1150,13;1142,2;1138,1;1138,33;1138,52;1137,59;1135,67;1134,69;1131,72;1129,72;1125,72;1123,72;1120,69;1119,67;1117,59;1117,58;1117,52;1117,33;1117,26;1119,18;1120,16;1123,14;1125,13;1129,13;1131,14;1134,16;1135,18;1137,26;1137,27;1138,33;1138,1;1135,0;1119,0;1113,2;1102,15;1100,26;1100,59;1102,70;1112,82;1119,86;1135,86;1142,83;1150,72;1152,70;1154,59" o:connectangles="0,0,0,0,0,0,0,0,0,0,0,0,0,0,0,0,0,0,0,0,0,0,0,0,0,0,0,0,0,0,0,0,0,0,0,0,0,0,0,0,0,0,0,0,0,0,0,0"/>
                  </v:shape>
                  <v:shape id="Freeform 118" o:spid="_x0000_s1142" style="position:absolute;left:1273;top:7668;width:1254;height:87;visibility:visible;mso-wrap-style:square;v-text-anchor:top" coordsize="1254,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" path="m1185,68r-16,l1169,84r16,l1185,68xe" fillcolor="black" stroked="f">
                    <v:path arrowok="t" o:connecttype="custom" o:connectlocs="1185,68;1169,68;1169,84;1185,84;1185,68" o:connectangles="0,0,0,0,0"/>
                  </v:shape>
                  <v:shape id="Freeform 119" o:spid="_x0000_s1143" style="position:absolute;left:1273;top:7668;width:1254;height:87;visibility:visible;mso-wrap-style:square;v-text-anchor:top" coordsize="1254,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" path="m1253,54r-1,-5l1248,45r-2,-3l1242,40r-5,-1l1246,34r,-1l1250,29r,-13l1248,13r,-2l1239,2,1233,r-13,l1216,r-8,4l1205,6r-4,6l1200,16r-1,6l1214,24r,-4l1215,18r4,-4l1221,13r6,l1229,14r4,3l1233,19r,6l1232,28r-4,4l1224,33r-4,l1218,46r3,-1l1224,45r5,l1231,46r5,5l1237,54r,8l1236,66r-5,5l1228,72r-6,l1219,71r-4,-4l1214,64r-1,-4l1197,62r1,7l1201,75r10,8l1218,86r15,l1240,83r11,-10l1251,72r2,-6l1253,54xe" fillcolor="black" stroked="f">
                    <v:path arrowok="t" o:connecttype="custom" o:connectlocs="1253,54;1252,49;1248,45;1246,42;1242,40;1237,39;1246,34;1246,33;1250,29;1250,16;1248,13;1248,11;1239,2;1233,0;1220,0;1216,0;1208,4;1205,6;1201,12;1200,16;1199,22;1214,24;1214,20;1215,18;1219,14;1221,13;1227,13;1229,14;1233,17;1233,19;1233,25;1232,28;1228,32;1224,33;1220,33;1218,46;1221,45;1224,45;1229,45;1231,46;1236,51;1237,54;1237,62;1236,66;1231,71;1228,72;1222,72;1219,71;1215,67;1214,64;1213,60;1197,62;1198,69;1201,75;1211,83;1218,86;1233,86;1240,83;1251,73;1251,72;1253,66;1253,54" o:connectangles="0,0,0,0,0,0,0,0,0,0,0,0,0,0,0,0,0,0,0,0,0,0,0,0,0,0,0,0,0,0,0,0,0,0,0,0,0,0,0,0,0,0,0,0,0,0,0,0,0,0,0,0,0,0,0,0,0,0,0,0,0,0"/>
                  </v:shape>
                </v:group>
                <v:shape id="Picture 120" o:spid="_x0000_s1144" type="#_x0000_t75" style="position:absolute;left:253;top:5900;width:500;height:12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">
                  <v:imagedata r:id="rId48" o:title=""/>
                </v:shape>
                <v:shape id="Freeform 121" o:spid="_x0000_s1145" style="position:absolute;left:691;top:5504;width:59;height:1;visibility:visible;mso-wrap-style:square;v-text-anchor:top" coordsize="5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" path="m,l58,e" filled="f" strokeweight=".25539mm">
                  <v:path arrowok="t" o:connecttype="custom" o:connectlocs="0,0;58,0" o:connectangles="0,0"/>
                </v:shape>
                <v:group id="Group 122" o:spid="_x0000_s1146" style="position:absolute;left:473;top:5461;width:153;height:86" coordorigin="473,5461" coordsize="15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">
                  <v:shape id="Freeform 123" o:spid="_x0000_s1147" style="position:absolute;left:473;top:5461;width:153;height:86;visibility:visible;mso-wrap-style:square;v-text-anchor:top" coordsize="15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" path="m35,l19,,12,2,2,15,,26,,59,2,70,12,82r6,3l35,85r6,-2l50,72r-25,l23,71,20,69,19,67,17,59r,-1l16,52r,-19l17,26r2,-8l20,16r3,-3l25,13r25,l41,2,35,xe" fillcolor="black" stroked="f">
                    <v:path arrowok="t" o:connecttype="custom" o:connectlocs="35,0;19,0;12,2;2,15;0,26;0,59;2,70;12,82;18,85;35,85;41,83;50,72;25,72;23,71;20,69;19,67;17,59;17,58;16,52;16,33;17,26;19,18;20,16;23,13;25,13;50,13;41,2;35,0" o:connectangles="0,0,0,0,0,0,0,0,0,0,0,0,0,0,0,0,0,0,0,0,0,0,0,0,0,0,0,0"/>
                  </v:shape>
                  <v:shape id="Freeform 124" o:spid="_x0000_s1148" style="position:absolute;left:473;top:5461;width:153;height:86;visibility:visible;mso-wrap-style:square;v-text-anchor:top" coordsize="15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" path="m50,13r-21,l30,13r3,3l35,18r2,8l37,27r,6l37,52r,7l35,67r-2,2l30,71r-1,1l50,72r1,-2l54,59r,-33l51,15,50,13xe" fillcolor="black" stroked="f">
                    <v:path arrowok="t" o:connecttype="custom" o:connectlocs="50,13;29,13;30,13;33,16;35,18;37,26;37,27;37,33;37,52;37,59;35,67;33,69;30,71;29,72;50,72;51,70;54,59;54,26;51,15;50,13" o:connectangles="0,0,0,0,0,0,0,0,0,0,0,0,0,0,0,0,0,0,0,0"/>
                  </v:shape>
                  <v:shape id="Freeform 125" o:spid="_x0000_s1149" style="position:absolute;left:473;top:5461;width:153;height:86;visibility:visible;mso-wrap-style:square;v-text-anchor:top" coordsize="15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" path="m84,68r-16,l68,84r16,l84,68xe" fillcolor="black" stroked="f">
                    <v:path arrowok="t" o:connecttype="custom" o:connectlocs="84,68;68,68;68,84;84,84;84,68" o:connectangles="0,0,0,0,0"/>
                  </v:shape>
                  <v:shape id="Freeform 126" o:spid="_x0000_s1150" style="position:absolute;left:473;top:5461;width:153;height:86;visibility:visible;mso-wrap-style:square;v-text-anchor:top" coordsize="15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" path="m133,l117,r-7,2l100,15,98,26r,33l100,70r10,12l117,85r16,l139,83r9,-11l123,72r-2,-1l118,69r-1,-2l115,59r,-1l114,52r,-19l115,26r2,-8l118,16r3,-3l123,13r25,l139,2,133,xe" fillcolor="black" stroked="f">
                    <v:path arrowok="t" o:connecttype="custom" o:connectlocs="133,0;117,0;110,2;100,15;98,26;98,59;100,70;110,82;117,85;133,85;139,83;148,72;123,72;121,71;118,69;117,67;115,59;115,58;114,52;114,33;115,26;117,18;118,16;121,13;123,13;148,13;139,2;133,0" o:connectangles="0,0,0,0,0,0,0,0,0,0,0,0,0,0,0,0,0,0,0,0,0,0,0,0,0,0,0,0"/>
                  </v:shape>
                  <v:shape id="Freeform 127" o:spid="_x0000_s1151" style="position:absolute;left:473;top:5461;width:153;height:86;visibility:visible;mso-wrap-style:square;v-text-anchor:top" coordsize="15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" path="m148,13r-21,l129,13r3,3l133,18r2,8l135,27r,6l135,52r,7l133,67r-1,2l129,71r-2,1l148,72r1,-2l152,59r,-33l150,15r-2,-2xe" fillcolor="black" stroked="f">
                    <v:path arrowok="t" o:connecttype="custom" o:connectlocs="148,13;127,13;129,13;132,16;133,18;135,26;135,27;135,33;135,52;135,59;133,67;132,69;129,71;127,72;148,72;149,70;152,59;152,26;150,15;148,13" o:connectangles="0,0,0,0,0,0,0,0,0,0,0,0,0,0,0,0,0,0,0,0"/>
                  </v:shape>
                </v:group>
                <v:shape id="Freeform 128" o:spid="_x0000_s1152" style="position:absolute;left:1191;top:5546;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" path="m44,l27,3,13,13,3,27,,44,3,62,13,76r14,9l44,89,62,85,76,76,85,62,89,44,85,27,76,13,62,3,44,xe" fillcolor="green" stroked="f">
                  <v:path arrowok="t" o:connecttype="custom" o:connectlocs="44,0;27,3;13,13;3,27;0,44;3,62;13,76;27,85;44,89;62,85;76,76;85,62;89,44;85,27;76,13;62,3;44,0" o:connectangles="0,0,0,0,0,0,0,0,0,0,0,0,0,0,0,0,0"/>
                </v:shape>
                <v:shape id="Freeform 129" o:spid="_x0000_s1153" style="position:absolute;left:1191;top:5546;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" path="m,44l3,27,13,13,27,3,44,,62,3,76,13r9,14l89,44,85,62,76,76,62,85,44,89,27,85,13,76,3,62,,44xe" filled="f" strokeweight=".1093mm">
                  <v:path arrowok="t" o:connecttype="custom" o:connectlocs="0,44;3,27;13,13;27,3;44,0;62,3;76,13;85,27;89,44;85,62;76,76;62,85;44,89;27,85;13,76;3,62;0,44" o:connectangles="0,0,0,0,0,0,0,0,0,0,0,0,0,0,0,0,0"/>
                </v:shape>
                <v:shape id="Freeform 130" o:spid="_x0000_s1154" style="position:absolute;left:1191;top:5616;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" path="m44,l27,3,13,12,3,27,,44,3,61,13,75,27,85r17,4l62,85,76,75,85,61,89,44,85,27,76,12,62,3,44,xe" fillcolor="green" stroked="f">
                  <v:path arrowok="t" o:connecttype="custom" o:connectlocs="44,0;27,3;13,12;3,27;0,44;3,61;13,75;27,85;44,89;62,85;76,75;85,61;89,44;85,27;76,12;62,3;44,0" o:connectangles="0,0,0,0,0,0,0,0,0,0,0,0,0,0,0,0,0"/>
                </v:shape>
                <v:shape id="Freeform 131" o:spid="_x0000_s1155" style="position:absolute;left:1191;top:5616;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" path="m,44l3,27,13,12,27,3,44,,62,3r14,9l85,27r4,17l85,61,76,75,62,85,44,89,27,85,13,75,3,61,,44xe" filled="f" strokeweight=".1093mm">
                  <v:path arrowok="t" o:connecttype="custom" o:connectlocs="0,44;3,27;13,12;27,3;44,0;62,3;76,12;85,27;89,44;85,61;76,75;62,85;44,89;27,85;13,75;3,61;0,44" o:connectangles="0,0,0,0,0,0,0,0,0,0,0,0,0,0,0,0,0"/>
                </v:shape>
                <v:shape id="Freeform 132" o:spid="_x0000_s1156" style="position:absolute;left:1191;top:5626;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" path="m44,l27,3,13,13,3,27,,44,3,61,13,76r14,9l44,89,62,85,76,76,85,61,89,44,85,27,76,13,62,3,44,xe" fillcolor="green" stroked="f">
                  <v:path arrowok="t" o:connecttype="custom" o:connectlocs="44,0;27,3;13,13;3,27;0,44;3,61;13,76;27,85;44,89;62,85;76,76;85,61;89,44;85,27;76,13;62,3;44,0" o:connectangles="0,0,0,0,0,0,0,0,0,0,0,0,0,0,0,0,0"/>
                </v:shape>
                <v:shape id="Freeform 133" o:spid="_x0000_s1157" style="position:absolute;left:1191;top:5626;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" path="m,44l3,27,13,13,27,3,44,,62,3,76,13r9,14l89,44,85,61,76,76,62,85,44,89,27,85,13,76,3,61,,44xe" filled="f" strokeweight=".31pt">
                  <v:path arrowok="t" o:connecttype="custom" o:connectlocs="0,44;3,27;13,13;27,3;44,0;62,3;76,13;85,27;89,44;85,61;76,76;62,85;44,89;27,85;13,76;3,61;0,44" o:connectangles="0,0,0,0,0,0,0,0,0,0,0,0,0,0,0,0,0"/>
                </v:shape>
                <v:shape id="Freeform 134" o:spid="_x0000_s1158" style="position:absolute;left:1575;top:5774;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" path="m44,l27,3,13,13,3,27,,44,3,62,13,76r14,9l44,89,62,85,76,76,85,62,89,44,85,27,76,13,62,3,44,xe" fillcolor="green" stroked="f">
                  <v:path arrowok="t" o:connecttype="custom" o:connectlocs="44,0;27,3;13,13;3,27;0,44;3,62;13,76;27,85;44,89;62,85;76,76;85,62;89,44;85,27;76,13;62,3;44,0" o:connectangles="0,0,0,0,0,0,0,0,0,0,0,0,0,0,0,0,0"/>
                </v:shape>
                <v:shape id="Freeform 135" o:spid="_x0000_s1159" style="position:absolute;left:1575;top:5774;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" path="m,44l3,27,13,13,27,3,44,,62,3,76,13r9,14l89,44,85,62,76,76,62,85,44,89,27,85,13,76,3,62,,44xe" filled="f" strokeweight=".31pt">
                  <v:path arrowok="t" o:connecttype="custom" o:connectlocs="0,44;3,27;13,13;27,3;44,0;62,3;76,13;85,27;89,44;85,62;76,76;62,85;44,89;27,85;13,76;3,62;0,44" o:connectangles="0,0,0,0,0,0,0,0,0,0,0,0,0,0,0,0,0"/>
                </v:shape>
                <v:shape id="Freeform 136" o:spid="_x0000_s1160" style="position:absolute;left:1575;top:5764;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" path="m44,l27,3,13,12,3,27,,44,3,61,13,76r14,9l44,89,62,85,76,76,85,61,89,44,85,27,76,12,62,3,44,xe" fillcolor="green" stroked="f">
                  <v:path arrowok="t" o:connecttype="custom" o:connectlocs="44,0;27,3;13,12;3,27;0,44;3,61;13,76;27,85;44,89;62,85;76,76;85,61;89,44;85,27;76,12;62,3;44,0" o:connectangles="0,0,0,0,0,0,0,0,0,0,0,0,0,0,0,0,0"/>
                </v:shape>
                <v:shape id="Freeform 137" o:spid="_x0000_s1161" style="position:absolute;left:1575;top:5764;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" path="m,44l3,27,13,12,27,3,44,,62,3r14,9l85,27r4,17l85,61,76,76,62,85,44,89,27,85,13,76,3,61,,44xe" filled="f" strokeweight=".1093mm">
                  <v:path arrowok="t" o:connecttype="custom" o:connectlocs="0,44;3,27;13,12;27,3;44,0;62,3;76,12;85,27;89,44;85,61;76,76;62,85;44,89;27,85;13,76;3,61;0,44" o:connectangles="0,0,0,0,0,0,0,0,0,0,0,0,0,0,0,0,0"/>
                </v:shape>
                <v:shape id="Freeform 138" o:spid="_x0000_s1162" style="position:absolute;left:1575;top:5784;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" path="m44,l27,3,13,13,3,27,,44,3,61,13,76r14,9l44,89,62,85,76,76,85,61,89,44,85,27,76,13,62,3,44,xe" fillcolor="green" stroked="f">
                  <v:path arrowok="t" o:connecttype="custom" o:connectlocs="44,0;27,3;13,13;3,27;0,44;3,61;13,76;27,85;44,89;62,85;76,76;85,61;89,44;85,27;76,13;62,3;44,0" o:connectangles="0,0,0,0,0,0,0,0,0,0,0,0,0,0,0,0,0"/>
                </v:shape>
                <v:shape id="Freeform 139" o:spid="_x0000_s1163" style="position:absolute;left:1575;top:5784;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" path="m,44l3,27,13,13,27,3,44,,62,3,76,13r9,14l89,44,85,61,76,76,62,85,44,89,27,85,13,76,3,61,,44xe" filled="f" strokeweight=".31pt">
                  <v:path arrowok="t" o:connecttype="custom" o:connectlocs="0,44;3,27;13,13;27,3;44,0;62,3;76,13;85,27;89,44;85,61;76,76;62,85;44,89;27,85;13,76;3,61;0,44" o:connectangles="0,0,0,0,0,0,0,0,0,0,0,0,0,0,0,0,0"/>
                </v:shape>
                <v:shape id="Freeform 140" o:spid="_x0000_s1164" style="position:absolute;left:2490;top:6447;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" path="m44,l27,3,13,12,3,27,,44,3,61,13,76r14,9l44,89,62,85,76,76,85,61,89,44,85,27,76,12,62,3,44,xe" fillcolor="green" stroked="f">
                  <v:path arrowok="t" o:connecttype="custom" o:connectlocs="44,0;27,3;13,12;3,27;0,44;3,61;13,76;27,85;44,89;62,85;76,76;85,61;89,44;85,27;76,12;62,3;44,0" o:connectangles="0,0,0,0,0,0,0,0,0,0,0,0,0,0,0,0,0"/>
                </v:shape>
                <v:shape id="Freeform 141" o:spid="_x0000_s1165" style="position:absolute;left:2490;top:6447;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" path="m,44l3,27,13,12,27,3,44,,62,3r14,9l85,27r4,17l85,61,76,76,62,85,44,89,27,85,13,76,3,61,,44xe" filled="f" strokeweight=".31pt">
                  <v:path arrowok="t" o:connecttype="custom" o:connectlocs="0,44;3,27;13,12;27,3;44,0;62,3;76,12;85,27;89,44;85,61;76,76;62,85;44,89;27,85;13,76;3,61;0,44" o:connectangles="0,0,0,0,0,0,0,0,0,0,0,0,0,0,0,0,0"/>
                </v:shape>
                <v:shape id="Freeform 142" o:spid="_x0000_s1166" style="position:absolute;left:2490;top:6438;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" path="m44,l27,3,13,13,3,27,,44,3,62,13,76r14,9l44,89,62,85,76,76,85,62,89,44,85,27,76,13,62,3,44,xe" fillcolor="green" stroked="f">
                  <v:path arrowok="t" o:connecttype="custom" o:connectlocs="44,0;27,3;13,13;3,27;0,44;3,62;13,76;27,85;44,89;62,85;76,76;85,62;89,44;85,27;76,13;62,3;44,0" o:connectangles="0,0,0,0,0,0,0,0,0,0,0,0,0,0,0,0,0"/>
                </v:shape>
                <v:shape id="Freeform 143" o:spid="_x0000_s1167" style="position:absolute;left:2490;top:6438;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" path="m,44l3,27,13,13,27,3,44,,62,3,76,13r9,14l89,44,85,62,76,76,62,85,44,89,27,85,13,76,3,62,,44xe" filled="f" strokeweight=".31pt">
                  <v:path arrowok="t" o:connecttype="custom" o:connectlocs="0,44;3,27;13,13;27,3;44,0;62,3;76,13;85,27;89,44;85,62;76,76;62,85;44,89;27,85;13,76;3,62;0,44" o:connectangles="0,0,0,0,0,0,0,0,0,0,0,0,0,0,0,0,0"/>
                </v:shape>
                <v:shape id="Freeform 144" o:spid="_x0000_s1168" style="position:absolute;left:2490;top:6507;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" path="m44,l27,3,13,12,3,27,,44,3,61,13,76r14,9l44,89,62,85,76,76,85,61,89,44,85,27,76,12,62,3,44,xe" fillcolor="green" stroked="f">
                  <v:path arrowok="t" o:connecttype="custom" o:connectlocs="44,0;27,3;13,12;3,27;0,44;3,61;13,76;27,85;44,89;62,85;76,76;85,61;89,44;85,27;76,12;62,3;44,0" o:connectangles="0,0,0,0,0,0,0,0,0,0,0,0,0,0,0,0,0"/>
                </v:shape>
                <v:shape id="Freeform 145" o:spid="_x0000_s1169" style="position:absolute;left:2490;top:6507;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" path="m,44l3,27,13,12,27,3,44,,62,3r14,9l85,27r4,17l85,61,76,76,62,85,44,89,27,85,13,76,3,61,,44xe" filled="f" strokeweight=".1093mm">
                  <v:path arrowok="t" o:connecttype="custom" o:connectlocs="0,44;3,27;13,12;27,3;44,0;62,3;76,12;85,27;89,44;85,61;76,76;62,85;44,89;27,85;13,76;3,61;0,44" o:connectangles="0,0,0,0,0,0,0,0,0,0,0,0,0,0,0,0,0"/>
                </v:shape>
                <v:shape id="Freeform 146" o:spid="_x0000_s1170" style="position:absolute;left:1191;top:5606;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" path="m44,l27,3,13,12,3,27,,44,3,61,13,76r14,9l44,89,62,85,76,76,85,61,89,44,85,27,76,12,62,3,44,xe" fillcolor="green" stroked="f">
                  <v:path arrowok="t" o:connecttype="custom" o:connectlocs="44,0;27,3;13,12;3,27;0,44;3,61;13,76;27,85;44,89;62,85;76,76;85,61;89,44;85,27;76,12;62,3;44,0" o:connectangles="0,0,0,0,0,0,0,0,0,0,0,0,0,0,0,0,0"/>
                </v:shape>
                <v:shape id="Freeform 147" o:spid="_x0000_s1171" style="position:absolute;left:1191;top:5606;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" path="m,44l3,27,13,12,27,3,44,,62,3r14,9l85,27r4,17l85,61,76,76,62,85,44,89,27,85,13,76,3,61,,44xe" filled="f" strokeweight=".1093mm">
                  <v:path arrowok="t" o:connecttype="custom" o:connectlocs="0,44;3,27;13,12;27,3;44,0;62,3;76,12;85,27;89,44;85,61;76,76;62,85;44,89;27,85;13,76;3,61;0,44" o:connectangles="0,0,0,0,0,0,0,0,0,0,0,0,0,0,0,0,0"/>
                </v:shape>
                <v:shape id="Freeform 148" o:spid="_x0000_s1172" style="position:absolute;left:1575;top:5774;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" path="m44,l27,3,13,13,3,27,,44,3,62,13,76r14,9l44,89,62,85,76,76,85,62,89,44,85,27,76,13,62,3,44,xe" fillcolor="green" stroked="f">
                  <v:path arrowok="t" o:connecttype="custom" o:connectlocs="44,0;27,3;13,13;3,27;0,44;3,62;13,76;27,85;44,89;62,85;76,76;85,62;89,44;85,27;76,13;62,3;44,0" o:connectangles="0,0,0,0,0,0,0,0,0,0,0,0,0,0,0,0,0"/>
                </v:shape>
                <v:shape id="Freeform 149" o:spid="_x0000_s1173" style="position:absolute;left:1575;top:5774;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" path="m,44l3,27,13,13,27,3,44,,62,3,76,13r9,14l89,44,85,62,76,76,62,85,44,89,27,85,13,76,3,62,,44xe" filled="f" strokeweight=".31pt">
                  <v:path arrowok="t" o:connecttype="custom" o:connectlocs="0,44;3,27;13,13;27,3;44,0;62,3;76,13;85,27;89,44;85,62;76,76;62,85;44,89;27,85;13,76;3,62;0,44" o:connectangles="0,0,0,0,0,0,0,0,0,0,0,0,0,0,0,0,0"/>
                </v:shape>
                <v:shape id="Picture 150" o:spid="_x0000_s1174" type="#_x0000_t75" style="position:absolute;left:1951;top:5920;width:380;height:3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">
                  <v:imagedata r:id="rId49" o:title=""/>
                </v:shape>
                <v:shape id="Freeform 151" o:spid="_x0000_s1175" style="position:absolute;left:754;top:5457;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" path="m44,l27,3,12,12,3,27,,44,3,61r9,15l27,85r17,4l61,85,76,76,85,61,89,44,85,27,76,12,61,3,44,xe" fillcolor="green" stroked="f">
                  <v:path arrowok="t" o:connecttype="custom" o:connectlocs="44,0;27,3;12,12;3,27;0,44;3,61;12,76;27,85;44,89;61,85;76,76;85,61;89,44;85,27;76,12;61,3;44,0" o:connectangles="0,0,0,0,0,0,0,0,0,0,0,0,0,0,0,0,0"/>
                </v:shape>
                <v:shape id="Freeform 152" o:spid="_x0000_s1176" style="position:absolute;left:754;top:5457;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" path="m,44l3,27,12,12,27,3,44,,61,3r15,9l85,27r4,17l85,61,76,76,61,85,44,89,27,85,12,76,3,61,,44xe" filled="f" strokeweight=".31pt">
                  <v:path arrowok="t" o:connecttype="custom" o:connectlocs="0,44;3,27;12,12;27,3;44,0;61,3;76,12;85,27;89,44;85,61;76,76;61,85;44,89;27,85;12,76;3,61;0,44" o:connectangles="0,0,0,0,0,0,0,0,0,0,0,0,0,0,0,0,0"/>
                </v:shape>
                <v:shape id="Freeform 153" o:spid="_x0000_s1177" style="position:absolute;left:754;top:5457;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" path="m44,l27,3,12,12,3,27,,44,3,61r9,15l27,85r17,4l61,85,76,76,85,61,89,44,85,27,76,12,61,3,44,xe" fillcolor="green" stroked="f">
                  <v:path arrowok="t" o:connecttype="custom" o:connectlocs="44,0;27,3;12,12;3,27;0,44;3,61;12,76;27,85;44,89;61,85;76,76;85,61;89,44;85,27;76,12;61,3;44,0" o:connectangles="0,0,0,0,0,0,0,0,0,0,0,0,0,0,0,0,0"/>
                </v:shape>
                <v:shape id="Picture 154" o:spid="_x0000_s1178" type="#_x0000_t75" style="position:absolute;left:2918;top:6960;width:340;height:8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">
                  <v:imagedata r:id="rId50" o:title=""/>
                </v:shape>
                <v:shape id="Freeform 155" o:spid="_x0000_s1179" style="position:absolute;left:754;top:5457;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" path="m,44l3,27,12,12,27,3,44,,61,3r15,9l85,27r4,17l85,61,76,76,61,85,44,89,27,85,12,76,3,61,,44xe" filled="f" strokeweight=".31pt">
                  <v:path arrowok="t" o:connecttype="custom" o:connectlocs="0,44;3,27;12,12;27,3;44,0;61,3;76,12;85,27;89,44;85,61;76,76;61,85;44,89;27,85;12,76;3,61;0,44" o:connectangles="0,0,0,0,0,0,0,0,0,0,0,0,0,0,0,0,0"/>
                </v:shape>
                <v:shape id="Freeform 156" o:spid="_x0000_s1180" style="position:absolute;left:754;top:5457;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" path="m44,l27,3,12,12,3,27,,44,3,61r9,15l27,85r17,4l61,85,76,76,85,61,89,44,85,27,76,12,61,3,44,xe" fillcolor="green" stroked="f">
                  <v:path arrowok="t" o:connecttype="custom" o:connectlocs="44,0;27,3;12,12;3,27;0,44;3,61;12,76;27,85;44,89;61,85;76,76;85,61;89,44;85,27;76,12;61,3;44,0" o:connectangles="0,0,0,0,0,0,0,0,0,0,0,0,0,0,0,0,0"/>
                </v:shape>
                <v:shape id="Freeform 157" o:spid="_x0000_s1181" style="position:absolute;left:754;top:5457;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" path="m,44l3,27,12,12,27,3,44,,61,3r15,9l85,27r4,17l85,61,76,76,61,85,44,89,27,85,12,76,3,61,,44xe" filled="f" strokeweight=".31pt">
                  <v:path arrowok="t" o:connecttype="custom" o:connectlocs="0,44;3,27;12,12;27,3;44,0;61,3;76,12;85,27;89,44;85,61;76,76;61,85;44,89;27,85;12,76;3,61;0,44" o:connectangles="0,0,0,0,0,0,0,0,0,0,0,0,0,0,0,0,0"/>
                </v:shape>
                <v:shape id="Freeform 158" o:spid="_x0000_s1182" style="position:absolute;left:754;top:5457;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" path="m44,l27,3,12,12,3,27,,44,3,61r9,15l27,85r17,4l61,85,76,76,85,61,89,44,85,27,76,12,61,3,44,xe" fillcolor="green" stroked="f">
                  <v:path arrowok="t" o:connecttype="custom" o:connectlocs="44,0;27,3;12,12;3,27;0,44;3,61;12,76;27,85;44,89;61,85;76,76;85,61;89,44;85,27;76,12;61,3;44,0" o:connectangles="0,0,0,0,0,0,0,0,0,0,0,0,0,0,0,0,0"/>
                </v:shape>
                <v:shape id="Freeform 159" o:spid="_x0000_s1183" style="position:absolute;left:754;top:5457;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" path="m,44l3,27,12,12,27,3,44,,61,3r15,9l85,27r4,17l85,61,76,76,61,85,44,89,27,85,12,76,3,61,,44xe" filled="f" strokeweight=".31pt">
                  <v:path arrowok="t" o:connecttype="custom" o:connectlocs="0,44;3,27;12,12;27,3;44,0;61,3;76,12;85,27;89,44;85,61;76,76;61,85;44,89;27,85;12,76;3,61;0,44" o:connectangles="0,0,0,0,0,0,0,0,0,0,0,0,0,0,0,0,0"/>
                </v:shape>
                <v:shape id="Freeform 160" o:spid="_x0000_s1184" style="position:absolute;left:754;top:5457;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" path="m44,l27,3,12,12,3,27,,44,3,61r9,15l27,85r17,4l61,85,76,76,85,61,89,44,85,27,76,12,61,3,44,xe" fillcolor="green" stroked="f">
                  <v:path arrowok="t" o:connecttype="custom" o:connectlocs="44,0;27,3;12,12;3,27;0,44;3,61;12,76;27,85;44,89;61,85;76,76;85,61;89,44;85,27;76,12;61,3;44,0" o:connectangles="0,0,0,0,0,0,0,0,0,0,0,0,0,0,0,0,0"/>
                </v:shape>
                <v:shape id="Freeform 161" o:spid="_x0000_s1185" style="position:absolute;left:754;top:5457;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" path="m,44l3,27,12,12,27,3,44,,61,3r15,9l85,27r4,17l85,61,76,76,61,85,44,89,27,85,12,76,3,61,,44xe" filled="f" strokeweight=".31pt">
                  <v:path arrowok="t" o:connecttype="custom" o:connectlocs="0,44;3,27;12,12;27,3;44,0;61,3;76,12;85,27;89,44;85,61;76,76;61,85;44,89;27,85;12,76;3,61;0,44" o:connectangles="0,0,0,0,0,0,0,0,0,0,0,0,0,0,0,0,0"/>
                </v:shape>
                <v:shape id="Freeform 162" o:spid="_x0000_s1186" style="position:absolute;left:754;top:5457;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" path="m44,l27,3,12,12,3,27,,44,3,61r9,15l27,85r17,4l61,85,76,76,85,61,89,44,85,27,76,12,61,3,44,xe" fillcolor="green" stroked="f">
                  <v:path arrowok="t" o:connecttype="custom" o:connectlocs="44,0;27,3;12,12;3,27;0,44;3,61;12,76;27,85;44,89;61,85;76,76;85,61;89,44;85,27;76,12;61,3;44,0" o:connectangles="0,0,0,0,0,0,0,0,0,0,0,0,0,0,0,0,0"/>
                </v:shape>
                <v:shape id="Freeform 163" o:spid="_x0000_s1187" style="position:absolute;left:754;top:5457;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" path="m,44l3,27,12,12,27,3,44,,61,3r15,9l85,27r4,17l85,61,76,76,61,85,44,89,27,85,12,76,3,61,,44xe" filled="f" strokeweight=".31pt">
                  <v:path arrowok="t" o:connecttype="custom" o:connectlocs="0,44;3,27;12,12;27,3;44,0;61,3;76,12;85,27;89,44;85,61;76,76;61,85;44,89;27,85;12,76;3,61;0,44" o:connectangles="0,0,0,0,0,0,0,0,0,0,0,0,0,0,0,0,0"/>
                </v:shape>
                <v:shape id="Freeform 164" o:spid="_x0000_s1188" style="position:absolute;left:1221;top:5705;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" path="m44,l27,3,13,12,3,27,,44,3,61,13,76r14,9l44,89,61,85,76,76,85,61,89,44,85,27,76,12,61,3,44,xe" fillcolor="green" stroked="f">
                  <v:path arrowok="t" o:connecttype="custom" o:connectlocs="44,0;27,3;13,12;3,27;0,44;3,61;13,76;27,85;44,89;61,85;76,76;85,61;89,44;85,27;76,12;61,3;44,0" o:connectangles="0,0,0,0,0,0,0,0,0,0,0,0,0,0,0,0,0"/>
                </v:shape>
                <v:shape id="Freeform 165" o:spid="_x0000_s1189" style="position:absolute;left:1221;top:5705;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" path="m,44l3,27,13,12,27,3,44,,61,3r15,9l85,27r4,17l85,61,76,76,61,85,44,89,27,85,13,76,3,61,,44xe" filled="f" strokeweight=".31pt">
                  <v:path arrowok="t" o:connecttype="custom" o:connectlocs="0,44;3,27;13,12;27,3;44,0;61,3;76,12;85,27;89,44;85,61;76,76;61,85;44,89;27,85;13,76;3,61;0,44" o:connectangles="0,0,0,0,0,0,0,0,0,0,0,0,0,0,0,0,0"/>
                </v:shape>
                <v:shape id="Freeform 166" o:spid="_x0000_s1190" style="position:absolute;left:1221;top:5685;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" path="m44,l27,3,13,13,3,27,,44,3,62,13,76r14,9l44,89,61,85,76,76,85,62,89,44,85,27,76,13,61,3,44,xe" fillcolor="green" stroked="f">
                  <v:path arrowok="t" o:connecttype="custom" o:connectlocs="44,0;27,3;13,13;3,27;0,44;3,62;13,76;27,85;44,89;61,85;76,76;85,62;89,44;85,27;76,13;61,3;44,0" o:connectangles="0,0,0,0,0,0,0,0,0,0,0,0,0,0,0,0,0"/>
                </v:shape>
                <v:shape id="Freeform 167" o:spid="_x0000_s1191" style="position:absolute;left:1221;top:5685;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" path="m,44l3,27,13,13,27,3,44,,61,3,76,13r9,14l89,44,85,62,76,76,61,85,44,89,27,85,13,76,3,62,,44xe" filled="f" strokeweight=".31pt">
                  <v:path arrowok="t" o:connecttype="custom" o:connectlocs="0,44;3,27;13,13;27,3;44,0;61,3;76,13;85,27;89,44;85,62;76,76;61,85;44,89;27,85;13,76;3,62;0,44" o:connectangles="0,0,0,0,0,0,0,0,0,0,0,0,0,0,0,0,0"/>
                </v:shape>
                <v:shape id="Freeform 168" o:spid="_x0000_s1192" style="position:absolute;left:1221;top:5675;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" path="m44,l27,3,13,13,3,27,,44,3,62,13,76r14,9l44,89,61,85,76,76,85,62,89,44,85,27,76,13,61,3,44,xe" fillcolor="green" stroked="f">
                  <v:path arrowok="t" o:connecttype="custom" o:connectlocs="44,0;27,3;13,13;3,27;0,44;3,62;13,76;27,85;44,89;61,85;76,76;85,62;89,44;85,27;76,13;61,3;44,0" o:connectangles="0,0,0,0,0,0,0,0,0,0,0,0,0,0,0,0,0"/>
                </v:shape>
                <v:shape id="Freeform 169" o:spid="_x0000_s1193" style="position:absolute;left:1221;top:5675;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" path="m,44l3,27,13,13,27,3,44,,61,3,76,13r9,14l89,44,85,62,76,76,61,85,44,89,27,85,13,76,3,62,,44xe" filled="f" strokeweight=".31pt">
                  <v:path arrowok="t" o:connecttype="custom" o:connectlocs="0,44;3,27;13,13;27,3;44,0;61,3;76,13;85,27;89,44;85,62;76,76;61,85;44,89;27,85;13,76;3,62;0,44" o:connectangles="0,0,0,0,0,0,0,0,0,0,0,0,0,0,0,0,0"/>
                </v:shape>
                <v:shape id="Freeform 170" o:spid="_x0000_s1194" style="position:absolute;left:1631;top:5833;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" path="m44,l27,3,13,13,3,27,,44,3,62,13,76r14,9l44,89,62,85,76,76,85,62,89,44,85,27,76,13,62,3,44,xe" fillcolor="green" stroked="f">
                  <v:path arrowok="t" o:connecttype="custom" o:connectlocs="44,0;27,3;13,13;3,27;0,44;3,62;13,76;27,85;44,89;62,85;76,76;85,62;89,44;85,27;76,13;62,3;44,0" o:connectangles="0,0,0,0,0,0,0,0,0,0,0,0,0,0,0,0,0"/>
                </v:shape>
                <v:shape id="Freeform 171" o:spid="_x0000_s1195" style="position:absolute;left:1631;top:5833;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" path="m,44l3,27,13,13,27,3,44,,62,3,76,13r9,14l89,44,85,62,76,76,62,85,44,89,27,85,13,76,3,62,,44xe" filled="f" strokeweight=".31pt">
                  <v:path arrowok="t" o:connecttype="custom" o:connectlocs="0,44;3,27;13,13;27,3;44,0;62,3;76,13;85,27;89,44;85,62;76,76;62,85;44,89;27,85;13,76;3,62;0,44" o:connectangles="0,0,0,0,0,0,0,0,0,0,0,0,0,0,0,0,0"/>
                </v:shape>
                <v:shape id="Freeform 172" o:spid="_x0000_s1196" style="position:absolute;left:1631;top:5844;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" path="m44,l27,3,13,13,3,27,,44,3,62,13,76r14,9l44,89,62,85,76,76,85,62,89,44,85,27,76,13,62,3,44,xe" fillcolor="green" stroked="f">
                  <v:path arrowok="t" o:connecttype="custom" o:connectlocs="44,0;27,3;13,13;3,27;0,44;3,62;13,76;27,85;44,89;62,85;76,76;85,62;89,44;85,27;76,13;62,3;44,0" o:connectangles="0,0,0,0,0,0,0,0,0,0,0,0,0,0,0,0,0"/>
                </v:shape>
                <v:shape id="Freeform 173" o:spid="_x0000_s1197" style="position:absolute;left:1631;top:5844;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" path="m,44l3,27,13,13,27,3,44,,62,3,76,13r9,14l89,44,85,62,76,76,62,85,44,89,27,85,13,76,3,62,,44xe" filled="f" strokeweight=".31pt">
                  <v:path arrowok="t" o:connecttype="custom" o:connectlocs="0,44;3,27;13,13;27,3;44,0;62,3;76,13;85,27;89,44;85,62;76,76;62,85;44,89;27,85;13,76;3,62;0,44" o:connectangles="0,0,0,0,0,0,0,0,0,0,0,0,0,0,0,0,0"/>
                </v:shape>
                <v:shape id="Freeform 174" o:spid="_x0000_s1198" style="position:absolute;left:1631;top:5824;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" path="m44,l27,3,13,13,3,27,,44,3,61,13,76r14,9l44,89,62,85,76,76,85,61,89,44,85,27,76,13,62,3,44,xe" fillcolor="green" stroked="f">
                  <v:path arrowok="t" o:connecttype="custom" o:connectlocs="44,0;27,3;13,13;3,27;0,44;3,61;13,76;27,85;44,89;62,85;76,76;85,61;89,44;85,27;76,13;62,3;44,0" o:connectangles="0,0,0,0,0,0,0,0,0,0,0,0,0,0,0,0,0"/>
                </v:shape>
                <v:shape id="Freeform 175" o:spid="_x0000_s1199" style="position:absolute;left:1631;top:5824;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" path="m,44l3,27,13,13,27,3,44,,62,3,76,13r9,14l89,44,85,61,76,76,62,85,44,89,27,85,13,76,3,61,,44xe" filled="f" strokeweight=".31pt">
                  <v:path arrowok="t" o:connecttype="custom" o:connectlocs="0,44;3,27;13,13;27,3;44,0;62,3;76,13;85,27;89,44;85,61;76,76;62,85;44,89;27,85;13,76;3,61;0,44" o:connectangles="0,0,0,0,0,0,0,0,0,0,0,0,0,0,0,0,0"/>
                </v:shape>
                <v:shape id="Picture 176" o:spid="_x0000_s1200" type="#_x0000_t75" style="position:absolute;left:435;top:7155;width:1540;height:6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">
                  <v:imagedata r:id="rId51" o:title=""/>
                </v:shape>
                <v:shape id="Freeform 177" o:spid="_x0000_s1201" style="position:absolute;left:2610;top:6636;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" path="m44,l27,3,13,13,3,27,,44,3,62,13,76r14,9l44,89,62,85,76,76,85,62,89,44,85,27,76,13,62,3,44,xe" fillcolor="green" stroked="f">
                  <v:path arrowok="t" o:connecttype="custom" o:connectlocs="44,0;27,3;13,13;3,27;0,44;3,62;13,76;27,85;44,89;62,85;76,76;85,62;89,44;85,27;76,13;62,3;44,0" o:connectangles="0,0,0,0,0,0,0,0,0,0,0,0,0,0,0,0,0"/>
                </v:shape>
                <v:shape id="Freeform 178" o:spid="_x0000_s1202" style="position:absolute;left:2610;top:6636;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" path="m,44l3,27,13,13,27,3,44,,62,3,76,13r9,14l89,44,85,62,76,76,62,85,44,89,27,85,13,76,3,62,,44xe" filled="f" strokeweight=".31pt">
                  <v:path arrowok="t" o:connecttype="custom" o:connectlocs="0,44;3,27;13,13;27,3;44,0;62,3;76,13;85,27;89,44;85,62;76,76;62,85;44,89;27,85;13,76;3,62;0,44" o:connectangles="0,0,0,0,0,0,0,0,0,0,0,0,0,0,0,0,0"/>
                </v:shape>
                <v:shape id="Freeform 179" o:spid="_x0000_s1203" style="position:absolute;left:2610;top:6606;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" path="m44,l27,3,13,12,3,27,,44,3,61,13,76r14,9l44,89,62,85,76,76,85,61,89,44,85,27,76,12,62,3,44,xe" fillcolor="green" stroked="f">
                  <v:path arrowok="t" o:connecttype="custom" o:connectlocs="44,0;27,3;13,12;3,27;0,44;3,61;13,76;27,85;44,89;62,85;76,76;85,61;89,44;85,27;76,12;62,3;44,0" o:connectangles="0,0,0,0,0,0,0,0,0,0,0,0,0,0,0,0,0"/>
                </v:shape>
                <v:shape id="Freeform 180" o:spid="_x0000_s1204" style="position:absolute;left:2610;top:6606;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" path="m,44l3,27,13,12,27,3,44,,62,3r14,9l85,27r4,17l85,61,76,76,62,85,44,89,27,85,13,76,3,61,,44xe" filled="f" strokeweight=".31pt">
                  <v:path arrowok="t" o:connecttype="custom" o:connectlocs="0,44;3,27;13,12;27,3;44,0;62,3;76,12;85,27;89,44;85,61;76,76;62,85;44,89;27,85;13,76;3,61;0,44" o:connectangles="0,0,0,0,0,0,0,0,0,0,0,0,0,0,0,0,0"/>
                </v:shape>
                <v:shape id="Freeform 181" o:spid="_x0000_s1205" style="position:absolute;left:2610;top:6566;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" path="m44,l27,3,13,12,3,27,,44,3,61,13,76r14,9l44,89,62,85,76,76,85,61,89,44,85,27,76,12,62,3,44,xe" fillcolor="green" stroked="f">
                  <v:path arrowok="t" o:connecttype="custom" o:connectlocs="44,0;27,3;13,12;3,27;0,44;3,61;13,76;27,85;44,89;62,85;76,76;85,61;89,44;85,27;76,12;62,3;44,0" o:connectangles="0,0,0,0,0,0,0,0,0,0,0,0,0,0,0,0,0"/>
                </v:shape>
                <v:shape id="Freeform 182" o:spid="_x0000_s1206" style="position:absolute;left:2610;top:6566;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" path="m,44l3,27,13,12,27,3,44,,62,3r14,9l85,27r4,17l85,61,76,76,62,85,44,89,27,85,13,76,3,61,,44xe" filled="f" strokeweight=".1093mm">
                  <v:path arrowok="t" o:connecttype="custom" o:connectlocs="0,44;3,27;13,12;27,3;44,0;62,3;76,12;85,27;89,44;85,61;76,76;62,85;44,89;27,85;13,76;3,61;0,44" o:connectangles="0,0,0,0,0,0,0,0,0,0,0,0,0,0,0,0,0"/>
                </v:shape>
                <v:shape id="Picture 183" o:spid="_x0000_s1207" type="#_x0000_t75" style="position:absolute;left:1180;top:887;width:1980;height:3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">
                  <v:imagedata r:id="rId52" o:title=""/>
                </v:shape>
                <v:shape id="Picture 184" o:spid="_x0000_s1208" type="#_x0000_t75" style="position:absolute;left:4771;top:876;width:2340;height:3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">
                  <v:imagedata r:id="rId53" o:title=""/>
                </v:shape>
                <v:shape id="Freeform 185" o:spid="_x0000_s1209" style="position:absolute;left:5841;top:4798;width:2;height:373;visibility:visible;mso-wrap-style:square;v-text-anchor:top" coordsize="2,3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" path="m2,l,372e" filled="f" strokeweight=".26422mm">
                  <v:path arrowok="t" o:connecttype="custom" o:connectlocs="2,0;0,372" o:connectangles="0,0"/>
                </v:shape>
                <v:shape id="Freeform 186" o:spid="_x0000_s1210" style="position:absolute;left:5820;top:5081;width:43;height:90;visibility:visible;mso-wrap-style:square;v-text-anchor:top" coordsize="4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" path="m42,l20,89,,e" filled="f" strokeweight=".26422mm">
                  <v:path arrowok="t" o:connecttype="custom" o:connectlocs="42,0;20,89;0,0" o:connectangles="0,0,0"/>
                </v:shape>
                <v:shape id="Picture 187" o:spid="_x0000_s1211" type="#_x0000_t75" style="position:absolute;left:6600;top:3289;width:960;height:7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">
                  <v:imagedata r:id="rId54" o:title=""/>
                </v:shape>
                <v:shape id="Picture 188" o:spid="_x0000_s1212" type="#_x0000_t75" style="position:absolute;left:6732;top:1988;width:640;height:3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">
                  <v:imagedata r:id="rId55" o:title=""/>
                </v:shape>
                <v:group id="Group 189" o:spid="_x0000_s1213" style="position:absolute;left:6300;top:4442;width:374;height:277" coordorigin="6300,4442" coordsize="374,2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">
                  <v:shape id="Freeform 190" o:spid="_x0000_s1214" style="position:absolute;left:6300;top:4442;width:374;height:277;visibility:visible;mso-wrap-style:square;v-text-anchor:top" coordsize="374,2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" path="m65,222r-2,-5l59,214r-4,-3l48,208,29,204r-6,-2l21,201r-2,-4l19,196r1,-2l23,192r4,-1l36,191r3,1l43,195r1,2l45,200r17,-3l61,191r,l57,186r-9,-6l41,178r-20,l14,180,4,188r-2,6l2,206r3,5l14,218r10,3l42,225r2,1l45,227r1,3l46,232r-1,2l44,235r-3,2l38,238r-9,l25,237r-5,-4l19,230r-1,-3l,230r1,6l5,241r11,8l23,251r20,l51,249r11,-9l63,238r2,-4l65,222xe" fillcolor="black" stroked="f">
                    <v:path arrowok="t" o:connecttype="custom" o:connectlocs="65,222;63,217;59,214;55,211;48,208;29,204;23,202;21,201;19,197;19,196;20,194;23,192;27,191;36,191;39,192;43,195;44,197;45,200;62,197;61,191;61,191;57,186;48,180;41,178;21,178;14,180;4,188;2,194;2,206;5,211;14,218;24,221;42,225;44,226;45,227;46,230;46,232;45,234;44,235;41,237;38,238;29,238;25,237;20,233;19,230;18,227;0,230;1,236;5,241;16,249;23,251;43,251;51,249;62,240;63,238;65,234;65,222" o:connectangles="0,0,0,0,0,0,0,0,0,0,0,0,0,0,0,0,0,0,0,0,0,0,0,0,0,0,0,0,0,0,0,0,0,0,0,0,0,0,0,0,0,0,0,0,0,0,0,0,0,0,0,0,0,0,0,0,0"/>
                  </v:shape>
                  <v:shape id="Freeform 191" o:spid="_x0000_s1215" style="position:absolute;left:6300;top:4442;width:374;height:277;visibility:visible;mso-wrap-style:square;v-text-anchor:top" coordsize="374,2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" path="m149,203r-3,-9l145,193r-3,-3l134,181r-4,-2l130,222r-2,6l123,235r-4,1l110,236r-4,-1l100,227r-1,-6l99,207r1,-6l106,194r4,-1l119,193r3,1l128,202r2,5l130,222r,-43l128,178r-13,l111,179r-8,5l100,186r-2,4l98,180r-18,l80,276r19,l99,241r3,4l106,247r6,3l115,251r12,l134,248r6,-7l144,236r2,-1l149,226r,-23xe" fillcolor="black" stroked="f">
                    <v:path arrowok="t" o:connecttype="custom" o:connectlocs="149,203;146,194;145,193;142,190;134,181;130,179;130,222;128,228;123,235;119,236;110,236;106,235;100,227;99,221;99,207;100,201;106,194;110,193;119,193;122,194;128,202;130,207;130,222;130,179;128,178;115,178;111,179;103,184;100,186;98,190;98,180;80,180;80,276;99,276;99,241;102,245;106,247;112,250;115,251;127,251;134,248;140,241;144,236;146,235;149,226;149,203" o:connectangles="0,0,0,0,0,0,0,0,0,0,0,0,0,0,0,0,0,0,0,0,0,0,0,0,0,0,0,0,0,0,0,0,0,0,0,0,0,0,0,0,0,0,0,0,0,0"/>
                  </v:shape>
                  <v:shape id="Freeform 192" o:spid="_x0000_s1216" style="position:absolute;left:6300;top:4442;width:374;height:277;visibility:visible;mso-wrap-style:square;v-text-anchor:top" coordsize="374,2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" path="m172,96l163,74,157,58,143,22,136,6r,52l110,58,123,22r13,36l136,6,134,,113,,75,96r21,l104,74r39,l151,96r21,xe" fillcolor="black" stroked="f">
                    <v:path arrowok="t" o:connecttype="custom" o:connectlocs="172,96;163,74;157,58;143,22;136,6;136,58;110,58;123,22;136,58;136,6;134,0;113,0;75,96;96,96;104,74;143,74;151,96;172,96" o:connectangles="0,0,0,0,0,0,0,0,0,0,0,0,0,0,0,0,0,0"/>
                  </v:shape>
                  <v:shape id="Freeform 193" o:spid="_x0000_s1217" style="position:absolute;left:6300;top:4442;width:374;height:277;visibility:visible;mso-wrap-style:square;v-text-anchor:top" coordsize="374,2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" path="m201,26r-18,l183,96r18,l201,26xe" fillcolor="black" stroked="f">
                    <v:path arrowok="t" o:connecttype="custom" o:connectlocs="201,26;183,26;183,96;201,96;201,26" o:connectangles="0,0,0,0,0"/>
                  </v:shape>
                  <v:shape id="Freeform 194" o:spid="_x0000_s1218" style="position:absolute;left:6300;top:4442;width:374;height:277;visibility:visible;mso-wrap-style:square;v-text-anchor:top" coordsize="374,2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" path="m201,l183,r,17l201,17,201,xe" fillcolor="black" stroked="f">
                    <v:path arrowok="t" o:connecttype="custom" o:connectlocs="201,0;183,0;183,17;201,17;201,0" o:connectangles="0,0,0,0,0"/>
                  </v:shape>
                  <v:shape id="Freeform 195" o:spid="_x0000_s1219" style="position:absolute;left:6300;top:4442;width:374;height:277;visibility:visible;mso-wrap-style:square;v-text-anchor:top" coordsize="374,2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" path="m224,249r-2,-3l221,243r,-1l220,238r,-1l220,235r,-19l220,195r-1,-3l219,191r-3,-6l213,183r-8,-4l199,178r-18,l175,180r-10,6l162,191r-2,7l177,201r1,-3l180,195r3,-2l186,192r8,l197,193r4,3l202,199r,5l202,216r,10l202,227r-1,2l200,231r-1,2l194,237r-4,1l184,238r-2,-1l180,235r-2,-2l177,231r,-5l178,224r2,-2l182,221r3,-1l196,218r3,-1l202,216r,-12l198,205r-6,2l177,210r-4,1l166,214r-3,3l159,223r,3l158,236r2,5l169,249r5,2l186,251r4,-1l197,247r3,-2l203,242r2,4l205,248r1,1l224,249xe" fillcolor="black" stroked="f">
                    <v:path arrowok="t" o:connecttype="custom" o:connectlocs="222,246;221,242;220,237;220,216;219,192;216,185;205,179;181,178;165,186;160,198;178,198;183,193;194,192;201,196;202,204;202,226;201,229;199,233;190,238;182,237;178,233;177,226;180,222;185,220;199,217;202,204;192,207;173,211;163,217;159,226;160,241;174,251;190,250;200,245;205,246;206,249" o:connectangles="0,0,0,0,0,0,0,0,0,0,0,0,0,0,0,0,0,0,0,0,0,0,0,0,0,0,0,0,0,0,0,0,0,0,0,0"/>
                  </v:shape>
                  <v:shape id="Freeform 196" o:spid="_x0000_s1220" style="position:absolute;left:6300;top:4442;width:374;height:277;visibility:visible;mso-wrap-style:square;v-text-anchor:top" coordsize="374,2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" path="m265,28r-4,-2l257,24r-7,l247,25r-5,3l240,31r-3,5l237,26r-17,l220,96r18,l238,62r1,-7l241,47r1,-2l246,42r2,-1l253,41r3,1l259,44r1,-3l262,36r3,-8xe" fillcolor="black" stroked="f">
                    <v:path arrowok="t" o:connecttype="custom" o:connectlocs="265,28;261,26;257,24;250,24;247,25;242,28;240,31;237,36;237,26;220,26;220,96;238,96;238,62;239,55;241,47;242,45;246,42;248,41;253,41;256,42;259,44;260,41;262,36;265,28" o:connectangles="0,0,0,0,0,0,0,0,0,0,0,0,0,0,0,0,0,0,0,0,0,0,0,0"/>
                  </v:shape>
                  <v:shape id="Freeform 197" o:spid="_x0000_s1221" style="position:absolute;left:6300;top:4442;width:374;height:277;visibility:visible;mso-wrap-style:square;v-text-anchor:top" coordsize="374,2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" path="m300,226r-18,-3l281,228r-1,3l275,235r-3,1l264,236r-4,-2l255,227r-2,-5l253,206r2,-5l260,194r4,-1l272,193r3,1l279,197r1,3l281,204r18,-4l297,193r,l294,187r-11,-7l277,178r-19,l250,181r-13,13l234,203r,23l237,235r13,13l258,251r19,l284,249r5,-4l295,240r2,-4l298,234r2,-8xe" fillcolor="black" stroked="f">
                    <v:path arrowok="t" o:connecttype="custom" o:connectlocs="300,226;282,223;281,228;280,231;275,235;272,236;264,236;260,234;255,227;253,222;253,206;255,201;260,194;264,193;272,193;275,194;279,197;280,200;281,204;299,200;297,193;297,193;294,187;283,180;277,178;258,178;250,181;237,194;234,203;234,226;237,235;250,248;258,251;277,251;284,249;289,245;295,240;297,236;298,234;300,226" o:connectangles="0,0,0,0,0,0,0,0,0,0,0,0,0,0,0,0,0,0,0,0,0,0,0,0,0,0,0,0,0,0,0,0,0,0,0,0,0,0,0,0"/>
                  </v:shape>
                  <v:shape id="Freeform 198" o:spid="_x0000_s1222" style="position:absolute;left:6300;top:4442;width:374;height:277;visibility:visible;mso-wrap-style:square;v-text-anchor:top" coordsize="374,2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" path="m373,206r-2,-11l368,192r-9,-10l355,180r,29l327,209r,-6l328,200r6,-6l337,192r8,l348,194r5,5l355,203r,6l355,180r-5,-2l331,178r-8,3l311,195r-3,8l308,225r2,8l315,239r6,8l330,251r19,l356,249r10,-7l370,237r,l372,230r-18,-3l353,231r-2,2l347,236r-2,1l338,237r-4,-1l328,230r-1,-5l327,220r46,l373,209r,-3xe" fillcolor="black" stroked="f">
                    <v:path arrowok="t" o:connecttype="custom" o:connectlocs="373,206;371,195;368,192;359,182;355,180;355,209;327,209;327,203;328,200;334,194;337,192;345,192;348,194;353,199;355,203;355,209;355,180;350,178;331,178;323,181;311,195;308,203;308,225;310,233;315,239;321,247;330,251;349,251;356,249;366,242;370,237;370,237;372,230;354,227;353,231;351,233;347,236;345,237;338,237;334,236;328,230;327,225;327,220;373,220;373,209;373,206" o:connectangles="0,0,0,0,0,0,0,0,0,0,0,0,0,0,0,0,0,0,0,0,0,0,0,0,0,0,0,0,0,0,0,0,0,0,0,0,0,0,0,0,0,0,0,0,0,0"/>
                  </v:shape>
                </v:group>
                <v:shape id="Freeform 199" o:spid="_x0000_s1223" style="position:absolute;left:6205;top:3392;width:42;height:92;visibility:visible;mso-wrap-style:square;v-text-anchor:top" coordsize="4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" path="m,91l1,,41,82e" filled="f" strokeweight=".26422mm">
                  <v:path arrowok="t" o:connecttype="custom" o:connectlocs="0,91;1,0;41,82" o:connectangles="0,0,0"/>
                </v:shape>
                <v:shape id="Freeform 200" o:spid="_x0000_s1224" style="position:absolute;left:5038;top:3586;width:87;height:67;visibility:visible;mso-wrap-style:square;v-text-anchor:top" coordsize="8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" path="m63,66l,,86,31e" filled="f" strokeweight=".26422mm">
                  <v:path arrowok="t" o:connecttype="custom" o:connectlocs="63,66;0,0;86,31" o:connectangles="0,0,0"/>
                </v:shape>
                <v:group id="Group 201" o:spid="_x0000_s1225" style="position:absolute;left:1995;top:3454;width:525;height:254" coordorigin="1995,3454" coordsize="525,2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">
                  <v:shape id="Freeform 202" o:spid="_x0000_s1226" style="position:absolute;left:1995;top:3454;width:525;height:254;visibility:visible;mso-wrap-style:square;v-text-anchor:top" coordsize="525,2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" path="m78,217r-1,-5l72,204r-4,-4l59,196r-7,-3l33,189r-6,-2l23,183r-1,-2l22,176r1,-2l28,170r4,-1l43,169r5,1l53,175r2,3l56,183r19,-1l75,173r-2,-4l72,166,59,156r-9,-3l31,153r-7,1l14,159r-4,3l4,171r-1,4l3,188r3,6l16,203r7,3l42,211r5,1l53,214r2,2l58,219r,2l58,227r-1,3l50,235r-4,1l34,236r-5,-1l22,229r-2,-5l18,218,,220r1,11l5,239r13,11l27,253r21,l55,252r11,-5l70,243r5,-7l76,234r2,-5l78,217xe" fillcolor="black" stroked="f">
                    <v:path arrowok="t" o:connecttype="custom" o:connectlocs="78,217;77,212;72,204;68,200;59,196;52,193;33,189;27,187;23,183;22,181;22,176;23,174;28,170;32,169;43,169;48,170;53,175;55,178;56,183;75,182;75,173;73,169;72,166;59,156;50,153;31,153;24,154;14,159;10,162;4,171;3,175;3,188;6,194;16,203;23,206;42,211;47,212;53,214;55,216;58,219;58,221;58,227;57,230;50,235;46,236;34,236;29,235;22,229;20,224;18,218;0,220;1,231;5,239;18,250;27,253;48,253;55,252;66,247;70,243;75,236;76,234;78,229;78,217" o:connectangles="0,0,0,0,0,0,0,0,0,0,0,0,0,0,0,0,0,0,0,0,0,0,0,0,0,0,0,0,0,0,0,0,0,0,0,0,0,0,0,0,0,0,0,0,0,0,0,0,0,0,0,0,0,0,0,0,0,0,0,0,0,0,0"/>
                  </v:shape>
                  <v:shape id="Freeform 203" o:spid="_x0000_s1227" style="position:absolute;left:1995;top:3454;width:525;height:254;visibility:visible;mso-wrap-style:square;v-text-anchor:top" coordsize="525,2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" path="m162,206r-3,-9l157,195,145,183r-2,-1l143,209r,14l141,228r-6,8l131,238r-10,l117,236r-7,-8l109,223r,-14l110,204r7,-7l121,195r10,l135,197r6,7l143,209r,-27l136,180r-17,l113,181r-11,6l97,192r-6,11l90,209r,14l91,230r6,11l102,245r11,6l120,253r16,l145,249r11,-11l159,235r3,-8l162,206xe" fillcolor="black" stroked="f">
                    <v:path arrowok="t" o:connecttype="custom" o:connectlocs="162,206;159,197;157,195;145,183;143,182;143,209;143,223;141,228;135,236;131,238;121,238;117,236;110,228;109,223;109,209;110,204;117,197;121,195;131,195;135,197;141,204;143,209;143,182;136,180;119,180;113,181;102,187;97,192;91,203;90,209;90,223;91,230;97,241;102,245;113,251;120,253;136,253;145,249;156,238;159,235;162,227;162,206" o:connectangles="0,0,0,0,0,0,0,0,0,0,0,0,0,0,0,0,0,0,0,0,0,0,0,0,0,0,0,0,0,0,0,0,0,0,0,0,0,0,0,0,0,0"/>
                  </v:shape>
                  <v:shape id="Freeform 204" o:spid="_x0000_s1228" style="position:absolute;left:1995;top:3454;width:525;height:254;visibility:visible;mso-wrap-style:square;v-text-anchor:top" coordsize="525,2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" path="m187,23r-2,-6l185,17,177,7,173,4,167,2r,26l167,34r-1,2l163,41r-2,1l156,44r-5,1l132,45r,-28l149,17r5,1l159,19r3,1l166,25r1,3l167,2r-3,l156,1r-43,l113,97r19,l132,61r22,l161,61r4,-1l169,59r3,-1l179,53r2,-3l184,45r2,-3l187,37r,-14xe" fillcolor="black" stroked="f">
                    <v:path arrowok="t" o:connecttype="custom" o:connectlocs="187,23;185,17;185,17;177,7;173,4;167,2;167,28;167,34;166,36;163,41;161,42;156,44;151,45;132,45;132,17;149,17;154,18;159,19;162,20;166,25;167,28;167,2;164,2;156,1;113,1;113,97;132,97;132,61;154,61;161,61;165,60;169,59;172,58;179,53;181,50;184,45;186,42;187,37;187,23" o:connectangles="0,0,0,0,0,0,0,0,0,0,0,0,0,0,0,0,0,0,0,0,0,0,0,0,0,0,0,0,0,0,0,0,0,0,0,0,0,0,0"/>
                  </v:shape>
                  <v:shape id="Freeform 205" o:spid="_x0000_s1229" style="position:absolute;left:1995;top:3454;width:525;height:254;visibility:visible;mso-wrap-style:square;v-text-anchor:top" coordsize="525,2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" path="m195,155r-19,l176,251r19,l195,155xe" fillcolor="black" stroked="f">
                    <v:path arrowok="t" o:connecttype="custom" o:connectlocs="195,155;176,155;176,251;195,251;195,155" o:connectangles="0,0,0,0,0"/>
                  </v:shape>
                  <v:shape id="Freeform 206" o:spid="_x0000_s1230" style="position:absolute;left:1995;top:3454;width:525;height:254;visibility:visible;mso-wrap-style:square;v-text-anchor:top" coordsize="525,2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" path="m276,81r-54,l222,55r49,l271,39r-49,l222,17r52,l274,1r-71,l203,97r73,l276,81xe" fillcolor="black" stroked="f">
                    <v:path arrowok="t" o:connecttype="custom" o:connectlocs="276,81;222,81;222,55;271,55;271,39;222,39;222,17;274,17;274,1;203,1;203,97;276,97;276,81" o:connectangles="0,0,0,0,0,0,0,0,0,0,0,0,0"/>
                  </v:shape>
                  <v:shape id="Freeform 207" o:spid="_x0000_s1231" style="position:absolute;left:1995;top:3454;width:525;height:254;visibility:visible;mso-wrap-style:square;v-text-anchor:top" coordsize="525,2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" path="m277,181r-18,l258,223r,4l256,232r-1,2l250,238r-3,1l241,239r-2,-1l235,235r-1,-1l232,229r,-6l232,181r-18,l214,232r,5l218,245r2,3l228,252r4,1l241,253r5,-1l254,247r3,-3l260,241r,10l277,251r,-10l277,239r,-58xe" fillcolor="black" stroked="f">
                    <v:path arrowok="t" o:connecttype="custom" o:connectlocs="277,181;259,181;258,223;258,227;256,232;255,234;250,238;247,239;241,239;239,238;235,235;234,234;232,229;232,223;232,181;214,181;214,232;214,237;218,245;220,248;228,252;232,253;241,253;246,252;254,247;257,244;260,241;260,251;277,251;277,241;277,239;277,181" o:connectangles="0,0,0,0,0,0,0,0,0,0,0,0,0,0,0,0,0,0,0,0,0,0,0,0,0,0,0,0,0,0,0,0"/>
                  </v:shape>
                  <v:shape id="Freeform 208" o:spid="_x0000_s1232" style="position:absolute;left:1995;top:3454;width:525;height:254;visibility:visible;mso-wrap-style:square;v-text-anchor:top" coordsize="525,2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" path="m330,250r-2,-13l328,236r-3,1l322,237r-1,l318,237r-2,-3l316,233r,-37l328,196r,-15l316,181r,-24l297,167r,14l289,181r,15l297,196r,37l297,237r1,3l298,243r1,2l302,248r1,2l309,252r3,1l321,253r4,-1l330,250xe" fillcolor="black" stroked="f">
                    <v:path arrowok="t" o:connecttype="custom" o:connectlocs="330,250;328,237;328,236;325,237;322,237;321,237;318,237;316,234;316,233;316,196;328,196;328,181;316,181;316,157;297,167;297,181;289,181;289,196;297,196;297,233;297,237;298,240;298,243;299,245;302,248;303,250;309,252;312,253;321,253;325,252;330,250" o:connectangles="0,0,0,0,0,0,0,0,0,0,0,0,0,0,0,0,0,0,0,0,0,0,0,0,0,0,0,0,0,0,0"/>
                  </v:shape>
                  <v:shape id="Freeform 209" o:spid="_x0000_s1233" style="position:absolute;left:1995;top:3454;width:525;height:254;visibility:visible;mso-wrap-style:square;v-text-anchor:top" coordsize="525,2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" path="m360,181r-19,l341,251r19,l360,181xe" fillcolor="black" stroked="f">
                    <v:path arrowok="t" o:connecttype="custom" o:connectlocs="360,181;341,181;341,251;360,251;360,181" o:connectangles="0,0,0,0,0"/>
                  </v:shape>
                  <v:shape id="Freeform 210" o:spid="_x0000_s1234" style="position:absolute;left:1995;top:3454;width:525;height:254;visibility:visible;mso-wrap-style:square;v-text-anchor:top" coordsize="525,2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" path="m360,155r-19,l341,172r19,l360,155xe" fillcolor="black" stroked="f">
                    <v:path arrowok="t" o:connecttype="custom" o:connectlocs="360,155;341,155;341,172;360,172;360,155" o:connectangles="0,0,0,0,0"/>
                  </v:shape>
                  <v:shape id="Freeform 211" o:spid="_x0000_s1235" style="position:absolute;left:1995;top:3454;width:525;height:254;visibility:visible;mso-wrap-style:square;v-text-anchor:top" coordsize="525,2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" path="m379,46r-41,l338,62r22,l360,74r-3,3l353,79r-8,3l341,83r-12,l322,80,312,68r-3,-8l309,38r3,-8l322,19r7,-3l343,16r4,2l355,23r3,4l359,31r19,-3l376,19r-1,-3l372,12,359,2,349,,328,r-8,1l306,8r-6,6l291,30r-2,9l289,58r2,9l299,83r5,6l319,97r9,2l346,99r8,-1l369,92r6,-4l379,84r,-1l379,46xe" fillcolor="black" stroked="f">
                    <v:path arrowok="t" o:connecttype="custom" o:connectlocs="379,46;338,46;338,62;360,62;360,74;357,77;353,79;345,82;341,83;329,83;322,80;312,68;309,60;309,38;312,30;322,19;329,16;343,16;347,18;355,23;358,27;359,31;378,28;376,19;375,16;372,12;359,2;349,0;328,0;320,1;306,8;300,14;291,30;289,39;289,58;291,67;299,83;304,89;319,97;328,99;346,99;354,98;369,92;375,88;379,84;379,83;379,46" o:connectangles="0,0,0,0,0,0,0,0,0,0,0,0,0,0,0,0,0,0,0,0,0,0,0,0,0,0,0,0,0,0,0,0,0,0,0,0,0,0,0,0,0,0,0,0,0,0,0"/>
                  </v:shape>
                  <v:shape id="Freeform 212" o:spid="_x0000_s1236" style="position:absolute;left:1995;top:3454;width:525;height:254;visibility:visible;mso-wrap-style:square;v-text-anchor:top" coordsize="525,2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" path="m446,206r-3,-9l441,195,429,183r-2,-1l427,209r,14l426,228r-7,8l415,238r-10,l401,236r-6,-8l393,223r,-14l395,204r6,-7l405,195r10,l419,197r7,7l427,209r,-27l421,180r-18,l397,181r-11,6l382,192r-6,11l374,209r,14l376,230r6,11l386,245r12,6l404,253r17,l429,249r12,-11l443,235r3,-8l446,206xe" fillcolor="black" stroked="f">
                    <v:path arrowok="t" o:connecttype="custom" o:connectlocs="446,206;443,197;441,195;429,183;427,182;427,209;427,223;426,228;419,236;415,238;405,238;401,236;395,228;393,223;393,209;395,204;401,197;405,195;415,195;419,197;426,204;427,209;427,182;421,180;403,180;397,181;386,187;382,192;376,203;374,209;374,223;376,230;382,241;386,245;398,251;404,253;421,253;429,249;441,238;443,235;446,227;446,206" o:connectangles="0,0,0,0,0,0,0,0,0,0,0,0,0,0,0,0,0,0,0,0,0,0,0,0,0,0,0,0,0,0,0,0,0,0,0,0,0,0,0,0,0,0"/>
                  </v:shape>
                  <v:shape id="Freeform 213" o:spid="_x0000_s1237" style="position:absolute;left:1995;top:3454;width:525;height:254;visibility:visible;mso-wrap-style:square;v-text-anchor:top" coordsize="525,2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" path="m524,251r,-50l524,198r-1,-4l523,192r-1,l521,190r-3,-5l515,183r-6,-2l505,180r-13,l484,184r-6,8l478,181r-17,l461,251r18,l479,212r1,-6l482,201r1,-3l488,195r3,-1l497,194r2,1l503,197r1,2l506,203r,3l506,251r18,xe" fillcolor="black" stroked="f">
                    <v:path arrowok="t" o:connecttype="custom" o:connectlocs="524,251;524,201;524,198;523,194;523,192;522,192;521,190;518,185;515,183;509,181;505,180;492,180;484,184;478,192;478,181;461,181;461,251;479,251;479,212;480,206;482,201;483,198;488,195;491,194;497,194;499,195;503,197;504,199;506,203;506,206;506,251;524,251" o:connectangles="0,0,0,0,0,0,0,0,0,0,0,0,0,0,0,0,0,0,0,0,0,0,0,0,0,0,0,0,0,0,0,0"/>
                  </v:shape>
                </v:group>
                <v:shape id="Freeform 214" o:spid="_x0000_s1238" style="position:absolute;left:1999;top:4805;width:2;height:373;visibility:visible;mso-wrap-style:square;v-text-anchor:top" coordsize="2,3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" path="m1,l,372e" filled="f" strokeweight=".26422mm">
                  <v:path arrowok="t" o:connecttype="custom" o:connectlocs="1,0;0,372" o:connectangles="0,0"/>
                </v:shape>
                <v:shape id="Freeform 215" o:spid="_x0000_s1239" style="position:absolute;left:1978;top:5089;width:43;height:90;visibility:visible;mso-wrap-style:square;v-text-anchor:top" coordsize="4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" path="m42,l20,89,,e" filled="f" strokeweight=".26422mm">
                  <v:path arrowok="t" o:connecttype="custom" o:connectlocs="42,0;20,89;0,0" o:connectangles="0,0,0"/>
                </v:shape>
                <v:group id="Group 216" o:spid="_x0000_s1240" style="position:absolute;left:442;top:1674;width:3166;height:331" coordorigin="442,1674" coordsize="3166,3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">
                  <v:shape id="Freeform 217" o:spid="_x0000_s1241" style="position:absolute;left:442;top:1674;width:3166;height:331;visibility:visible;mso-wrap-style:square;v-text-anchor:top" coordsize="3166,3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" path="m78,140r-1,-5l71,127r-3,-3l59,119r-7,-2l33,112r-6,-2l23,106r-1,-2l22,100r1,-2l28,94r4,-1l43,93r5,1l53,98r2,4l56,107r19,-1l75,97,73,93,72,90,59,79,50,77r-19,l24,78,14,82r-4,3l4,94,3,98r,13l6,117r10,10l23,130r19,4l47,136r2,1l53,138r2,1l58,142r,2l58,150r-1,3l50,158r-4,2l34,160r-5,-2l22,152r-2,-4l18,141,,143r1,11l5,162r13,11l27,176r21,l55,175r11,-5l70,167r5,-7l76,157r2,-5l78,140xe" fillcolor="black" stroked="f">
                    <v:path arrowok="t" o:connecttype="custom" o:connectlocs="77,135;68,124;52,117;27,110;22,104;23,98;32,93;48,94;55,102;75,106;73,93;59,79;31,77;14,82;4,94;3,111;16,127;42,134;49,137;55,139;58,144;57,153;46,160;29,158;20,148;0,143;5,162;27,176;55,175;70,167;76,157;78,140" o:connectangles="0,0,0,0,0,0,0,0,0,0,0,0,0,0,0,0,0,0,0,0,0,0,0,0,0,0,0,0,0,0,0,0"/>
                  </v:shape>
                  <v:shape id="Freeform 218" o:spid="_x0000_s1242" style="position:absolute;left:442;top:1674;width:3166;height:331;visibility:visible;mso-wrap-style:square;v-text-anchor:top" coordsize="3166,3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" path="m162,129r-3,-9l157,118,145,107r-2,-1l143,133r,14l141,152r-6,7l131,161r-10,l117,159r-7,-7l109,147r,-14l110,127r7,-7l121,118r10,l135,120r6,7l143,133r,-27l136,103r-17,l113,105r-11,6l97,115r-6,12l90,133r,14l91,153r6,12l102,169r11,6l120,176r16,l145,173r11,-12l159,159r3,-9l162,129xe" fillcolor="black" stroked="f">
                    <v:path arrowok="t" o:connecttype="custom" o:connectlocs="162,129;159,120;157,118;145,107;143,106;143,133;143,147;141,152;135,159;131,161;121,161;117,159;110,152;109,147;109,133;110,127;117,120;121,118;131,118;135,120;141,127;143,133;143,106;136,103;119,103;113,105;102,111;97,115;91,127;90,133;90,147;91,153;97,165;102,169;113,175;120,176;136,176;145,173;156,161;159,159;162,150;162,129" o:connectangles="0,0,0,0,0,0,0,0,0,0,0,0,0,0,0,0,0,0,0,0,0,0,0,0,0,0,0,0,0,0,0,0,0,0,0,0,0,0,0,0,0,0"/>
                  </v:shape>
                  <v:shape id="Freeform 219" o:spid="_x0000_s1243" style="position:absolute;left:442;top:1674;width:3166;height:331;visibility:visible;mso-wrap-style:square;v-text-anchor:top" coordsize="3166,3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" path="m176,232r-18,l158,328r18,l176,232xe" fillcolor="black" stroked="f">
                    <v:path arrowok="t" o:connecttype="custom" o:connectlocs="176,232;158,232;158,328;176,328;176,232" o:connectangles="0,0,0,0,0"/>
                  </v:shape>
                  <v:shape id="Freeform 220" o:spid="_x0000_s1244" style="position:absolute;left:442;top:1674;width:3166;height:331;visibility:visible;mso-wrap-style:square;v-text-anchor:top" coordsize="3166,3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" path="m195,78r-19,l176,175r19,l195,78xe" fillcolor="black" stroked="f">
                    <v:path arrowok="t" o:connecttype="custom" o:connectlocs="195,78;176,78;176,175;195,175;195,78" o:connectangles="0,0,0,0,0"/>
                  </v:shape>
                  <v:shape id="Freeform 221" o:spid="_x0000_s1245" style="position:absolute;left:442;top:1674;width:3166;height:331;visibility:visible;mso-wrap-style:square;v-text-anchor:top" coordsize="3166,3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" path="m256,284r-3,-10l250,271r-9,-11l237,259r,28l209,287r,-5l211,278r5,-6l219,271r8,l230,272r5,6l237,282r,5l237,259r-5,-2l213,257r-8,3l193,273r-3,9l190,304r2,7l197,318r6,8l212,330r20,l238,328r10,-7l252,316r,l254,309r-18,-3l235,309r-2,3l229,315r-2,1l220,316r-4,-2l211,308r-2,-4l209,298r46,l255,287r1,-3xe" fillcolor="black" stroked="f">
                    <v:path arrowok="t" o:connecttype="custom" o:connectlocs="256,284;253,274;250,271;241,260;237,259;237,287;209,287;209,282;211,278;216,272;219,271;227,271;230,272;235,278;237,282;237,287;237,259;232,257;213,257;205,260;193,273;190,282;190,304;192,311;197,318;203,326;212,330;232,330;238,328;248,321;252,316;252,316;254,309;236,306;235,309;233,312;229,315;227,316;220,316;216,314;211,308;209,304;209,298;255,298;255,287;256,284" o:connectangles="0,0,0,0,0,0,0,0,0,0,0,0,0,0,0,0,0,0,0,0,0,0,0,0,0,0,0,0,0,0,0,0,0,0,0,0,0,0,0,0,0,0,0,0,0,0"/>
                  </v:shape>
                  <v:shape id="Freeform 222" o:spid="_x0000_s1246" style="position:absolute;left:442;top:1674;width:3166;height:331;visibility:visible;mso-wrap-style:square;v-text-anchor:top" coordsize="3166,3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" path="m277,105r-18,l258,147r,3l256,156r-1,2l250,161r-3,1l241,162r-2,-1l235,159r-1,-2l232,153r,-6l232,105r-18,l214,156r,5l218,168r2,3l228,175r4,1l241,176r5,-1l254,171r3,-3l260,164r,11l277,175r,-11l277,162r,-57xe" fillcolor="black" stroked="f">
                    <v:path arrowok="t" o:connecttype="custom" o:connectlocs="277,105;259,105;258,147;258,150;256,156;255,158;250,161;247,162;241,162;239,161;235,159;234,157;232,153;232,147;232,105;214,105;214,156;214,161;218,168;220,171;228,175;232,176;241,176;246,175;254,171;257,168;260,164;260,175;277,175;277,164;277,162;277,105" o:connectangles="0,0,0,0,0,0,0,0,0,0,0,0,0,0,0,0,0,0,0,0,0,0,0,0,0,0,0,0,0,0,0,0"/>
                  </v:shape>
                  <v:shape id="Freeform 223" o:spid="_x0000_s1247" style="position:absolute;left:442;top:1674;width:3166;height:331;visibility:visible;mso-wrap-style:square;v-text-anchor:top" coordsize="3166,3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" path="m334,258r-19,l302,294r-1,2l300,300r-1,1l298,306r-4,-12l281,258r-20,l290,328r16,l315,306r19,-48xe" fillcolor="black" stroked="f">
                    <v:path arrowok="t" o:connecttype="custom" o:connectlocs="334,258;315,258;302,294;301,296;300,300;299,301;298,306;294,294;281,258;261,258;290,328;306,328;315,306;334,258" o:connectangles="0,0,0,0,0,0,0,0,0,0,0,0,0,0"/>
                  </v:shape>
                  <v:shape id="Freeform 224" o:spid="_x0000_s1248" style="position:absolute;left:442;top:1674;width:3166;height:331;visibility:visible;mso-wrap-style:square;v-text-anchor:top" coordsize="3166,3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" path="m358,151r-18,-3l339,153r-2,3l333,160r-3,1l322,161r-4,-2l313,153r-2,-6l311,131r2,-5l318,119r4,-1l330,118r3,1l337,122r1,3l339,129r18,-4l355,118r,l351,112r-10,-7l335,103r-19,l307,106r-12,13l292,128r,23l295,160r12,13l315,176r20,l342,174r11,-9l355,161r1,-2l358,151xe" fillcolor="black" stroked="f">
                    <v:path arrowok="t" o:connecttype="custom" o:connectlocs="358,151;340,148;339,153;337,156;333,160;330,161;322,161;318,159;313,153;311,147;311,131;313,126;318,119;322,118;330,118;333,119;337,122;338,125;339,129;357,125;355,118;355,118;351,112;341,105;335,103;316,103;307,106;295,119;292,128;292,151;295,160;307,173;315,176;335,176;342,174;353,165;355,161;356,159;358,151" o:connectangles="0,0,0,0,0,0,0,0,0,0,0,0,0,0,0,0,0,0,0,0,0,0,0,0,0,0,0,0,0,0,0,0,0,0,0,0,0,0,0"/>
                  </v:shape>
                  <v:shape id="Freeform 225" o:spid="_x0000_s1249" style="position:absolute;left:442;top:1674;width:3166;height:331;visibility:visible;mso-wrap-style:square;v-text-anchor:top" coordsize="3166,3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" path="m390,105r-19,l371,175r19,l390,105xe" fillcolor="black" stroked="f">
                    <v:path arrowok="t" o:connecttype="custom" o:connectlocs="390,105;371,105;371,175;390,175;390,105" o:connectangles="0,0,0,0,0"/>
                  </v:shape>
                  <v:shape id="Freeform 226" o:spid="_x0000_s1250" style="position:absolute;left:442;top:1674;width:3166;height:331;visibility:visible;mso-wrap-style:square;v-text-anchor:top" coordsize="3166,3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" path="m390,78r-19,l371,95r19,l390,78xe" fillcolor="black" stroked="f">
                    <v:path arrowok="t" o:connecttype="custom" o:connectlocs="390,78;371,78;371,95;390,95;390,78" o:connectangles="0,0,0,0,0"/>
                  </v:shape>
                  <v:shape id="Freeform 227" o:spid="_x0000_s1251" style="position:absolute;left:442;top:1674;width:3166;height:331;visibility:visible;mso-wrap-style:square;v-text-anchor:top" coordsize="3166,3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" path="m404,284r-3,-10l399,271,389,260r-3,-1l386,287r-28,l358,282r1,-4l364,272r4,-1l376,271r3,1l384,278r1,4l386,287r,-28l381,257r-20,l354,260r-12,13l339,282r,22l341,311r5,7l351,326r9,4l380,330r7,-2l397,321r3,-5l401,316r2,-7l384,306r-1,3l382,312r-4,3l376,316r-8,l365,314r-6,-6l358,304r,-6l404,298r,-11l404,284xe" fillcolor="black" stroked="f">
                    <v:path arrowok="t" o:connecttype="custom" o:connectlocs="404,284;401,274;399,271;389,260;386,259;386,287;358,287;358,282;359,278;364,272;368,271;376,271;379,272;384,278;385,282;386,287;386,259;381,257;361,257;354,260;342,273;339,282;339,304;341,311;346,318;351,326;360,330;380,330;387,328;397,321;400,316;401,316;403,309;384,306;383,309;382,312;378,315;376,316;368,316;365,314;359,308;358,304;358,298;404,298;404,287;404,284" o:connectangles="0,0,0,0,0,0,0,0,0,0,0,0,0,0,0,0,0,0,0,0,0,0,0,0,0,0,0,0,0,0,0,0,0,0,0,0,0,0,0,0,0,0,0,0,0,0"/>
                  </v:shape>
                  <v:shape id="Freeform 228" o:spid="_x0000_s1252" style="position:absolute;left:442;top:1674;width:3166;height:331;visibility:visible;mso-wrap-style:square;v-text-anchor:top" coordsize="3166,3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" path="m437,232r-18,l419,328r18,l437,232xe" fillcolor="black" stroked="f">
                    <v:path arrowok="t" o:connecttype="custom" o:connectlocs="437,232;419,232;419,328;437,328;437,232" o:connectangles="0,0,0,0,0"/>
                  </v:shape>
                  <v:shape id="Freeform 229" o:spid="_x0000_s1253" style="position:absolute;left:442;top:1674;width:3166;height:331;visibility:visible;mso-wrap-style:square;v-text-anchor:top" coordsize="3166,3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" path="m476,129r-3,-9l471,118,459,107r-2,-1l457,133r,14l456,152r-7,7l445,161r-9,l431,159r-6,-7l423,147r,-14l425,127r6,-7l436,118r9,l449,120r3,4l456,127r1,6l457,106r-6,-3l433,103r-6,2l416,111r-4,4l406,127r-2,6l404,147r2,6l412,165r4,4l428,175r6,1l451,176r8,-3l471,161r2,-2l476,150r,-21xe" fillcolor="black" stroked="f">
                    <v:path arrowok="t" o:connecttype="custom" o:connectlocs="476,129;473,120;471,118;459,107;457,106;457,133;457,147;456,152;449,159;445,161;436,161;431,159;425,152;423,147;423,133;425,127;431,120;436,118;445,118;449,120;452,124;456,127;457,133;457,106;451,103;433,103;427,105;416,111;412,115;406,127;404,133;404,147;406,153;412,165;416,169;428,175;434,176;451,176;459,173;471,161;473,159;476,150;476,129" o:connectangles="0,0,0,0,0,0,0,0,0,0,0,0,0,0,0,0,0,0,0,0,0,0,0,0,0,0,0,0,0,0,0,0,0,0,0,0,0,0,0,0,0,0,0"/>
                  </v:shape>
                  <v:shape id="Freeform 230" o:spid="_x0000_s1254" style="position:absolute;left:442;top:1674;width:3166;height:331;visibility:visible;mso-wrap-style:square;v-text-anchor:top" coordsize="3166,3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" path="m554,175r,-51l554,122r-1,-5l553,116r-1,-1l552,113r-4,-4l545,107r-6,-3l535,103r-13,l514,107r-6,8l508,105r-17,l491,175r18,l509,135r1,-5l512,124r1,-2l518,118r3,-1l527,117r2,1l533,120r1,2l536,126r,4l536,175r18,xe" fillcolor="black" stroked="f">
                    <v:path arrowok="t" o:connecttype="custom" o:connectlocs="554,175;554,124;554,122;553,117;553,116;552,115;552,113;548,109;545,107;539,104;535,103;522,103;514,107;508,115;508,105;491,105;491,175;509,175;509,135;510,130;512,124;513,122;518,118;521,117;527,117;529,118;533,120;534,122;536,126;536,130;536,175;554,175" o:connectangles="0,0,0,0,0,0,0,0,0,0,0,0,0,0,0,0,0,0,0,0,0,0,0,0,0,0,0,0,0,0,0,0"/>
                  </v:shape>
                  <v:shape id="Freeform 231" o:spid="_x0000_s1255" style="position:absolute;left:442;top:1674;width:3166;height:331;visibility:visible;mso-wrap-style:square;v-text-anchor:top" coordsize="3166,3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" path="m2559,181r-19,l2540,251r19,l2559,181xe" fillcolor="black" stroked="f">
                    <v:path arrowok="t" o:connecttype="custom" o:connectlocs="2559,181;2540,181;2540,251;2559,251;2559,181" o:connectangles="0,0,0,0,0"/>
                  </v:shape>
                  <v:shape id="Freeform 232" o:spid="_x0000_s1256" style="position:absolute;left:442;top:1674;width:3166;height:331;visibility:visible;mso-wrap-style:square;v-text-anchor:top" coordsize="3166,3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" path="m2559,155r-19,l2540,172r19,l2559,155xe" fillcolor="black" stroked="f">
                    <v:path arrowok="t" o:connecttype="custom" o:connectlocs="2559,155;2540,155;2540,172;2559,172;2559,155" o:connectangles="0,0,0,0,0"/>
                  </v:shape>
                  <v:shape id="Freeform 233" o:spid="_x0000_s1257" style="position:absolute;left:442;top:1674;width:3166;height:331;visibility:visible;mso-wrap-style:square;v-text-anchor:top" coordsize="3166,3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" path="m2641,251r,-50l2641,198r-1,-4l2640,192r-1,l2638,190r-3,-5l2632,183r-6,-2l2622,180r-13,l2601,184r-6,8l2595,181r-17,l2578,251r18,l2596,212r1,-6l2598,201r2,-3l2605,195r3,-1l2614,194r2,1l2620,197r1,2l2622,203r1,3l2623,251r18,xe" fillcolor="black" stroked="f">
                    <v:path arrowok="t" o:connecttype="custom" o:connectlocs="2641,251;2641,201;2641,198;2640,194;2640,192;2639,192;2638,190;2635,185;2632,183;2626,181;2622,180;2609,180;2601,184;2595,192;2595,181;2578,181;2578,251;2596,251;2596,212;2597,206;2598,201;2600,198;2605,195;2608,194;2614,194;2616,195;2620,197;2621,199;2622,203;2623,206;2623,251;2641,251" o:connectangles="0,0,0,0,0,0,0,0,0,0,0,0,0,0,0,0,0,0,0,0,0,0,0,0,0,0,0,0,0,0,0,0"/>
                  </v:shape>
                  <v:shape id="Freeform 234" o:spid="_x0000_s1258" style="position:absolute;left:442;top:1674;width:3166;height:331;visibility:visible;mso-wrap-style:square;v-text-anchor:top" coordsize="3166,3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" path="m2756,63r-1,-5l2752,54r-3,-4l2746,47r-9,-5l2730,40r-19,-5l2705,33r-5,-4l2700,27r,-4l2701,21r5,-4l2710,16r11,l2725,17r6,4l2733,25r1,5l2753,29r,-9l2751,16r-1,-3l2737,2,2728,r-19,l2702,1r-10,4l2688,8r-6,9l2681,21r,13l2684,40r10,10l2701,53r19,4l2725,59r2,1l2731,61r2,1l2736,65r,2l2736,73r-1,3l2728,81r-4,2l2711,83r-4,-2l2703,78r-3,-3l2698,71r-2,-7l2677,66r2,11l2683,85r13,11l2705,99r21,l2733,98r11,-5l2748,90r5,-7l2754,80r2,-5l2756,63xe" fillcolor="black" stroked="f">
                    <v:path arrowok="t" o:connecttype="custom" o:connectlocs="2755,58;2749,50;2737,42;2711,35;2700,29;2700,23;2706,17;2721,16;2731,21;2734,30;2753,20;2750,13;2728,0;2702,1;2688,8;2681,21;2684,40;2701,53;2725,59;2731,61;2736,65;2736,73;2728,81;2711,83;2703,78;2698,71;2677,66;2683,85;2705,99;2733,98;2748,90;2754,80;2756,63" o:connectangles="0,0,0,0,0,0,0,0,0,0,0,0,0,0,0,0,0,0,0,0,0,0,0,0,0,0,0,0,0,0,0,0,0"/>
                  </v:shape>
                  <v:shape id="Freeform 235" o:spid="_x0000_s1259" style="position:absolute;left:442;top:1674;width:3166;height:331;visibility:visible;mso-wrap-style:square;v-text-anchor:top" coordsize="3166,3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" path="m2761,200r,-5l2760,194r-1,-3l2758,188r-3,-3l2752,183r-4,-2l2744,180r-10,l2731,181r-7,3l2720,187r-3,4l2715,187r-3,-3l2706,181r-4,-1l2689,180r-7,3l2676,191r,-10l2659,181r,70l2677,251r,-40l2678,206r2,-6l2680,200r1,-2l2686,195r2,-1l2694,194r1,l2698,196r1,2l2701,202r,2l2701,251r18,l2719,211r1,-5l2722,200r2,-2l2728,195r3,-1l2737,194r2,1l2741,198r1,2l2743,204r,47l2761,251r,-51xe" fillcolor="black" stroked="f">
                    <v:path arrowok="t" o:connecttype="custom" o:connectlocs="2761,200;2761,195;2760,194;2759,191;2758,188;2755,185;2752,183;2748,181;2744,180;2734,180;2731,181;2724,184;2720,187;2717,191;2715,187;2712,184;2706,181;2702,180;2689,180;2682,183;2676,191;2676,181;2659,181;2659,251;2677,251;2677,211;2678,206;2680,200;2680,200;2681,198;2686,195;2688,194;2694,194;2695,194;2698,196;2699,198;2701,202;2701,204;2701,251;2719,251;2719,211;2720,206;2722,200;2724,198;2728,195;2731,194;2737,194;2739,195;2741,198;2742,200;2743,204;2743,251;2761,251;2761,200" o:connectangles="0,0,0,0,0,0,0,0,0,0,0,0,0,0,0,0,0,0,0,0,0,0,0,0,0,0,0,0,0,0,0,0,0,0,0,0,0,0,0,0,0,0,0,0,0,0,0,0,0,0,0,0,0,0"/>
                  </v:shape>
                  <v:shape id="Freeform 236" o:spid="_x0000_s1260" style="position:absolute;left:442;top:1674;width:3166;height:331;visibility:visible;mso-wrap-style:square;v-text-anchor:top" coordsize="3166,3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" path="m2832,54r-3,-11l2827,40,2817,30r-3,-2l2814,57r-28,l2786,51r1,-3l2792,42r4,-2l2804,40r3,2l2812,47r1,4l2814,57r,-29l2809,26r-20,l2782,29r-12,13l2767,51r,22l2769,81r5,6l2779,95r9,4l2808,99r7,-2l2825,90r3,-5l2829,85r2,-7l2813,75r-1,4l2810,81r-4,3l2804,85r-7,l2793,84r-6,-6l2786,73r,-5l2832,68r,-11l2832,54xe" fillcolor="black" stroked="f">
                    <v:path arrowok="t" o:connecttype="custom" o:connectlocs="2832,54;2829,43;2827,40;2817,30;2814,28;2814,57;2786,57;2786,51;2787,48;2792,42;2796,40;2804,40;2807,42;2812,47;2813,51;2814,57;2814,28;2809,26;2789,26;2782,29;2770,42;2767,51;2767,73;2769,81;2774,87;2779,95;2788,99;2808,99;2815,97;2825,90;2828,85;2829,85;2831,78;2813,75;2812,79;2810,81;2806,84;2804,85;2797,85;2793,84;2787,78;2786,73;2786,68;2832,68;2832,57;2832,54" o:connectangles="0,0,0,0,0,0,0,0,0,0,0,0,0,0,0,0,0,0,0,0,0,0,0,0,0,0,0,0,0,0,0,0,0,0,0,0,0,0,0,0,0,0,0,0,0,0"/>
                  </v:shape>
                  <v:shape id="Freeform 237" o:spid="_x0000_s1261" style="position:absolute;left:442;top:1674;width:3166;height:331;visibility:visible;mso-wrap-style:square;v-text-anchor:top" coordsize="3166,3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" path="m2840,207r-3,-10l2834,194r-9,-11l2821,182r,28l2794,210r,-5l2795,201r5,-6l2804,194r7,l2815,195r5,6l2821,205r,5l2821,182r-4,-2l2797,180r-7,3l2777,196r-2,9l2775,227r2,7l2781,241r6,8l2796,253r20,l2822,251r11,-7l2836,239r,l2839,232r-19,-3l2819,232r-1,3l2814,238r-3,1l2804,239r-3,-2l2795,231r-2,-4l2793,222r47,l2840,210r,-3xe" fillcolor="black" stroked="f">
                    <v:path arrowok="t" o:connecttype="custom" o:connectlocs="2840,207;2837,197;2834,194;2825,183;2821,182;2821,210;2794,210;2794,205;2795,201;2800,195;2804,194;2811,194;2815,195;2820,201;2821,205;2821,210;2821,182;2817,180;2797,180;2790,183;2777,196;2775,205;2775,227;2777,234;2781,241;2787,249;2796,253;2816,253;2822,251;2833,244;2836,239;2836,239;2839,232;2820,229;2819,232;2818,235;2814,238;2811,239;2804,239;2801,237;2795,231;2793,227;2793,222;2840,222;2840,210;2840,207" o:connectangles="0,0,0,0,0,0,0,0,0,0,0,0,0,0,0,0,0,0,0,0,0,0,0,0,0,0,0,0,0,0,0,0,0,0,0,0,0,0,0,0,0,0,0,0,0,0"/>
                  </v:shape>
                  <v:shape id="Freeform 238" o:spid="_x0000_s1262" style="position:absolute;left:442;top:1674;width:3166;height:331;visibility:visible;mso-wrap-style:square;v-text-anchor:top" coordsize="3166,3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" path="m2899,183r-4,-2l2891,180r-7,l2881,181r-4,2l2874,187r-3,4l2871,181r-17,l2854,251r18,l2872,218r1,-8l2875,202r1,-2l2880,197r2,-1l2887,196r3,1l2893,199r2,-3l2896,191r3,-8xe" fillcolor="black" stroked="f">
                    <v:path arrowok="t" o:connecttype="custom" o:connectlocs="2899,183;2895,181;2891,180;2884,180;2881,181;2877,183;2874,187;2871,191;2871,181;2854,181;2854,251;2872,251;2872,218;2873,210;2875,202;2876,200;2880,197;2882,196;2887,196;2890,197;2893,199;2895,196;2896,191;2899,183" o:connectangles="0,0,0,0,0,0,0,0,0,0,0,0,0,0,0,0,0,0,0,0,0,0,0,0"/>
                  </v:shape>
                  <v:shape id="Freeform 239" o:spid="_x0000_s1263" style="position:absolute;left:442;top:1674;width:3166;height:331;visibility:visible;mso-wrap-style:square;v-text-anchor:top" coordsize="3166,3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" path="m2907,54r-3,-11l2902,40,2892,30r-4,-2l2888,57r-27,l2861,51r1,-3l2867,42r4,-2l2879,40r3,2l2887,47r1,4l2888,57r,-29l2884,26r-20,l2857,29r-12,13l2842,51r,22l2844,81r4,6l2854,95r9,4l2883,99r7,-2l2900,90r3,-5l2903,85r3,-7l2887,75r-1,4l2885,81r-4,3l2879,85r-8,l2868,84r-6,-6l2861,73r,-5l2907,68r,-11l2907,54xe" fillcolor="black" stroked="f">
                    <v:path arrowok="t" o:connecttype="custom" o:connectlocs="2907,54;2904,43;2902,40;2892,30;2888,28;2888,57;2861,57;2861,51;2862,48;2867,42;2871,40;2879,40;2882,42;2887,47;2888,51;2888,57;2888,28;2884,26;2864,26;2857,29;2845,42;2842,51;2842,73;2844,81;2848,87;2854,95;2863,99;2883,99;2890,97;2900,90;2903,85;2903,85;2906,78;2887,75;2886,79;2885,81;2881,84;2879,85;2871,85;2868,84;2862,78;2861,73;2861,68;2907,68;2907,57;2907,54" o:connectangles="0,0,0,0,0,0,0,0,0,0,0,0,0,0,0,0,0,0,0,0,0,0,0,0,0,0,0,0,0,0,0,0,0,0,0,0,0,0,0,0,0,0,0,0,0,0"/>
                  </v:shape>
                  <v:shape id="Freeform 240" o:spid="_x0000_s1264" style="position:absolute;left:442;top:1674;width:3166;height:331;visibility:visible;mso-wrap-style:square;v-text-anchor:top" coordsize="3166,3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" path="m2966,223r-2,-4l2960,216r-4,-4l2949,210r-19,-5l2924,203r-2,-1l2920,199r,-2l2921,196r1,-1l2925,194r3,-1l2937,193r3,1l2944,197r1,2l2946,201r17,-3l2962,193r,-1l2959,188r-10,-7l2942,180r-19,l2915,182r-9,8l2903,195r,13l2906,213r9,7l2925,223r18,4l2945,227r1,1l2947,232r,2l2946,236r-1,1l2942,239r-3,l2930,239r-4,-1l2922,235r-2,-3l2919,228r-18,3l2902,238r4,5l2917,251r8,2l2945,253r7,-3l2963,241r1,-2l2966,236r,-13xe" fillcolor="black" stroked="f">
                    <v:path arrowok="t" o:connecttype="custom" o:connectlocs="2966,223;2964,219;2960,216;2956,212;2949,210;2930,205;2924,203;2922,202;2920,199;2920,197;2921,196;2922,195;2925,194;2928,193;2937,193;2940,194;2944,197;2945,199;2946,201;2963,198;2962,193;2962,192;2959,188;2949,181;2942,180;2923,180;2915,182;2906,190;2903,195;2903,208;2906,213;2915,220;2925,223;2943,227;2945,227;2946,228;2947,232;2947,234;2946,236;2945,237;2942,239;2939,239;2930,239;2926,238;2922,235;2920,232;2919,228;2901,231;2902,238;2906,243;2917,251;2925,253;2945,253;2952,250;2963,241;2964,239;2966,236;2966,223" o:connectangles="0,0,0,0,0,0,0,0,0,0,0,0,0,0,0,0,0,0,0,0,0,0,0,0,0,0,0,0,0,0,0,0,0,0,0,0,0,0,0,0,0,0,0,0,0,0,0,0,0,0,0,0,0,0,0,0,0,0"/>
                  </v:shape>
                  <v:shape id="Freeform 241" o:spid="_x0000_s1265" style="position:absolute;left:442;top:1674;width:3166;height:331;visibility:visible;mso-wrap-style:square;v-text-anchor:top" coordsize="3166,3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" path="m2986,1r-18,l2968,70r-2,5l2960,83r-4,1l2947,84r-4,-2l2938,74r-1,-5l2937,54r1,-5l2944,42r4,-2l2957,40r3,2l2966,49r1,5l2968,70r,-69l2967,1r,35l2962,29r-7,-3l2939,26r-7,3l2921,42r-3,9l2918,74r3,9l2932,96r7,3l2951,99r4,-1l2963,94r3,-3l2969,87r,10l2986,97r,-10l2986,84r,-44l2986,36r,-35xe" fillcolor="black" stroked="f">
                    <v:path arrowok="t" o:connecttype="custom" o:connectlocs="2986,1;2968,1;2968,70;2966,75;2960,83;2956,84;2947,84;2943,82;2938,74;2937,69;2937,54;2938,49;2944,42;2948,40;2957,40;2960,42;2966,49;2967,54;2968,70;2968,1;2967,1;2967,36;2962,29;2955,26;2939,26;2932,29;2921,42;2918,51;2918,74;2921,83;2932,96;2939,99;2951,99;2955,98;2963,94;2966,91;2969,87;2969,97;2986,97;2986,87;2986,84;2986,40;2986,36;2986,1" o:connectangles="0,0,0,0,0,0,0,0,0,0,0,0,0,0,0,0,0,0,0,0,0,0,0,0,0,0,0,0,0,0,0,0,0,0,0,0,0,0,0,0,0,0,0,0"/>
                  </v:shape>
                  <v:shape id="Freeform 242" o:spid="_x0000_s1266" style="position:absolute;left:442;top:1674;width:3166;height:331;visibility:visible;mso-wrap-style:square;v-text-anchor:top" coordsize="3166,3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" path="m3000,181r-18,l2982,251r18,l3000,181xe" fillcolor="black" stroked="f">
                    <v:path arrowok="t" o:connecttype="custom" o:connectlocs="3000,181;2982,181;2982,251;3000,251;3000,181" o:connectangles="0,0,0,0,0"/>
                  </v:shape>
                  <v:shape id="Freeform 243" o:spid="_x0000_s1267" style="position:absolute;left:442;top:1674;width:3166;height:331;visibility:visible;mso-wrap-style:square;v-text-anchor:top" coordsize="3166,3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" path="m3000,155r-18,l2982,172r18,l3000,155xe" fillcolor="black" stroked="f">
                    <v:path arrowok="t" o:connecttype="custom" o:connectlocs="3000,155;2982,155;2982,172;3000,172;3000,155" o:connectangles="0,0,0,0,0"/>
                  </v:shape>
                  <v:shape id="Freeform 244" o:spid="_x0000_s1268" style="position:absolute;left:442;top:1674;width:3166;height:331;visibility:visible;mso-wrap-style:square;v-text-anchor:top" coordsize="3166,3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" path="m3087,206r-3,-9l3082,195r-12,-12l3068,182r,27l3068,223r-1,5l3060,236r-4,2l3046,238r-4,-2l3036,228r-2,-5l3034,209r2,-5l3042,197r4,-2l3056,195r4,2l3067,204r1,5l3068,182r-6,-2l3044,180r-6,1l3027,187r-4,5l3017,203r-2,6l3015,223r2,7l3023,241r4,5l3039,251r6,2l3062,253r8,-4l3082,238r2,-3l3087,227r,-21xe" fillcolor="black" stroked="f">
                    <v:path arrowok="t" o:connecttype="custom" o:connectlocs="3087,206;3084,197;3082,195;3070,183;3068,182;3068,209;3068,223;3067,228;3060,236;3056,238;3046,238;3042,236;3036,228;3034,223;3034,209;3036,204;3042,197;3046,195;3056,195;3060,197;3067,204;3068,209;3068,182;3062,180;3044,180;3038,181;3027,187;3023,192;3017,203;3015,209;3015,223;3017,230;3023,241;3027,246;3039,251;3045,253;3062,253;3070,249;3082,238;3084,235;3087,227;3087,206" o:connectangles="0,0,0,0,0,0,0,0,0,0,0,0,0,0,0,0,0,0,0,0,0,0,0,0,0,0,0,0,0,0,0,0,0,0,0,0,0,0,0,0,0,0"/>
                  </v:shape>
                  <v:shape id="Freeform 245" o:spid="_x0000_s1269" style="position:absolute;left:442;top:1674;width:3166;height:331;visibility:visible;mso-wrap-style:square;v-text-anchor:top" coordsize="3166,3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" path="m3165,251r,-50l3165,198r-1,-4l3164,192r-1,l3162,190r-3,-5l3156,183r-6,-2l3146,180r-13,l3125,184r-6,8l3119,181r-17,l3102,251r18,l3120,212r1,-6l3122,201r2,-3l3129,195r3,-1l3138,194r2,1l3144,197r1,2l3146,203r1,3l3147,251r18,xe" fillcolor="black" stroked="f">
                    <v:path arrowok="t" o:connecttype="custom" o:connectlocs="3165,251;3165,201;3165,198;3164,194;3164,192;3163,192;3162,190;3159,185;3156,183;3150,181;3146,180;3133,180;3125,184;3119,192;3119,181;3102,181;3102,251;3120,251;3120,212;3121,206;3122,201;3124,198;3129,195;3132,194;3138,194;3140,195;3144,197;3145,199;3146,203;3147,206;3147,251;3165,251" o:connectangles="0,0,0,0,0,0,0,0,0,0,0,0,0,0,0,0,0,0,0,0,0,0,0,0,0,0,0,0,0,0,0,0"/>
                  </v:shape>
                </v:group>
                <v:shape id="Freeform 246" o:spid="_x0000_s1270" style="position:absolute;left:1734;top:2294;width:91;height:54;visibility:visible;mso-wrap-style:square;v-text-anchor:top" coordsize="91,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" path="m16,l90,53,,39e" filled="f" strokeweight=".26422mm">
                  <v:path arrowok="t" o:connecttype="custom" o:connectlocs="16,0;90,53;0,39" o:connectangles="0,0,0"/>
                </v:shape>
                <v:shape id="Freeform 247" o:spid="_x0000_s1271" style="position:absolute;left:2311;top:2525;width:79;height:78;visibility:visible;mso-wrap-style:square;v-text-anchor:top" coordsize="79,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" path="m78,30l,77,48,e" filled="f" strokeweight=".26422mm">
                  <v:path arrowok="t" o:connecttype="custom" o:connectlocs="78,30;0,77;48,0" o:connectangles="0,0,0"/>
                </v:shape>
                <v:shape id="Freeform 248" o:spid="_x0000_s1272" style="position:absolute;left:1165;top:2355;width:72;height:130;visibility:visible;mso-wrap-style:square;v-text-anchor:top" coordsize="72,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" path="m,l71,129e" filled="f" strokeweight=".21483mm">
                  <v:path arrowok="t" o:connecttype="custom" o:connectlocs="0,0;71,129" o:connectangles="0,0"/>
                </v:shape>
                <v:shape id="Freeform 249" o:spid="_x0000_s1273" style="position:absolute;left:1255;top:2512;width:96;height:104;visibility:visible;mso-wrap-style:square;v-text-anchor:top" coordsize="96,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" path="m,l95,103e" filled="f" strokeweight=".21483mm">
                  <v:path arrowok="t" o:connecttype="custom" o:connectlocs="0,0;95,103" o:connectangles="0,0"/>
                </v:shape>
                <v:shape id="Freeform 250" o:spid="_x0000_s1274" style="position:absolute;left:1378;top:2637;width:140;height:104;visibility:visible;mso-wrap-style:square;v-text-anchor:top" coordsize="140,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" path="m,l139,103e" filled="f" strokeweight=".21483mm">
                  <v:path arrowok="t" o:connecttype="custom" o:connectlocs="0,0;139,103" o:connectangles="0,0"/>
                </v:shape>
                <v:shape id="Freeform 251" o:spid="_x0000_s1275" style="position:absolute;left:1549;top:2766;width:104;height:64;visibility:visible;mso-wrap-style:square;v-text-anchor:top" coordsize="104,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" path="m,l103,63e" filled="f" strokeweight=".21483mm">
                  <v:path arrowok="t" o:connecttype="custom" o:connectlocs="0,0;103,63" o:connectangles="0,0"/>
                </v:shape>
                <v:shape id="Freeform 252" o:spid="_x0000_s1276" style="position:absolute;left:1697;top:2858;width:112;height:58;visibility:visible;mso-wrap-style:square;v-text-anchor:top" coordsize="112,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" path="m,l112,57e" filled="f" strokeweight=".21483mm">
                  <v:path arrowok="t" o:connecttype="custom" o:connectlocs="0,0;112,57" o:connectangles="0,0"/>
                </v:shape>
                <v:shape id="Freeform 253" o:spid="_x0000_s1277" style="position:absolute;left:1850;top:2932;width:148;height:46;visibility:visible;mso-wrap-style:square;v-text-anchor:top" coordsize="148,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" path="m,l147,46e" filled="f" strokeweight=".21483mm">
                  <v:path arrowok="t" o:connecttype="custom" o:connectlocs="0,0;147,46" o:connectangles="0,0"/>
                </v:shape>
                <v:shape id="Freeform 254" o:spid="_x0000_s1278" style="position:absolute;left:2021;top:2981;width:180;height:15;visibility:visible;mso-wrap-style:square;v-text-anchor:top" coordsize="180,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" path="m,l179,14e" filled="f" strokeweight=".21483mm">
                  <v:path arrowok="t" o:connecttype="custom" o:connectlocs="0,0;179,14" o:connectangles="0,0"/>
                </v:shape>
                <v:shape id="Freeform 255" o:spid="_x0000_s1279" style="position:absolute;left:2246;top:2994;width:130;height:1;visibility:visible;mso-wrap-style:square;v-text-anchor:top" coordsize="13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" path="m,l129,e" filled="f" strokeweight=".21483mm">
                  <v:path arrowok="t" o:connecttype="custom" o:connectlocs="0,0;129,0" o:connectangles="0,0"/>
                </v:shape>
                <v:shape id="Freeform 256" o:spid="_x0000_s1280" style="position:absolute;left:2418;top:2978;width:157;height:10;visibility:visible;mso-wrap-style:square;v-text-anchor:top" coordsize="15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" path="m,9l156,e" filled="f" strokeweight=".21483mm">
                  <v:path arrowok="t" o:connecttype="custom" o:connectlocs="0,9;156,0" o:connectangles="0,0"/>
                </v:shape>
                <v:shape id="Freeform 257" o:spid="_x0000_s1281" style="position:absolute;left:2844;top:2283;width:123;height:97;visibility:visible;mso-wrap-style:square;v-text-anchor:top" coordsize="123,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" path="m,l122,96e" filled="f" strokeweight=".21483mm">
                  <v:path arrowok="t" o:connecttype="custom" o:connectlocs="0,0;122,96" o:connectangles="0,0"/>
                </v:shape>
                <v:shape id="Freeform 258" o:spid="_x0000_s1282" style="position:absolute;left:3019;top:2418;width:60;height:68;visibility:visible;mso-wrap-style:square;v-text-anchor:top" coordsize="60,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" path="m,l59,67e" filled="f" strokeweight=".21483mm">
                  <v:path arrowok="t" o:connecttype="custom" o:connectlocs="0,0;59,67" o:connectangles="0,0"/>
                </v:shape>
                <v:shape id="Freeform 259" o:spid="_x0000_s1283" style="position:absolute;left:3115;top:2522;width:54;height:64;visibility:visible;mso-wrap-style:square;v-text-anchor:top" coordsize="54,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" path="m,l53,63e" filled="f" strokeweight=".21483mm">
                  <v:path arrowok="t" o:connecttype="custom" o:connectlocs="0,0;53,63" o:connectangles="0,0"/>
                </v:shape>
                <v:shape id="Freeform 260" o:spid="_x0000_s1284" style="position:absolute;left:3181;top:2610;width:61;height:78;visibility:visible;mso-wrap-style:square;v-text-anchor:top" coordsize="61,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" path="m,l60,77e" filled="f" strokeweight=".21483mm">
                  <v:path arrowok="t" o:connecttype="custom" o:connectlocs="0,0;60,77" o:connectangles="0,0"/>
                </v:shape>
                <v:shape id="Freeform 261" o:spid="_x0000_s1285" style="position:absolute;left:3260;top:2705;width:34;height:48;visibility:visible;mso-wrap-style:square;v-text-anchor:top" coordsize="34,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" path="m,l33,47e" filled="f" strokeweight=".21483mm">
                  <v:path arrowok="t" o:connecttype="custom" o:connectlocs="0,0;33,47" o:connectangles="0,0"/>
                </v:shape>
                <v:shape id="Freeform 262" o:spid="_x0000_s1286" style="position:absolute;left:3304;top:2775;width:1;height:46;visibility:visible;mso-wrap-style:square;v-text-anchor:top" coordsize="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" path="m,l,45e" filled="f" strokeweight=".21483mm">
                  <v:path arrowok="t" o:connecttype="custom" o:connectlocs="0,0;0,45" o:connectangles="0,0"/>
                </v:shape>
                <v:shape id="Freeform 263" o:spid="_x0000_s1287" style="position:absolute;left:3225;top:2846;width:60;height:34;visibility:visible;mso-wrap-style:square;v-text-anchor:top" coordsize="6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" path="m59,l,33e" filled="f" strokeweight=".21483mm">
                  <v:path arrowok="t" o:connecttype="custom" o:connectlocs="59,0;0,33" o:connectangles="0,0"/>
                </v:shape>
                <v:shape id="Freeform 264" o:spid="_x0000_s1288" style="position:absolute;left:3089;top:2890;width:95;height:16;visibility:visible;mso-wrap-style:square;v-text-anchor:top" coordsize="95,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" path="m94,l,16e" filled="f" strokeweight=".21483mm">
                  <v:path arrowok="t" o:connecttype="custom" o:connectlocs="94,0;0,16" o:connectangles="0,0"/>
                </v:shape>
                <v:shape id="Freeform 265" o:spid="_x0000_s1289" style="position:absolute;left:2629;top:2971;width:96;height:7;visibility:visible;mso-wrap-style:square;v-text-anchor:top" coordsize="9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" path="m,6l95,e" filled="f" strokeweight=".21483mm">
                  <v:path arrowok="t" o:connecttype="custom" o:connectlocs="0,6;95,0" o:connectangles="0,0"/>
                </v:shape>
                <v:shape id="Freeform 266" o:spid="_x0000_s1290" style="position:absolute;left:2763;top:2948;width:112;height:20;visibility:visible;mso-wrap-style:square;v-text-anchor:top" coordsize="11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" path="m,19l111,e" filled="f" strokeweight=".21483mm">
                  <v:path arrowok="t" o:connecttype="custom" o:connectlocs="0,19;111,0" o:connectangles="0,0"/>
                </v:shape>
                <v:shape id="Freeform 267" o:spid="_x0000_s1291" style="position:absolute;left:2932;top:2912;width:126;height:29;visibility:visible;mso-wrap-style:square;v-text-anchor:top" coordsize="12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" path="m,28l125,e" filled="f" strokeweight=".21483mm">
                  <v:path arrowok="t" o:connecttype="custom" o:connectlocs="0,28;125,0" o:connectangles="0,0"/>
                </v:shape>
                <v:shape id="Freeform 268" o:spid="_x0000_s1292" style="position:absolute;left:4537;top:2254;width:72;height:130;visibility:visible;mso-wrap-style:square;v-text-anchor:top" coordsize="72,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" path="m,l71,129e" filled="f" strokecolor="yellow" strokeweight=".25539mm">
                  <v:path arrowok="t" o:connecttype="custom" o:connectlocs="0,0;71,129" o:connectangles="0,0"/>
                </v:shape>
                <v:shape id="Freeform 269" o:spid="_x0000_s1293" style="position:absolute;left:4627;top:2411;width:96;height:104;visibility:visible;mso-wrap-style:square;v-text-anchor:top" coordsize="96,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" path="m,l95,103e" filled="f" strokecolor="yellow" strokeweight=".25539mm">
                  <v:path arrowok="t" o:connecttype="custom" o:connectlocs="0,0;95,103" o:connectangles="0,0"/>
                </v:shape>
                <v:shape id="Freeform 270" o:spid="_x0000_s1294" style="position:absolute;left:4750;top:2536;width:140;height:104;visibility:visible;mso-wrap-style:square;v-text-anchor:top" coordsize="140,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" path="m,l139,103e" filled="f" strokecolor="yellow" strokeweight=".25539mm">
                  <v:path arrowok="t" o:connecttype="custom" o:connectlocs="0,0;139,103" o:connectangles="0,0"/>
                </v:shape>
                <v:shape id="Freeform 271" o:spid="_x0000_s1295" style="position:absolute;left:4921;top:2666;width:104;height:64;visibility:visible;mso-wrap-style:square;v-text-anchor:top" coordsize="104,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" path="m,l103,63e" filled="f" strokecolor="yellow" strokeweight=".25539mm">
                  <v:path arrowok="t" o:connecttype="custom" o:connectlocs="0,0;103,63" o:connectangles="0,0"/>
                </v:shape>
                <v:shape id="Freeform 272" o:spid="_x0000_s1296" style="position:absolute;left:5069;top:2757;width:113;height:58;visibility:visible;mso-wrap-style:square;v-text-anchor:top" coordsize="113,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" path="m,l112,57e" filled="f" strokecolor="yellow" strokeweight=".25539mm">
                  <v:path arrowok="t" o:connecttype="custom" o:connectlocs="0,0;112,57" o:connectangles="0,0"/>
                </v:shape>
                <v:shape id="Freeform 273" o:spid="_x0000_s1297" style="position:absolute;left:5223;top:2831;width:148;height:46;visibility:visible;mso-wrap-style:square;v-text-anchor:top" coordsize="148,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" path="m,l147,45e" filled="f" strokecolor="yellow" strokeweight=".25539mm">
                  <v:path arrowok="t" o:connecttype="custom" o:connectlocs="0,0;147,45" o:connectangles="0,0"/>
                </v:shape>
                <v:shape id="Freeform 274" o:spid="_x0000_s1298" style="position:absolute;left:5394;top:2881;width:180;height:14;visibility:visible;mso-wrap-style:square;v-text-anchor:top" coordsize="180,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" path="m,l179,13e" filled="f" strokecolor="yellow" strokeweight=".25539mm">
                  <v:path arrowok="t" o:connecttype="custom" o:connectlocs="0,0;179,13" o:connectangles="0,0"/>
                </v:shape>
                <v:shape id="Freeform 275" o:spid="_x0000_s1299" style="position:absolute;left:5618;top:2893;width:130;height:1;visibility:visible;mso-wrap-style:square;v-text-anchor:top" coordsize="13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" path="m,l129,e" filled="f" strokecolor="yellow" strokeweight=".25539mm">
                  <v:path arrowok="t" o:connecttype="custom" o:connectlocs="0,0;129,0" o:connectangles="0,0"/>
                </v:shape>
                <v:shape id="Freeform 276" o:spid="_x0000_s1300" style="position:absolute;left:5790;top:2877;width:158;height:10;visibility:visible;mso-wrap-style:square;v-text-anchor:top" coordsize="15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" path="m,9l157,e" filled="f" strokecolor="yellow" strokeweight=".25539mm">
                  <v:path arrowok="t" o:connecttype="custom" o:connectlocs="0,9;157,0" o:connectangles="0,0"/>
                </v:shape>
                <w10:anchorlock/>
              </v:group>
            </w:pict>
          </mc:Fallback>
        </mc:AlternateContent>
      </w:r>
    </w:p>
    <w:p w14:paraId="0A0944BE" w14:textId="77777777" w:rsidR="00A16588" w:rsidRPr="002F6458" w:rsidRDefault="00A16588" w:rsidP="00A16588">
      <w:pPr>
        <w:kinsoku w:val="0"/>
        <w:overflowPunct w:val="0"/>
        <w:autoSpaceDE w:val="0"/>
        <w:autoSpaceDN w:val="0"/>
        <w:adjustRightInd w:val="0"/>
        <w:spacing w:after="0" w:line="360" w:lineRule="auto"/>
        <w:jc w:val="both"/>
        <w:rPr>
          <w:rFonts w:ascii="Times New Roman" w:hAnsi="Times New Roman" w:cs="Times New Roman"/>
          <w:kern w:val="0"/>
          <w:sz w:val="20"/>
          <w:szCs w:val="20"/>
        </w:rPr>
      </w:pPr>
      <w:r w:rsidRPr="002F6458">
        <w:rPr>
          <w:rFonts w:ascii="Times New Roman" w:hAnsi="Times New Roman" w:cs="Times New Roman"/>
          <w:kern w:val="0"/>
          <w:sz w:val="20"/>
          <w:szCs w:val="20"/>
        </w:rPr>
        <w:t>Fig 6 from Camacho 2021.</w:t>
      </w:r>
    </w:p>
    <w:p w14:paraId="209EDE54" w14:textId="77777777" w:rsidR="00A16588" w:rsidRPr="00294834" w:rsidRDefault="00A16588" w:rsidP="00A16588">
      <w:pPr>
        <w:autoSpaceDE w:val="0"/>
        <w:autoSpaceDN w:val="0"/>
        <w:adjustRightInd w:val="0"/>
        <w:spacing w:after="0" w:line="360" w:lineRule="auto"/>
        <w:jc w:val="both"/>
        <w:rPr>
          <w:highlight w:val="yellow"/>
        </w:rPr>
      </w:pPr>
    </w:p>
    <w:p w14:paraId="47BC1922" w14:textId="78F2C20B" w:rsidR="00A16588" w:rsidRDefault="00A16588" w:rsidP="00F272BD">
      <w:pPr>
        <w:spacing w:line="360" w:lineRule="auto"/>
        <w:jc w:val="both"/>
      </w:pPr>
      <w:r>
        <w:t xml:space="preserve">Seed collection of 1 specialist/strict alpine species, </w:t>
      </w:r>
      <w:r w:rsidRPr="006F1D36">
        <w:rPr>
          <w:i/>
          <w:iCs/>
        </w:rPr>
        <w:t>D</w:t>
      </w:r>
      <w:r>
        <w:rPr>
          <w:i/>
          <w:iCs/>
        </w:rPr>
        <w:t>.</w:t>
      </w:r>
      <w:r w:rsidRPr="006F1D36">
        <w:rPr>
          <w:i/>
          <w:iCs/>
        </w:rPr>
        <w:t xml:space="preserve"> langeanus</w:t>
      </w:r>
      <w:r>
        <w:t>, from Mediterranean high mountain grasslands. Seed collection the 7</w:t>
      </w:r>
      <w:r w:rsidRPr="006F1D36">
        <w:rPr>
          <w:vertAlign w:val="superscript"/>
        </w:rPr>
        <w:t>th</w:t>
      </w:r>
      <w:r>
        <w:t>-8</w:t>
      </w:r>
      <w:r w:rsidRPr="006F1D36">
        <w:rPr>
          <w:vertAlign w:val="superscript"/>
        </w:rPr>
        <w:t>th</w:t>
      </w:r>
      <w:r>
        <w:t xml:space="preserve"> of August 2023, from 18 different collection sites or subpopulations. Collections sites where we previously buried </w:t>
      </w:r>
      <w:proofErr w:type="spellStart"/>
      <w:r>
        <w:t>iButtons</w:t>
      </w:r>
      <w:proofErr w:type="spellEnd"/>
      <w:r>
        <w:t xml:space="preserve"> for 11 months (from </w:t>
      </w:r>
      <w:r w:rsidRPr="00677A92">
        <w:rPr>
          <w:highlight w:val="yellow"/>
        </w:rPr>
        <w:t>12/7/2021 to 29/05/2022</w:t>
      </w:r>
      <w:r>
        <w:t xml:space="preserve">) and we have temperatures registered every four hours. Additionally, we have hourly temperature and water potential data from 7 subpopulations (A00, B00, B07, </w:t>
      </w:r>
      <w:commentRangeStart w:id="5"/>
      <w:r w:rsidRPr="003F4FCB">
        <w:rPr>
          <w:highlight w:val="yellow"/>
        </w:rPr>
        <w:t>C00</w:t>
      </w:r>
      <w:commentRangeEnd w:id="5"/>
      <w:r>
        <w:rPr>
          <w:rStyle w:val="Refdecomentario"/>
        </w:rPr>
        <w:commentReference w:id="5"/>
      </w:r>
      <w:r w:rsidRPr="003F4FCB">
        <w:rPr>
          <w:highlight w:val="yellow"/>
        </w:rPr>
        <w:t>,</w:t>
      </w:r>
      <w:r>
        <w:t xml:space="preserve"> C18, D00, D12). </w:t>
      </w:r>
    </w:p>
    <w:p w14:paraId="5739958F" w14:textId="77777777" w:rsidR="00AF5946" w:rsidRDefault="00AF5946">
      <w:r>
        <w:br w:type="page"/>
      </w:r>
    </w:p>
    <w:p w14:paraId="4096CFB6" w14:textId="2F186DD0" w:rsidR="00EB1AC5" w:rsidRDefault="004F3493" w:rsidP="00F272BD">
      <w:pPr>
        <w:spacing w:line="360" w:lineRule="auto"/>
        <w:jc w:val="both"/>
      </w:pPr>
      <w:r>
        <w:lastRenderedPageBreak/>
        <w:t>Seeds response to water stress depends on yearly climatic conditions</w:t>
      </w:r>
      <w:r w:rsidR="00900CC4">
        <w:t xml:space="preserve">, </w:t>
      </w:r>
      <w:proofErr w:type="spellStart"/>
      <w:r w:rsidR="00900CC4">
        <w:t>fernandez</w:t>
      </w:r>
      <w:proofErr w:type="spellEnd"/>
      <w:r w:rsidR="00900CC4">
        <w:t>-Pascual 2014 found higher dormancy in colder years, can</w:t>
      </w:r>
      <w:r w:rsidR="009A11E1">
        <w:t xml:space="preserve"> it</w:t>
      </w:r>
      <w:r w:rsidR="00900CC4">
        <w:t xml:space="preserve"> translate into responses to water stress too</w:t>
      </w:r>
      <w:r>
        <w:t xml:space="preserve">? Or climate during seed formation and </w:t>
      </w:r>
      <w:proofErr w:type="spellStart"/>
      <w:r>
        <w:t>maduration</w:t>
      </w:r>
      <w:proofErr w:type="spellEnd"/>
      <w:r>
        <w:t>?</w:t>
      </w:r>
    </w:p>
    <w:p w14:paraId="6382EF21" w14:textId="77777777" w:rsidR="007B1BCB" w:rsidRPr="007B1BCB" w:rsidRDefault="007B1BCB" w:rsidP="007B1BCB">
      <w:pPr>
        <w:autoSpaceDE w:val="0"/>
        <w:autoSpaceDN w:val="0"/>
        <w:adjustRightInd w:val="0"/>
        <w:spacing w:after="0" w:line="240" w:lineRule="auto"/>
        <w:rPr>
          <w:rFonts w:ascii="AdvPS6EC5" w:hAnsi="AdvPS6EC5" w:cs="AdvPS6EC5"/>
          <w:kern w:val="0"/>
          <w:sz w:val="32"/>
          <w:szCs w:val="32"/>
          <w:lang w:val="en-US"/>
        </w:rPr>
      </w:pPr>
      <w:r w:rsidRPr="007B1BCB">
        <w:rPr>
          <w:rFonts w:ascii="AdvPS6EC5" w:hAnsi="AdvPS6EC5" w:cs="AdvPS6EC5"/>
          <w:kern w:val="0"/>
          <w:sz w:val="32"/>
          <w:szCs w:val="32"/>
          <w:lang w:val="en-US"/>
        </w:rPr>
        <w:t>Phenotypic plasticity in seed germination relates differentially to</w:t>
      </w:r>
    </w:p>
    <w:p w14:paraId="311CC1D2" w14:textId="77777777" w:rsidR="007B1BCB" w:rsidRPr="007B1BCB" w:rsidRDefault="007B1BCB" w:rsidP="007B1BCB">
      <w:pPr>
        <w:autoSpaceDE w:val="0"/>
        <w:autoSpaceDN w:val="0"/>
        <w:adjustRightInd w:val="0"/>
        <w:spacing w:after="0" w:line="240" w:lineRule="auto"/>
        <w:rPr>
          <w:rFonts w:ascii="AdvPS6EC5" w:hAnsi="AdvPS6EC5" w:cs="AdvPS6EC5"/>
          <w:kern w:val="0"/>
          <w:sz w:val="32"/>
          <w:szCs w:val="32"/>
          <w:lang w:val="en-US"/>
        </w:rPr>
      </w:pPr>
      <w:r w:rsidRPr="007B1BCB">
        <w:rPr>
          <w:rFonts w:ascii="AdvPS6EC5" w:hAnsi="AdvPS6EC5" w:cs="AdvPS6EC5"/>
          <w:kern w:val="0"/>
          <w:sz w:val="32"/>
          <w:szCs w:val="32"/>
          <w:lang w:val="en-US"/>
        </w:rPr>
        <w:t>overwintering and flowering temperatures</w:t>
      </w:r>
    </w:p>
    <w:p w14:paraId="55F2599C" w14:textId="3744604B" w:rsidR="009D66A3" w:rsidRDefault="007B1BCB" w:rsidP="007B1BCB">
      <w:pPr>
        <w:spacing w:line="360" w:lineRule="auto"/>
        <w:jc w:val="both"/>
        <w:rPr>
          <w:rFonts w:ascii="AdvPS6EC5" w:hAnsi="AdvPS6EC5" w:cs="AdvPS6EC5"/>
          <w:kern w:val="0"/>
          <w:lang w:val="en-US"/>
        </w:rPr>
      </w:pPr>
      <w:r w:rsidRPr="007B1BCB">
        <w:rPr>
          <w:rFonts w:ascii="AdvPS6EC5" w:hAnsi="AdvPS6EC5" w:cs="AdvPS6EC5"/>
          <w:kern w:val="0"/>
          <w:lang w:val="en-US"/>
        </w:rPr>
        <w:t>Eduardo Ferna´ndez-Pascual</w:t>
      </w:r>
      <w:r w:rsidRPr="007B1BCB">
        <w:rPr>
          <w:rFonts w:ascii="AdvPS6EC5" w:hAnsi="AdvPS6EC5" w:cs="AdvPS6EC5"/>
          <w:kern w:val="0"/>
          <w:sz w:val="15"/>
          <w:szCs w:val="15"/>
          <w:lang w:val="en-US"/>
        </w:rPr>
        <w:t>1</w:t>
      </w:r>
      <w:r w:rsidRPr="007B1BCB">
        <w:rPr>
          <w:rFonts w:ascii="AdvPS6EC5" w:hAnsi="AdvPS6EC5" w:cs="AdvPS6EC5"/>
          <w:kern w:val="0"/>
          <w:lang w:val="en-US"/>
        </w:rPr>
        <w:t xml:space="preserve">* and Borja </w:t>
      </w:r>
      <w:proofErr w:type="spellStart"/>
      <w:r w:rsidRPr="007B1BCB">
        <w:rPr>
          <w:rFonts w:ascii="AdvPS6EC5" w:hAnsi="AdvPS6EC5" w:cs="AdvPS6EC5"/>
          <w:kern w:val="0"/>
          <w:lang w:val="en-US"/>
        </w:rPr>
        <w:t>Jime´nez</w:t>
      </w:r>
      <w:proofErr w:type="spellEnd"/>
      <w:r w:rsidRPr="007B1BCB">
        <w:rPr>
          <w:rFonts w:ascii="AdvPS6EC5" w:hAnsi="AdvPS6EC5" w:cs="AdvPS6EC5"/>
          <w:kern w:val="0"/>
          <w:lang w:val="en-US"/>
        </w:rPr>
        <w:t>-Alfaro</w:t>
      </w:r>
    </w:p>
    <w:p w14:paraId="04D77344" w14:textId="0956ACC9" w:rsidR="00E96AAF" w:rsidRPr="00E96AAF" w:rsidRDefault="00AF5946" w:rsidP="00E96AAF">
      <w:pPr>
        <w:autoSpaceDE w:val="0"/>
        <w:autoSpaceDN w:val="0"/>
        <w:adjustRightInd w:val="0"/>
        <w:spacing w:after="0" w:line="240" w:lineRule="auto"/>
        <w:rPr>
          <w:rFonts w:ascii="AdvPSA322" w:hAnsi="AdvPSA322" w:cs="AdvPSA322"/>
          <w:kern w:val="0"/>
          <w:sz w:val="20"/>
          <w:szCs w:val="20"/>
          <w:lang w:val="en-US"/>
        </w:rPr>
      </w:pPr>
      <w:r>
        <w:rPr>
          <w:rFonts w:ascii="AdvPSA322" w:hAnsi="AdvPSA322" w:cs="AdvPSA322"/>
          <w:kern w:val="0"/>
          <w:sz w:val="20"/>
          <w:szCs w:val="20"/>
          <w:lang w:val="en-US"/>
        </w:rPr>
        <w:t>Results/conclusions</w:t>
      </w:r>
      <w:r w:rsidRPr="00AF5946">
        <w:rPr>
          <w:rFonts w:ascii="AdvPSA322" w:hAnsi="AdvPSA322" w:cs="AdvPSA322"/>
          <w:kern w:val="0"/>
          <w:sz w:val="20"/>
          <w:szCs w:val="20"/>
          <w:highlight w:val="yellow"/>
          <w:lang w:val="en-US"/>
        </w:rPr>
        <w:t xml:space="preserve">: </w:t>
      </w:r>
      <w:r w:rsidR="00E96AAF" w:rsidRPr="00AF5946">
        <w:rPr>
          <w:rFonts w:ascii="AdvPSA322" w:hAnsi="AdvPSA322" w:cs="AdvPSA322"/>
          <w:kern w:val="0"/>
          <w:sz w:val="20"/>
          <w:szCs w:val="20"/>
          <w:highlight w:val="yellow"/>
          <w:lang w:val="en-US"/>
        </w:rPr>
        <w:t>Temperatures during overwintering and flowering have differential effects on this plasticity</w:t>
      </w:r>
      <w:r w:rsidR="00E96AAF">
        <w:rPr>
          <w:rFonts w:ascii="AdvPSA322" w:hAnsi="AdvPSA322" w:cs="AdvPSA322"/>
          <w:kern w:val="0"/>
          <w:sz w:val="20"/>
          <w:szCs w:val="20"/>
          <w:lang w:val="en-US"/>
        </w:rPr>
        <w:t xml:space="preserve"> </w:t>
      </w:r>
      <w:r w:rsidR="00AB68C4">
        <w:rPr>
          <w:rFonts w:ascii="AdvPSA322" w:hAnsi="AdvPSA322" w:cs="AdvPSA322"/>
          <w:kern w:val="0"/>
          <w:sz w:val="20"/>
          <w:szCs w:val="20"/>
          <w:lang w:val="en-US"/>
        </w:rPr>
        <w:t>(</w:t>
      </w:r>
      <w:proofErr w:type="spellStart"/>
      <w:r w:rsidR="00AB68C4">
        <w:rPr>
          <w:rFonts w:ascii="AdvPSA322" w:hAnsi="AdvPSA322" w:cs="AdvPSA322"/>
          <w:kern w:val="0"/>
          <w:sz w:val="20"/>
          <w:szCs w:val="20"/>
          <w:lang w:val="en-US"/>
        </w:rPr>
        <w:t>Centaurum</w:t>
      </w:r>
      <w:proofErr w:type="spellEnd"/>
      <w:r w:rsidR="00AB68C4">
        <w:rPr>
          <w:rFonts w:ascii="AdvPSA322" w:hAnsi="AdvPSA322" w:cs="AdvPSA322"/>
          <w:kern w:val="0"/>
          <w:sz w:val="20"/>
          <w:szCs w:val="20"/>
          <w:lang w:val="en-US"/>
        </w:rPr>
        <w:t xml:space="preserve"> </w:t>
      </w:r>
      <w:proofErr w:type="spellStart"/>
      <w:r w:rsidR="00AB68C4">
        <w:rPr>
          <w:rFonts w:ascii="AdvPSA322" w:hAnsi="AdvPSA322" w:cs="AdvPSA322"/>
          <w:kern w:val="0"/>
          <w:sz w:val="20"/>
          <w:szCs w:val="20"/>
          <w:lang w:val="en-US"/>
        </w:rPr>
        <w:t>somedanum</w:t>
      </w:r>
      <w:proofErr w:type="spellEnd"/>
      <w:r w:rsidR="00AB68C4">
        <w:rPr>
          <w:rFonts w:ascii="AdvPSA322" w:hAnsi="AdvPSA322" w:cs="AdvPSA322"/>
          <w:kern w:val="0"/>
          <w:sz w:val="20"/>
          <w:szCs w:val="20"/>
          <w:lang w:val="en-US"/>
        </w:rPr>
        <w:t xml:space="preserve">, plasticity to degree of dormancy and sensitivity to dormancy </w:t>
      </w:r>
      <w:r>
        <w:rPr>
          <w:rFonts w:ascii="AdvPSA322" w:hAnsi="AdvPSA322" w:cs="AdvPSA322"/>
          <w:kern w:val="0"/>
          <w:sz w:val="20"/>
          <w:szCs w:val="20"/>
          <w:lang w:val="en-US"/>
        </w:rPr>
        <w:t>breaking factors</w:t>
      </w:r>
      <w:r w:rsidR="00AB68C4">
        <w:rPr>
          <w:rFonts w:ascii="AdvPSA322" w:hAnsi="AdvPSA322" w:cs="AdvPSA322"/>
          <w:kern w:val="0"/>
          <w:sz w:val="20"/>
          <w:szCs w:val="20"/>
          <w:lang w:val="en-US"/>
        </w:rPr>
        <w:t>)</w:t>
      </w:r>
      <w:r w:rsidR="00E96AAF" w:rsidRPr="00E96AAF">
        <w:rPr>
          <w:rFonts w:ascii="AdvPSA322" w:hAnsi="AdvPSA322" w:cs="AdvPSA322"/>
          <w:kern w:val="0"/>
          <w:sz w:val="20"/>
          <w:szCs w:val="20"/>
          <w:lang w:val="en-US"/>
        </w:rPr>
        <w:t>,</w:t>
      </w:r>
      <w:r>
        <w:rPr>
          <w:rFonts w:ascii="AdvPSA322" w:hAnsi="AdvPSA322" w:cs="AdvPSA322"/>
          <w:kern w:val="0"/>
          <w:sz w:val="20"/>
          <w:szCs w:val="20"/>
          <w:lang w:val="en-US"/>
        </w:rPr>
        <w:t xml:space="preserve"> </w:t>
      </w:r>
      <w:r w:rsidR="00E96AAF" w:rsidRPr="00AF5946">
        <w:rPr>
          <w:rFonts w:ascii="AdvPSA322" w:hAnsi="AdvPSA322" w:cs="AdvPSA322"/>
          <w:kern w:val="0"/>
          <w:sz w:val="20"/>
          <w:szCs w:val="20"/>
          <w:highlight w:val="yellow"/>
          <w:lang w:val="en-US"/>
        </w:rPr>
        <w:t>allowing the plant to detect the gradient of seasonality,</w:t>
      </w:r>
      <w:r w:rsidRPr="00AF5946">
        <w:rPr>
          <w:rFonts w:ascii="AdvPSA322" w:hAnsi="AdvPSA322" w:cs="AdvPSA322"/>
          <w:kern w:val="0"/>
          <w:sz w:val="20"/>
          <w:szCs w:val="20"/>
          <w:highlight w:val="yellow"/>
          <w:lang w:val="en-US"/>
        </w:rPr>
        <w:t xml:space="preserve"> </w:t>
      </w:r>
      <w:r w:rsidR="00E96AAF" w:rsidRPr="00AF5946">
        <w:rPr>
          <w:rFonts w:ascii="AdvPSA322" w:hAnsi="AdvPSA322" w:cs="AdvPSA322"/>
          <w:kern w:val="0"/>
          <w:sz w:val="20"/>
          <w:szCs w:val="20"/>
          <w:highlight w:val="yellow"/>
          <w:lang w:val="en-US"/>
        </w:rPr>
        <w:t>a main ecological feature of its distribution</w:t>
      </w:r>
      <w:r w:rsidRPr="00AF5946">
        <w:rPr>
          <w:rFonts w:ascii="AdvPSA322" w:hAnsi="AdvPSA322" w:cs="AdvPSA322"/>
          <w:kern w:val="0"/>
          <w:sz w:val="20"/>
          <w:szCs w:val="20"/>
          <w:highlight w:val="yellow"/>
          <w:lang w:val="en-US"/>
        </w:rPr>
        <w:t>.</w:t>
      </w:r>
    </w:p>
    <w:p w14:paraId="01E7F3C3" w14:textId="77777777" w:rsidR="007B1BCB" w:rsidRDefault="007B1BCB" w:rsidP="007B1BCB">
      <w:pPr>
        <w:spacing w:line="360" w:lineRule="auto"/>
        <w:jc w:val="both"/>
        <w:rPr>
          <w:lang w:val="en-US"/>
        </w:rPr>
      </w:pPr>
    </w:p>
    <w:p w14:paraId="12B41522" w14:textId="10292415" w:rsidR="00F06AF8" w:rsidRPr="00616B6C" w:rsidRDefault="00AF5946" w:rsidP="00F06AF8">
      <w:pPr>
        <w:autoSpaceDE w:val="0"/>
        <w:autoSpaceDN w:val="0"/>
        <w:adjustRightInd w:val="0"/>
        <w:spacing w:after="0" w:line="240" w:lineRule="auto"/>
        <w:rPr>
          <w:rFonts w:ascii="AdvPS7C2E" w:hAnsi="AdvPS7C2E" w:cs="AdvPS7C2E"/>
          <w:kern w:val="0"/>
          <w:sz w:val="20"/>
          <w:szCs w:val="20"/>
          <w:highlight w:val="yellow"/>
          <w:lang w:val="en-US"/>
        </w:rPr>
      </w:pPr>
      <w:r>
        <w:rPr>
          <w:lang w:val="en-US"/>
        </w:rPr>
        <w:t xml:space="preserve">Intro: </w:t>
      </w:r>
      <w:r w:rsidR="00F06AF8" w:rsidRPr="00616B6C">
        <w:rPr>
          <w:rFonts w:ascii="AdvPS7C2E" w:hAnsi="AdvPS7C2E" w:cs="AdvPS7C2E"/>
          <w:kern w:val="0"/>
          <w:sz w:val="20"/>
          <w:szCs w:val="20"/>
          <w:highlight w:val="yellow"/>
          <w:lang w:val="en-US"/>
        </w:rPr>
        <w:t>Phenotypic plasticity will be a major player in plant</w:t>
      </w:r>
      <w:r w:rsidR="00B54E6B" w:rsidRPr="00616B6C">
        <w:rPr>
          <w:rFonts w:ascii="AdvPS7C2E" w:hAnsi="AdvPS7C2E" w:cs="AdvPS7C2E"/>
          <w:kern w:val="0"/>
          <w:sz w:val="20"/>
          <w:szCs w:val="20"/>
          <w:highlight w:val="yellow"/>
          <w:lang w:val="en-US"/>
        </w:rPr>
        <w:t xml:space="preserve"> </w:t>
      </w:r>
      <w:r w:rsidR="00F06AF8" w:rsidRPr="00616B6C">
        <w:rPr>
          <w:rFonts w:ascii="AdvPS7C2E" w:hAnsi="AdvPS7C2E" w:cs="AdvPS7C2E"/>
          <w:kern w:val="0"/>
          <w:sz w:val="20"/>
          <w:szCs w:val="20"/>
          <w:highlight w:val="yellow"/>
          <w:lang w:val="en-US"/>
        </w:rPr>
        <w:t xml:space="preserve">responses to climate change (Nicotra </w:t>
      </w:r>
      <w:r w:rsidR="00F06AF8" w:rsidRPr="00616B6C">
        <w:rPr>
          <w:rFonts w:ascii="AdvPS7C34" w:hAnsi="AdvPS7C34" w:cs="AdvPS7C34"/>
          <w:kern w:val="0"/>
          <w:sz w:val="20"/>
          <w:szCs w:val="20"/>
          <w:highlight w:val="yellow"/>
          <w:lang w:val="en-US"/>
        </w:rPr>
        <w:t>et al.</w:t>
      </w:r>
      <w:r w:rsidR="00F06AF8" w:rsidRPr="00616B6C">
        <w:rPr>
          <w:rFonts w:ascii="AdvPS7C2E" w:hAnsi="AdvPS7C2E" w:cs="AdvPS7C2E"/>
          <w:kern w:val="0"/>
          <w:sz w:val="20"/>
          <w:szCs w:val="20"/>
          <w:highlight w:val="yellow"/>
          <w:lang w:val="en-US"/>
        </w:rPr>
        <w:t>, 2010;</w:t>
      </w:r>
      <w:r w:rsidR="00B54E6B" w:rsidRPr="00616B6C">
        <w:rPr>
          <w:rFonts w:ascii="AdvPS7C2E" w:hAnsi="AdvPS7C2E" w:cs="AdvPS7C2E"/>
          <w:kern w:val="0"/>
          <w:sz w:val="20"/>
          <w:szCs w:val="20"/>
          <w:highlight w:val="yellow"/>
          <w:lang w:val="en-US"/>
        </w:rPr>
        <w:t xml:space="preserve"> </w:t>
      </w:r>
      <w:r w:rsidR="00F06AF8" w:rsidRPr="00616B6C">
        <w:rPr>
          <w:rFonts w:ascii="AdvPS7C2E" w:hAnsi="AdvPS7C2E" w:cs="AdvPS7C2E"/>
          <w:kern w:val="0"/>
          <w:sz w:val="20"/>
          <w:szCs w:val="20"/>
          <w:highlight w:val="yellow"/>
          <w:lang w:val="en-US"/>
        </w:rPr>
        <w:t xml:space="preserve">Reed </w:t>
      </w:r>
      <w:r w:rsidR="00F06AF8" w:rsidRPr="00616B6C">
        <w:rPr>
          <w:rFonts w:ascii="AdvPS7C34" w:hAnsi="AdvPS7C34" w:cs="AdvPS7C34"/>
          <w:kern w:val="0"/>
          <w:sz w:val="20"/>
          <w:szCs w:val="20"/>
          <w:highlight w:val="yellow"/>
          <w:lang w:val="en-US"/>
        </w:rPr>
        <w:t>et al.</w:t>
      </w:r>
      <w:r w:rsidR="00F06AF8" w:rsidRPr="00616B6C">
        <w:rPr>
          <w:rFonts w:ascii="AdvPS7C2E" w:hAnsi="AdvPS7C2E" w:cs="AdvPS7C2E"/>
          <w:kern w:val="0"/>
          <w:sz w:val="20"/>
          <w:szCs w:val="20"/>
          <w:highlight w:val="yellow"/>
          <w:lang w:val="en-US"/>
        </w:rPr>
        <w:t>, 2011). Global warming (IPCC, 2013) can</w:t>
      </w:r>
      <w:r w:rsidR="00B54E6B" w:rsidRPr="00616B6C">
        <w:rPr>
          <w:rFonts w:ascii="AdvPS7C2E" w:hAnsi="AdvPS7C2E" w:cs="AdvPS7C2E"/>
          <w:kern w:val="0"/>
          <w:sz w:val="20"/>
          <w:szCs w:val="20"/>
          <w:highlight w:val="yellow"/>
          <w:lang w:val="en-US"/>
        </w:rPr>
        <w:t xml:space="preserve"> </w:t>
      </w:r>
      <w:r w:rsidR="00F06AF8" w:rsidRPr="00616B6C">
        <w:rPr>
          <w:rFonts w:ascii="AdvPS7C2E" w:hAnsi="AdvPS7C2E" w:cs="AdvPS7C2E"/>
          <w:kern w:val="0"/>
          <w:sz w:val="20"/>
          <w:szCs w:val="20"/>
          <w:highlight w:val="yellow"/>
          <w:lang w:val="en-US"/>
        </w:rPr>
        <w:t>potentially disrupt the many interactions between</w:t>
      </w:r>
      <w:r w:rsidR="00B54E6B" w:rsidRPr="00616B6C">
        <w:rPr>
          <w:rFonts w:ascii="AdvPS7C2E" w:hAnsi="AdvPS7C2E" w:cs="AdvPS7C2E"/>
          <w:kern w:val="0"/>
          <w:sz w:val="20"/>
          <w:szCs w:val="20"/>
          <w:highlight w:val="yellow"/>
          <w:lang w:val="en-US"/>
        </w:rPr>
        <w:t xml:space="preserve"> </w:t>
      </w:r>
      <w:r w:rsidR="00F06AF8" w:rsidRPr="00616B6C">
        <w:rPr>
          <w:rFonts w:ascii="AdvPS7C2E" w:hAnsi="AdvPS7C2E" w:cs="AdvPS7C2E"/>
          <w:kern w:val="0"/>
          <w:sz w:val="20"/>
          <w:szCs w:val="20"/>
          <w:highlight w:val="yellow"/>
          <w:lang w:val="en-US"/>
        </w:rPr>
        <w:t>climatic patterns and biological processes, such as the</w:t>
      </w:r>
      <w:r w:rsidR="00B54E6B" w:rsidRPr="00616B6C">
        <w:rPr>
          <w:rFonts w:ascii="AdvPS7C2E" w:hAnsi="AdvPS7C2E" w:cs="AdvPS7C2E"/>
          <w:kern w:val="0"/>
          <w:sz w:val="20"/>
          <w:szCs w:val="20"/>
          <w:highlight w:val="yellow"/>
          <w:lang w:val="en-US"/>
        </w:rPr>
        <w:t xml:space="preserve"> </w:t>
      </w:r>
      <w:r w:rsidR="00F06AF8" w:rsidRPr="00616B6C">
        <w:rPr>
          <w:rFonts w:ascii="AdvPS7C2E" w:hAnsi="AdvPS7C2E" w:cs="AdvPS7C2E"/>
          <w:kern w:val="0"/>
          <w:sz w:val="20"/>
          <w:szCs w:val="20"/>
          <w:highlight w:val="yellow"/>
          <w:lang w:val="en-US"/>
        </w:rPr>
        <w:t>thermal control of seed germination (</w:t>
      </w:r>
      <w:commentRangeStart w:id="6"/>
      <w:r w:rsidR="00F06AF8" w:rsidRPr="00616B6C">
        <w:rPr>
          <w:rFonts w:ascii="AdvPS7C2E" w:hAnsi="AdvPS7C2E" w:cs="AdvPS7C2E"/>
          <w:kern w:val="0"/>
          <w:sz w:val="20"/>
          <w:szCs w:val="20"/>
          <w:highlight w:val="yellow"/>
          <w:lang w:val="en-US"/>
        </w:rPr>
        <w:t>Probert, 2000</w:t>
      </w:r>
      <w:commentRangeEnd w:id="6"/>
      <w:r w:rsidR="003B4D57" w:rsidRPr="00616B6C">
        <w:rPr>
          <w:rStyle w:val="Refdecomentario"/>
          <w:highlight w:val="yellow"/>
        </w:rPr>
        <w:commentReference w:id="6"/>
      </w:r>
      <w:r w:rsidR="00F06AF8" w:rsidRPr="00616B6C">
        <w:rPr>
          <w:rFonts w:ascii="AdvPS7C2E" w:hAnsi="AdvPS7C2E" w:cs="AdvPS7C2E"/>
          <w:kern w:val="0"/>
          <w:sz w:val="20"/>
          <w:szCs w:val="20"/>
          <w:highlight w:val="yellow"/>
          <w:lang w:val="en-US"/>
        </w:rPr>
        <w:t>).</w:t>
      </w:r>
      <w:r w:rsidR="00B54E6B" w:rsidRPr="00616B6C">
        <w:rPr>
          <w:rFonts w:ascii="AdvPS7C2E" w:hAnsi="AdvPS7C2E" w:cs="AdvPS7C2E"/>
          <w:kern w:val="0"/>
          <w:sz w:val="20"/>
          <w:szCs w:val="20"/>
          <w:highlight w:val="yellow"/>
          <w:lang w:val="en-US"/>
        </w:rPr>
        <w:t xml:space="preserve"> </w:t>
      </w:r>
      <w:r w:rsidR="00F06AF8" w:rsidRPr="00616B6C">
        <w:rPr>
          <w:rFonts w:ascii="AdvPS7C2E" w:hAnsi="AdvPS7C2E" w:cs="AdvPS7C2E"/>
          <w:kern w:val="0"/>
          <w:sz w:val="20"/>
          <w:szCs w:val="20"/>
          <w:highlight w:val="yellow"/>
          <w:lang w:val="en-US"/>
        </w:rPr>
        <w:t>In seasonal climates, the timing of seed germination is</w:t>
      </w:r>
      <w:r w:rsidR="00B54E6B" w:rsidRPr="00616B6C">
        <w:rPr>
          <w:rFonts w:ascii="AdvPS7C2E" w:hAnsi="AdvPS7C2E" w:cs="AdvPS7C2E"/>
          <w:kern w:val="0"/>
          <w:sz w:val="20"/>
          <w:szCs w:val="20"/>
          <w:highlight w:val="yellow"/>
          <w:lang w:val="en-US"/>
        </w:rPr>
        <w:t xml:space="preserve"> </w:t>
      </w:r>
      <w:r w:rsidR="00F06AF8" w:rsidRPr="00616B6C">
        <w:rPr>
          <w:rFonts w:ascii="AdvPS7C2E" w:hAnsi="AdvPS7C2E" w:cs="AdvPS7C2E"/>
          <w:kern w:val="0"/>
          <w:sz w:val="20"/>
          <w:szCs w:val="20"/>
          <w:highlight w:val="yellow"/>
          <w:lang w:val="en-US"/>
        </w:rPr>
        <w:t>closely linked to annual climatic cycles to ensure that</w:t>
      </w:r>
      <w:r w:rsidR="00B54E6B" w:rsidRPr="00616B6C">
        <w:rPr>
          <w:rFonts w:ascii="AdvPS7C2E" w:hAnsi="AdvPS7C2E" w:cs="AdvPS7C2E"/>
          <w:kern w:val="0"/>
          <w:sz w:val="20"/>
          <w:szCs w:val="20"/>
          <w:highlight w:val="yellow"/>
          <w:lang w:val="en-US"/>
        </w:rPr>
        <w:t xml:space="preserve"> </w:t>
      </w:r>
      <w:r w:rsidR="00F06AF8" w:rsidRPr="00616B6C">
        <w:rPr>
          <w:rFonts w:ascii="AdvPS7C2E" w:hAnsi="AdvPS7C2E" w:cs="AdvPS7C2E"/>
          <w:kern w:val="0"/>
          <w:sz w:val="20"/>
          <w:szCs w:val="20"/>
          <w:highlight w:val="yellow"/>
          <w:lang w:val="en-US"/>
        </w:rPr>
        <w:t xml:space="preserve">seedling establishment occurs in the </w:t>
      </w:r>
      <w:proofErr w:type="spellStart"/>
      <w:r w:rsidR="00F06AF8" w:rsidRPr="00616B6C">
        <w:rPr>
          <w:rFonts w:ascii="AdvPS7C2E" w:hAnsi="AdvPS7C2E" w:cs="AdvPS7C2E"/>
          <w:kern w:val="0"/>
          <w:sz w:val="20"/>
          <w:szCs w:val="20"/>
          <w:highlight w:val="yellow"/>
          <w:lang w:val="en-US"/>
        </w:rPr>
        <w:t>favourable</w:t>
      </w:r>
      <w:proofErr w:type="spellEnd"/>
      <w:r w:rsidR="00F06AF8" w:rsidRPr="00616B6C">
        <w:rPr>
          <w:rFonts w:ascii="AdvPS7C2E" w:hAnsi="AdvPS7C2E" w:cs="AdvPS7C2E"/>
          <w:kern w:val="0"/>
          <w:sz w:val="20"/>
          <w:szCs w:val="20"/>
          <w:highlight w:val="yellow"/>
          <w:lang w:val="en-US"/>
        </w:rPr>
        <w:t xml:space="preserve"> </w:t>
      </w:r>
      <w:proofErr w:type="gramStart"/>
      <w:r w:rsidR="00F06AF8" w:rsidRPr="00616B6C">
        <w:rPr>
          <w:rFonts w:ascii="AdvPS7C2E" w:hAnsi="AdvPS7C2E" w:cs="AdvPS7C2E"/>
          <w:kern w:val="0"/>
          <w:sz w:val="20"/>
          <w:szCs w:val="20"/>
          <w:highlight w:val="yellow"/>
          <w:lang w:val="en-US"/>
        </w:rPr>
        <w:t>season</w:t>
      </w:r>
      <w:proofErr w:type="gramEnd"/>
    </w:p>
    <w:p w14:paraId="52C75E70" w14:textId="73C353E4" w:rsidR="00EC46A0" w:rsidRPr="00616B6C" w:rsidRDefault="00F06AF8" w:rsidP="00EC46A0">
      <w:pPr>
        <w:autoSpaceDE w:val="0"/>
        <w:autoSpaceDN w:val="0"/>
        <w:adjustRightInd w:val="0"/>
        <w:spacing w:after="0" w:line="240" w:lineRule="auto"/>
        <w:rPr>
          <w:rFonts w:ascii="AdvPS7C2E" w:hAnsi="AdvPS7C2E" w:cs="AdvPS7C2E"/>
          <w:kern w:val="0"/>
          <w:sz w:val="20"/>
          <w:szCs w:val="20"/>
          <w:highlight w:val="yellow"/>
          <w:lang w:val="en-US"/>
        </w:rPr>
      </w:pPr>
      <w:r w:rsidRPr="00616B6C">
        <w:rPr>
          <w:rFonts w:ascii="AdvPS7C2E" w:hAnsi="AdvPS7C2E" w:cs="AdvPS7C2E"/>
          <w:kern w:val="0"/>
          <w:sz w:val="20"/>
          <w:szCs w:val="20"/>
          <w:highlight w:val="yellow"/>
          <w:lang w:val="en-US"/>
        </w:rPr>
        <w:t>(</w:t>
      </w:r>
      <w:commentRangeStart w:id="7"/>
      <w:r w:rsidRPr="00616B6C">
        <w:rPr>
          <w:rFonts w:ascii="AdvPS7C2E" w:hAnsi="AdvPS7C2E" w:cs="AdvPS7C2E"/>
          <w:kern w:val="0"/>
          <w:sz w:val="20"/>
          <w:szCs w:val="20"/>
          <w:highlight w:val="yellow"/>
          <w:lang w:val="en-US"/>
        </w:rPr>
        <w:t xml:space="preserve">Donohue </w:t>
      </w:r>
      <w:r w:rsidRPr="00616B6C">
        <w:rPr>
          <w:rFonts w:ascii="AdvPS7C34" w:hAnsi="AdvPS7C34" w:cs="AdvPS7C34"/>
          <w:kern w:val="0"/>
          <w:sz w:val="20"/>
          <w:szCs w:val="20"/>
          <w:highlight w:val="yellow"/>
          <w:lang w:val="en-US"/>
        </w:rPr>
        <w:t>et al.</w:t>
      </w:r>
      <w:r w:rsidRPr="00616B6C">
        <w:rPr>
          <w:rFonts w:ascii="AdvPS7C2E" w:hAnsi="AdvPS7C2E" w:cs="AdvPS7C2E"/>
          <w:kern w:val="0"/>
          <w:sz w:val="20"/>
          <w:szCs w:val="20"/>
          <w:highlight w:val="yellow"/>
          <w:lang w:val="en-US"/>
        </w:rPr>
        <w:t>, 2010</w:t>
      </w:r>
      <w:commentRangeEnd w:id="7"/>
      <w:r w:rsidR="00BC2B64" w:rsidRPr="00616B6C">
        <w:rPr>
          <w:rStyle w:val="Refdecomentario"/>
          <w:highlight w:val="yellow"/>
        </w:rPr>
        <w:commentReference w:id="7"/>
      </w:r>
      <w:r w:rsidRPr="00616B6C">
        <w:rPr>
          <w:rFonts w:ascii="AdvPS7C2E" w:hAnsi="AdvPS7C2E" w:cs="AdvPS7C2E"/>
          <w:kern w:val="0"/>
          <w:sz w:val="20"/>
          <w:szCs w:val="20"/>
          <w:highlight w:val="yellow"/>
          <w:lang w:val="en-US"/>
        </w:rPr>
        <w:t>), but there is a risk that this</w:t>
      </w:r>
      <w:r w:rsidR="00B54E6B" w:rsidRPr="00616B6C">
        <w:rPr>
          <w:rFonts w:ascii="AdvPS7C2E" w:hAnsi="AdvPS7C2E" w:cs="AdvPS7C2E"/>
          <w:kern w:val="0"/>
          <w:sz w:val="20"/>
          <w:szCs w:val="20"/>
          <w:highlight w:val="yellow"/>
          <w:lang w:val="en-US"/>
        </w:rPr>
        <w:t xml:space="preserve"> </w:t>
      </w:r>
      <w:r w:rsidRPr="00616B6C">
        <w:rPr>
          <w:rFonts w:ascii="AdvPS7C2E" w:hAnsi="AdvPS7C2E" w:cs="AdvPS7C2E"/>
          <w:kern w:val="0"/>
          <w:sz w:val="20"/>
          <w:szCs w:val="20"/>
          <w:highlight w:val="yellow"/>
          <w:lang w:val="en-US"/>
        </w:rPr>
        <w:t>relationship will be disrupted by climate warming</w:t>
      </w:r>
      <w:r w:rsidR="00B54E6B" w:rsidRPr="00616B6C">
        <w:rPr>
          <w:rFonts w:ascii="AdvPS7C2E" w:hAnsi="AdvPS7C2E" w:cs="AdvPS7C2E"/>
          <w:kern w:val="0"/>
          <w:sz w:val="20"/>
          <w:szCs w:val="20"/>
          <w:highlight w:val="yellow"/>
          <w:lang w:val="en-US"/>
        </w:rPr>
        <w:t xml:space="preserve"> </w:t>
      </w:r>
      <w:r w:rsidRPr="00616B6C">
        <w:rPr>
          <w:rFonts w:ascii="AdvPS7C2E" w:hAnsi="AdvPS7C2E" w:cs="AdvPS7C2E"/>
          <w:kern w:val="0"/>
          <w:sz w:val="20"/>
          <w:szCs w:val="20"/>
          <w:highlight w:val="yellow"/>
          <w:lang w:val="en-US"/>
        </w:rPr>
        <w:t xml:space="preserve">(Walck </w:t>
      </w:r>
      <w:r w:rsidRPr="00616B6C">
        <w:rPr>
          <w:rFonts w:ascii="AdvPS7C34" w:hAnsi="AdvPS7C34" w:cs="AdvPS7C34"/>
          <w:kern w:val="0"/>
          <w:sz w:val="20"/>
          <w:szCs w:val="20"/>
          <w:highlight w:val="yellow"/>
          <w:lang w:val="en-US"/>
        </w:rPr>
        <w:t>et al.</w:t>
      </w:r>
      <w:r w:rsidRPr="00616B6C">
        <w:rPr>
          <w:rFonts w:ascii="AdvPS7C2E" w:hAnsi="AdvPS7C2E" w:cs="AdvPS7C2E"/>
          <w:kern w:val="0"/>
          <w:sz w:val="20"/>
          <w:szCs w:val="20"/>
          <w:highlight w:val="yellow"/>
          <w:lang w:val="en-US"/>
        </w:rPr>
        <w:t>, 2011).</w:t>
      </w:r>
      <w:r w:rsidR="00991685" w:rsidRPr="00616B6C">
        <w:rPr>
          <w:rFonts w:ascii="AdvPS7C2E" w:hAnsi="AdvPS7C2E" w:cs="AdvPS7C2E"/>
          <w:kern w:val="0"/>
          <w:sz w:val="20"/>
          <w:szCs w:val="20"/>
          <w:highlight w:val="yellow"/>
          <w:lang w:val="en-US"/>
        </w:rPr>
        <w:t xml:space="preserve"> </w:t>
      </w:r>
      <w:r w:rsidR="00EC46A0" w:rsidRPr="00616B6C">
        <w:rPr>
          <w:rFonts w:ascii="AdvPS7C2E" w:hAnsi="AdvPS7C2E" w:cs="AdvPS7C2E"/>
          <w:kern w:val="0"/>
          <w:sz w:val="20"/>
          <w:szCs w:val="20"/>
          <w:highlight w:val="yellow"/>
          <w:lang w:val="en-US"/>
        </w:rPr>
        <w:t xml:space="preserve"> In a changing climate this phenotypic plasticity</w:t>
      </w:r>
      <w:r w:rsidR="00B54E6B" w:rsidRPr="00616B6C">
        <w:rPr>
          <w:rFonts w:ascii="AdvPS7C2E" w:hAnsi="AdvPS7C2E" w:cs="AdvPS7C2E"/>
          <w:kern w:val="0"/>
          <w:sz w:val="20"/>
          <w:szCs w:val="20"/>
          <w:highlight w:val="yellow"/>
          <w:lang w:val="en-US"/>
        </w:rPr>
        <w:t xml:space="preserve"> </w:t>
      </w:r>
      <w:r w:rsidR="00EC46A0" w:rsidRPr="00616B6C">
        <w:rPr>
          <w:rFonts w:ascii="AdvPS7C2E" w:hAnsi="AdvPS7C2E" w:cs="AdvPS7C2E"/>
          <w:kern w:val="0"/>
          <w:sz w:val="20"/>
          <w:szCs w:val="20"/>
          <w:highlight w:val="yellow"/>
          <w:lang w:val="en-US"/>
        </w:rPr>
        <w:t>becomes of the utmost importance, as it may be the key</w:t>
      </w:r>
      <w:r w:rsidR="00B54E6B" w:rsidRPr="00616B6C">
        <w:rPr>
          <w:rFonts w:ascii="AdvPS7C2E" w:hAnsi="AdvPS7C2E" w:cs="AdvPS7C2E"/>
          <w:kern w:val="0"/>
          <w:sz w:val="20"/>
          <w:szCs w:val="20"/>
          <w:highlight w:val="yellow"/>
          <w:lang w:val="en-US"/>
        </w:rPr>
        <w:t xml:space="preserve"> </w:t>
      </w:r>
      <w:r w:rsidR="00EC46A0" w:rsidRPr="00616B6C">
        <w:rPr>
          <w:rFonts w:ascii="AdvPS7C2E" w:hAnsi="AdvPS7C2E" w:cs="AdvPS7C2E"/>
          <w:kern w:val="0"/>
          <w:sz w:val="20"/>
          <w:szCs w:val="20"/>
          <w:highlight w:val="yellow"/>
          <w:lang w:val="en-US"/>
        </w:rPr>
        <w:t xml:space="preserve">for quick plant responses to new conditions </w:t>
      </w:r>
      <w:commentRangeStart w:id="8"/>
      <w:r w:rsidR="00EC46A0" w:rsidRPr="00616B6C">
        <w:rPr>
          <w:rFonts w:ascii="AdvPS7C2E" w:hAnsi="AdvPS7C2E" w:cs="AdvPS7C2E"/>
          <w:kern w:val="0"/>
          <w:sz w:val="20"/>
          <w:szCs w:val="20"/>
          <w:highlight w:val="yellow"/>
          <w:lang w:val="en-US"/>
        </w:rPr>
        <w:t>(</w:t>
      </w:r>
      <w:proofErr w:type="spellStart"/>
      <w:r w:rsidR="00EC46A0" w:rsidRPr="00616B6C">
        <w:rPr>
          <w:rFonts w:ascii="AdvPS7C2E" w:hAnsi="AdvPS7C2E" w:cs="AdvPS7C2E"/>
          <w:kern w:val="0"/>
          <w:sz w:val="20"/>
          <w:szCs w:val="20"/>
          <w:highlight w:val="yellow"/>
          <w:lang w:val="en-US"/>
        </w:rPr>
        <w:t>Matesanz</w:t>
      </w:r>
      <w:proofErr w:type="spellEnd"/>
    </w:p>
    <w:p w14:paraId="795C4165" w14:textId="457ED8C9" w:rsidR="00AF5946" w:rsidRPr="00EC46A0" w:rsidRDefault="00EC46A0" w:rsidP="00EC46A0">
      <w:pPr>
        <w:spacing w:line="360" w:lineRule="auto"/>
        <w:jc w:val="both"/>
        <w:rPr>
          <w:rFonts w:ascii="AdvPS7C2E" w:hAnsi="AdvPS7C2E" w:cs="AdvPS7C2E"/>
          <w:kern w:val="0"/>
          <w:sz w:val="20"/>
          <w:szCs w:val="20"/>
          <w:lang w:val="en-US"/>
        </w:rPr>
      </w:pPr>
      <w:r w:rsidRPr="00616B6C">
        <w:rPr>
          <w:rFonts w:ascii="AdvPS7C34" w:hAnsi="AdvPS7C34" w:cs="AdvPS7C34"/>
          <w:kern w:val="0"/>
          <w:sz w:val="20"/>
          <w:szCs w:val="20"/>
          <w:highlight w:val="yellow"/>
          <w:lang w:val="en-US"/>
        </w:rPr>
        <w:t>et al.</w:t>
      </w:r>
      <w:r w:rsidRPr="00616B6C">
        <w:rPr>
          <w:rFonts w:ascii="AdvPS7C2E" w:hAnsi="AdvPS7C2E" w:cs="AdvPS7C2E"/>
          <w:kern w:val="0"/>
          <w:sz w:val="20"/>
          <w:szCs w:val="20"/>
          <w:highlight w:val="yellow"/>
          <w:lang w:val="en-US"/>
        </w:rPr>
        <w:t>, 2010</w:t>
      </w:r>
      <w:commentRangeEnd w:id="8"/>
      <w:r w:rsidR="008507E1" w:rsidRPr="00616B6C">
        <w:rPr>
          <w:rStyle w:val="Refdecomentario"/>
          <w:highlight w:val="yellow"/>
        </w:rPr>
        <w:commentReference w:id="8"/>
      </w:r>
      <w:r w:rsidRPr="00616B6C">
        <w:rPr>
          <w:rFonts w:ascii="AdvPS7C2E" w:hAnsi="AdvPS7C2E" w:cs="AdvPS7C2E"/>
          <w:kern w:val="0"/>
          <w:sz w:val="20"/>
          <w:szCs w:val="20"/>
          <w:highlight w:val="yellow"/>
          <w:lang w:val="en-US"/>
        </w:rPr>
        <w:t xml:space="preserve">; </w:t>
      </w:r>
      <w:commentRangeStart w:id="9"/>
      <w:r w:rsidRPr="00616B6C">
        <w:rPr>
          <w:rFonts w:ascii="AdvPS7C2E" w:hAnsi="AdvPS7C2E" w:cs="AdvPS7C2E"/>
          <w:kern w:val="0"/>
          <w:sz w:val="20"/>
          <w:szCs w:val="20"/>
          <w:highlight w:val="yellow"/>
          <w:lang w:val="en-US"/>
        </w:rPr>
        <w:t xml:space="preserve">Walck </w:t>
      </w:r>
      <w:r w:rsidRPr="00616B6C">
        <w:rPr>
          <w:rFonts w:ascii="AdvPS7C34" w:hAnsi="AdvPS7C34" w:cs="AdvPS7C34"/>
          <w:kern w:val="0"/>
          <w:sz w:val="20"/>
          <w:szCs w:val="20"/>
          <w:highlight w:val="yellow"/>
          <w:lang w:val="en-US"/>
        </w:rPr>
        <w:t>et al.</w:t>
      </w:r>
      <w:r w:rsidRPr="00616B6C">
        <w:rPr>
          <w:rFonts w:ascii="AdvPS7C2E" w:hAnsi="AdvPS7C2E" w:cs="AdvPS7C2E"/>
          <w:kern w:val="0"/>
          <w:sz w:val="20"/>
          <w:szCs w:val="20"/>
          <w:highlight w:val="yellow"/>
          <w:lang w:val="en-US"/>
        </w:rPr>
        <w:t>, 2011</w:t>
      </w:r>
      <w:commentRangeEnd w:id="9"/>
      <w:r w:rsidR="00E5756E" w:rsidRPr="00616B6C">
        <w:rPr>
          <w:rStyle w:val="Refdecomentario"/>
          <w:highlight w:val="yellow"/>
        </w:rPr>
        <w:commentReference w:id="9"/>
      </w:r>
      <w:r w:rsidRPr="00616B6C">
        <w:rPr>
          <w:rFonts w:ascii="AdvPS7C2E" w:hAnsi="AdvPS7C2E" w:cs="AdvPS7C2E"/>
          <w:kern w:val="0"/>
          <w:sz w:val="20"/>
          <w:szCs w:val="20"/>
          <w:highlight w:val="yellow"/>
          <w:lang w:val="en-US"/>
        </w:rPr>
        <w:t>).</w:t>
      </w:r>
    </w:p>
    <w:p w14:paraId="3140B762" w14:textId="4C08D898" w:rsidR="00CF5775" w:rsidRDefault="0067741A" w:rsidP="00B54E6B">
      <w:pPr>
        <w:autoSpaceDE w:val="0"/>
        <w:autoSpaceDN w:val="0"/>
        <w:adjustRightInd w:val="0"/>
        <w:spacing w:after="0" w:line="240" w:lineRule="auto"/>
        <w:rPr>
          <w:rFonts w:ascii="AdvPS7C2E" w:hAnsi="AdvPS7C2E" w:cs="AdvPS7C2E"/>
          <w:kern w:val="0"/>
          <w:sz w:val="20"/>
          <w:szCs w:val="20"/>
          <w:lang w:val="en-US"/>
        </w:rPr>
      </w:pPr>
      <w:r w:rsidRPr="0067741A">
        <w:rPr>
          <w:rFonts w:ascii="AdvPS7C2E" w:hAnsi="AdvPS7C2E" w:cs="AdvPS7C2E"/>
          <w:kern w:val="0"/>
          <w:sz w:val="20"/>
          <w:szCs w:val="20"/>
          <w:lang w:val="en-US"/>
        </w:rPr>
        <w:t>Nonetheless, predicting</w:t>
      </w:r>
      <w:r w:rsidR="00B54E6B">
        <w:rPr>
          <w:rFonts w:ascii="AdvPS7C2E" w:hAnsi="AdvPS7C2E" w:cs="AdvPS7C2E"/>
          <w:kern w:val="0"/>
          <w:sz w:val="20"/>
          <w:szCs w:val="20"/>
          <w:lang w:val="en-US"/>
        </w:rPr>
        <w:t xml:space="preserve"> </w:t>
      </w:r>
      <w:r w:rsidRPr="0067741A">
        <w:rPr>
          <w:rFonts w:ascii="AdvPS7C2E" w:hAnsi="AdvPS7C2E" w:cs="AdvPS7C2E"/>
          <w:kern w:val="0"/>
          <w:sz w:val="20"/>
          <w:szCs w:val="20"/>
          <w:lang w:val="en-US"/>
        </w:rPr>
        <w:t>germination responses to climate change is a</w:t>
      </w:r>
      <w:r w:rsidR="00B54E6B">
        <w:rPr>
          <w:rFonts w:ascii="AdvPS7C2E" w:hAnsi="AdvPS7C2E" w:cs="AdvPS7C2E"/>
          <w:kern w:val="0"/>
          <w:sz w:val="20"/>
          <w:szCs w:val="20"/>
          <w:lang w:val="en-US"/>
        </w:rPr>
        <w:t xml:space="preserve"> </w:t>
      </w:r>
      <w:r w:rsidRPr="0067741A">
        <w:rPr>
          <w:rFonts w:ascii="AdvPS7C2E" w:hAnsi="AdvPS7C2E" w:cs="AdvPS7C2E"/>
          <w:kern w:val="0"/>
          <w:sz w:val="20"/>
          <w:szCs w:val="20"/>
          <w:lang w:val="en-US"/>
        </w:rPr>
        <w:t>challenge for plant ecologists. (F</w:t>
      </w:r>
      <w:r>
        <w:rPr>
          <w:rFonts w:ascii="AdvPS7C2E" w:hAnsi="AdvPS7C2E" w:cs="AdvPS7C2E"/>
          <w:kern w:val="0"/>
          <w:sz w:val="20"/>
          <w:szCs w:val="20"/>
          <w:lang w:val="en-US"/>
        </w:rPr>
        <w:t>-P 2014)</w:t>
      </w:r>
    </w:p>
    <w:p w14:paraId="7FB8665F" w14:textId="546ACC9D" w:rsidR="005C09EC" w:rsidRDefault="008138FE" w:rsidP="0067741A">
      <w:pPr>
        <w:spacing w:line="360" w:lineRule="auto"/>
        <w:jc w:val="both"/>
        <w:rPr>
          <w:rFonts w:ascii="AdvPS7C2E" w:hAnsi="AdvPS7C2E" w:cs="AdvPS7C2E"/>
          <w:kern w:val="0"/>
          <w:sz w:val="20"/>
          <w:szCs w:val="20"/>
          <w:lang w:val="en-US"/>
        </w:rPr>
      </w:pPr>
      <w:r>
        <w:rPr>
          <w:rFonts w:ascii="AdvPS7C2E" w:hAnsi="AdvPS7C2E" w:cs="AdvPS7C2E"/>
          <w:kern w:val="0"/>
          <w:sz w:val="20"/>
          <w:szCs w:val="20"/>
          <w:lang w:val="en-US"/>
        </w:rPr>
        <w:t xml:space="preserve">Info about </w:t>
      </w:r>
      <w:proofErr w:type="spellStart"/>
      <w:r w:rsidR="009E5B61">
        <w:rPr>
          <w:rFonts w:ascii="AdvPS7C2E" w:hAnsi="AdvPS7C2E" w:cs="AdvPS7C2E"/>
          <w:kern w:val="0"/>
          <w:sz w:val="20"/>
          <w:szCs w:val="20"/>
          <w:lang w:val="en-US"/>
        </w:rPr>
        <w:t>germiantio</w:t>
      </w:r>
      <w:r w:rsidR="00B740B7">
        <w:rPr>
          <w:rFonts w:ascii="AdvPS7C2E" w:hAnsi="AdvPS7C2E" w:cs="AdvPS7C2E"/>
          <w:kern w:val="0"/>
          <w:sz w:val="20"/>
          <w:szCs w:val="20"/>
          <w:lang w:val="en-US"/>
        </w:rPr>
        <w:t>n</w:t>
      </w:r>
      <w:proofErr w:type="spellEnd"/>
      <w:r w:rsidR="009E5B61">
        <w:rPr>
          <w:rFonts w:ascii="AdvPS7C2E" w:hAnsi="AdvPS7C2E" w:cs="AdvPS7C2E"/>
          <w:kern w:val="0"/>
          <w:sz w:val="20"/>
          <w:szCs w:val="20"/>
          <w:lang w:val="en-US"/>
        </w:rPr>
        <w:t xml:space="preserve"> </w:t>
      </w:r>
      <w:proofErr w:type="spellStart"/>
      <w:r w:rsidR="009E5B61">
        <w:rPr>
          <w:rFonts w:ascii="AdvPS7C2E" w:hAnsi="AdvPS7C2E" w:cs="AdvPS7C2E"/>
          <w:kern w:val="0"/>
          <w:sz w:val="20"/>
          <w:szCs w:val="20"/>
          <w:lang w:val="en-US"/>
        </w:rPr>
        <w:t>hidrotimes</w:t>
      </w:r>
      <w:proofErr w:type="spellEnd"/>
      <w:r w:rsidR="00B740B7">
        <w:rPr>
          <w:rFonts w:ascii="AdvPS7C2E" w:hAnsi="AdvPS7C2E" w:cs="AdvPS7C2E"/>
          <w:kern w:val="0"/>
          <w:sz w:val="20"/>
          <w:szCs w:val="20"/>
          <w:lang w:val="en-US"/>
        </w:rPr>
        <w:t xml:space="preserve"> </w:t>
      </w:r>
      <w:r w:rsidR="005C09EC">
        <w:rPr>
          <w:rFonts w:ascii="AdvPS7C2E" w:hAnsi="AdvPS7C2E" w:cs="AdvPS7C2E"/>
          <w:kern w:val="0"/>
          <w:sz w:val="20"/>
          <w:szCs w:val="20"/>
          <w:lang w:val="en-US"/>
        </w:rPr>
        <w:t xml:space="preserve">Differences in </w:t>
      </w:r>
      <w:proofErr w:type="spellStart"/>
      <w:r w:rsidR="005C09EC">
        <w:rPr>
          <w:rFonts w:ascii="AdvPS7C2E" w:hAnsi="AdvPS7C2E" w:cs="AdvPS7C2E"/>
          <w:kern w:val="0"/>
          <w:sz w:val="20"/>
          <w:szCs w:val="20"/>
          <w:lang w:val="en-US"/>
        </w:rPr>
        <w:t>hidrotimes</w:t>
      </w:r>
      <w:proofErr w:type="spellEnd"/>
      <w:r w:rsidR="005C09EC">
        <w:rPr>
          <w:rFonts w:ascii="AdvPS7C2E" w:hAnsi="AdvPS7C2E" w:cs="AdvPS7C2E"/>
          <w:kern w:val="0"/>
          <w:sz w:val="20"/>
          <w:szCs w:val="20"/>
          <w:lang w:val="en-US"/>
        </w:rPr>
        <w:t xml:space="preserve"> can be result </w:t>
      </w:r>
      <w:proofErr w:type="gramStart"/>
      <w:r w:rsidR="005C09EC">
        <w:rPr>
          <w:rFonts w:ascii="AdvPS7C2E" w:hAnsi="AdvPS7C2E" w:cs="AdvPS7C2E"/>
          <w:kern w:val="0"/>
          <w:sz w:val="20"/>
          <w:szCs w:val="20"/>
          <w:lang w:val="en-US"/>
        </w:rPr>
        <w:t>of</w:t>
      </w:r>
      <w:r w:rsidR="003041C2">
        <w:rPr>
          <w:rFonts w:ascii="AdvPS7C2E" w:hAnsi="AdvPS7C2E" w:cs="AdvPS7C2E"/>
          <w:kern w:val="0"/>
          <w:sz w:val="20"/>
          <w:szCs w:val="20"/>
          <w:lang w:val="en-US"/>
        </w:rPr>
        <w:t xml:space="preserve"> ????</w:t>
      </w:r>
      <w:proofErr w:type="gramEnd"/>
    </w:p>
    <w:p w14:paraId="71F2492D" w14:textId="7ADFD59D" w:rsidR="003041C2" w:rsidRDefault="003041C2" w:rsidP="00186DEE">
      <w:pPr>
        <w:autoSpaceDE w:val="0"/>
        <w:autoSpaceDN w:val="0"/>
        <w:adjustRightInd w:val="0"/>
        <w:spacing w:after="0" w:line="240" w:lineRule="auto"/>
        <w:rPr>
          <w:rFonts w:ascii="AdvPS7C2E" w:hAnsi="AdvPS7C2E" w:cs="AdvPS7C2E"/>
          <w:kern w:val="0"/>
          <w:sz w:val="20"/>
          <w:szCs w:val="20"/>
          <w:lang w:val="en-US"/>
        </w:rPr>
      </w:pPr>
      <w:r>
        <w:rPr>
          <w:rFonts w:ascii="AdvPS7C2E" w:hAnsi="AdvPS7C2E" w:cs="AdvPS7C2E"/>
          <w:kern w:val="0"/>
          <w:sz w:val="20"/>
          <w:szCs w:val="20"/>
          <w:lang w:val="en-US"/>
        </w:rPr>
        <w:t xml:space="preserve">In the long term, local </w:t>
      </w:r>
      <w:proofErr w:type="spellStart"/>
      <w:r>
        <w:rPr>
          <w:rFonts w:ascii="AdvPS7C2E" w:hAnsi="AdvPS7C2E" w:cs="AdvPS7C2E"/>
          <w:kern w:val="0"/>
          <w:sz w:val="20"/>
          <w:szCs w:val="20"/>
          <w:lang w:val="en-US"/>
        </w:rPr>
        <w:t>hidrotimes</w:t>
      </w:r>
      <w:proofErr w:type="spellEnd"/>
      <w:r>
        <w:rPr>
          <w:rFonts w:ascii="AdvPS7C2E" w:hAnsi="AdvPS7C2E" w:cs="AdvPS7C2E"/>
          <w:kern w:val="0"/>
          <w:sz w:val="20"/>
          <w:szCs w:val="20"/>
          <w:lang w:val="en-US"/>
        </w:rPr>
        <w:t xml:space="preserve"> differences can select geneticall</w:t>
      </w:r>
      <w:r w:rsidR="00021121">
        <w:rPr>
          <w:rFonts w:ascii="AdvPS7C2E" w:hAnsi="AdvPS7C2E" w:cs="AdvPS7C2E"/>
          <w:kern w:val="0"/>
          <w:sz w:val="20"/>
          <w:szCs w:val="20"/>
          <w:lang w:val="en-US"/>
        </w:rPr>
        <w:t xml:space="preserve">y based differences in </w:t>
      </w:r>
      <w:proofErr w:type="spellStart"/>
      <w:r w:rsidR="00021121">
        <w:rPr>
          <w:rFonts w:ascii="AdvPS7C2E" w:hAnsi="AdvPS7C2E" w:cs="AdvPS7C2E"/>
          <w:kern w:val="0"/>
          <w:sz w:val="20"/>
          <w:szCs w:val="20"/>
          <w:lang w:val="en-US"/>
        </w:rPr>
        <w:t>xxxx</w:t>
      </w:r>
      <w:proofErr w:type="spellEnd"/>
      <w:r w:rsidR="00021121">
        <w:rPr>
          <w:rFonts w:ascii="AdvPS7C2E" w:hAnsi="AdvPS7C2E" w:cs="AdvPS7C2E"/>
          <w:kern w:val="0"/>
          <w:sz w:val="20"/>
          <w:szCs w:val="20"/>
          <w:lang w:val="en-US"/>
        </w:rPr>
        <w:t xml:space="preserve"> though clinal variation and local adaptation</w:t>
      </w:r>
      <w:r w:rsidR="00186DEE">
        <w:rPr>
          <w:rFonts w:ascii="AdvPS7C2E" w:hAnsi="AdvPS7C2E" w:cs="AdvPS7C2E"/>
          <w:kern w:val="0"/>
          <w:sz w:val="20"/>
          <w:szCs w:val="20"/>
          <w:lang w:val="en-US"/>
        </w:rPr>
        <w:t xml:space="preserve"> (</w:t>
      </w:r>
      <w:commentRangeStart w:id="10"/>
      <w:proofErr w:type="spellStart"/>
      <w:r w:rsidR="00186DEE" w:rsidRPr="00186DEE">
        <w:rPr>
          <w:rFonts w:ascii="AdvPS7C2E" w:hAnsi="AdvPS7C2E" w:cs="AdvPS7C2E"/>
          <w:kern w:val="0"/>
          <w:sz w:val="20"/>
          <w:szCs w:val="20"/>
          <w:lang w:val="en-US"/>
        </w:rPr>
        <w:t>Wagmann</w:t>
      </w:r>
      <w:proofErr w:type="spellEnd"/>
      <w:r w:rsidR="00186DEE" w:rsidRPr="00186DEE">
        <w:rPr>
          <w:rFonts w:ascii="AdvPS7C2E" w:hAnsi="AdvPS7C2E" w:cs="AdvPS7C2E"/>
          <w:kern w:val="0"/>
          <w:sz w:val="20"/>
          <w:szCs w:val="20"/>
          <w:lang w:val="en-US"/>
        </w:rPr>
        <w:t xml:space="preserve"> </w:t>
      </w:r>
      <w:r w:rsidR="00186DEE" w:rsidRPr="00186DEE">
        <w:rPr>
          <w:rFonts w:ascii="AdvPS7C34" w:hAnsi="AdvPS7C34" w:cs="AdvPS7C34"/>
          <w:kern w:val="0"/>
          <w:sz w:val="20"/>
          <w:szCs w:val="20"/>
          <w:lang w:val="en-US"/>
        </w:rPr>
        <w:t>et al.</w:t>
      </w:r>
      <w:r w:rsidR="00186DEE" w:rsidRPr="00186DEE">
        <w:rPr>
          <w:rFonts w:ascii="AdvPS7C2E" w:hAnsi="AdvPS7C2E" w:cs="AdvPS7C2E"/>
          <w:kern w:val="0"/>
          <w:sz w:val="20"/>
          <w:szCs w:val="20"/>
          <w:lang w:val="en-US"/>
        </w:rPr>
        <w:t>,2012</w:t>
      </w:r>
      <w:commentRangeEnd w:id="10"/>
      <w:r w:rsidR="00BF7E9E">
        <w:rPr>
          <w:rStyle w:val="Refdecomentario"/>
        </w:rPr>
        <w:commentReference w:id="10"/>
      </w:r>
      <w:r w:rsidR="00186DEE" w:rsidRPr="00186DEE">
        <w:rPr>
          <w:rFonts w:ascii="AdvPS7C2E" w:hAnsi="AdvPS7C2E" w:cs="AdvPS7C2E"/>
          <w:kern w:val="0"/>
          <w:sz w:val="20"/>
          <w:szCs w:val="20"/>
          <w:lang w:val="en-US"/>
        </w:rPr>
        <w:t xml:space="preserve">; </w:t>
      </w:r>
      <w:commentRangeStart w:id="11"/>
      <w:r w:rsidR="00CF3846">
        <w:rPr>
          <w:rFonts w:ascii="AdvPS7C2E" w:hAnsi="AdvPS7C2E" w:cs="AdvPS7C2E"/>
          <w:kern w:val="0"/>
          <w:sz w:val="20"/>
          <w:szCs w:val="20"/>
          <w:lang w:val="en-US"/>
        </w:rPr>
        <w:t>Fernandez</w:t>
      </w:r>
      <w:r w:rsidR="00186DEE" w:rsidRPr="00186DEE">
        <w:rPr>
          <w:rFonts w:ascii="AdvPS7C2E" w:hAnsi="AdvPS7C2E" w:cs="AdvPS7C2E"/>
          <w:kern w:val="0"/>
          <w:sz w:val="20"/>
          <w:szCs w:val="20"/>
          <w:lang w:val="en-US"/>
        </w:rPr>
        <w:t xml:space="preserve">-Pascual </w:t>
      </w:r>
      <w:r w:rsidR="00186DEE" w:rsidRPr="00186DEE">
        <w:rPr>
          <w:rFonts w:ascii="AdvPS7C34" w:hAnsi="AdvPS7C34" w:cs="AdvPS7C34"/>
          <w:kern w:val="0"/>
          <w:sz w:val="20"/>
          <w:szCs w:val="20"/>
          <w:lang w:val="en-US"/>
        </w:rPr>
        <w:t>et al.</w:t>
      </w:r>
      <w:r w:rsidR="00186DEE" w:rsidRPr="00186DEE">
        <w:rPr>
          <w:rFonts w:ascii="AdvPS7C2E" w:hAnsi="AdvPS7C2E" w:cs="AdvPS7C2E"/>
          <w:kern w:val="0"/>
          <w:sz w:val="20"/>
          <w:szCs w:val="20"/>
          <w:lang w:val="en-US"/>
        </w:rPr>
        <w:t>, 2013</w:t>
      </w:r>
      <w:commentRangeEnd w:id="11"/>
      <w:r w:rsidR="00994B83">
        <w:rPr>
          <w:rStyle w:val="Refdecomentario"/>
        </w:rPr>
        <w:commentReference w:id="11"/>
      </w:r>
      <w:r w:rsidR="00186DEE" w:rsidRPr="00186DEE">
        <w:rPr>
          <w:rFonts w:ascii="AdvPS7C2E" w:hAnsi="AdvPS7C2E" w:cs="AdvPS7C2E"/>
          <w:kern w:val="0"/>
          <w:sz w:val="20"/>
          <w:szCs w:val="20"/>
          <w:lang w:val="en-US"/>
        </w:rPr>
        <w:t>)</w:t>
      </w:r>
    </w:p>
    <w:p w14:paraId="18CB731E" w14:textId="77777777" w:rsidR="004521FA" w:rsidRDefault="004521FA" w:rsidP="00186DEE">
      <w:pPr>
        <w:autoSpaceDE w:val="0"/>
        <w:autoSpaceDN w:val="0"/>
        <w:adjustRightInd w:val="0"/>
        <w:spacing w:after="0" w:line="240" w:lineRule="auto"/>
        <w:rPr>
          <w:rFonts w:ascii="AdvPS7C2E" w:hAnsi="AdvPS7C2E" w:cs="AdvPS7C2E"/>
          <w:kern w:val="0"/>
          <w:sz w:val="20"/>
          <w:szCs w:val="20"/>
          <w:lang w:val="en-US"/>
        </w:rPr>
      </w:pPr>
    </w:p>
    <w:p w14:paraId="33D195E9" w14:textId="77777777" w:rsidR="00D607D4" w:rsidRDefault="00D607D4">
      <w:pPr>
        <w:rPr>
          <w:rFonts w:ascii="AdvPS6F01" w:hAnsi="AdvPS6F01" w:cs="AdvPS6F01"/>
          <w:kern w:val="0"/>
          <w:sz w:val="30"/>
          <w:szCs w:val="30"/>
          <w:lang w:val="en-US"/>
        </w:rPr>
      </w:pPr>
      <w:r>
        <w:rPr>
          <w:rFonts w:ascii="AdvPS6F01" w:hAnsi="AdvPS6F01" w:cs="AdvPS6F01"/>
          <w:kern w:val="0"/>
          <w:sz w:val="30"/>
          <w:szCs w:val="30"/>
          <w:lang w:val="en-US"/>
        </w:rPr>
        <w:br w:type="page"/>
      </w:r>
    </w:p>
    <w:p w14:paraId="1AEEFF7B" w14:textId="36674BBE" w:rsidR="004A3F3B" w:rsidRDefault="004A3F3B" w:rsidP="004A3F3B">
      <w:pPr>
        <w:autoSpaceDE w:val="0"/>
        <w:autoSpaceDN w:val="0"/>
        <w:adjustRightInd w:val="0"/>
        <w:spacing w:after="0" w:line="240" w:lineRule="auto"/>
        <w:rPr>
          <w:rFonts w:ascii="AdvPS6F01" w:hAnsi="AdvPS6F01" w:cs="AdvPS6F01"/>
          <w:kern w:val="0"/>
          <w:sz w:val="30"/>
          <w:szCs w:val="30"/>
          <w:lang w:val="en-US"/>
        </w:rPr>
      </w:pPr>
      <w:r w:rsidRPr="004A3F3B">
        <w:rPr>
          <w:rFonts w:ascii="AdvPS6F01" w:hAnsi="AdvPS6F01" w:cs="AdvPS6F01"/>
          <w:kern w:val="0"/>
          <w:sz w:val="30"/>
          <w:szCs w:val="30"/>
          <w:lang w:val="en-US"/>
        </w:rPr>
        <w:lastRenderedPageBreak/>
        <w:t>A local dormancy cline is related to the seed maturation environment, population</w:t>
      </w:r>
      <w:r w:rsidR="00CC44D1">
        <w:rPr>
          <w:rFonts w:ascii="AdvPS6F01" w:hAnsi="AdvPS6F01" w:cs="AdvPS6F01"/>
          <w:kern w:val="0"/>
          <w:sz w:val="30"/>
          <w:szCs w:val="30"/>
          <w:lang w:val="en-US"/>
        </w:rPr>
        <w:t xml:space="preserve"> </w:t>
      </w:r>
      <w:r w:rsidRPr="00CC44D1">
        <w:rPr>
          <w:rFonts w:ascii="AdvPS6F01" w:hAnsi="AdvPS6F01" w:cs="AdvPS6F01"/>
          <w:kern w:val="0"/>
          <w:sz w:val="30"/>
          <w:szCs w:val="30"/>
          <w:lang w:val="en-US"/>
        </w:rPr>
        <w:t xml:space="preserve">genetic composition and </w:t>
      </w:r>
      <w:proofErr w:type="gramStart"/>
      <w:r w:rsidRPr="00CC44D1">
        <w:rPr>
          <w:rFonts w:ascii="AdvPS6F01" w:hAnsi="AdvPS6F01" w:cs="AdvPS6F01"/>
          <w:kern w:val="0"/>
          <w:sz w:val="30"/>
          <w:szCs w:val="30"/>
          <w:lang w:val="en-US"/>
        </w:rPr>
        <w:t>climate</w:t>
      </w:r>
      <w:proofErr w:type="gramEnd"/>
    </w:p>
    <w:p w14:paraId="06022D60" w14:textId="1FF881BA" w:rsidR="00CC44D1" w:rsidRDefault="00CC44D1" w:rsidP="004A3F3B">
      <w:pPr>
        <w:autoSpaceDE w:val="0"/>
        <w:autoSpaceDN w:val="0"/>
        <w:adjustRightInd w:val="0"/>
        <w:spacing w:after="0" w:line="240" w:lineRule="auto"/>
        <w:rPr>
          <w:rFonts w:ascii="AdvPS6F01" w:hAnsi="AdvPS6F01" w:cs="AdvPS6F01"/>
          <w:kern w:val="0"/>
          <w:sz w:val="30"/>
          <w:szCs w:val="30"/>
          <w:lang w:val="en-US"/>
        </w:rPr>
      </w:pPr>
    </w:p>
    <w:p w14:paraId="733D9D7B" w14:textId="77777777" w:rsidR="00B40704" w:rsidRPr="00D03D88" w:rsidRDefault="00B40704" w:rsidP="00B40704">
      <w:pPr>
        <w:autoSpaceDE w:val="0"/>
        <w:autoSpaceDN w:val="0"/>
        <w:adjustRightInd w:val="0"/>
        <w:spacing w:after="0" w:line="240" w:lineRule="auto"/>
        <w:rPr>
          <w:rFonts w:ascii="AdvPS6F00" w:hAnsi="AdvPS6F00" w:cs="AdvPS6F00"/>
          <w:kern w:val="0"/>
          <w:sz w:val="18"/>
          <w:szCs w:val="18"/>
          <w:highlight w:val="yellow"/>
          <w:lang w:val="en-US"/>
        </w:rPr>
      </w:pPr>
      <w:r w:rsidRPr="00D03D88">
        <w:rPr>
          <w:rFonts w:ascii="AdvPS6F00" w:hAnsi="AdvPS6F00" w:cs="AdvPS6F00"/>
          <w:kern w:val="0"/>
          <w:sz w:val="18"/>
          <w:szCs w:val="18"/>
          <w:highlight w:val="yellow"/>
          <w:lang w:val="en-US"/>
        </w:rPr>
        <w:t>Seed dormancy varies within species in response to climate, both in the long term (through</w:t>
      </w:r>
    </w:p>
    <w:p w14:paraId="07D6391F" w14:textId="101E4324" w:rsidR="0088106A" w:rsidRPr="00B740B7" w:rsidRDefault="00B40704" w:rsidP="00B740B7">
      <w:pPr>
        <w:autoSpaceDE w:val="0"/>
        <w:autoSpaceDN w:val="0"/>
        <w:adjustRightInd w:val="0"/>
        <w:spacing w:after="0" w:line="240" w:lineRule="auto"/>
        <w:rPr>
          <w:rFonts w:ascii="AdvPS6F01" w:hAnsi="AdvPS6F01" w:cs="AdvPS6F01"/>
          <w:kern w:val="0"/>
          <w:sz w:val="30"/>
          <w:szCs w:val="30"/>
          <w:lang w:val="en-US"/>
        </w:rPr>
      </w:pPr>
      <w:r w:rsidRPr="00D03D88">
        <w:rPr>
          <w:rFonts w:ascii="AdvPS6F00" w:hAnsi="AdvPS6F00" w:cs="AdvPS6F00"/>
          <w:kern w:val="0"/>
          <w:sz w:val="18"/>
          <w:szCs w:val="18"/>
          <w:highlight w:val="yellow"/>
          <w:lang w:val="en-US"/>
        </w:rPr>
        <w:t>ecotypes or clines) and in the short term (through the influence of the seed maturation environment).</w:t>
      </w:r>
      <w:r>
        <w:rPr>
          <w:rFonts w:ascii="AdvPS6F00" w:hAnsi="AdvPS6F00" w:cs="AdvPS6F00"/>
          <w:kern w:val="0"/>
          <w:sz w:val="18"/>
          <w:szCs w:val="18"/>
          <w:lang w:val="en-US"/>
        </w:rPr>
        <w:t xml:space="preserve"> Something like that but about base water potential!!</w:t>
      </w:r>
    </w:p>
    <w:p w14:paraId="48E07BBC" w14:textId="2F865791" w:rsidR="00B71D1A" w:rsidRPr="00B71D1A" w:rsidRDefault="00B71D1A" w:rsidP="00B71D1A">
      <w:pPr>
        <w:autoSpaceDE w:val="0"/>
        <w:autoSpaceDN w:val="0"/>
        <w:adjustRightInd w:val="0"/>
        <w:spacing w:after="0" w:line="240" w:lineRule="auto"/>
        <w:rPr>
          <w:rFonts w:ascii="AdvPS6F00" w:hAnsi="AdvPS6F00" w:cs="AdvPS6F00"/>
          <w:color w:val="000000"/>
          <w:kern w:val="0"/>
          <w:sz w:val="20"/>
          <w:szCs w:val="20"/>
          <w:lang w:val="en-US"/>
        </w:rPr>
      </w:pPr>
      <w:r w:rsidRPr="00B71D1A">
        <w:rPr>
          <w:rFonts w:ascii="AdvPS6F00" w:hAnsi="AdvPS6F00" w:cs="AdvPS6F00"/>
          <w:color w:val="000000"/>
          <w:kern w:val="0"/>
          <w:sz w:val="20"/>
          <w:szCs w:val="20"/>
          <w:lang w:val="en-US"/>
        </w:rPr>
        <w:t>Upon dispersal, these seeds</w:t>
      </w:r>
      <w:r w:rsidR="005E3EF9">
        <w:rPr>
          <w:rFonts w:ascii="AdvPS6F00" w:hAnsi="AdvPS6F00" w:cs="AdvPS6F00"/>
          <w:color w:val="000000"/>
          <w:kern w:val="0"/>
          <w:sz w:val="20"/>
          <w:szCs w:val="20"/>
          <w:lang w:val="en-US"/>
        </w:rPr>
        <w:t xml:space="preserve"> </w:t>
      </w:r>
      <w:r w:rsidRPr="00B71D1A">
        <w:rPr>
          <w:rFonts w:ascii="AdvPS6F00" w:hAnsi="AdvPS6F00" w:cs="AdvPS6F00"/>
          <w:color w:val="000000"/>
          <w:kern w:val="0"/>
          <w:sz w:val="20"/>
          <w:szCs w:val="20"/>
          <w:lang w:val="en-US"/>
        </w:rPr>
        <w:t>show primary dormancy, either total (i.e. no germination under</w:t>
      </w:r>
    </w:p>
    <w:p w14:paraId="5BA59532" w14:textId="4D74F8B6" w:rsidR="003F0568" w:rsidRPr="005E3EF9" w:rsidRDefault="00B71D1A" w:rsidP="003F0568">
      <w:pPr>
        <w:autoSpaceDE w:val="0"/>
        <w:autoSpaceDN w:val="0"/>
        <w:adjustRightInd w:val="0"/>
        <w:spacing w:after="0" w:line="240" w:lineRule="auto"/>
        <w:rPr>
          <w:rFonts w:ascii="AdvPS6F00" w:hAnsi="AdvPS6F00" w:cs="AdvPS6F00"/>
          <w:color w:val="000000"/>
          <w:kern w:val="0"/>
          <w:sz w:val="20"/>
          <w:szCs w:val="20"/>
          <w:lang w:val="en-US"/>
        </w:rPr>
      </w:pPr>
      <w:r w:rsidRPr="00B71D1A">
        <w:rPr>
          <w:rFonts w:ascii="AdvPS6F00" w:hAnsi="AdvPS6F00" w:cs="AdvPS6F00"/>
          <w:color w:val="000000"/>
          <w:kern w:val="0"/>
          <w:sz w:val="20"/>
          <w:szCs w:val="20"/>
          <w:lang w:val="en-US"/>
        </w:rPr>
        <w:t>any conditions) or conditional (i.e. germination under a restricted</w:t>
      </w:r>
      <w:r w:rsidR="005E3EF9">
        <w:rPr>
          <w:rFonts w:ascii="AdvPS6F00" w:hAnsi="AdvPS6F00" w:cs="AdvPS6F00"/>
          <w:color w:val="000000"/>
          <w:kern w:val="0"/>
          <w:sz w:val="20"/>
          <w:szCs w:val="20"/>
          <w:lang w:val="en-US"/>
        </w:rPr>
        <w:t xml:space="preserve"> </w:t>
      </w:r>
      <w:r w:rsidRPr="00B71D1A">
        <w:rPr>
          <w:rFonts w:ascii="AdvPS6F00" w:hAnsi="AdvPS6F00" w:cs="AdvPS6F00"/>
          <w:color w:val="000000"/>
          <w:kern w:val="0"/>
          <w:sz w:val="20"/>
          <w:szCs w:val="20"/>
          <w:lang w:val="en-US"/>
        </w:rPr>
        <w:t>set of conditions) (</w:t>
      </w:r>
      <w:r w:rsidRPr="00B71D1A">
        <w:rPr>
          <w:rFonts w:ascii="AdvPS6F00" w:hAnsi="AdvPS6F00" w:cs="AdvPS6F00"/>
          <w:color w:val="0000FF"/>
          <w:kern w:val="0"/>
          <w:sz w:val="20"/>
          <w:szCs w:val="20"/>
          <w:lang w:val="en-US"/>
        </w:rPr>
        <w:t>Baskin and Baskin, 1998</w:t>
      </w:r>
      <w:r w:rsidRPr="00B71D1A">
        <w:rPr>
          <w:rFonts w:ascii="AdvPS6F00" w:hAnsi="AdvPS6F00" w:cs="AdvPS6F00"/>
          <w:color w:val="000000"/>
          <w:kern w:val="0"/>
          <w:sz w:val="20"/>
          <w:szCs w:val="20"/>
          <w:lang w:val="en-US"/>
        </w:rPr>
        <w:t xml:space="preserve">; </w:t>
      </w:r>
      <w:r w:rsidRPr="00B71D1A">
        <w:rPr>
          <w:rFonts w:ascii="AdvPS6F00" w:hAnsi="AdvPS6F00" w:cs="AdvPS6F00"/>
          <w:color w:val="0000FF"/>
          <w:kern w:val="0"/>
          <w:sz w:val="20"/>
          <w:szCs w:val="20"/>
          <w:lang w:val="en-US"/>
        </w:rPr>
        <w:t>Fenner and</w:t>
      </w:r>
      <w:r w:rsidR="005E3EF9">
        <w:rPr>
          <w:rFonts w:ascii="AdvPS6F00" w:hAnsi="AdvPS6F00" w:cs="AdvPS6F00"/>
          <w:color w:val="000000"/>
          <w:kern w:val="0"/>
          <w:sz w:val="20"/>
          <w:szCs w:val="20"/>
          <w:lang w:val="en-US"/>
        </w:rPr>
        <w:t xml:space="preserve"> </w:t>
      </w:r>
      <w:r w:rsidRPr="005E3EF9">
        <w:rPr>
          <w:rFonts w:ascii="AdvPS6F00" w:hAnsi="AdvPS6F00" w:cs="AdvPS6F00"/>
          <w:color w:val="0000FF"/>
          <w:kern w:val="0"/>
          <w:sz w:val="20"/>
          <w:szCs w:val="20"/>
          <w:lang w:val="en-US"/>
        </w:rPr>
        <w:t>Thompson, 2005</w:t>
      </w:r>
      <w:r w:rsidRPr="005E3EF9">
        <w:rPr>
          <w:rFonts w:ascii="AdvPS6F00" w:hAnsi="AdvPS6F00" w:cs="AdvPS6F00"/>
          <w:color w:val="000000"/>
          <w:kern w:val="0"/>
          <w:sz w:val="20"/>
          <w:szCs w:val="20"/>
          <w:lang w:val="en-US"/>
        </w:rPr>
        <w:t>).</w:t>
      </w:r>
      <w:r w:rsidR="005E3EF9">
        <w:rPr>
          <w:rFonts w:ascii="AdvPS6F00" w:hAnsi="AdvPS6F00" w:cs="AdvPS6F00"/>
          <w:color w:val="000000"/>
          <w:kern w:val="0"/>
          <w:sz w:val="20"/>
          <w:szCs w:val="20"/>
          <w:lang w:val="en-US"/>
        </w:rPr>
        <w:t xml:space="preserve"> </w:t>
      </w:r>
      <w:r w:rsidR="003F0568" w:rsidRPr="003F0568">
        <w:rPr>
          <w:rFonts w:ascii="AdvPS6F00" w:hAnsi="AdvPS6F00" w:cs="AdvPS6F00"/>
          <w:color w:val="000000"/>
          <w:kern w:val="0"/>
          <w:sz w:val="20"/>
          <w:szCs w:val="20"/>
          <w:lang w:val="en-US"/>
        </w:rPr>
        <w:t>In some cases, the seeds that do not</w:t>
      </w:r>
      <w:r w:rsidR="005E3EF9">
        <w:rPr>
          <w:rFonts w:ascii="AdvPS6F00" w:hAnsi="AdvPS6F00" w:cs="AdvPS6F00"/>
          <w:color w:val="000000"/>
          <w:kern w:val="0"/>
          <w:sz w:val="20"/>
          <w:szCs w:val="20"/>
          <w:lang w:val="en-US"/>
        </w:rPr>
        <w:t xml:space="preserve"> </w:t>
      </w:r>
      <w:r w:rsidR="003F0568" w:rsidRPr="003F0568">
        <w:rPr>
          <w:rFonts w:ascii="AdvPS6F00" w:hAnsi="AdvPS6F00" w:cs="AdvPS6F00"/>
          <w:color w:val="000000"/>
          <w:kern w:val="0"/>
          <w:sz w:val="20"/>
          <w:szCs w:val="20"/>
          <w:lang w:val="en-US"/>
        </w:rPr>
        <w:t>meet adequate germination conditions enter secondary dormancy</w:t>
      </w:r>
      <w:r w:rsidR="005E3EF9">
        <w:rPr>
          <w:rFonts w:ascii="AdvPS6F00" w:hAnsi="AdvPS6F00" w:cs="AdvPS6F00"/>
          <w:color w:val="000000"/>
          <w:kern w:val="0"/>
          <w:sz w:val="20"/>
          <w:szCs w:val="20"/>
          <w:lang w:val="en-US"/>
        </w:rPr>
        <w:t xml:space="preserve"> </w:t>
      </w:r>
      <w:r w:rsidR="003F0568" w:rsidRPr="003F0568">
        <w:rPr>
          <w:rFonts w:ascii="AdvPS6F00" w:hAnsi="AdvPS6F00" w:cs="AdvPS6F00"/>
          <w:color w:val="000000"/>
          <w:kern w:val="0"/>
          <w:sz w:val="20"/>
          <w:szCs w:val="20"/>
          <w:lang w:val="en-US"/>
        </w:rPr>
        <w:t>as a response to further environmental cues (</w:t>
      </w:r>
      <w:r w:rsidR="003F0568" w:rsidRPr="003F0568">
        <w:rPr>
          <w:rFonts w:ascii="AdvPS6F00" w:hAnsi="AdvPS6F00" w:cs="AdvPS6F00"/>
          <w:color w:val="0000FF"/>
          <w:kern w:val="0"/>
          <w:sz w:val="20"/>
          <w:szCs w:val="20"/>
          <w:lang w:val="en-US"/>
        </w:rPr>
        <w:t>Brandel,</w:t>
      </w:r>
      <w:r w:rsidR="005E3EF9">
        <w:rPr>
          <w:rFonts w:ascii="AdvPS6F00" w:hAnsi="AdvPS6F00" w:cs="AdvPS6F00"/>
          <w:color w:val="000000"/>
          <w:kern w:val="0"/>
          <w:sz w:val="20"/>
          <w:szCs w:val="20"/>
          <w:lang w:val="en-US"/>
        </w:rPr>
        <w:t xml:space="preserve"> </w:t>
      </w:r>
      <w:r w:rsidR="003F0568" w:rsidRPr="005E3EF9">
        <w:rPr>
          <w:rFonts w:ascii="AdvPS6F00" w:hAnsi="AdvPS6F00" w:cs="AdvPS6F00"/>
          <w:color w:val="0000FF"/>
          <w:kern w:val="0"/>
          <w:sz w:val="20"/>
          <w:szCs w:val="20"/>
          <w:lang w:val="en-US"/>
        </w:rPr>
        <w:t>2005</w:t>
      </w:r>
      <w:r w:rsidR="003F0568" w:rsidRPr="005E3EF9">
        <w:rPr>
          <w:rFonts w:ascii="AdvPS6F00" w:hAnsi="AdvPS6F00" w:cs="AdvPS6F00"/>
          <w:color w:val="000000"/>
          <w:kern w:val="0"/>
          <w:sz w:val="20"/>
          <w:szCs w:val="20"/>
          <w:lang w:val="en-US"/>
        </w:rPr>
        <w:t xml:space="preserve">; </w:t>
      </w:r>
      <w:proofErr w:type="spellStart"/>
      <w:r w:rsidR="003F0568" w:rsidRPr="005E3EF9">
        <w:rPr>
          <w:rFonts w:ascii="AdvPS6F00" w:hAnsi="AdvPS6F00" w:cs="AdvPS6F00"/>
          <w:color w:val="0000FF"/>
          <w:kern w:val="0"/>
          <w:sz w:val="20"/>
          <w:szCs w:val="20"/>
          <w:lang w:val="en-US"/>
        </w:rPr>
        <w:t>Kepczynski</w:t>
      </w:r>
      <w:proofErr w:type="spellEnd"/>
      <w:r w:rsidR="003F0568" w:rsidRPr="005E3EF9">
        <w:rPr>
          <w:rFonts w:ascii="AdvPS6F00" w:hAnsi="AdvPS6F00" w:cs="AdvPS6F00"/>
          <w:color w:val="0000FF"/>
          <w:kern w:val="0"/>
          <w:sz w:val="20"/>
          <w:szCs w:val="20"/>
          <w:lang w:val="en-US"/>
        </w:rPr>
        <w:t xml:space="preserve"> </w:t>
      </w:r>
      <w:r w:rsidR="003F0568" w:rsidRPr="005E3EF9">
        <w:rPr>
          <w:rFonts w:ascii="AdvPS6F0B" w:hAnsi="AdvPS6F0B" w:cs="AdvPS6F0B"/>
          <w:color w:val="0000FF"/>
          <w:kern w:val="0"/>
          <w:sz w:val="20"/>
          <w:szCs w:val="20"/>
          <w:lang w:val="en-US"/>
        </w:rPr>
        <w:t>et al.</w:t>
      </w:r>
      <w:r w:rsidR="003F0568" w:rsidRPr="005E3EF9">
        <w:rPr>
          <w:rFonts w:ascii="AdvPS6F00" w:hAnsi="AdvPS6F00" w:cs="AdvPS6F00"/>
          <w:color w:val="0000FF"/>
          <w:kern w:val="0"/>
          <w:sz w:val="20"/>
          <w:szCs w:val="20"/>
          <w:lang w:val="en-US"/>
        </w:rPr>
        <w:t>, 2006</w:t>
      </w:r>
      <w:r w:rsidR="003F0568" w:rsidRPr="005E3EF9">
        <w:rPr>
          <w:rFonts w:ascii="AdvPS6F00" w:hAnsi="AdvPS6F00" w:cs="AdvPS6F00"/>
          <w:color w:val="000000"/>
          <w:kern w:val="0"/>
          <w:sz w:val="20"/>
          <w:szCs w:val="20"/>
          <w:lang w:val="en-US"/>
        </w:rPr>
        <w:t xml:space="preserve">; </w:t>
      </w:r>
      <w:proofErr w:type="spellStart"/>
      <w:r w:rsidR="003F0568" w:rsidRPr="005E3EF9">
        <w:rPr>
          <w:rFonts w:ascii="AdvPS6F00" w:hAnsi="AdvPS6F00" w:cs="AdvPS6F00"/>
          <w:color w:val="0000FF"/>
          <w:kern w:val="0"/>
          <w:sz w:val="20"/>
          <w:szCs w:val="20"/>
          <w:lang w:val="en-US"/>
        </w:rPr>
        <w:t>Leymarie</w:t>
      </w:r>
      <w:proofErr w:type="spellEnd"/>
      <w:r w:rsidR="003F0568" w:rsidRPr="005E3EF9">
        <w:rPr>
          <w:rFonts w:ascii="AdvPS6F00" w:hAnsi="AdvPS6F00" w:cs="AdvPS6F00"/>
          <w:color w:val="0000FF"/>
          <w:kern w:val="0"/>
          <w:sz w:val="20"/>
          <w:szCs w:val="20"/>
          <w:lang w:val="en-US"/>
        </w:rPr>
        <w:t xml:space="preserve"> </w:t>
      </w:r>
      <w:r w:rsidR="003F0568" w:rsidRPr="005E3EF9">
        <w:rPr>
          <w:rFonts w:ascii="AdvPS6F0B" w:hAnsi="AdvPS6F0B" w:cs="AdvPS6F0B"/>
          <w:color w:val="0000FF"/>
          <w:kern w:val="0"/>
          <w:sz w:val="20"/>
          <w:szCs w:val="20"/>
          <w:lang w:val="en-US"/>
        </w:rPr>
        <w:t>et al.</w:t>
      </w:r>
      <w:r w:rsidR="003F0568" w:rsidRPr="005E3EF9">
        <w:rPr>
          <w:rFonts w:ascii="AdvPS6F00" w:hAnsi="AdvPS6F00" w:cs="AdvPS6F00"/>
          <w:color w:val="0000FF"/>
          <w:kern w:val="0"/>
          <w:sz w:val="20"/>
          <w:szCs w:val="20"/>
          <w:lang w:val="en-US"/>
        </w:rPr>
        <w:t>, 2008</w:t>
      </w:r>
      <w:r w:rsidR="003F0568" w:rsidRPr="005E3EF9">
        <w:rPr>
          <w:rFonts w:ascii="AdvPS6F00" w:hAnsi="AdvPS6F00" w:cs="AdvPS6F00"/>
          <w:color w:val="000000"/>
          <w:kern w:val="0"/>
          <w:sz w:val="20"/>
          <w:szCs w:val="20"/>
          <w:lang w:val="en-US"/>
        </w:rPr>
        <w:t xml:space="preserve">). </w:t>
      </w:r>
      <w:r w:rsidR="003F0568" w:rsidRPr="003F0568">
        <w:rPr>
          <w:rFonts w:ascii="AdvPS6F00" w:hAnsi="AdvPS6F00" w:cs="AdvPS6F00"/>
          <w:color w:val="000000"/>
          <w:kern w:val="0"/>
          <w:sz w:val="20"/>
          <w:szCs w:val="20"/>
          <w:lang w:val="en-US"/>
        </w:rPr>
        <w:t>These dormancy</w:t>
      </w:r>
      <w:r w:rsidR="005E3EF9">
        <w:rPr>
          <w:rFonts w:ascii="AdvPS6F00" w:hAnsi="AdvPS6F00" w:cs="AdvPS6F00"/>
          <w:color w:val="000000"/>
          <w:kern w:val="0"/>
          <w:sz w:val="20"/>
          <w:szCs w:val="20"/>
          <w:lang w:val="en-US"/>
        </w:rPr>
        <w:t xml:space="preserve"> </w:t>
      </w:r>
      <w:r w:rsidR="003F0568" w:rsidRPr="003F0568">
        <w:rPr>
          <w:rFonts w:ascii="AdvPS6F00" w:hAnsi="AdvPS6F00" w:cs="AdvPS6F00"/>
          <w:color w:val="000000"/>
          <w:kern w:val="0"/>
          <w:sz w:val="20"/>
          <w:szCs w:val="20"/>
          <w:lang w:val="en-US"/>
        </w:rPr>
        <w:t>cycles (</w:t>
      </w:r>
      <w:proofErr w:type="spellStart"/>
      <w:r w:rsidR="003F0568" w:rsidRPr="003F0568">
        <w:rPr>
          <w:rFonts w:ascii="AdvPS6F00" w:hAnsi="AdvPS6F00" w:cs="AdvPS6F00"/>
          <w:color w:val="0000FF"/>
          <w:kern w:val="0"/>
          <w:sz w:val="20"/>
          <w:szCs w:val="20"/>
          <w:lang w:val="en-US"/>
        </w:rPr>
        <w:t>Batlla</w:t>
      </w:r>
      <w:proofErr w:type="spellEnd"/>
      <w:r w:rsidR="003F0568" w:rsidRPr="003F0568">
        <w:rPr>
          <w:rFonts w:ascii="AdvPS6F00" w:hAnsi="AdvPS6F00" w:cs="AdvPS6F00"/>
          <w:color w:val="0000FF"/>
          <w:kern w:val="0"/>
          <w:sz w:val="20"/>
          <w:szCs w:val="20"/>
          <w:lang w:val="en-US"/>
        </w:rPr>
        <w:t xml:space="preserve"> and </w:t>
      </w:r>
      <w:proofErr w:type="spellStart"/>
      <w:r w:rsidR="003F0568" w:rsidRPr="003F0568">
        <w:rPr>
          <w:rFonts w:ascii="AdvPS6F00" w:hAnsi="AdvPS6F00" w:cs="AdvPS6F00"/>
          <w:color w:val="0000FF"/>
          <w:kern w:val="0"/>
          <w:sz w:val="20"/>
          <w:szCs w:val="20"/>
          <w:lang w:val="en-US"/>
        </w:rPr>
        <w:t>Benech</w:t>
      </w:r>
      <w:proofErr w:type="spellEnd"/>
      <w:r w:rsidR="003F0568" w:rsidRPr="003F0568">
        <w:rPr>
          <w:rFonts w:ascii="AdvPS6F00" w:hAnsi="AdvPS6F00" w:cs="AdvPS6F00"/>
          <w:color w:val="0000FF"/>
          <w:kern w:val="0"/>
          <w:sz w:val="20"/>
          <w:szCs w:val="20"/>
          <w:lang w:val="en-US"/>
        </w:rPr>
        <w:t>-Arnold, 2007</w:t>
      </w:r>
      <w:r w:rsidR="003F0568" w:rsidRPr="003F0568">
        <w:rPr>
          <w:rFonts w:ascii="AdvPS6F00" w:hAnsi="AdvPS6F00" w:cs="AdvPS6F00"/>
          <w:color w:val="000000"/>
          <w:kern w:val="0"/>
          <w:sz w:val="20"/>
          <w:szCs w:val="20"/>
          <w:lang w:val="en-US"/>
        </w:rPr>
        <w:t>) go on throughout</w:t>
      </w:r>
      <w:r w:rsidR="005E3EF9">
        <w:rPr>
          <w:rFonts w:ascii="AdvPS6F00" w:hAnsi="AdvPS6F00" w:cs="AdvPS6F00"/>
          <w:color w:val="000000"/>
          <w:kern w:val="0"/>
          <w:sz w:val="20"/>
          <w:szCs w:val="20"/>
          <w:lang w:val="en-US"/>
        </w:rPr>
        <w:t xml:space="preserve"> </w:t>
      </w:r>
      <w:r w:rsidR="003F0568" w:rsidRPr="003F0568">
        <w:rPr>
          <w:rFonts w:ascii="AdvPS6F00" w:hAnsi="AdvPS6F00" w:cs="AdvPS6F00"/>
          <w:color w:val="000000"/>
          <w:kern w:val="0"/>
          <w:sz w:val="20"/>
          <w:szCs w:val="20"/>
          <w:lang w:val="en-US"/>
        </w:rPr>
        <w:t>the year, matching the annual temperature cycles, and have</w:t>
      </w:r>
      <w:r w:rsidR="005E3EF9">
        <w:rPr>
          <w:rFonts w:ascii="AdvPS6F00" w:hAnsi="AdvPS6F00" w:cs="AdvPS6F00"/>
          <w:color w:val="000000"/>
          <w:kern w:val="0"/>
          <w:sz w:val="20"/>
          <w:szCs w:val="20"/>
          <w:lang w:val="en-US"/>
        </w:rPr>
        <w:t xml:space="preserve"> </w:t>
      </w:r>
      <w:r w:rsidR="003F0568" w:rsidRPr="003F0568">
        <w:rPr>
          <w:rFonts w:ascii="AdvPS6F00" w:hAnsi="AdvPS6F00" w:cs="AdvPS6F00"/>
          <w:color w:val="000000"/>
          <w:kern w:val="0"/>
          <w:sz w:val="20"/>
          <w:szCs w:val="20"/>
          <w:lang w:val="en-US"/>
        </w:rPr>
        <w:t>been termed the dormancy continuum (</w:t>
      </w:r>
      <w:r w:rsidR="003F0568" w:rsidRPr="003F0568">
        <w:rPr>
          <w:rFonts w:ascii="AdvPS6F00" w:hAnsi="AdvPS6F00" w:cs="AdvPS6F00"/>
          <w:color w:val="0000FF"/>
          <w:kern w:val="0"/>
          <w:sz w:val="20"/>
          <w:szCs w:val="20"/>
          <w:lang w:val="en-US"/>
        </w:rPr>
        <w:t>Baskin and Baskin,</w:t>
      </w:r>
      <w:r w:rsidR="003F0568" w:rsidRPr="005E3EF9">
        <w:rPr>
          <w:rFonts w:ascii="AdvPS6F00" w:hAnsi="AdvPS6F00" w:cs="AdvPS6F00"/>
          <w:color w:val="0000FF"/>
          <w:kern w:val="0"/>
          <w:sz w:val="20"/>
          <w:szCs w:val="20"/>
          <w:lang w:val="en-US"/>
        </w:rPr>
        <w:t>1985</w:t>
      </w:r>
      <w:r w:rsidR="003F0568" w:rsidRPr="005E3EF9">
        <w:rPr>
          <w:rFonts w:ascii="AdvPS6F00" w:hAnsi="AdvPS6F00" w:cs="AdvPS6F00"/>
          <w:color w:val="000000"/>
          <w:kern w:val="0"/>
          <w:sz w:val="20"/>
          <w:szCs w:val="20"/>
          <w:lang w:val="en-US"/>
        </w:rPr>
        <w:t>).</w:t>
      </w:r>
    </w:p>
    <w:p w14:paraId="7B9B18A1" w14:textId="539D347D" w:rsidR="000B0C12" w:rsidRPr="005E3EF9" w:rsidRDefault="000B0C12" w:rsidP="005E3EF9">
      <w:pPr>
        <w:autoSpaceDE w:val="0"/>
        <w:autoSpaceDN w:val="0"/>
        <w:adjustRightInd w:val="0"/>
        <w:spacing w:after="0" w:line="240" w:lineRule="auto"/>
        <w:rPr>
          <w:rFonts w:ascii="AdvPS6F00" w:hAnsi="AdvPS6F00" w:cs="AdvPS6F00"/>
          <w:kern w:val="0"/>
          <w:sz w:val="20"/>
          <w:szCs w:val="20"/>
          <w:lang w:val="en-US"/>
        </w:rPr>
      </w:pPr>
      <w:r w:rsidRPr="000B0C12">
        <w:rPr>
          <w:rFonts w:ascii="AdvPS6F00" w:hAnsi="AdvPS6F00" w:cs="AdvPS6F00"/>
          <w:kern w:val="0"/>
          <w:sz w:val="20"/>
          <w:szCs w:val="20"/>
          <w:lang w:val="en-US"/>
        </w:rPr>
        <w:t>At any given time, spatial variation in seed dormancy can be</w:t>
      </w:r>
      <w:r w:rsidR="005E3EF9">
        <w:rPr>
          <w:rFonts w:ascii="AdvPS6F00" w:hAnsi="AdvPS6F00" w:cs="AdvPS6F00"/>
          <w:kern w:val="0"/>
          <w:sz w:val="20"/>
          <w:szCs w:val="20"/>
          <w:lang w:val="en-US"/>
        </w:rPr>
        <w:t xml:space="preserve"> </w:t>
      </w:r>
      <w:r w:rsidRPr="000B0C12">
        <w:rPr>
          <w:rFonts w:ascii="AdvPS6F00" w:hAnsi="AdvPS6F00" w:cs="AdvPS6F00"/>
          <w:kern w:val="0"/>
          <w:sz w:val="20"/>
          <w:szCs w:val="20"/>
          <w:lang w:val="en-US"/>
        </w:rPr>
        <w:t>observed among individuals and populations of the same</w:t>
      </w:r>
      <w:r w:rsidR="005E3EF9">
        <w:rPr>
          <w:rFonts w:ascii="AdvPS6F00" w:hAnsi="AdvPS6F00" w:cs="AdvPS6F00"/>
          <w:kern w:val="0"/>
          <w:sz w:val="20"/>
          <w:szCs w:val="20"/>
          <w:lang w:val="en-US"/>
        </w:rPr>
        <w:t xml:space="preserve"> </w:t>
      </w:r>
      <w:r w:rsidRPr="000B0C12">
        <w:rPr>
          <w:rFonts w:ascii="AdvPS6F00" w:hAnsi="AdvPS6F00" w:cs="AdvPS6F00"/>
          <w:kern w:val="0"/>
          <w:sz w:val="20"/>
          <w:szCs w:val="20"/>
          <w:lang w:val="en-US"/>
        </w:rPr>
        <w:t xml:space="preserve">species, </w:t>
      </w:r>
      <w:proofErr w:type="gramStart"/>
      <w:r w:rsidRPr="000B0C12">
        <w:rPr>
          <w:rFonts w:ascii="AdvPS6F00" w:hAnsi="AdvPS6F00" w:cs="AdvPS6F00"/>
          <w:kern w:val="0"/>
          <w:sz w:val="20"/>
          <w:szCs w:val="20"/>
          <w:lang w:val="en-US"/>
        </w:rPr>
        <w:t>as a consequence of</w:t>
      </w:r>
      <w:proofErr w:type="gramEnd"/>
      <w:r w:rsidRPr="000B0C12">
        <w:rPr>
          <w:rFonts w:ascii="AdvPS6F00" w:hAnsi="AdvPS6F00" w:cs="AdvPS6F00"/>
          <w:kern w:val="0"/>
          <w:sz w:val="20"/>
          <w:szCs w:val="20"/>
          <w:lang w:val="en-US"/>
        </w:rPr>
        <w:t xml:space="preserve"> different stages in the dormancy</w:t>
      </w:r>
      <w:r w:rsidR="005E3EF9">
        <w:rPr>
          <w:rFonts w:ascii="AdvPS6F00" w:hAnsi="AdvPS6F00" w:cs="AdvPS6F00"/>
          <w:kern w:val="0"/>
          <w:sz w:val="20"/>
          <w:szCs w:val="20"/>
          <w:lang w:val="en-US"/>
        </w:rPr>
        <w:t xml:space="preserve"> </w:t>
      </w:r>
      <w:r w:rsidRPr="005E3EF9">
        <w:rPr>
          <w:rFonts w:ascii="AdvPS6F00" w:hAnsi="AdvPS6F00" w:cs="AdvPS6F00"/>
          <w:kern w:val="0"/>
          <w:sz w:val="20"/>
          <w:szCs w:val="20"/>
          <w:lang w:val="en-US"/>
        </w:rPr>
        <w:t>continuum.</w:t>
      </w:r>
    </w:p>
    <w:p w14:paraId="1FC0A4D8" w14:textId="77777777" w:rsidR="002A19CF" w:rsidRDefault="002A19CF" w:rsidP="00A85B71">
      <w:pPr>
        <w:autoSpaceDE w:val="0"/>
        <w:autoSpaceDN w:val="0"/>
        <w:adjustRightInd w:val="0"/>
        <w:spacing w:after="0" w:line="240" w:lineRule="auto"/>
        <w:rPr>
          <w:rFonts w:ascii="AdvPS6F00" w:hAnsi="AdvPS6F00" w:cs="AdvPS6F00"/>
          <w:color w:val="000000"/>
          <w:kern w:val="0"/>
          <w:sz w:val="20"/>
          <w:szCs w:val="20"/>
          <w:lang w:val="en-US"/>
        </w:rPr>
      </w:pPr>
    </w:p>
    <w:p w14:paraId="3EB74D8A" w14:textId="5EC752CE" w:rsidR="00A85B71" w:rsidRPr="00616B6C" w:rsidRDefault="00776D27" w:rsidP="00A85B71">
      <w:pPr>
        <w:autoSpaceDE w:val="0"/>
        <w:autoSpaceDN w:val="0"/>
        <w:adjustRightInd w:val="0"/>
        <w:spacing w:after="0" w:line="240" w:lineRule="auto"/>
        <w:rPr>
          <w:rFonts w:ascii="AdvPS6F00" w:hAnsi="AdvPS6F00" w:cs="AdvPS6F00"/>
          <w:color w:val="000000"/>
          <w:kern w:val="0"/>
          <w:sz w:val="20"/>
          <w:szCs w:val="20"/>
          <w:highlight w:val="yellow"/>
          <w:lang w:val="en-US"/>
        </w:rPr>
      </w:pPr>
      <w:r w:rsidRPr="00616B6C">
        <w:rPr>
          <w:rFonts w:ascii="AdvPS6F00" w:hAnsi="AdvPS6F00" w:cs="AdvPS6F00"/>
          <w:color w:val="000000"/>
          <w:kern w:val="0"/>
          <w:sz w:val="20"/>
          <w:szCs w:val="20"/>
          <w:highlight w:val="yellow"/>
          <w:lang w:val="en-US"/>
        </w:rPr>
        <w:t>Long-term effects arise from sustained</w:t>
      </w:r>
      <w:r w:rsidR="005E3EF9" w:rsidRPr="00616B6C">
        <w:rPr>
          <w:rFonts w:ascii="AdvPS6F00" w:hAnsi="AdvPS6F00" w:cs="AdvPS6F00"/>
          <w:color w:val="000000"/>
          <w:kern w:val="0"/>
          <w:sz w:val="20"/>
          <w:szCs w:val="20"/>
          <w:highlight w:val="yellow"/>
          <w:lang w:val="en-US"/>
        </w:rPr>
        <w:t xml:space="preserve"> </w:t>
      </w:r>
      <w:r w:rsidRPr="00616B6C">
        <w:rPr>
          <w:rFonts w:ascii="AdvPS6F00" w:hAnsi="AdvPS6F00" w:cs="AdvPS6F00"/>
          <w:color w:val="000000"/>
          <w:kern w:val="0"/>
          <w:sz w:val="20"/>
          <w:szCs w:val="20"/>
          <w:highlight w:val="yellow"/>
          <w:lang w:val="en-US"/>
        </w:rPr>
        <w:t>climatic differences among sites, which may result in inheritable</w:t>
      </w:r>
      <w:r w:rsidR="005E3EF9" w:rsidRPr="00616B6C">
        <w:rPr>
          <w:rFonts w:ascii="AdvPS6F00" w:hAnsi="AdvPS6F00" w:cs="AdvPS6F00"/>
          <w:color w:val="000000"/>
          <w:kern w:val="0"/>
          <w:sz w:val="20"/>
          <w:szCs w:val="20"/>
          <w:highlight w:val="yellow"/>
          <w:lang w:val="en-US"/>
        </w:rPr>
        <w:t xml:space="preserve"> </w:t>
      </w:r>
      <w:r w:rsidRPr="00616B6C">
        <w:rPr>
          <w:rFonts w:ascii="AdvPS6F00" w:hAnsi="AdvPS6F00" w:cs="AdvPS6F00"/>
          <w:color w:val="000000"/>
          <w:kern w:val="0"/>
          <w:sz w:val="20"/>
          <w:szCs w:val="20"/>
          <w:highlight w:val="yellow"/>
          <w:lang w:val="en-US"/>
        </w:rPr>
        <w:t>dormancy differences through ecotypes (</w:t>
      </w:r>
      <w:commentRangeStart w:id="12"/>
      <w:r w:rsidRPr="00616B6C">
        <w:rPr>
          <w:rFonts w:ascii="AdvPS6F00" w:hAnsi="AdvPS6F00" w:cs="AdvPS6F00"/>
          <w:color w:val="0000FF"/>
          <w:kern w:val="0"/>
          <w:sz w:val="20"/>
          <w:szCs w:val="20"/>
          <w:highlight w:val="yellow"/>
          <w:lang w:val="en-US"/>
        </w:rPr>
        <w:t>Hufford and</w:t>
      </w:r>
      <w:r w:rsidR="005E3EF9" w:rsidRPr="00616B6C">
        <w:rPr>
          <w:rFonts w:ascii="AdvPS6F00" w:hAnsi="AdvPS6F00" w:cs="AdvPS6F00"/>
          <w:color w:val="000000"/>
          <w:kern w:val="0"/>
          <w:sz w:val="20"/>
          <w:szCs w:val="20"/>
          <w:highlight w:val="yellow"/>
          <w:lang w:val="en-US"/>
        </w:rPr>
        <w:t xml:space="preserve"> </w:t>
      </w:r>
      <w:r w:rsidRPr="00616B6C">
        <w:rPr>
          <w:rFonts w:ascii="AdvPS6F00" w:hAnsi="AdvPS6F00" w:cs="AdvPS6F00"/>
          <w:color w:val="0000FF"/>
          <w:kern w:val="0"/>
          <w:sz w:val="20"/>
          <w:szCs w:val="20"/>
          <w:highlight w:val="yellow"/>
          <w:lang w:val="en-US"/>
        </w:rPr>
        <w:t>Mazer, 2003</w:t>
      </w:r>
      <w:commentRangeEnd w:id="12"/>
      <w:r w:rsidR="00B15748" w:rsidRPr="00616B6C">
        <w:rPr>
          <w:rStyle w:val="Refdecomentario"/>
          <w:highlight w:val="yellow"/>
        </w:rPr>
        <w:commentReference w:id="12"/>
      </w:r>
      <w:r w:rsidRPr="00616B6C">
        <w:rPr>
          <w:rFonts w:ascii="AdvPS6F00" w:hAnsi="AdvPS6F00" w:cs="AdvPS6F00"/>
          <w:color w:val="000000"/>
          <w:kern w:val="0"/>
          <w:sz w:val="20"/>
          <w:szCs w:val="20"/>
          <w:highlight w:val="yellow"/>
          <w:lang w:val="en-US"/>
        </w:rPr>
        <w:t>) and</w:t>
      </w:r>
      <w:r w:rsidR="005E3EF9" w:rsidRPr="00616B6C">
        <w:rPr>
          <w:rFonts w:ascii="AdvPS6F00" w:hAnsi="AdvPS6F00" w:cs="AdvPS6F00"/>
          <w:color w:val="000000"/>
          <w:kern w:val="0"/>
          <w:sz w:val="20"/>
          <w:szCs w:val="20"/>
          <w:highlight w:val="yellow"/>
          <w:lang w:val="en-US"/>
        </w:rPr>
        <w:t xml:space="preserve"> </w:t>
      </w:r>
      <w:r w:rsidR="00734B3D" w:rsidRPr="00616B6C">
        <w:rPr>
          <w:rFonts w:ascii="AdvPS6F00" w:hAnsi="AdvPS6F00" w:cs="AdvPS6F00"/>
          <w:kern w:val="0"/>
          <w:sz w:val="20"/>
          <w:szCs w:val="20"/>
          <w:highlight w:val="yellow"/>
          <w:lang w:val="en-US"/>
        </w:rPr>
        <w:t xml:space="preserve">clinal variation (Montague </w:t>
      </w:r>
      <w:r w:rsidR="00734B3D" w:rsidRPr="00616B6C">
        <w:rPr>
          <w:rFonts w:ascii="AdvPS6F0B" w:hAnsi="AdvPS6F0B" w:cs="AdvPS6F0B"/>
          <w:kern w:val="0"/>
          <w:sz w:val="20"/>
          <w:szCs w:val="20"/>
          <w:highlight w:val="yellow"/>
          <w:lang w:val="en-US"/>
        </w:rPr>
        <w:t>et al.</w:t>
      </w:r>
      <w:r w:rsidR="00734B3D" w:rsidRPr="00616B6C">
        <w:rPr>
          <w:rFonts w:ascii="AdvPS6F00" w:hAnsi="AdvPS6F00" w:cs="AdvPS6F00"/>
          <w:kern w:val="0"/>
          <w:sz w:val="20"/>
          <w:szCs w:val="20"/>
          <w:highlight w:val="yellow"/>
          <w:lang w:val="en-US"/>
        </w:rPr>
        <w:t>, 2007).</w:t>
      </w:r>
      <w:r w:rsidR="005E3EF9" w:rsidRPr="00616B6C">
        <w:rPr>
          <w:rFonts w:ascii="AdvPS6F00" w:hAnsi="AdvPS6F00" w:cs="AdvPS6F00"/>
          <w:color w:val="000000"/>
          <w:kern w:val="0"/>
          <w:sz w:val="20"/>
          <w:szCs w:val="20"/>
          <w:highlight w:val="yellow"/>
          <w:lang w:val="en-US"/>
        </w:rPr>
        <w:t xml:space="preserve"> S</w:t>
      </w:r>
      <w:r w:rsidR="00A85B71" w:rsidRPr="00616B6C">
        <w:rPr>
          <w:rFonts w:ascii="AdvPS6F00" w:hAnsi="AdvPS6F00" w:cs="AdvPS6F00"/>
          <w:color w:val="000000"/>
          <w:kern w:val="0"/>
          <w:sz w:val="20"/>
          <w:szCs w:val="20"/>
          <w:highlight w:val="yellow"/>
          <w:lang w:val="en-US"/>
        </w:rPr>
        <w:t>hort-term effects are produced by the specific</w:t>
      </w:r>
      <w:r w:rsidR="005E3EF9" w:rsidRPr="00616B6C">
        <w:rPr>
          <w:rFonts w:ascii="AdvPS6F00" w:hAnsi="AdvPS6F00" w:cs="AdvPS6F00"/>
          <w:color w:val="000000"/>
          <w:kern w:val="0"/>
          <w:sz w:val="20"/>
          <w:szCs w:val="20"/>
          <w:highlight w:val="yellow"/>
          <w:lang w:val="en-US"/>
        </w:rPr>
        <w:t xml:space="preserve"> </w:t>
      </w:r>
      <w:r w:rsidR="00A85B71" w:rsidRPr="00616B6C">
        <w:rPr>
          <w:rFonts w:ascii="AdvPS6F00" w:hAnsi="AdvPS6F00" w:cs="AdvPS6F00"/>
          <w:color w:val="000000"/>
          <w:kern w:val="0"/>
          <w:sz w:val="20"/>
          <w:szCs w:val="20"/>
          <w:highlight w:val="yellow"/>
          <w:lang w:val="en-US"/>
        </w:rPr>
        <w:t>weather during the seed maturation season, and are usually</w:t>
      </w:r>
      <w:r w:rsidR="005E3EF9" w:rsidRPr="00616B6C">
        <w:rPr>
          <w:rFonts w:ascii="AdvPS6F00" w:hAnsi="AdvPS6F00" w:cs="AdvPS6F00"/>
          <w:color w:val="000000"/>
          <w:kern w:val="0"/>
          <w:sz w:val="20"/>
          <w:szCs w:val="20"/>
          <w:highlight w:val="yellow"/>
          <w:lang w:val="en-US"/>
        </w:rPr>
        <w:t xml:space="preserve"> </w:t>
      </w:r>
      <w:r w:rsidR="00A85B71" w:rsidRPr="00616B6C">
        <w:rPr>
          <w:rFonts w:ascii="AdvPS6F00" w:hAnsi="AdvPS6F00" w:cs="AdvPS6F00"/>
          <w:color w:val="000000"/>
          <w:kern w:val="0"/>
          <w:sz w:val="20"/>
          <w:szCs w:val="20"/>
          <w:highlight w:val="yellow"/>
          <w:lang w:val="en-US"/>
        </w:rPr>
        <w:t>termed the parental or maternal environment effect (</w:t>
      </w:r>
      <w:r w:rsidR="00A85B71" w:rsidRPr="00616B6C">
        <w:rPr>
          <w:rFonts w:ascii="AdvPS6F00" w:hAnsi="AdvPS6F00" w:cs="AdvPS6F00"/>
          <w:color w:val="0000FF"/>
          <w:kern w:val="0"/>
          <w:sz w:val="20"/>
          <w:szCs w:val="20"/>
          <w:highlight w:val="yellow"/>
          <w:lang w:val="en-US"/>
        </w:rPr>
        <w:t>Fenner,</w:t>
      </w:r>
    </w:p>
    <w:p w14:paraId="0F054638" w14:textId="67E40E8D" w:rsidR="00A85B71" w:rsidRPr="00616B6C" w:rsidRDefault="00A85B71" w:rsidP="00B15748">
      <w:pPr>
        <w:autoSpaceDE w:val="0"/>
        <w:autoSpaceDN w:val="0"/>
        <w:adjustRightInd w:val="0"/>
        <w:spacing w:after="0" w:line="240" w:lineRule="auto"/>
        <w:rPr>
          <w:rFonts w:ascii="AdvPS6F00" w:hAnsi="AdvPS6F00" w:cs="AdvPS6F00"/>
          <w:color w:val="000000"/>
          <w:kern w:val="0"/>
          <w:sz w:val="20"/>
          <w:szCs w:val="20"/>
          <w:highlight w:val="yellow"/>
          <w:lang w:val="en-US"/>
        </w:rPr>
      </w:pPr>
      <w:r w:rsidRPr="00616B6C">
        <w:rPr>
          <w:rFonts w:ascii="AdvPS6F00" w:hAnsi="AdvPS6F00" w:cs="AdvPS6F00"/>
          <w:color w:val="0000FF"/>
          <w:kern w:val="0"/>
          <w:sz w:val="20"/>
          <w:szCs w:val="20"/>
          <w:highlight w:val="yellow"/>
          <w:lang w:val="en-US"/>
        </w:rPr>
        <w:t>1991</w:t>
      </w:r>
      <w:r w:rsidRPr="00616B6C">
        <w:rPr>
          <w:rFonts w:ascii="AdvPS6F00" w:hAnsi="AdvPS6F00" w:cs="AdvPS6F00"/>
          <w:color w:val="000000"/>
          <w:kern w:val="0"/>
          <w:sz w:val="20"/>
          <w:szCs w:val="20"/>
          <w:highlight w:val="yellow"/>
          <w:lang w:val="en-US"/>
        </w:rPr>
        <w:t xml:space="preserve">; </w:t>
      </w:r>
      <w:commentRangeStart w:id="13"/>
      <w:r w:rsidRPr="00616B6C">
        <w:rPr>
          <w:rFonts w:ascii="AdvPS6F00" w:hAnsi="AdvPS6F00" w:cs="AdvPS6F00"/>
          <w:color w:val="0000FF"/>
          <w:kern w:val="0"/>
          <w:sz w:val="20"/>
          <w:szCs w:val="20"/>
          <w:highlight w:val="yellow"/>
          <w:lang w:val="en-US"/>
        </w:rPr>
        <w:t>Donohue, 2009</w:t>
      </w:r>
      <w:commentRangeEnd w:id="13"/>
      <w:r w:rsidR="00B15748" w:rsidRPr="00616B6C">
        <w:rPr>
          <w:rStyle w:val="Refdecomentario"/>
          <w:highlight w:val="yellow"/>
        </w:rPr>
        <w:commentReference w:id="13"/>
      </w:r>
      <w:r w:rsidRPr="00616B6C">
        <w:rPr>
          <w:rFonts w:ascii="AdvPS6F00" w:hAnsi="AdvPS6F00" w:cs="AdvPS6F00"/>
          <w:color w:val="000000"/>
          <w:kern w:val="0"/>
          <w:sz w:val="20"/>
          <w:szCs w:val="20"/>
          <w:highlight w:val="yellow"/>
          <w:lang w:val="en-US"/>
        </w:rPr>
        <w:t xml:space="preserve">. </w:t>
      </w:r>
      <w:r w:rsidR="00776D27" w:rsidRPr="00616B6C">
        <w:rPr>
          <w:rFonts w:ascii="AdvPS6F00" w:hAnsi="AdvPS6F00" w:cs="AdvPS6F00"/>
          <w:kern w:val="0"/>
          <w:sz w:val="20"/>
          <w:szCs w:val="20"/>
          <w:highlight w:val="yellow"/>
          <w:lang w:val="en-US"/>
        </w:rPr>
        <w:t>This issue is partially addressed by</w:t>
      </w:r>
      <w:r w:rsidR="005E3EF9" w:rsidRPr="00616B6C">
        <w:rPr>
          <w:rFonts w:ascii="AdvPS6F00" w:hAnsi="AdvPS6F00" w:cs="AdvPS6F00"/>
          <w:kern w:val="0"/>
          <w:sz w:val="20"/>
          <w:szCs w:val="20"/>
          <w:highlight w:val="yellow"/>
          <w:lang w:val="en-US"/>
        </w:rPr>
        <w:t xml:space="preserve"> </w:t>
      </w:r>
      <w:r w:rsidR="00776D27" w:rsidRPr="00616B6C">
        <w:rPr>
          <w:rFonts w:ascii="AdvPS6F00" w:hAnsi="AdvPS6F00" w:cs="AdvPS6F00"/>
          <w:kern w:val="0"/>
          <w:sz w:val="20"/>
          <w:szCs w:val="20"/>
          <w:highlight w:val="yellow"/>
          <w:lang w:val="en-US"/>
        </w:rPr>
        <w:t>common garden experiments, where seeds with controlled</w:t>
      </w:r>
      <w:r w:rsidR="005E3EF9" w:rsidRPr="00616B6C">
        <w:rPr>
          <w:rFonts w:ascii="AdvPS6F00" w:hAnsi="AdvPS6F00" w:cs="AdvPS6F00"/>
          <w:kern w:val="0"/>
          <w:sz w:val="20"/>
          <w:szCs w:val="20"/>
          <w:highlight w:val="yellow"/>
          <w:lang w:val="en-US"/>
        </w:rPr>
        <w:t xml:space="preserve"> </w:t>
      </w:r>
      <w:r w:rsidR="00776D27" w:rsidRPr="00616B6C">
        <w:rPr>
          <w:rFonts w:ascii="AdvPS6F00" w:hAnsi="AdvPS6F00" w:cs="AdvPS6F00"/>
          <w:kern w:val="0"/>
          <w:sz w:val="20"/>
          <w:szCs w:val="20"/>
          <w:highlight w:val="yellow"/>
          <w:lang w:val="en-US"/>
        </w:rPr>
        <w:t xml:space="preserve">genetic origin are matured under controlled conditions. </w:t>
      </w:r>
      <w:r w:rsidR="00A877F4" w:rsidRPr="00616B6C">
        <w:rPr>
          <w:rFonts w:ascii="AdvPS6F00" w:hAnsi="AdvPS6F00" w:cs="AdvPS6F00"/>
          <w:color w:val="000000"/>
          <w:kern w:val="0"/>
          <w:sz w:val="20"/>
          <w:szCs w:val="20"/>
          <w:highlight w:val="yellow"/>
          <w:lang w:val="en-US"/>
        </w:rPr>
        <w:t>Such</w:t>
      </w:r>
      <w:r w:rsidR="005E3EF9" w:rsidRPr="00616B6C">
        <w:rPr>
          <w:rFonts w:ascii="AdvPS6F00" w:hAnsi="AdvPS6F00" w:cs="AdvPS6F00"/>
          <w:kern w:val="0"/>
          <w:sz w:val="20"/>
          <w:szCs w:val="20"/>
          <w:highlight w:val="yellow"/>
          <w:lang w:val="en-US"/>
        </w:rPr>
        <w:t xml:space="preserve"> </w:t>
      </w:r>
      <w:r w:rsidR="00A877F4" w:rsidRPr="00616B6C">
        <w:rPr>
          <w:rFonts w:ascii="AdvPS6F00" w:hAnsi="AdvPS6F00" w:cs="AdvPS6F00"/>
          <w:color w:val="000000"/>
          <w:kern w:val="0"/>
          <w:sz w:val="20"/>
          <w:szCs w:val="20"/>
          <w:highlight w:val="yellow"/>
          <w:lang w:val="en-US"/>
        </w:rPr>
        <w:t>an approach has confirmed that low</w:t>
      </w:r>
      <w:r w:rsidR="007C2376" w:rsidRPr="00616B6C">
        <w:rPr>
          <w:rFonts w:ascii="AdvPS6F00" w:hAnsi="AdvPS6F00" w:cs="AdvPS6F00"/>
          <w:color w:val="000000"/>
          <w:kern w:val="0"/>
          <w:sz w:val="20"/>
          <w:szCs w:val="20"/>
          <w:highlight w:val="yellow"/>
          <w:lang w:val="en-US"/>
        </w:rPr>
        <w:t xml:space="preserve"> </w:t>
      </w:r>
      <w:r w:rsidR="00A877F4" w:rsidRPr="00616B6C">
        <w:rPr>
          <w:rFonts w:ascii="AdvPS6F00" w:hAnsi="AdvPS6F00" w:cs="AdvPS6F00"/>
          <w:color w:val="000000"/>
          <w:kern w:val="0"/>
          <w:sz w:val="20"/>
          <w:szCs w:val="20"/>
          <w:highlight w:val="yellow"/>
          <w:lang w:val="en-US"/>
        </w:rPr>
        <w:t>temperatures and</w:t>
      </w:r>
      <w:r w:rsidR="007C2376" w:rsidRPr="00616B6C">
        <w:rPr>
          <w:rFonts w:ascii="AdvPS6F00" w:hAnsi="AdvPS6F00" w:cs="AdvPS6F00"/>
          <w:color w:val="000000"/>
          <w:kern w:val="0"/>
          <w:sz w:val="20"/>
          <w:szCs w:val="20"/>
          <w:highlight w:val="yellow"/>
          <w:lang w:val="en-US"/>
        </w:rPr>
        <w:t xml:space="preserve"> </w:t>
      </w:r>
      <w:r w:rsidR="00A877F4" w:rsidRPr="00616B6C">
        <w:rPr>
          <w:rFonts w:ascii="AdvPS6F00" w:hAnsi="AdvPS6F00" w:cs="AdvPS6F00"/>
          <w:color w:val="000000"/>
          <w:kern w:val="0"/>
          <w:sz w:val="20"/>
          <w:szCs w:val="20"/>
          <w:highlight w:val="yellow"/>
          <w:lang w:val="en-US"/>
        </w:rPr>
        <w:t>water availability</w:t>
      </w:r>
      <w:r w:rsidR="005E3EF9" w:rsidRPr="00616B6C">
        <w:rPr>
          <w:rFonts w:ascii="AdvPS6F00" w:hAnsi="AdvPS6F00" w:cs="AdvPS6F00"/>
          <w:kern w:val="0"/>
          <w:sz w:val="20"/>
          <w:szCs w:val="20"/>
          <w:highlight w:val="yellow"/>
          <w:lang w:val="en-US"/>
        </w:rPr>
        <w:t xml:space="preserve"> </w:t>
      </w:r>
      <w:r w:rsidR="00A877F4" w:rsidRPr="00616B6C">
        <w:rPr>
          <w:rFonts w:ascii="AdvPS6F00" w:hAnsi="AdvPS6F00" w:cs="AdvPS6F00"/>
          <w:color w:val="000000"/>
          <w:kern w:val="0"/>
          <w:sz w:val="20"/>
          <w:szCs w:val="20"/>
          <w:highlight w:val="yellow"/>
          <w:lang w:val="en-US"/>
        </w:rPr>
        <w:t>during seed maturation result in more dormant seeds</w:t>
      </w:r>
      <w:r w:rsidR="005E3EF9" w:rsidRPr="00616B6C">
        <w:rPr>
          <w:rFonts w:ascii="AdvPS6F00" w:hAnsi="AdvPS6F00" w:cs="AdvPS6F00"/>
          <w:kern w:val="0"/>
          <w:sz w:val="20"/>
          <w:szCs w:val="20"/>
          <w:highlight w:val="yellow"/>
          <w:lang w:val="en-US"/>
        </w:rPr>
        <w:t xml:space="preserve"> </w:t>
      </w:r>
      <w:r w:rsidR="00A877F4" w:rsidRPr="00616B6C">
        <w:rPr>
          <w:rFonts w:ascii="AdvPS6F00" w:hAnsi="AdvPS6F00" w:cs="AdvPS6F00"/>
          <w:color w:val="000000"/>
          <w:kern w:val="0"/>
          <w:sz w:val="20"/>
          <w:szCs w:val="20"/>
          <w:highlight w:val="yellow"/>
          <w:lang w:val="en-US"/>
        </w:rPr>
        <w:t>(</w:t>
      </w:r>
      <w:r w:rsidR="00A877F4" w:rsidRPr="00616B6C">
        <w:rPr>
          <w:rFonts w:ascii="AdvPS6F00" w:hAnsi="AdvPS6F00" w:cs="AdvPS6F00"/>
          <w:color w:val="0000FF"/>
          <w:kern w:val="0"/>
          <w:sz w:val="20"/>
          <w:szCs w:val="20"/>
          <w:highlight w:val="yellow"/>
          <w:lang w:val="en-US"/>
        </w:rPr>
        <w:t xml:space="preserve">Wright </w:t>
      </w:r>
      <w:r w:rsidR="00A877F4" w:rsidRPr="00616B6C">
        <w:rPr>
          <w:rFonts w:ascii="AdvPS6F0B" w:hAnsi="AdvPS6F0B" w:cs="AdvPS6F0B"/>
          <w:color w:val="0000FF"/>
          <w:kern w:val="0"/>
          <w:sz w:val="20"/>
          <w:szCs w:val="20"/>
          <w:highlight w:val="yellow"/>
          <w:lang w:val="en-US"/>
        </w:rPr>
        <w:t>et al.</w:t>
      </w:r>
      <w:r w:rsidR="00A877F4" w:rsidRPr="00616B6C">
        <w:rPr>
          <w:rFonts w:ascii="AdvPS6F00" w:hAnsi="AdvPS6F00" w:cs="AdvPS6F00"/>
          <w:color w:val="0000FF"/>
          <w:kern w:val="0"/>
          <w:sz w:val="20"/>
          <w:szCs w:val="20"/>
          <w:highlight w:val="yellow"/>
          <w:lang w:val="en-US"/>
        </w:rPr>
        <w:t>, 1999</w:t>
      </w:r>
      <w:r w:rsidR="00A877F4" w:rsidRPr="00616B6C">
        <w:rPr>
          <w:rFonts w:ascii="AdvPS6F00" w:hAnsi="AdvPS6F00" w:cs="AdvPS6F00"/>
          <w:color w:val="000000"/>
          <w:kern w:val="0"/>
          <w:sz w:val="20"/>
          <w:szCs w:val="20"/>
          <w:highlight w:val="yellow"/>
          <w:lang w:val="en-US"/>
        </w:rPr>
        <w:t xml:space="preserve">; </w:t>
      </w:r>
      <w:r w:rsidR="00A877F4" w:rsidRPr="00616B6C">
        <w:rPr>
          <w:rFonts w:ascii="AdvPS6F00" w:hAnsi="AdvPS6F00" w:cs="AdvPS6F00"/>
          <w:color w:val="0000FF"/>
          <w:kern w:val="0"/>
          <w:sz w:val="20"/>
          <w:szCs w:val="20"/>
          <w:highlight w:val="yellow"/>
          <w:lang w:val="en-US"/>
        </w:rPr>
        <w:t>Allen and Meyer, 2002</w:t>
      </w:r>
      <w:r w:rsidR="00A877F4" w:rsidRPr="00616B6C">
        <w:rPr>
          <w:rFonts w:ascii="AdvPS6F00" w:hAnsi="AdvPS6F00" w:cs="AdvPS6F00"/>
          <w:color w:val="000000"/>
          <w:kern w:val="0"/>
          <w:sz w:val="20"/>
          <w:szCs w:val="20"/>
          <w:highlight w:val="yellow"/>
          <w:lang w:val="en-US"/>
        </w:rPr>
        <w:t xml:space="preserve">; </w:t>
      </w:r>
      <w:r w:rsidR="00A877F4" w:rsidRPr="00616B6C">
        <w:rPr>
          <w:rFonts w:ascii="AdvPS6F00" w:hAnsi="AdvPS6F00" w:cs="AdvPS6F00"/>
          <w:color w:val="0000FF"/>
          <w:kern w:val="0"/>
          <w:sz w:val="20"/>
          <w:szCs w:val="20"/>
          <w:highlight w:val="yellow"/>
          <w:lang w:val="en-US"/>
        </w:rPr>
        <w:t xml:space="preserve">Luzuriaga </w:t>
      </w:r>
      <w:r w:rsidR="00A877F4" w:rsidRPr="00616B6C">
        <w:rPr>
          <w:rFonts w:ascii="AdvPS6F0B" w:hAnsi="AdvPS6F0B" w:cs="AdvPS6F0B"/>
          <w:color w:val="0000FF"/>
          <w:kern w:val="0"/>
          <w:sz w:val="20"/>
          <w:szCs w:val="20"/>
          <w:highlight w:val="yellow"/>
          <w:lang w:val="en-US"/>
        </w:rPr>
        <w:t>et al.</w:t>
      </w:r>
      <w:r w:rsidR="00A877F4" w:rsidRPr="00616B6C">
        <w:rPr>
          <w:rFonts w:ascii="AdvPS6F00" w:hAnsi="AdvPS6F00" w:cs="AdvPS6F00"/>
          <w:color w:val="0000FF"/>
          <w:kern w:val="0"/>
          <w:sz w:val="20"/>
          <w:szCs w:val="20"/>
          <w:highlight w:val="yellow"/>
          <w:lang w:val="en-US"/>
        </w:rPr>
        <w:t>,</w:t>
      </w:r>
      <w:r w:rsidR="005E3EF9" w:rsidRPr="00616B6C">
        <w:rPr>
          <w:rFonts w:ascii="AdvPS6F00" w:hAnsi="AdvPS6F00" w:cs="AdvPS6F00"/>
          <w:kern w:val="0"/>
          <w:sz w:val="20"/>
          <w:szCs w:val="20"/>
          <w:highlight w:val="yellow"/>
          <w:lang w:val="en-US"/>
        </w:rPr>
        <w:t xml:space="preserve"> </w:t>
      </w:r>
      <w:r w:rsidR="00A877F4" w:rsidRPr="00616B6C">
        <w:rPr>
          <w:rFonts w:ascii="AdvPS6F00" w:hAnsi="AdvPS6F00" w:cs="AdvPS6F00"/>
          <w:color w:val="0000FF"/>
          <w:kern w:val="0"/>
          <w:sz w:val="20"/>
          <w:szCs w:val="20"/>
          <w:highlight w:val="yellow"/>
          <w:lang w:val="en-US"/>
        </w:rPr>
        <w:t>2006</w:t>
      </w:r>
      <w:r w:rsidR="00A877F4" w:rsidRPr="00616B6C">
        <w:rPr>
          <w:rFonts w:ascii="AdvPS6F00" w:hAnsi="AdvPS6F00" w:cs="AdvPS6F00"/>
          <w:color w:val="000000"/>
          <w:kern w:val="0"/>
          <w:sz w:val="20"/>
          <w:szCs w:val="20"/>
          <w:highlight w:val="yellow"/>
          <w:lang w:val="en-US"/>
        </w:rPr>
        <w:t xml:space="preserve">; </w:t>
      </w:r>
      <w:r w:rsidR="00A877F4" w:rsidRPr="00616B6C">
        <w:rPr>
          <w:rFonts w:ascii="AdvPS6F00" w:hAnsi="AdvPS6F00" w:cs="AdvPS6F00"/>
          <w:color w:val="0000FF"/>
          <w:kern w:val="0"/>
          <w:sz w:val="20"/>
          <w:szCs w:val="20"/>
          <w:highlight w:val="yellow"/>
          <w:lang w:val="en-US"/>
        </w:rPr>
        <w:t xml:space="preserve">Qaderi </w:t>
      </w:r>
      <w:r w:rsidR="00A877F4" w:rsidRPr="00616B6C">
        <w:rPr>
          <w:rFonts w:ascii="AdvPS6F0B" w:hAnsi="AdvPS6F0B" w:cs="AdvPS6F0B"/>
          <w:color w:val="0000FF"/>
          <w:kern w:val="0"/>
          <w:sz w:val="20"/>
          <w:szCs w:val="20"/>
          <w:highlight w:val="yellow"/>
          <w:lang w:val="en-US"/>
        </w:rPr>
        <w:t>et al.</w:t>
      </w:r>
      <w:r w:rsidR="00A877F4" w:rsidRPr="00616B6C">
        <w:rPr>
          <w:rFonts w:ascii="AdvPS6F00" w:hAnsi="AdvPS6F00" w:cs="AdvPS6F00"/>
          <w:color w:val="0000FF"/>
          <w:kern w:val="0"/>
          <w:sz w:val="20"/>
          <w:szCs w:val="20"/>
          <w:highlight w:val="yellow"/>
          <w:lang w:val="en-US"/>
        </w:rPr>
        <w:t>, 2006</w:t>
      </w:r>
      <w:r w:rsidR="00A877F4" w:rsidRPr="00616B6C">
        <w:rPr>
          <w:rFonts w:ascii="AdvPS6F00" w:hAnsi="AdvPS6F00" w:cs="AdvPS6F00"/>
          <w:color w:val="000000"/>
          <w:kern w:val="0"/>
          <w:sz w:val="20"/>
          <w:szCs w:val="20"/>
          <w:highlight w:val="yellow"/>
          <w:lang w:val="en-US"/>
        </w:rPr>
        <w:t xml:space="preserve">; </w:t>
      </w:r>
      <w:r w:rsidR="00A877F4" w:rsidRPr="00616B6C">
        <w:rPr>
          <w:rFonts w:ascii="AdvPS6F00" w:hAnsi="AdvPS6F00" w:cs="AdvPS6F00"/>
          <w:color w:val="0000FF"/>
          <w:kern w:val="0"/>
          <w:sz w:val="20"/>
          <w:szCs w:val="20"/>
          <w:highlight w:val="yellow"/>
          <w:lang w:val="en-US"/>
        </w:rPr>
        <w:t xml:space="preserve">Hoyle </w:t>
      </w:r>
      <w:r w:rsidR="00A877F4" w:rsidRPr="00616B6C">
        <w:rPr>
          <w:rFonts w:ascii="AdvPS6F0B" w:hAnsi="AdvPS6F0B" w:cs="AdvPS6F0B"/>
          <w:color w:val="0000FF"/>
          <w:kern w:val="0"/>
          <w:sz w:val="20"/>
          <w:szCs w:val="20"/>
          <w:highlight w:val="yellow"/>
          <w:lang w:val="en-US"/>
        </w:rPr>
        <w:t>et al.</w:t>
      </w:r>
      <w:r w:rsidR="00A877F4" w:rsidRPr="00616B6C">
        <w:rPr>
          <w:rFonts w:ascii="AdvPS6F00" w:hAnsi="AdvPS6F00" w:cs="AdvPS6F00"/>
          <w:color w:val="0000FF"/>
          <w:kern w:val="0"/>
          <w:sz w:val="20"/>
          <w:szCs w:val="20"/>
          <w:highlight w:val="yellow"/>
          <w:lang w:val="en-US"/>
        </w:rPr>
        <w:t>, 2008</w:t>
      </w:r>
      <w:r w:rsidR="00A877F4" w:rsidRPr="00616B6C">
        <w:rPr>
          <w:rFonts w:ascii="AdvPS6F00" w:hAnsi="AdvPS6F00" w:cs="AdvPS6F00"/>
          <w:color w:val="000000"/>
          <w:kern w:val="0"/>
          <w:sz w:val="20"/>
          <w:szCs w:val="20"/>
          <w:highlight w:val="yellow"/>
          <w:lang w:val="en-US"/>
        </w:rPr>
        <w:t xml:space="preserve">; </w:t>
      </w:r>
      <w:r w:rsidR="00A877F4" w:rsidRPr="00616B6C">
        <w:rPr>
          <w:rFonts w:ascii="AdvPS6F00" w:hAnsi="AdvPS6F00" w:cs="AdvPS6F00"/>
          <w:color w:val="0000FF"/>
          <w:kern w:val="0"/>
          <w:sz w:val="20"/>
          <w:szCs w:val="20"/>
          <w:highlight w:val="yellow"/>
          <w:lang w:val="en-US"/>
        </w:rPr>
        <w:t xml:space="preserve">Figueroa </w:t>
      </w:r>
      <w:r w:rsidR="00A877F4" w:rsidRPr="00616B6C">
        <w:rPr>
          <w:rFonts w:ascii="AdvPS6F0B" w:hAnsi="AdvPS6F0B" w:cs="AdvPS6F0B"/>
          <w:color w:val="0000FF"/>
          <w:kern w:val="0"/>
          <w:sz w:val="20"/>
          <w:szCs w:val="20"/>
          <w:highlight w:val="yellow"/>
          <w:lang w:val="en-US"/>
        </w:rPr>
        <w:t>et al.</w:t>
      </w:r>
      <w:r w:rsidR="00A877F4" w:rsidRPr="00616B6C">
        <w:rPr>
          <w:rFonts w:ascii="AdvPS6F00" w:hAnsi="AdvPS6F00" w:cs="AdvPS6F00"/>
          <w:color w:val="0000FF"/>
          <w:kern w:val="0"/>
          <w:sz w:val="20"/>
          <w:szCs w:val="20"/>
          <w:highlight w:val="yellow"/>
          <w:lang w:val="en-US"/>
        </w:rPr>
        <w:t>,</w:t>
      </w:r>
      <w:r w:rsidR="005E3EF9" w:rsidRPr="00616B6C">
        <w:rPr>
          <w:rFonts w:ascii="AdvPS6F00" w:hAnsi="AdvPS6F00" w:cs="AdvPS6F00"/>
          <w:kern w:val="0"/>
          <w:sz w:val="20"/>
          <w:szCs w:val="20"/>
          <w:highlight w:val="yellow"/>
          <w:lang w:val="en-US"/>
        </w:rPr>
        <w:t xml:space="preserve"> </w:t>
      </w:r>
      <w:r w:rsidR="00A877F4" w:rsidRPr="00616B6C">
        <w:rPr>
          <w:rFonts w:ascii="AdvPS6F00" w:hAnsi="AdvPS6F00" w:cs="AdvPS6F00"/>
          <w:color w:val="0000FF"/>
          <w:kern w:val="0"/>
          <w:sz w:val="20"/>
          <w:szCs w:val="20"/>
          <w:highlight w:val="yellow"/>
          <w:lang w:val="en-US"/>
        </w:rPr>
        <w:t>2010</w:t>
      </w:r>
      <w:r w:rsidR="00A877F4" w:rsidRPr="00616B6C">
        <w:rPr>
          <w:rFonts w:ascii="AdvPS6F00" w:hAnsi="AdvPS6F00" w:cs="AdvPS6F00"/>
          <w:color w:val="000000"/>
          <w:kern w:val="0"/>
          <w:sz w:val="20"/>
          <w:szCs w:val="20"/>
          <w:highlight w:val="yellow"/>
          <w:lang w:val="en-US"/>
        </w:rPr>
        <w:t>).</w:t>
      </w:r>
      <w:r w:rsidR="007C2376" w:rsidRPr="00616B6C">
        <w:rPr>
          <w:rFonts w:ascii="AdvPS6F00" w:hAnsi="AdvPS6F00" w:cs="AdvPS6F00"/>
          <w:color w:val="000000"/>
          <w:kern w:val="0"/>
          <w:sz w:val="20"/>
          <w:szCs w:val="20"/>
          <w:highlight w:val="yellow"/>
          <w:lang w:val="en-US"/>
        </w:rPr>
        <w:t xml:space="preserve"> </w:t>
      </w:r>
      <w:r w:rsidRPr="00616B6C">
        <w:rPr>
          <w:rFonts w:ascii="AdvPS6F00" w:hAnsi="AdvPS6F00" w:cs="AdvPS6F00"/>
          <w:color w:val="000000"/>
          <w:kern w:val="0"/>
          <w:sz w:val="20"/>
          <w:szCs w:val="20"/>
          <w:highlight w:val="yellow"/>
          <w:lang w:val="en-US"/>
        </w:rPr>
        <w:t>DISCUSSION</w:t>
      </w:r>
    </w:p>
    <w:p w14:paraId="6BDADD04" w14:textId="641DF1AA" w:rsidR="007C2376" w:rsidRPr="00616B6C" w:rsidRDefault="007C2376" w:rsidP="007C2376">
      <w:pPr>
        <w:autoSpaceDE w:val="0"/>
        <w:autoSpaceDN w:val="0"/>
        <w:adjustRightInd w:val="0"/>
        <w:spacing w:after="0" w:line="240" w:lineRule="auto"/>
        <w:rPr>
          <w:rFonts w:ascii="AdvPS6F00" w:hAnsi="AdvPS6F00" w:cs="AdvPS6F00"/>
          <w:color w:val="000000"/>
          <w:kern w:val="0"/>
          <w:sz w:val="20"/>
          <w:szCs w:val="20"/>
          <w:highlight w:val="yellow"/>
          <w:lang w:val="en-US"/>
        </w:rPr>
      </w:pPr>
      <w:r w:rsidRPr="00616B6C">
        <w:rPr>
          <w:rFonts w:ascii="AdvPS6F00" w:hAnsi="AdvPS6F00" w:cs="AdvPS6F00"/>
          <w:color w:val="000000"/>
          <w:kern w:val="0"/>
          <w:sz w:val="20"/>
          <w:szCs w:val="20"/>
          <w:highlight w:val="yellow"/>
          <w:lang w:val="en-US"/>
        </w:rPr>
        <w:t xml:space="preserve">Most experiments on seed maturation under controlled conditions </w:t>
      </w:r>
      <w:proofErr w:type="gramStart"/>
      <w:r w:rsidRPr="00616B6C">
        <w:rPr>
          <w:rFonts w:ascii="AdvPS6F00" w:hAnsi="AdvPS6F00" w:cs="AdvPS6F00"/>
          <w:color w:val="000000"/>
          <w:kern w:val="0"/>
          <w:sz w:val="20"/>
          <w:szCs w:val="20"/>
          <w:highlight w:val="yellow"/>
          <w:lang w:val="en-US"/>
        </w:rPr>
        <w:t>actually reported</w:t>
      </w:r>
      <w:proofErr w:type="gramEnd"/>
      <w:r w:rsidRPr="00616B6C">
        <w:rPr>
          <w:rFonts w:ascii="AdvPS6F00" w:hAnsi="AdvPS6F00" w:cs="AdvPS6F00"/>
          <w:color w:val="000000"/>
          <w:kern w:val="0"/>
          <w:sz w:val="20"/>
          <w:szCs w:val="20"/>
          <w:highlight w:val="yellow"/>
          <w:lang w:val="en-US"/>
        </w:rPr>
        <w:t xml:space="preserve"> a positive</w:t>
      </w:r>
    </w:p>
    <w:p w14:paraId="352D5ABD" w14:textId="58DB65E3" w:rsidR="007C2376" w:rsidRPr="00616B6C" w:rsidRDefault="007C2376" w:rsidP="007C2376">
      <w:pPr>
        <w:autoSpaceDE w:val="0"/>
        <w:autoSpaceDN w:val="0"/>
        <w:adjustRightInd w:val="0"/>
        <w:spacing w:after="0" w:line="240" w:lineRule="auto"/>
        <w:rPr>
          <w:rFonts w:ascii="AdvPS6F00" w:hAnsi="AdvPS6F00" w:cs="AdvPS6F00"/>
          <w:color w:val="0000FF"/>
          <w:kern w:val="0"/>
          <w:sz w:val="20"/>
          <w:szCs w:val="20"/>
          <w:highlight w:val="yellow"/>
          <w:lang w:val="en-US"/>
        </w:rPr>
      </w:pPr>
      <w:r w:rsidRPr="00616B6C">
        <w:rPr>
          <w:rFonts w:ascii="AdvPS6F00" w:hAnsi="AdvPS6F00" w:cs="AdvPS6F00"/>
          <w:color w:val="000000"/>
          <w:kern w:val="0"/>
          <w:sz w:val="20"/>
          <w:szCs w:val="20"/>
          <w:highlight w:val="yellow"/>
          <w:lang w:val="en-US"/>
        </w:rPr>
        <w:t>correlation between water availability and dormancy (</w:t>
      </w:r>
      <w:commentRangeStart w:id="14"/>
      <w:r w:rsidRPr="00616B6C">
        <w:rPr>
          <w:rFonts w:ascii="AdvPS6F00" w:hAnsi="AdvPS6F00" w:cs="AdvPS6F00"/>
          <w:color w:val="0000FF"/>
          <w:kern w:val="0"/>
          <w:sz w:val="20"/>
          <w:szCs w:val="20"/>
          <w:highlight w:val="yellow"/>
          <w:lang w:val="en-US"/>
        </w:rPr>
        <w:t>Allen and Meyer, 2002</w:t>
      </w:r>
      <w:commentRangeEnd w:id="14"/>
      <w:r w:rsidR="002A19CF" w:rsidRPr="00616B6C">
        <w:rPr>
          <w:rStyle w:val="Refdecomentario"/>
          <w:highlight w:val="yellow"/>
        </w:rPr>
        <w:commentReference w:id="14"/>
      </w:r>
      <w:commentRangeStart w:id="15"/>
      <w:r w:rsidRPr="00616B6C">
        <w:rPr>
          <w:rFonts w:ascii="AdvPS6F00" w:hAnsi="AdvPS6F00" w:cs="AdvPS6F00"/>
          <w:color w:val="000000"/>
          <w:kern w:val="0"/>
          <w:sz w:val="20"/>
          <w:szCs w:val="20"/>
          <w:highlight w:val="yellow"/>
          <w:lang w:val="en-US"/>
        </w:rPr>
        <w:t xml:space="preserve">; </w:t>
      </w:r>
      <w:r w:rsidRPr="00616B6C">
        <w:rPr>
          <w:rFonts w:ascii="AdvPS6F00" w:hAnsi="AdvPS6F00" w:cs="AdvPS6F00"/>
          <w:color w:val="0000FF"/>
          <w:kern w:val="0"/>
          <w:sz w:val="20"/>
          <w:szCs w:val="20"/>
          <w:highlight w:val="yellow"/>
          <w:lang w:val="en-US"/>
        </w:rPr>
        <w:t xml:space="preserve">Hoyle </w:t>
      </w:r>
      <w:r w:rsidRPr="00616B6C">
        <w:rPr>
          <w:rFonts w:ascii="AdvPS6F0B" w:hAnsi="AdvPS6F0B" w:cs="AdvPS6F0B"/>
          <w:color w:val="0000FF"/>
          <w:kern w:val="0"/>
          <w:sz w:val="20"/>
          <w:szCs w:val="20"/>
          <w:highlight w:val="yellow"/>
          <w:lang w:val="en-US"/>
        </w:rPr>
        <w:t>et al.</w:t>
      </w:r>
      <w:r w:rsidRPr="00616B6C">
        <w:rPr>
          <w:rFonts w:ascii="AdvPS6F00" w:hAnsi="AdvPS6F00" w:cs="AdvPS6F00"/>
          <w:color w:val="0000FF"/>
          <w:kern w:val="0"/>
          <w:sz w:val="20"/>
          <w:szCs w:val="20"/>
          <w:highlight w:val="yellow"/>
          <w:lang w:val="en-US"/>
        </w:rPr>
        <w:t>, 2008</w:t>
      </w:r>
      <w:commentRangeEnd w:id="15"/>
      <w:r w:rsidR="005C57E1" w:rsidRPr="00616B6C">
        <w:rPr>
          <w:rStyle w:val="Refdecomentario"/>
          <w:highlight w:val="yellow"/>
        </w:rPr>
        <w:commentReference w:id="15"/>
      </w:r>
      <w:r w:rsidRPr="00616B6C">
        <w:rPr>
          <w:rFonts w:ascii="AdvPS6F00" w:hAnsi="AdvPS6F00" w:cs="AdvPS6F00"/>
          <w:color w:val="000000"/>
          <w:kern w:val="0"/>
          <w:sz w:val="20"/>
          <w:szCs w:val="20"/>
          <w:highlight w:val="yellow"/>
          <w:lang w:val="en-US"/>
        </w:rPr>
        <w:t>).</w:t>
      </w:r>
    </w:p>
    <w:p w14:paraId="45A24AB6" w14:textId="77777777" w:rsidR="00616B6C" w:rsidRDefault="00616B6C" w:rsidP="00616B6C">
      <w:pPr>
        <w:autoSpaceDE w:val="0"/>
        <w:autoSpaceDN w:val="0"/>
        <w:adjustRightInd w:val="0"/>
        <w:spacing w:after="0" w:line="240" w:lineRule="auto"/>
        <w:rPr>
          <w:rFonts w:ascii="AdvPS6F00" w:hAnsi="AdvPS6F00" w:cs="AdvPS6F00"/>
          <w:color w:val="000000"/>
          <w:kern w:val="0"/>
          <w:sz w:val="20"/>
          <w:szCs w:val="20"/>
          <w:lang w:val="en-US"/>
        </w:rPr>
      </w:pPr>
      <w:r w:rsidRPr="00616B6C">
        <w:rPr>
          <w:rFonts w:ascii="AdvPS6F00" w:hAnsi="AdvPS6F00" w:cs="AdvPS6F00"/>
          <w:kern w:val="0"/>
          <w:sz w:val="20"/>
          <w:szCs w:val="20"/>
          <w:highlight w:val="yellow"/>
          <w:lang w:val="en-US"/>
        </w:rPr>
        <w:t xml:space="preserve">Fixed local adaptation is expected when the environmental variation </w:t>
      </w:r>
      <w:r w:rsidRPr="00616B6C">
        <w:rPr>
          <w:rFonts w:ascii="AdvPS6F00" w:hAnsi="AdvPS6F00" w:cs="AdvPS6F00"/>
          <w:color w:val="000000"/>
          <w:kern w:val="0"/>
          <w:sz w:val="20"/>
          <w:szCs w:val="20"/>
          <w:highlight w:val="yellow"/>
          <w:lang w:val="en-US"/>
        </w:rPr>
        <w:t xml:space="preserve">is at a greater spatial scale than gene flow, while the opposite situation would </w:t>
      </w:r>
      <w:proofErr w:type="spellStart"/>
      <w:r w:rsidRPr="00616B6C">
        <w:rPr>
          <w:rFonts w:ascii="AdvPS6F00" w:hAnsi="AdvPS6F00" w:cs="AdvPS6F00"/>
          <w:color w:val="000000"/>
          <w:kern w:val="0"/>
          <w:sz w:val="20"/>
          <w:szCs w:val="20"/>
          <w:highlight w:val="yellow"/>
          <w:lang w:val="en-US"/>
        </w:rPr>
        <w:t>favour</w:t>
      </w:r>
      <w:proofErr w:type="spellEnd"/>
      <w:r w:rsidRPr="00616B6C">
        <w:rPr>
          <w:rFonts w:ascii="AdvPS6F00" w:hAnsi="AdvPS6F00" w:cs="AdvPS6F00"/>
          <w:color w:val="000000"/>
          <w:kern w:val="0"/>
          <w:sz w:val="20"/>
          <w:szCs w:val="20"/>
          <w:highlight w:val="yellow"/>
          <w:lang w:val="en-US"/>
        </w:rPr>
        <w:t xml:space="preserve"> plasticity through parental environment effects </w:t>
      </w:r>
      <w:commentRangeStart w:id="16"/>
      <w:r w:rsidRPr="00616B6C">
        <w:rPr>
          <w:rFonts w:ascii="AdvPS6F00" w:hAnsi="AdvPS6F00" w:cs="AdvPS6F00"/>
          <w:color w:val="000000"/>
          <w:kern w:val="0"/>
          <w:sz w:val="20"/>
          <w:szCs w:val="20"/>
          <w:highlight w:val="yellow"/>
          <w:lang w:val="en-US"/>
        </w:rPr>
        <w:t>(</w:t>
      </w:r>
      <w:r w:rsidRPr="00616B6C">
        <w:rPr>
          <w:rFonts w:ascii="AdvPS6F00" w:hAnsi="AdvPS6F00" w:cs="AdvPS6F00"/>
          <w:color w:val="0000FF"/>
          <w:kern w:val="0"/>
          <w:sz w:val="20"/>
          <w:szCs w:val="20"/>
          <w:highlight w:val="yellow"/>
          <w:lang w:val="en-US"/>
        </w:rPr>
        <w:t>Galloway, 2005</w:t>
      </w:r>
      <w:commentRangeEnd w:id="16"/>
      <w:r w:rsidRPr="00616B6C">
        <w:rPr>
          <w:rStyle w:val="Refdecomentario"/>
          <w:highlight w:val="yellow"/>
        </w:rPr>
        <w:commentReference w:id="16"/>
      </w:r>
      <w:r w:rsidRPr="00616B6C">
        <w:rPr>
          <w:rFonts w:ascii="AdvPS6F00" w:hAnsi="AdvPS6F00" w:cs="AdvPS6F00"/>
          <w:color w:val="000000"/>
          <w:kern w:val="0"/>
          <w:sz w:val="20"/>
          <w:szCs w:val="20"/>
          <w:highlight w:val="yellow"/>
          <w:lang w:val="en-US"/>
        </w:rPr>
        <w:t>).</w:t>
      </w:r>
    </w:p>
    <w:p w14:paraId="639AE48A" w14:textId="77777777" w:rsidR="00914B7E" w:rsidRDefault="00914B7E" w:rsidP="00A877F4">
      <w:pPr>
        <w:rPr>
          <w:rFonts w:ascii="AdvPS6F00" w:hAnsi="AdvPS6F00" w:cs="AdvPS6F00"/>
          <w:color w:val="000000"/>
          <w:kern w:val="0"/>
          <w:sz w:val="20"/>
          <w:szCs w:val="20"/>
          <w:lang w:val="en-US"/>
        </w:rPr>
      </w:pPr>
    </w:p>
    <w:p w14:paraId="23A6AA2B" w14:textId="77777777" w:rsidR="002F5CFA" w:rsidRDefault="002F5CFA" w:rsidP="00E85418">
      <w:pPr>
        <w:autoSpaceDE w:val="0"/>
        <w:autoSpaceDN w:val="0"/>
        <w:adjustRightInd w:val="0"/>
        <w:spacing w:after="0" w:line="240" w:lineRule="auto"/>
        <w:rPr>
          <w:rFonts w:ascii="AdvPS6F00" w:hAnsi="AdvPS6F00" w:cs="AdvPS6F00"/>
          <w:kern w:val="0"/>
          <w:sz w:val="20"/>
          <w:szCs w:val="20"/>
          <w:lang w:val="en-US"/>
        </w:rPr>
      </w:pPr>
    </w:p>
    <w:p w14:paraId="3BC405D7" w14:textId="77777777" w:rsidR="00642A73" w:rsidRDefault="00642A73" w:rsidP="00AC6794">
      <w:pPr>
        <w:autoSpaceDE w:val="0"/>
        <w:autoSpaceDN w:val="0"/>
        <w:adjustRightInd w:val="0"/>
        <w:spacing w:after="0" w:line="240" w:lineRule="auto"/>
        <w:rPr>
          <w:rFonts w:ascii="AdvPS6F00" w:hAnsi="AdvPS6F00" w:cs="AdvPS6F00"/>
          <w:color w:val="000000"/>
          <w:kern w:val="0"/>
          <w:sz w:val="20"/>
          <w:szCs w:val="20"/>
          <w:lang w:val="en-US"/>
        </w:rPr>
      </w:pPr>
    </w:p>
    <w:p w14:paraId="58CB08F3" w14:textId="77777777" w:rsidR="00642A73" w:rsidRDefault="00642A73">
      <w:pPr>
        <w:rPr>
          <w:rFonts w:ascii="BaskervilleMT-SemiBold" w:hAnsi="BaskervilleMT-SemiBold" w:cs="BaskervilleMT-SemiBold"/>
          <w:b/>
          <w:bCs/>
          <w:kern w:val="0"/>
          <w:sz w:val="46"/>
          <w:szCs w:val="46"/>
          <w:lang w:val="en-US"/>
        </w:rPr>
      </w:pPr>
      <w:r>
        <w:rPr>
          <w:rFonts w:ascii="BaskervilleMT-SemiBold" w:hAnsi="BaskervilleMT-SemiBold" w:cs="BaskervilleMT-SemiBold"/>
          <w:b/>
          <w:bCs/>
          <w:kern w:val="0"/>
          <w:sz w:val="46"/>
          <w:szCs w:val="46"/>
          <w:lang w:val="en-US"/>
        </w:rPr>
        <w:br w:type="page"/>
      </w:r>
    </w:p>
    <w:p w14:paraId="10F8A152" w14:textId="562B5E3C" w:rsidR="00642A73" w:rsidRPr="00642A73" w:rsidRDefault="00642A73" w:rsidP="00642A73">
      <w:pPr>
        <w:autoSpaceDE w:val="0"/>
        <w:autoSpaceDN w:val="0"/>
        <w:adjustRightInd w:val="0"/>
        <w:spacing w:after="0" w:line="240" w:lineRule="auto"/>
        <w:rPr>
          <w:rFonts w:ascii="BaskervilleMT-SemiBold" w:hAnsi="BaskervilleMT-SemiBold" w:cs="BaskervilleMT-SemiBold"/>
          <w:b/>
          <w:bCs/>
          <w:kern w:val="0"/>
          <w:sz w:val="46"/>
          <w:szCs w:val="46"/>
          <w:lang w:val="en-US"/>
        </w:rPr>
      </w:pPr>
      <w:r w:rsidRPr="00642A73">
        <w:rPr>
          <w:rFonts w:ascii="BaskervilleMT-SemiBold" w:hAnsi="BaskervilleMT-SemiBold" w:cs="BaskervilleMT-SemiBold"/>
          <w:b/>
          <w:bCs/>
          <w:kern w:val="0"/>
          <w:sz w:val="46"/>
          <w:szCs w:val="46"/>
          <w:lang w:val="en-US"/>
        </w:rPr>
        <w:lastRenderedPageBreak/>
        <w:t>Seeds of future past: climate change and the</w:t>
      </w:r>
    </w:p>
    <w:p w14:paraId="2D518C79" w14:textId="77777777" w:rsidR="00642A73" w:rsidRPr="00642A73" w:rsidRDefault="00642A73" w:rsidP="00642A73">
      <w:pPr>
        <w:autoSpaceDE w:val="0"/>
        <w:autoSpaceDN w:val="0"/>
        <w:adjustRightInd w:val="0"/>
        <w:spacing w:after="0" w:line="240" w:lineRule="auto"/>
        <w:rPr>
          <w:rFonts w:ascii="BaskervilleMT-SemiBold" w:hAnsi="BaskervilleMT-SemiBold" w:cs="BaskervilleMT-SemiBold"/>
          <w:b/>
          <w:bCs/>
          <w:kern w:val="0"/>
          <w:sz w:val="46"/>
          <w:szCs w:val="46"/>
          <w:lang w:val="en-US"/>
        </w:rPr>
      </w:pPr>
      <w:r w:rsidRPr="00642A73">
        <w:rPr>
          <w:rFonts w:ascii="BaskervilleMT-SemiBold" w:hAnsi="BaskervilleMT-SemiBold" w:cs="BaskervilleMT-SemiBold"/>
          <w:b/>
          <w:bCs/>
          <w:kern w:val="0"/>
          <w:sz w:val="46"/>
          <w:szCs w:val="46"/>
          <w:lang w:val="en-US"/>
        </w:rPr>
        <w:t>thermal memory of plant reproductive traits</w:t>
      </w:r>
    </w:p>
    <w:p w14:paraId="0A4A941E" w14:textId="2C86D4F3" w:rsidR="00642A73" w:rsidRDefault="00642A73" w:rsidP="00642A73">
      <w:pPr>
        <w:autoSpaceDE w:val="0"/>
        <w:autoSpaceDN w:val="0"/>
        <w:adjustRightInd w:val="0"/>
        <w:spacing w:after="0" w:line="240" w:lineRule="auto"/>
        <w:rPr>
          <w:rFonts w:ascii="BaskervilleMT" w:hAnsi="BaskervilleMT" w:cs="BaskervilleMT"/>
          <w:kern w:val="0"/>
          <w:sz w:val="20"/>
          <w:szCs w:val="20"/>
          <w:lang w:val="en-US"/>
        </w:rPr>
      </w:pPr>
      <w:r w:rsidRPr="00642A73">
        <w:rPr>
          <w:rFonts w:ascii="BaskervilleMT" w:hAnsi="BaskervilleMT" w:cs="BaskervilleMT"/>
          <w:kern w:val="0"/>
          <w:sz w:val="28"/>
          <w:szCs w:val="28"/>
          <w:lang w:val="en-US"/>
        </w:rPr>
        <w:t>Eduardo Fern´andez-Pascual</w:t>
      </w:r>
      <w:r w:rsidRPr="00642A73">
        <w:rPr>
          <w:rFonts w:ascii="BaskervilleMT" w:hAnsi="BaskervilleMT" w:cs="BaskervilleMT"/>
          <w:kern w:val="0"/>
          <w:sz w:val="20"/>
          <w:szCs w:val="20"/>
          <w:lang w:val="en-US"/>
        </w:rPr>
        <w:t>1,</w:t>
      </w:r>
      <w:proofErr w:type="gramStart"/>
      <w:r w:rsidRPr="00642A73">
        <w:rPr>
          <w:rFonts w:ascii="BaskervilleMT" w:hAnsi="BaskervilleMT" w:cs="BaskervilleMT"/>
          <w:kern w:val="0"/>
          <w:sz w:val="20"/>
          <w:szCs w:val="20"/>
          <w:lang w:val="en-US"/>
        </w:rPr>
        <w:t>2,</w:t>
      </w:r>
      <w:r w:rsidRPr="00642A73">
        <w:rPr>
          <w:rFonts w:ascii="Cambria Math" w:eastAsia="MTSY" w:hAnsi="Cambria Math" w:cs="Cambria Math"/>
          <w:kern w:val="0"/>
          <w:sz w:val="20"/>
          <w:szCs w:val="20"/>
          <w:lang w:val="en-US"/>
        </w:rPr>
        <w:t>∗</w:t>
      </w:r>
      <w:proofErr w:type="gramEnd"/>
      <w:r w:rsidRPr="00642A73">
        <w:rPr>
          <w:rFonts w:ascii="MTSY" w:eastAsia="MTSY" w:hAnsi="BaskervilleMT-SemiBold" w:cs="MTSY"/>
          <w:kern w:val="0"/>
          <w:sz w:val="20"/>
          <w:szCs w:val="20"/>
          <w:lang w:val="en-US"/>
        </w:rPr>
        <w:t xml:space="preserve"> </w:t>
      </w:r>
      <w:r w:rsidRPr="00642A73">
        <w:rPr>
          <w:rFonts w:ascii="BaskervilleMT" w:hAnsi="BaskervilleMT" w:cs="BaskervilleMT"/>
          <w:kern w:val="0"/>
          <w:sz w:val="28"/>
          <w:szCs w:val="28"/>
          <w:lang w:val="en-US"/>
        </w:rPr>
        <w:t>, Efisio Mattana</w:t>
      </w:r>
      <w:r w:rsidRPr="00642A73">
        <w:rPr>
          <w:rFonts w:ascii="BaskervilleMT" w:hAnsi="BaskervilleMT" w:cs="BaskervilleMT"/>
          <w:kern w:val="0"/>
          <w:sz w:val="20"/>
          <w:szCs w:val="20"/>
          <w:lang w:val="en-US"/>
        </w:rPr>
        <w:t xml:space="preserve">3 </w:t>
      </w:r>
      <w:r w:rsidRPr="00642A73">
        <w:rPr>
          <w:rFonts w:ascii="BaskervilleMT" w:hAnsi="BaskervilleMT" w:cs="BaskervilleMT"/>
          <w:kern w:val="0"/>
          <w:sz w:val="28"/>
          <w:szCs w:val="28"/>
          <w:lang w:val="en-US"/>
        </w:rPr>
        <w:t>and Hugh W. Pritchard</w:t>
      </w:r>
      <w:r w:rsidRPr="00642A73">
        <w:rPr>
          <w:rFonts w:ascii="BaskervilleMT" w:hAnsi="BaskervilleMT" w:cs="BaskervilleMT"/>
          <w:kern w:val="0"/>
          <w:sz w:val="20"/>
          <w:szCs w:val="20"/>
          <w:lang w:val="en-US"/>
        </w:rPr>
        <w:t>1</w:t>
      </w:r>
    </w:p>
    <w:p w14:paraId="78A92AA5" w14:textId="77777777" w:rsidR="00D921CF" w:rsidRDefault="00D921CF" w:rsidP="00642A73">
      <w:pPr>
        <w:autoSpaceDE w:val="0"/>
        <w:autoSpaceDN w:val="0"/>
        <w:adjustRightInd w:val="0"/>
        <w:spacing w:after="0" w:line="240" w:lineRule="auto"/>
        <w:rPr>
          <w:rFonts w:ascii="BaskervilleMT" w:hAnsi="BaskervilleMT" w:cs="BaskervilleMT"/>
          <w:kern w:val="0"/>
          <w:sz w:val="20"/>
          <w:szCs w:val="20"/>
          <w:lang w:val="en-US"/>
        </w:rPr>
      </w:pPr>
    </w:p>
    <w:p w14:paraId="079E901F" w14:textId="1990562E" w:rsidR="00D921CF" w:rsidRDefault="00D921CF" w:rsidP="00642A73">
      <w:pPr>
        <w:autoSpaceDE w:val="0"/>
        <w:autoSpaceDN w:val="0"/>
        <w:adjustRightInd w:val="0"/>
        <w:spacing w:after="0" w:line="240" w:lineRule="auto"/>
        <w:rPr>
          <w:rFonts w:ascii="BaskervilleMT" w:hAnsi="BaskervilleMT" w:cs="BaskervilleMT"/>
          <w:kern w:val="0"/>
          <w:sz w:val="20"/>
          <w:szCs w:val="20"/>
          <w:lang w:val="en-US"/>
        </w:rPr>
      </w:pPr>
      <w:r>
        <w:rPr>
          <w:rFonts w:ascii="BaskervilleMT" w:hAnsi="BaskervilleMT" w:cs="BaskervilleMT"/>
          <w:kern w:val="0"/>
          <w:sz w:val="20"/>
          <w:szCs w:val="20"/>
          <w:lang w:val="en-US"/>
        </w:rPr>
        <w:t xml:space="preserve">Web of knowledge search for </w:t>
      </w:r>
      <w:proofErr w:type="spellStart"/>
      <w:r>
        <w:rPr>
          <w:rFonts w:ascii="BaskervilleMT" w:hAnsi="BaskervilleMT" w:cs="BaskervilleMT"/>
          <w:kern w:val="0"/>
          <w:sz w:val="20"/>
          <w:szCs w:val="20"/>
          <w:lang w:val="en-US"/>
        </w:rPr>
        <w:t>hidrotime</w:t>
      </w:r>
      <w:proofErr w:type="spellEnd"/>
      <w:r>
        <w:rPr>
          <w:rFonts w:ascii="BaskervilleMT" w:hAnsi="BaskervilleMT" w:cs="BaskervilleMT"/>
          <w:kern w:val="0"/>
          <w:sz w:val="20"/>
          <w:szCs w:val="20"/>
          <w:lang w:val="en-US"/>
        </w:rPr>
        <w:t xml:space="preserve"> models!!!</w:t>
      </w:r>
      <w:r w:rsidR="00870906">
        <w:rPr>
          <w:rFonts w:ascii="BaskervilleMT" w:hAnsi="BaskervilleMT" w:cs="BaskervilleMT"/>
          <w:kern w:val="0"/>
          <w:sz w:val="20"/>
          <w:szCs w:val="20"/>
          <w:lang w:val="en-US"/>
        </w:rPr>
        <w:t xml:space="preserve"> Hydro memory??</w:t>
      </w:r>
    </w:p>
    <w:p w14:paraId="6919B4BD" w14:textId="77777777" w:rsidR="00870906" w:rsidRDefault="00870906" w:rsidP="00870906">
      <w:pPr>
        <w:autoSpaceDE w:val="0"/>
        <w:autoSpaceDN w:val="0"/>
        <w:adjustRightInd w:val="0"/>
        <w:spacing w:after="0" w:line="240" w:lineRule="auto"/>
        <w:rPr>
          <w:rFonts w:ascii="BaskervilleMT" w:hAnsi="BaskervilleMT" w:cs="BaskervilleMT"/>
          <w:kern w:val="0"/>
          <w:sz w:val="20"/>
          <w:szCs w:val="20"/>
          <w:lang w:val="en-US"/>
        </w:rPr>
      </w:pPr>
    </w:p>
    <w:p w14:paraId="63DD131F" w14:textId="54DACDE5" w:rsidR="00870906" w:rsidRPr="00870906" w:rsidRDefault="00870906" w:rsidP="00870906">
      <w:pPr>
        <w:autoSpaceDE w:val="0"/>
        <w:autoSpaceDN w:val="0"/>
        <w:adjustRightInd w:val="0"/>
        <w:spacing w:after="0" w:line="240" w:lineRule="auto"/>
        <w:rPr>
          <w:rFonts w:ascii="BaskervilleMT" w:hAnsi="BaskervilleMT" w:cs="BaskervilleMT"/>
          <w:kern w:val="0"/>
          <w:sz w:val="20"/>
          <w:szCs w:val="20"/>
          <w:lang w:val="en-US"/>
        </w:rPr>
      </w:pPr>
      <w:r w:rsidRPr="00870906">
        <w:rPr>
          <w:rFonts w:ascii="BaskervilleMT" w:hAnsi="BaskervilleMT" w:cs="BaskervilleMT"/>
          <w:kern w:val="0"/>
          <w:sz w:val="20"/>
          <w:szCs w:val="20"/>
          <w:lang w:val="en-US"/>
        </w:rPr>
        <w:t xml:space="preserve">Importantly, while seed reproduction responds to its instantaneous thermal environment, there </w:t>
      </w:r>
      <w:proofErr w:type="gramStart"/>
      <w:r w:rsidRPr="00870906">
        <w:rPr>
          <w:rFonts w:ascii="BaskervilleMT" w:hAnsi="BaskervilleMT" w:cs="BaskervilleMT"/>
          <w:kern w:val="0"/>
          <w:sz w:val="20"/>
          <w:szCs w:val="20"/>
          <w:lang w:val="en-US"/>
        </w:rPr>
        <w:t>is</w:t>
      </w:r>
      <w:proofErr w:type="gramEnd"/>
    </w:p>
    <w:p w14:paraId="75B459CD" w14:textId="4B1FB8DC" w:rsidR="00057158" w:rsidRPr="00057158" w:rsidRDefault="00870906" w:rsidP="00057158">
      <w:pPr>
        <w:autoSpaceDE w:val="0"/>
        <w:autoSpaceDN w:val="0"/>
        <w:adjustRightInd w:val="0"/>
        <w:spacing w:after="0" w:line="240" w:lineRule="auto"/>
        <w:rPr>
          <w:rFonts w:ascii="BaskervilleMT" w:hAnsi="BaskervilleMT" w:cs="BaskervilleMT"/>
          <w:kern w:val="0"/>
          <w:sz w:val="20"/>
          <w:szCs w:val="20"/>
          <w:lang w:val="en-US"/>
        </w:rPr>
      </w:pPr>
      <w:proofErr w:type="gramStart"/>
      <w:r w:rsidRPr="00870906">
        <w:rPr>
          <w:rFonts w:ascii="BaskervilleMT" w:hAnsi="BaskervilleMT" w:cs="BaskervilleMT"/>
          <w:kern w:val="0"/>
          <w:sz w:val="20"/>
          <w:szCs w:val="20"/>
          <w:lang w:val="en-US"/>
        </w:rPr>
        <w:t>also</w:t>
      </w:r>
      <w:proofErr w:type="gramEnd"/>
      <w:r w:rsidRPr="00870906">
        <w:rPr>
          <w:rFonts w:ascii="BaskervilleMT" w:hAnsi="BaskervilleMT" w:cs="BaskervilleMT"/>
          <w:kern w:val="0"/>
          <w:sz w:val="20"/>
          <w:szCs w:val="20"/>
          <w:lang w:val="en-US"/>
        </w:rPr>
        <w:t xml:space="preserve"> evidence of phenotypic plasticity in response to the thermal history experienced by the plant’s recent ancestors, by</w:t>
      </w:r>
      <w:r>
        <w:rPr>
          <w:rFonts w:ascii="BaskervilleMT" w:hAnsi="BaskervilleMT" w:cs="BaskervilleMT"/>
          <w:kern w:val="0"/>
          <w:sz w:val="20"/>
          <w:szCs w:val="20"/>
          <w:lang w:val="en-US"/>
        </w:rPr>
        <w:t xml:space="preserve"> </w:t>
      </w:r>
      <w:r w:rsidRPr="00870906">
        <w:rPr>
          <w:rFonts w:ascii="BaskervilleMT" w:hAnsi="BaskervilleMT" w:cs="BaskervilleMT"/>
          <w:kern w:val="0"/>
          <w:sz w:val="20"/>
          <w:szCs w:val="20"/>
          <w:lang w:val="en-US"/>
        </w:rPr>
        <w:t>the reproducing plant since seedling establishment, and by its seeds both before and after their release. This phenotypic</w:t>
      </w:r>
      <w:r>
        <w:rPr>
          <w:rFonts w:ascii="BaskervilleMT" w:hAnsi="BaskervilleMT" w:cs="BaskervilleMT"/>
          <w:kern w:val="0"/>
          <w:sz w:val="20"/>
          <w:szCs w:val="20"/>
          <w:lang w:val="en-US"/>
        </w:rPr>
        <w:t xml:space="preserve"> </w:t>
      </w:r>
      <w:r w:rsidRPr="00870906">
        <w:rPr>
          <w:rFonts w:ascii="BaskervilleMT" w:hAnsi="BaskervilleMT" w:cs="BaskervilleMT"/>
          <w:kern w:val="0"/>
          <w:sz w:val="20"/>
          <w:szCs w:val="20"/>
          <w:lang w:val="en-US"/>
        </w:rPr>
        <w:t xml:space="preserve">plasticity enables a </w:t>
      </w:r>
      <w:r w:rsidRPr="00870906">
        <w:rPr>
          <w:rFonts w:ascii="BaskervilleMT" w:hAnsi="BaskervilleMT" w:cs="BaskervilleMT"/>
          <w:b/>
          <w:bCs/>
          <w:kern w:val="0"/>
          <w:sz w:val="20"/>
          <w:szCs w:val="20"/>
          <w:lang w:val="en-US"/>
        </w:rPr>
        <w:t>thermal memory</w:t>
      </w:r>
      <w:r w:rsidRPr="00870906">
        <w:rPr>
          <w:rFonts w:ascii="BaskervilleMT" w:hAnsi="BaskervilleMT" w:cs="BaskervilleMT"/>
          <w:kern w:val="0"/>
          <w:sz w:val="20"/>
          <w:szCs w:val="20"/>
          <w:lang w:val="en-US"/>
        </w:rPr>
        <w:t xml:space="preserve"> of plant reproduction, which allows individuals to </w:t>
      </w:r>
      <w:proofErr w:type="spellStart"/>
      <w:r w:rsidRPr="00870906">
        <w:rPr>
          <w:rFonts w:ascii="BaskervilleMT" w:hAnsi="BaskervilleMT" w:cs="BaskervilleMT"/>
          <w:kern w:val="0"/>
          <w:sz w:val="20"/>
          <w:szCs w:val="20"/>
          <w:lang w:val="en-US"/>
        </w:rPr>
        <w:t>acclimatise</w:t>
      </w:r>
      <w:proofErr w:type="spellEnd"/>
      <w:r w:rsidRPr="00870906">
        <w:rPr>
          <w:rFonts w:ascii="BaskervilleMT" w:hAnsi="BaskervilleMT" w:cs="BaskervilleMT"/>
          <w:kern w:val="0"/>
          <w:sz w:val="20"/>
          <w:szCs w:val="20"/>
          <w:lang w:val="en-US"/>
        </w:rPr>
        <w:t xml:space="preserve"> to their surroundings.</w:t>
      </w:r>
      <w:r w:rsidR="00057158">
        <w:rPr>
          <w:rFonts w:ascii="BaskervilleMT" w:hAnsi="BaskervilleMT" w:cs="BaskervilleMT"/>
          <w:kern w:val="0"/>
          <w:sz w:val="20"/>
          <w:szCs w:val="20"/>
          <w:lang w:val="en-US"/>
        </w:rPr>
        <w:t xml:space="preserve"> </w:t>
      </w:r>
      <w:r w:rsidR="00057158" w:rsidRPr="00057158">
        <w:rPr>
          <w:rFonts w:ascii="BaskervilleMT" w:hAnsi="BaskervilleMT" w:cs="BaskervilleMT"/>
          <w:kern w:val="0"/>
          <w:sz w:val="20"/>
          <w:szCs w:val="20"/>
          <w:lang w:val="en-US"/>
        </w:rPr>
        <w:t>The effects of a warming environment</w:t>
      </w:r>
      <w:r w:rsidR="00057158">
        <w:rPr>
          <w:rFonts w:ascii="BaskervilleMT" w:hAnsi="BaskervilleMT" w:cs="BaskervilleMT"/>
          <w:kern w:val="0"/>
          <w:sz w:val="20"/>
          <w:szCs w:val="20"/>
          <w:lang w:val="en-US"/>
        </w:rPr>
        <w:t xml:space="preserve"> </w:t>
      </w:r>
      <w:r w:rsidR="00057158" w:rsidRPr="00057158">
        <w:rPr>
          <w:rFonts w:ascii="BaskervilleMT" w:hAnsi="BaskervilleMT" w:cs="BaskervilleMT"/>
          <w:kern w:val="0"/>
          <w:sz w:val="20"/>
          <w:szCs w:val="20"/>
          <w:lang w:val="en-US"/>
        </w:rPr>
        <w:t>on plant</w:t>
      </w:r>
      <w:r w:rsidR="00057158">
        <w:rPr>
          <w:rFonts w:ascii="BaskervilleMT" w:hAnsi="BaskervilleMT" w:cs="BaskervilleMT"/>
          <w:kern w:val="0"/>
          <w:sz w:val="20"/>
          <w:szCs w:val="20"/>
          <w:lang w:val="en-US"/>
        </w:rPr>
        <w:t xml:space="preserve"> </w:t>
      </w:r>
      <w:r w:rsidR="00057158" w:rsidRPr="00057158">
        <w:rPr>
          <w:rFonts w:ascii="BaskervilleMT" w:hAnsi="BaskervilleMT" w:cs="BaskervilleMT"/>
          <w:kern w:val="0"/>
          <w:sz w:val="20"/>
          <w:szCs w:val="20"/>
          <w:lang w:val="en-US"/>
        </w:rPr>
        <w:t>reproduction cannot be reduced to a qualitative interpretation of absolute positives and negatives. Rather,</w:t>
      </w:r>
    </w:p>
    <w:p w14:paraId="03E9E9DD" w14:textId="09D8F102" w:rsidR="00870906" w:rsidRDefault="00057158" w:rsidP="00057158">
      <w:pPr>
        <w:autoSpaceDE w:val="0"/>
        <w:autoSpaceDN w:val="0"/>
        <w:adjustRightInd w:val="0"/>
        <w:spacing w:after="0" w:line="240" w:lineRule="auto"/>
        <w:rPr>
          <w:rFonts w:ascii="BaskervilleMT" w:hAnsi="BaskervilleMT" w:cs="BaskervilleMT"/>
          <w:kern w:val="0"/>
          <w:sz w:val="20"/>
          <w:szCs w:val="20"/>
          <w:lang w:val="en-US"/>
        </w:rPr>
      </w:pPr>
      <w:r w:rsidRPr="00057158">
        <w:rPr>
          <w:rFonts w:ascii="BaskervilleMT" w:hAnsi="BaskervilleMT" w:cs="BaskervilleMT"/>
          <w:kern w:val="0"/>
          <w:sz w:val="20"/>
          <w:szCs w:val="20"/>
          <w:lang w:val="en-US"/>
        </w:rPr>
        <w:t>these effects need to be understood in terms of changing rates and thresholds for the physiological process</w:t>
      </w:r>
      <w:r>
        <w:rPr>
          <w:rFonts w:ascii="BaskervilleMT" w:hAnsi="BaskervilleMT" w:cs="BaskervilleMT"/>
          <w:kern w:val="0"/>
          <w:sz w:val="20"/>
          <w:szCs w:val="20"/>
          <w:lang w:val="en-US"/>
        </w:rPr>
        <w:t xml:space="preserve"> </w:t>
      </w:r>
      <w:r w:rsidRPr="00057158">
        <w:rPr>
          <w:rFonts w:ascii="BaskervilleMT" w:hAnsi="BaskervilleMT" w:cs="BaskervilleMT"/>
          <w:kern w:val="0"/>
          <w:sz w:val="20"/>
          <w:szCs w:val="20"/>
          <w:lang w:val="en-US"/>
        </w:rPr>
        <w:t>that underlie</w:t>
      </w:r>
      <w:r>
        <w:rPr>
          <w:rFonts w:ascii="BaskervilleMT" w:hAnsi="BaskervilleMT" w:cs="BaskervilleMT"/>
          <w:kern w:val="0"/>
          <w:sz w:val="20"/>
          <w:szCs w:val="20"/>
          <w:lang w:val="en-US"/>
        </w:rPr>
        <w:t xml:space="preserve"> </w:t>
      </w:r>
      <w:r w:rsidRPr="00057158">
        <w:rPr>
          <w:rFonts w:ascii="BaskervilleMT" w:hAnsi="BaskervilleMT" w:cs="BaskervilleMT"/>
          <w:kern w:val="0"/>
          <w:sz w:val="20"/>
          <w:szCs w:val="20"/>
          <w:lang w:val="en-US"/>
        </w:rPr>
        <w:t>reproduction by seed.</w:t>
      </w:r>
    </w:p>
    <w:p w14:paraId="12B6628E" w14:textId="77777777" w:rsidR="00057158" w:rsidRDefault="00057158" w:rsidP="00057158">
      <w:pPr>
        <w:autoSpaceDE w:val="0"/>
        <w:autoSpaceDN w:val="0"/>
        <w:adjustRightInd w:val="0"/>
        <w:spacing w:after="0" w:line="240" w:lineRule="auto"/>
        <w:rPr>
          <w:rFonts w:ascii="BaskervilleMT" w:hAnsi="BaskervilleMT" w:cs="BaskervilleMT"/>
          <w:kern w:val="0"/>
          <w:sz w:val="20"/>
          <w:szCs w:val="20"/>
          <w:lang w:val="en-US"/>
        </w:rPr>
      </w:pPr>
    </w:p>
    <w:p w14:paraId="7858AB6B" w14:textId="5119FB6E" w:rsidR="00057158" w:rsidRDefault="00057158" w:rsidP="00057158">
      <w:pPr>
        <w:autoSpaceDE w:val="0"/>
        <w:autoSpaceDN w:val="0"/>
        <w:adjustRightInd w:val="0"/>
        <w:spacing w:after="0" w:line="240" w:lineRule="auto"/>
        <w:rPr>
          <w:rFonts w:ascii="BaskervilleMT" w:hAnsi="BaskervilleMT" w:cs="BaskervilleMT"/>
          <w:kern w:val="0"/>
          <w:sz w:val="20"/>
          <w:szCs w:val="20"/>
          <w:lang w:val="en-US"/>
        </w:rPr>
      </w:pPr>
      <w:r>
        <w:rPr>
          <w:rFonts w:ascii="BaskervilleMT" w:hAnsi="BaskervilleMT" w:cs="BaskervilleMT"/>
          <w:kern w:val="0"/>
          <w:sz w:val="20"/>
          <w:szCs w:val="20"/>
          <w:lang w:val="en-US"/>
        </w:rPr>
        <w:t>INTRO:</w:t>
      </w:r>
    </w:p>
    <w:p w14:paraId="708DF97C" w14:textId="74DDAD88" w:rsidR="00057158" w:rsidRDefault="00D419E0" w:rsidP="00D419E0">
      <w:pPr>
        <w:autoSpaceDE w:val="0"/>
        <w:autoSpaceDN w:val="0"/>
        <w:adjustRightInd w:val="0"/>
        <w:spacing w:after="0" w:line="240" w:lineRule="auto"/>
        <w:rPr>
          <w:rFonts w:ascii="BaskervilleMT" w:hAnsi="BaskervilleMT" w:cs="BaskervilleMT"/>
          <w:kern w:val="0"/>
          <w:sz w:val="20"/>
          <w:szCs w:val="20"/>
          <w:lang w:val="en-US"/>
        </w:rPr>
      </w:pPr>
      <w:r w:rsidRPr="00D419E0">
        <w:rPr>
          <w:rFonts w:ascii="BaskervilleMT" w:hAnsi="BaskervilleMT" w:cs="BaskervilleMT"/>
          <w:kern w:val="0"/>
          <w:sz w:val="20"/>
          <w:szCs w:val="20"/>
          <w:lang w:val="en-US"/>
        </w:rPr>
        <w:t>In a climate change context, the ability of a plant species</w:t>
      </w:r>
      <w:r w:rsidR="00C47FE4">
        <w:rPr>
          <w:rFonts w:ascii="BaskervilleMT" w:hAnsi="BaskervilleMT" w:cs="BaskervilleMT"/>
          <w:kern w:val="0"/>
          <w:sz w:val="20"/>
          <w:szCs w:val="20"/>
          <w:lang w:val="en-US"/>
        </w:rPr>
        <w:t xml:space="preserve"> </w:t>
      </w:r>
      <w:r w:rsidRPr="00D419E0">
        <w:rPr>
          <w:rFonts w:ascii="BaskervilleMT" w:hAnsi="BaskervilleMT" w:cs="BaskervilleMT"/>
          <w:kern w:val="0"/>
          <w:sz w:val="20"/>
          <w:szCs w:val="20"/>
          <w:lang w:val="en-US"/>
        </w:rPr>
        <w:t>to persist in its current habitat or to migrate to new sites</w:t>
      </w:r>
      <w:r w:rsidR="00C47FE4">
        <w:rPr>
          <w:rFonts w:ascii="BaskervilleMT" w:hAnsi="BaskervilleMT" w:cs="BaskervilleMT"/>
          <w:kern w:val="0"/>
          <w:sz w:val="20"/>
          <w:szCs w:val="20"/>
          <w:lang w:val="en-US"/>
        </w:rPr>
        <w:t xml:space="preserve"> </w:t>
      </w:r>
      <w:r w:rsidRPr="00D419E0">
        <w:rPr>
          <w:rFonts w:ascii="BaskervilleMT" w:hAnsi="BaskervilleMT" w:cs="BaskervilleMT"/>
          <w:kern w:val="0"/>
          <w:sz w:val="20"/>
          <w:szCs w:val="20"/>
          <w:lang w:val="en-US"/>
        </w:rPr>
        <w:t>will depend on successful reproduction by seed. Seed traits</w:t>
      </w:r>
      <w:r w:rsidR="00426C4F">
        <w:rPr>
          <w:rFonts w:ascii="BaskervilleMT" w:hAnsi="BaskervilleMT" w:cs="BaskervilleMT"/>
          <w:kern w:val="0"/>
          <w:sz w:val="20"/>
          <w:szCs w:val="20"/>
          <w:lang w:val="en-US"/>
        </w:rPr>
        <w:t xml:space="preserve"> </w:t>
      </w:r>
      <w:r w:rsidRPr="00D419E0">
        <w:rPr>
          <w:rFonts w:ascii="BaskervilleMT" w:hAnsi="BaskervilleMT" w:cs="BaskervilleMT"/>
          <w:kern w:val="0"/>
          <w:sz w:val="20"/>
          <w:szCs w:val="20"/>
          <w:lang w:val="en-US"/>
        </w:rPr>
        <w:t>affect all levels of plant ecology from population dynamics</w:t>
      </w:r>
      <w:r w:rsidR="00426C4F">
        <w:rPr>
          <w:rFonts w:ascii="BaskervilleMT" w:hAnsi="BaskervilleMT" w:cs="BaskervilleMT"/>
          <w:kern w:val="0"/>
          <w:sz w:val="20"/>
          <w:szCs w:val="20"/>
          <w:lang w:val="en-US"/>
        </w:rPr>
        <w:t xml:space="preserve"> </w:t>
      </w:r>
      <w:r w:rsidRPr="00D419E0">
        <w:rPr>
          <w:rFonts w:ascii="BaskervilleMT" w:hAnsi="BaskervilleMT" w:cs="BaskervilleMT"/>
          <w:kern w:val="0"/>
          <w:sz w:val="20"/>
          <w:szCs w:val="20"/>
          <w:lang w:val="en-US"/>
        </w:rPr>
        <w:t>(</w:t>
      </w:r>
      <w:commentRangeStart w:id="17"/>
      <w:r w:rsidRPr="00D419E0">
        <w:rPr>
          <w:rFonts w:ascii="BaskervilleMT" w:hAnsi="BaskervilleMT" w:cs="BaskervilleMT"/>
          <w:kern w:val="0"/>
          <w:sz w:val="20"/>
          <w:szCs w:val="20"/>
          <w:lang w:val="en-US"/>
        </w:rPr>
        <w:t xml:space="preserve">Huang </w:t>
      </w:r>
      <w:r w:rsidRPr="00D419E0">
        <w:rPr>
          <w:rFonts w:ascii="BaskervilleMT-Italic" w:hAnsi="BaskervilleMT-Italic" w:cs="BaskervilleMT-Italic"/>
          <w:i/>
          <w:iCs/>
          <w:kern w:val="0"/>
          <w:sz w:val="20"/>
          <w:szCs w:val="20"/>
          <w:lang w:val="en-US"/>
        </w:rPr>
        <w:t>et al.</w:t>
      </w:r>
      <w:r w:rsidRPr="00D419E0">
        <w:rPr>
          <w:rFonts w:ascii="BaskervilleMT" w:hAnsi="BaskervilleMT" w:cs="BaskervilleMT"/>
          <w:kern w:val="0"/>
          <w:sz w:val="20"/>
          <w:szCs w:val="20"/>
          <w:lang w:val="en-US"/>
        </w:rPr>
        <w:t>, 2016</w:t>
      </w:r>
      <w:commentRangeEnd w:id="17"/>
      <w:r w:rsidR="009D3505">
        <w:rPr>
          <w:rStyle w:val="Refdecomentario"/>
        </w:rPr>
        <w:commentReference w:id="17"/>
      </w:r>
      <w:r w:rsidRPr="00D419E0">
        <w:rPr>
          <w:rFonts w:ascii="BaskervilleMT" w:hAnsi="BaskervilleMT" w:cs="BaskervilleMT"/>
          <w:kern w:val="0"/>
          <w:sz w:val="20"/>
          <w:szCs w:val="20"/>
          <w:lang w:val="en-US"/>
        </w:rPr>
        <w:t>) to community assembly (Larson &amp; Funk,</w:t>
      </w:r>
      <w:r w:rsidR="00426C4F">
        <w:rPr>
          <w:rFonts w:ascii="BaskervilleMT" w:hAnsi="BaskervilleMT" w:cs="BaskervilleMT"/>
          <w:kern w:val="0"/>
          <w:sz w:val="20"/>
          <w:szCs w:val="20"/>
          <w:lang w:val="en-US"/>
        </w:rPr>
        <w:t xml:space="preserve"> </w:t>
      </w:r>
      <w:r w:rsidRPr="00D419E0">
        <w:rPr>
          <w:rFonts w:ascii="BaskervilleMT" w:hAnsi="BaskervilleMT" w:cs="BaskervilleMT"/>
          <w:kern w:val="0"/>
          <w:sz w:val="20"/>
          <w:szCs w:val="20"/>
          <w:lang w:val="en-US"/>
        </w:rPr>
        <w:t>2016) and species distributions (</w:t>
      </w:r>
      <w:commentRangeStart w:id="18"/>
      <w:r w:rsidRPr="00D419E0">
        <w:rPr>
          <w:rFonts w:ascii="BaskervilleMT" w:hAnsi="BaskervilleMT" w:cs="BaskervilleMT"/>
          <w:kern w:val="0"/>
          <w:sz w:val="20"/>
          <w:szCs w:val="20"/>
          <w:lang w:val="en-US"/>
        </w:rPr>
        <w:t xml:space="preserve">Bykova </w:t>
      </w:r>
      <w:r w:rsidRPr="00D419E0">
        <w:rPr>
          <w:rFonts w:ascii="BaskervilleMT-Italic" w:hAnsi="BaskervilleMT-Italic" w:cs="BaskervilleMT-Italic"/>
          <w:i/>
          <w:iCs/>
          <w:kern w:val="0"/>
          <w:sz w:val="20"/>
          <w:szCs w:val="20"/>
          <w:lang w:val="en-US"/>
        </w:rPr>
        <w:t>et al.</w:t>
      </w:r>
      <w:r w:rsidRPr="00D419E0">
        <w:rPr>
          <w:rFonts w:ascii="BaskervilleMT" w:hAnsi="BaskervilleMT" w:cs="BaskervilleMT"/>
          <w:kern w:val="0"/>
          <w:sz w:val="20"/>
          <w:szCs w:val="20"/>
          <w:lang w:val="en-US"/>
        </w:rPr>
        <w:t>, 2012</w:t>
      </w:r>
      <w:commentRangeEnd w:id="18"/>
      <w:r w:rsidR="00F47DD0">
        <w:rPr>
          <w:rStyle w:val="Refdecomentario"/>
        </w:rPr>
        <w:commentReference w:id="18"/>
      </w:r>
      <w:r w:rsidRPr="00D419E0">
        <w:rPr>
          <w:rFonts w:ascii="BaskervilleMT" w:hAnsi="BaskervilleMT" w:cs="BaskervilleMT"/>
          <w:kern w:val="0"/>
          <w:sz w:val="20"/>
          <w:szCs w:val="20"/>
          <w:lang w:val="en-US"/>
        </w:rPr>
        <w:t>).</w:t>
      </w:r>
    </w:p>
    <w:p w14:paraId="54E0421B" w14:textId="77777777" w:rsidR="00EC35FB" w:rsidRDefault="00EC35FB" w:rsidP="00D419E0">
      <w:pPr>
        <w:autoSpaceDE w:val="0"/>
        <w:autoSpaceDN w:val="0"/>
        <w:adjustRightInd w:val="0"/>
        <w:spacing w:after="0" w:line="240" w:lineRule="auto"/>
        <w:rPr>
          <w:rFonts w:ascii="BaskervilleMT" w:hAnsi="BaskervilleMT" w:cs="BaskervilleMT"/>
          <w:kern w:val="0"/>
          <w:sz w:val="20"/>
          <w:szCs w:val="20"/>
          <w:lang w:val="en-US"/>
        </w:rPr>
      </w:pPr>
    </w:p>
    <w:p w14:paraId="64C43899" w14:textId="43BB9B24" w:rsidR="00EC35FB" w:rsidRPr="00426C4F" w:rsidRDefault="00EC35FB" w:rsidP="00134061">
      <w:pPr>
        <w:autoSpaceDE w:val="0"/>
        <w:autoSpaceDN w:val="0"/>
        <w:adjustRightInd w:val="0"/>
        <w:spacing w:after="0" w:line="240" w:lineRule="auto"/>
        <w:rPr>
          <w:rFonts w:ascii="BaskervilleMT" w:hAnsi="BaskervilleMT" w:cs="BaskervilleMT"/>
          <w:kern w:val="0"/>
          <w:sz w:val="20"/>
          <w:szCs w:val="20"/>
          <w:lang w:val="en-US"/>
        </w:rPr>
      </w:pPr>
      <w:r w:rsidRPr="00EC35FB">
        <w:rPr>
          <w:rFonts w:ascii="BaskervilleMT" w:hAnsi="BaskervilleMT" w:cs="BaskervilleMT"/>
          <w:kern w:val="0"/>
          <w:sz w:val="20"/>
          <w:szCs w:val="20"/>
          <w:lang w:val="en-US"/>
        </w:rPr>
        <w:t xml:space="preserve">As </w:t>
      </w:r>
      <w:commentRangeStart w:id="19"/>
      <w:r w:rsidRPr="00EC35FB">
        <w:rPr>
          <w:rFonts w:ascii="BaskervilleMT" w:hAnsi="BaskervilleMT" w:cs="BaskervilleMT"/>
          <w:kern w:val="0"/>
          <w:sz w:val="20"/>
          <w:szCs w:val="20"/>
          <w:lang w:val="en-US"/>
        </w:rPr>
        <w:t xml:space="preserve">Cochrane </w:t>
      </w:r>
      <w:r w:rsidRPr="00EC35FB">
        <w:rPr>
          <w:rFonts w:ascii="BaskervilleMT-Italic" w:hAnsi="BaskervilleMT-Italic" w:cs="BaskervilleMT-Italic"/>
          <w:i/>
          <w:iCs/>
          <w:kern w:val="0"/>
          <w:sz w:val="20"/>
          <w:szCs w:val="20"/>
          <w:lang w:val="en-US"/>
        </w:rPr>
        <w:t xml:space="preserve">et al. </w:t>
      </w:r>
      <w:r w:rsidRPr="00EC35FB">
        <w:rPr>
          <w:rFonts w:ascii="BaskervilleMT" w:hAnsi="BaskervilleMT" w:cs="BaskervilleMT"/>
          <w:kern w:val="0"/>
          <w:sz w:val="20"/>
          <w:szCs w:val="20"/>
          <w:lang w:val="en-US"/>
        </w:rPr>
        <w:t>(2015</w:t>
      </w:r>
      <w:commentRangeEnd w:id="19"/>
      <w:r w:rsidR="00F47DD0">
        <w:rPr>
          <w:rStyle w:val="Refdecomentario"/>
        </w:rPr>
        <w:commentReference w:id="19"/>
      </w:r>
      <w:r w:rsidRPr="00EC35FB">
        <w:rPr>
          <w:rFonts w:ascii="BaskervilleMT" w:hAnsi="BaskervilleMT" w:cs="BaskervilleMT"/>
          <w:kern w:val="0"/>
          <w:sz w:val="20"/>
          <w:szCs w:val="20"/>
          <w:lang w:val="en-US"/>
        </w:rPr>
        <w:t>) showed,</w:t>
      </w:r>
      <w:r w:rsidR="00426C4F">
        <w:rPr>
          <w:rFonts w:ascii="BaskervilleMT" w:hAnsi="BaskervilleMT" w:cs="BaskervilleMT"/>
          <w:kern w:val="0"/>
          <w:sz w:val="20"/>
          <w:szCs w:val="20"/>
          <w:lang w:val="en-US"/>
        </w:rPr>
        <w:t xml:space="preserve"> </w:t>
      </w:r>
      <w:r w:rsidRPr="00EC35FB">
        <w:rPr>
          <w:rFonts w:ascii="BaskervilleMT" w:hAnsi="BaskervilleMT" w:cs="BaskervilleMT"/>
          <w:kern w:val="0"/>
          <w:sz w:val="20"/>
          <w:szCs w:val="20"/>
          <w:lang w:val="en-US"/>
        </w:rPr>
        <w:t>there is ample intraspecific variability in seed traits, which</w:t>
      </w:r>
      <w:r w:rsidR="00426C4F">
        <w:rPr>
          <w:rFonts w:ascii="BaskervilleMT" w:hAnsi="BaskervilleMT" w:cs="BaskervilleMT"/>
          <w:kern w:val="0"/>
          <w:sz w:val="20"/>
          <w:szCs w:val="20"/>
          <w:lang w:val="en-US"/>
        </w:rPr>
        <w:t xml:space="preserve"> </w:t>
      </w:r>
      <w:r w:rsidRPr="00EC35FB">
        <w:rPr>
          <w:rFonts w:ascii="BaskervilleMT" w:hAnsi="BaskervilleMT" w:cs="BaskervilleMT"/>
          <w:kern w:val="0"/>
          <w:sz w:val="20"/>
          <w:szCs w:val="20"/>
          <w:lang w:val="en-US"/>
        </w:rPr>
        <w:t xml:space="preserve">can provide the raw material for </w:t>
      </w:r>
      <w:proofErr w:type="spellStart"/>
      <w:r w:rsidRPr="00EC35FB">
        <w:rPr>
          <w:rFonts w:ascii="BaskervilleMT" w:hAnsi="BaskervilleMT" w:cs="BaskervilleMT"/>
          <w:kern w:val="0"/>
          <w:sz w:val="20"/>
          <w:szCs w:val="20"/>
          <w:lang w:val="en-US"/>
        </w:rPr>
        <w:t>acclimatisation</w:t>
      </w:r>
      <w:proofErr w:type="spellEnd"/>
      <w:r w:rsidRPr="00EC35FB">
        <w:rPr>
          <w:rFonts w:ascii="BaskervilleMT" w:hAnsi="BaskervilleMT" w:cs="BaskervilleMT"/>
          <w:kern w:val="0"/>
          <w:sz w:val="20"/>
          <w:szCs w:val="20"/>
          <w:lang w:val="en-US"/>
        </w:rPr>
        <w:t xml:space="preserve"> and/or</w:t>
      </w:r>
      <w:r w:rsidR="00426C4F">
        <w:rPr>
          <w:rFonts w:ascii="BaskervilleMT" w:hAnsi="BaskervilleMT" w:cs="BaskervilleMT"/>
          <w:kern w:val="0"/>
          <w:sz w:val="20"/>
          <w:szCs w:val="20"/>
          <w:lang w:val="en-US"/>
        </w:rPr>
        <w:t xml:space="preserve"> </w:t>
      </w:r>
      <w:r w:rsidRPr="00EC35FB">
        <w:rPr>
          <w:rFonts w:ascii="BaskervilleMT" w:hAnsi="BaskervilleMT" w:cs="BaskervilleMT"/>
          <w:kern w:val="0"/>
          <w:sz w:val="20"/>
          <w:szCs w:val="20"/>
          <w:lang w:val="en-US"/>
        </w:rPr>
        <w:t>adaptation to new climates. Intraspecific variability can be</w:t>
      </w:r>
      <w:r w:rsidR="00426C4F">
        <w:rPr>
          <w:rFonts w:ascii="BaskervilleMT" w:hAnsi="BaskervilleMT" w:cs="BaskervilleMT"/>
          <w:kern w:val="0"/>
          <w:sz w:val="20"/>
          <w:szCs w:val="20"/>
          <w:lang w:val="en-US"/>
        </w:rPr>
        <w:t xml:space="preserve"> </w:t>
      </w:r>
      <w:r w:rsidRPr="00EC35FB">
        <w:rPr>
          <w:rFonts w:ascii="BaskervilleMT" w:hAnsi="BaskervilleMT" w:cs="BaskervilleMT"/>
          <w:kern w:val="0"/>
          <w:sz w:val="20"/>
          <w:szCs w:val="20"/>
          <w:lang w:val="en-US"/>
        </w:rPr>
        <w:t>the result of either genetic differences (</w:t>
      </w:r>
      <w:commentRangeStart w:id="20"/>
      <w:proofErr w:type="spellStart"/>
      <w:r w:rsidRPr="00EC35FB">
        <w:rPr>
          <w:rFonts w:ascii="BaskervilleMT" w:hAnsi="BaskervilleMT" w:cs="BaskervilleMT"/>
          <w:kern w:val="0"/>
          <w:sz w:val="20"/>
          <w:szCs w:val="20"/>
          <w:lang w:val="en-US"/>
        </w:rPr>
        <w:t>Fern´andez</w:t>
      </w:r>
      <w:proofErr w:type="spellEnd"/>
      <w:r w:rsidRPr="00EC35FB">
        <w:rPr>
          <w:rFonts w:ascii="BaskervilleMT" w:hAnsi="BaskervilleMT" w:cs="BaskervilleMT"/>
          <w:kern w:val="0"/>
          <w:sz w:val="20"/>
          <w:szCs w:val="20"/>
          <w:lang w:val="en-US"/>
        </w:rPr>
        <w:t>-Pascual</w:t>
      </w:r>
      <w:r w:rsidR="00426C4F">
        <w:rPr>
          <w:rFonts w:ascii="BaskervilleMT" w:hAnsi="BaskervilleMT" w:cs="BaskervilleMT"/>
          <w:kern w:val="0"/>
          <w:sz w:val="20"/>
          <w:szCs w:val="20"/>
          <w:lang w:val="en-US"/>
        </w:rPr>
        <w:t xml:space="preserve"> </w:t>
      </w:r>
      <w:r w:rsidRPr="00EC35FB">
        <w:rPr>
          <w:rFonts w:ascii="BaskervilleMT-Italic" w:hAnsi="BaskervilleMT-Italic" w:cs="BaskervilleMT-Italic"/>
          <w:i/>
          <w:iCs/>
          <w:kern w:val="0"/>
          <w:sz w:val="20"/>
          <w:szCs w:val="20"/>
          <w:lang w:val="en-US"/>
        </w:rPr>
        <w:t>et al.</w:t>
      </w:r>
      <w:r w:rsidRPr="00EC35FB">
        <w:rPr>
          <w:rFonts w:ascii="BaskervilleMT" w:hAnsi="BaskervilleMT" w:cs="BaskervilleMT"/>
          <w:kern w:val="0"/>
          <w:sz w:val="20"/>
          <w:szCs w:val="20"/>
          <w:lang w:val="en-US"/>
        </w:rPr>
        <w:t>, 2013</w:t>
      </w:r>
      <w:commentRangeEnd w:id="20"/>
      <w:r w:rsidR="00B828B9">
        <w:rPr>
          <w:rStyle w:val="Refdecomentario"/>
        </w:rPr>
        <w:commentReference w:id="20"/>
      </w:r>
      <w:r w:rsidRPr="00EC35FB">
        <w:rPr>
          <w:rFonts w:ascii="BaskervilleMT" w:hAnsi="BaskervilleMT" w:cs="BaskervilleMT"/>
          <w:kern w:val="0"/>
          <w:sz w:val="20"/>
          <w:szCs w:val="20"/>
          <w:lang w:val="en-US"/>
        </w:rPr>
        <w:t>) or phenotypic plasticity (</w:t>
      </w:r>
      <w:commentRangeStart w:id="21"/>
      <w:r w:rsidRPr="00EC35FB">
        <w:rPr>
          <w:rFonts w:ascii="BaskervilleMT" w:hAnsi="BaskervilleMT" w:cs="BaskervilleMT"/>
          <w:kern w:val="0"/>
          <w:sz w:val="20"/>
          <w:szCs w:val="20"/>
          <w:lang w:val="en-US"/>
        </w:rPr>
        <w:t>Fenner, 1991</w:t>
      </w:r>
      <w:commentRangeEnd w:id="21"/>
      <w:r w:rsidR="00FA009F">
        <w:rPr>
          <w:rStyle w:val="Refdecomentario"/>
        </w:rPr>
        <w:commentReference w:id="21"/>
      </w:r>
      <w:r w:rsidRPr="00EC35FB">
        <w:rPr>
          <w:rFonts w:ascii="BaskervilleMT" w:hAnsi="BaskervilleMT" w:cs="BaskervilleMT"/>
          <w:kern w:val="0"/>
          <w:sz w:val="20"/>
          <w:szCs w:val="20"/>
          <w:lang w:val="en-US"/>
        </w:rPr>
        <w:t>), but</w:t>
      </w:r>
      <w:r w:rsidR="00426C4F">
        <w:rPr>
          <w:rFonts w:ascii="BaskervilleMT" w:hAnsi="BaskervilleMT" w:cs="BaskervilleMT"/>
          <w:kern w:val="0"/>
          <w:sz w:val="20"/>
          <w:szCs w:val="20"/>
          <w:lang w:val="en-US"/>
        </w:rPr>
        <w:t xml:space="preserve"> </w:t>
      </w:r>
      <w:r w:rsidRPr="00EC35FB">
        <w:rPr>
          <w:rFonts w:ascii="BaskervilleMT" w:hAnsi="BaskervilleMT" w:cs="BaskervilleMT"/>
          <w:kern w:val="0"/>
          <w:sz w:val="20"/>
          <w:szCs w:val="20"/>
          <w:lang w:val="en-US"/>
        </w:rPr>
        <w:t>the latter provides the fastest way for plants to adjust</w:t>
      </w:r>
      <w:r w:rsidR="00426C4F">
        <w:rPr>
          <w:rFonts w:ascii="BaskervilleMT" w:hAnsi="BaskervilleMT" w:cs="BaskervilleMT"/>
          <w:kern w:val="0"/>
          <w:sz w:val="20"/>
          <w:szCs w:val="20"/>
          <w:lang w:val="en-US"/>
        </w:rPr>
        <w:t xml:space="preserve"> </w:t>
      </w:r>
      <w:r w:rsidRPr="00EC35FB">
        <w:rPr>
          <w:rFonts w:ascii="BaskervilleMT" w:hAnsi="BaskervilleMT" w:cs="BaskervilleMT"/>
          <w:kern w:val="0"/>
          <w:sz w:val="20"/>
          <w:szCs w:val="20"/>
          <w:lang w:val="en-US"/>
        </w:rPr>
        <w:t xml:space="preserve">to their environment (Nicotra </w:t>
      </w:r>
      <w:r w:rsidRPr="00EC35FB">
        <w:rPr>
          <w:rFonts w:ascii="BaskervilleMT-Italic" w:hAnsi="BaskervilleMT-Italic" w:cs="BaskervilleMT-Italic"/>
          <w:i/>
          <w:iCs/>
          <w:kern w:val="0"/>
          <w:sz w:val="20"/>
          <w:szCs w:val="20"/>
          <w:lang w:val="en-US"/>
        </w:rPr>
        <w:t>et al.</w:t>
      </w:r>
      <w:r w:rsidRPr="00EC35FB">
        <w:rPr>
          <w:rFonts w:ascii="BaskervilleMT" w:hAnsi="BaskervilleMT" w:cs="BaskervilleMT"/>
          <w:kern w:val="0"/>
          <w:sz w:val="20"/>
          <w:szCs w:val="20"/>
          <w:lang w:val="en-US"/>
        </w:rPr>
        <w:t>, 2010).</w:t>
      </w:r>
      <w:r w:rsidR="00E10949">
        <w:rPr>
          <w:rFonts w:ascii="BaskervilleMT" w:hAnsi="BaskervilleMT" w:cs="BaskervilleMT"/>
          <w:kern w:val="0"/>
          <w:sz w:val="20"/>
          <w:szCs w:val="20"/>
          <w:lang w:val="en-US"/>
        </w:rPr>
        <w:t xml:space="preserve"> </w:t>
      </w:r>
    </w:p>
    <w:p w14:paraId="3EAF0D89" w14:textId="77777777" w:rsidR="006113A1" w:rsidRDefault="006113A1" w:rsidP="006113A1">
      <w:pPr>
        <w:autoSpaceDE w:val="0"/>
        <w:autoSpaceDN w:val="0"/>
        <w:adjustRightInd w:val="0"/>
        <w:spacing w:after="0" w:line="240" w:lineRule="auto"/>
        <w:rPr>
          <w:rFonts w:ascii="BaskervilleMT" w:hAnsi="BaskervilleMT" w:cs="BaskervilleMT"/>
          <w:kern w:val="0"/>
          <w:sz w:val="20"/>
          <w:szCs w:val="20"/>
          <w:lang w:val="en-US"/>
        </w:rPr>
      </w:pPr>
    </w:p>
    <w:p w14:paraId="7290CD6D" w14:textId="23DA8836" w:rsidR="006113A1" w:rsidRDefault="006113A1" w:rsidP="006113A1">
      <w:pPr>
        <w:autoSpaceDE w:val="0"/>
        <w:autoSpaceDN w:val="0"/>
        <w:adjustRightInd w:val="0"/>
        <w:spacing w:after="0" w:line="240" w:lineRule="auto"/>
        <w:rPr>
          <w:rFonts w:ascii="BaskervilleMT" w:hAnsi="BaskervilleMT" w:cs="BaskervilleMT"/>
          <w:kern w:val="0"/>
          <w:sz w:val="20"/>
          <w:szCs w:val="20"/>
          <w:lang w:val="en-US"/>
        </w:rPr>
      </w:pPr>
      <w:r w:rsidRPr="006113A1">
        <w:rPr>
          <w:rFonts w:ascii="BaskervilleMT" w:hAnsi="BaskervilleMT" w:cs="BaskervilleMT"/>
          <w:kern w:val="0"/>
          <w:sz w:val="20"/>
          <w:szCs w:val="20"/>
          <w:lang w:val="en-US"/>
        </w:rPr>
        <w:t>Evidence of the effect of climate change on plant reproduction</w:t>
      </w:r>
      <w:r w:rsidR="0016110F">
        <w:rPr>
          <w:rFonts w:ascii="BaskervilleMT" w:hAnsi="BaskervilleMT" w:cs="BaskervilleMT"/>
          <w:kern w:val="0"/>
          <w:sz w:val="20"/>
          <w:szCs w:val="20"/>
          <w:lang w:val="en-US"/>
        </w:rPr>
        <w:t xml:space="preserve"> </w:t>
      </w:r>
      <w:r w:rsidRPr="00616B6C">
        <w:rPr>
          <w:rFonts w:ascii="BaskervilleMT" w:hAnsi="BaskervilleMT" w:cs="BaskervilleMT"/>
          <w:kern w:val="0"/>
          <w:sz w:val="20"/>
          <w:szCs w:val="20"/>
          <w:lang w:val="en-US"/>
        </w:rPr>
        <w:t>is accumulating rapidly</w:t>
      </w:r>
      <w:r w:rsidR="0016110F">
        <w:rPr>
          <w:rFonts w:ascii="BaskervilleMT" w:hAnsi="BaskervilleMT" w:cs="BaskervilleMT"/>
          <w:kern w:val="0"/>
          <w:sz w:val="20"/>
          <w:szCs w:val="20"/>
          <w:lang w:val="en-US"/>
        </w:rPr>
        <w:t>. (F-P 2019)</w:t>
      </w:r>
    </w:p>
    <w:p w14:paraId="123662EB" w14:textId="4B7D98A1" w:rsidR="0076422A" w:rsidRDefault="0076422A">
      <w:pPr>
        <w:rPr>
          <w:rFonts w:ascii="BaskervilleMT" w:hAnsi="BaskervilleMT" w:cs="BaskervilleMT"/>
          <w:kern w:val="0"/>
          <w:sz w:val="20"/>
          <w:szCs w:val="20"/>
          <w:lang w:val="en-US"/>
        </w:rPr>
      </w:pPr>
      <w:r>
        <w:rPr>
          <w:rFonts w:ascii="BaskervilleMT" w:hAnsi="BaskervilleMT" w:cs="BaskervilleMT"/>
          <w:kern w:val="0"/>
          <w:sz w:val="20"/>
          <w:szCs w:val="20"/>
          <w:lang w:val="en-US"/>
        </w:rPr>
        <w:br w:type="page"/>
      </w:r>
    </w:p>
    <w:p w14:paraId="2C55285D" w14:textId="6556D2EB" w:rsidR="0076422A" w:rsidRDefault="0011652A" w:rsidP="0011652A">
      <w:pPr>
        <w:autoSpaceDE w:val="0"/>
        <w:autoSpaceDN w:val="0"/>
        <w:adjustRightInd w:val="0"/>
        <w:spacing w:after="0" w:line="240" w:lineRule="auto"/>
        <w:rPr>
          <w:rFonts w:ascii="Fd31481-Identity-H" w:hAnsi="Fd31481-Identity-H" w:cs="Fd31481-Identity-H"/>
          <w:color w:val="313131"/>
          <w:kern w:val="0"/>
          <w:sz w:val="48"/>
          <w:szCs w:val="48"/>
          <w:lang w:val="en-US"/>
        </w:rPr>
      </w:pPr>
      <w:r w:rsidRPr="0011652A">
        <w:rPr>
          <w:rFonts w:ascii="Fd31481-Identity-H" w:hAnsi="Fd31481-Identity-H" w:cs="Fd31481-Identity-H"/>
          <w:color w:val="313131"/>
          <w:kern w:val="0"/>
          <w:sz w:val="48"/>
          <w:szCs w:val="48"/>
          <w:lang w:val="en-US"/>
        </w:rPr>
        <w:lastRenderedPageBreak/>
        <w:t>Plant phenotypic plasticity in a</w:t>
      </w:r>
      <w:r>
        <w:rPr>
          <w:rFonts w:ascii="Fd31481-Identity-H" w:hAnsi="Fd31481-Identity-H" w:cs="Fd31481-Identity-H"/>
          <w:color w:val="313131"/>
          <w:kern w:val="0"/>
          <w:sz w:val="48"/>
          <w:szCs w:val="48"/>
          <w:lang w:val="en-US"/>
        </w:rPr>
        <w:t xml:space="preserve"> </w:t>
      </w:r>
      <w:r w:rsidRPr="0011652A">
        <w:rPr>
          <w:rFonts w:ascii="Fd31481-Identity-H" w:hAnsi="Fd31481-Identity-H" w:cs="Fd31481-Identity-H"/>
          <w:color w:val="313131"/>
          <w:kern w:val="0"/>
          <w:sz w:val="48"/>
          <w:szCs w:val="48"/>
          <w:lang w:val="en-US"/>
        </w:rPr>
        <w:t>changing climate</w:t>
      </w:r>
    </w:p>
    <w:p w14:paraId="14BC7096" w14:textId="77777777" w:rsidR="00D4768B" w:rsidRPr="00FC06B0" w:rsidRDefault="00D4768B" w:rsidP="00D4768B">
      <w:pPr>
        <w:autoSpaceDE w:val="0"/>
        <w:autoSpaceDN w:val="0"/>
        <w:adjustRightInd w:val="0"/>
        <w:spacing w:after="0" w:line="240" w:lineRule="auto"/>
        <w:rPr>
          <w:rFonts w:ascii="Fd15676-Identity-H" w:hAnsi="Fd15676-Identity-H" w:cs="Fd15676-Identity-H"/>
          <w:color w:val="2A2B2A"/>
          <w:kern w:val="0"/>
          <w:sz w:val="21"/>
          <w:szCs w:val="21"/>
          <w:lang w:val="en-US"/>
        </w:rPr>
      </w:pPr>
      <w:r w:rsidRPr="00FC06B0">
        <w:rPr>
          <w:rFonts w:ascii="Fd15676-Identity-H" w:hAnsi="Fd15676-Identity-H" w:cs="Fd15676-Identity-H"/>
          <w:color w:val="2A2B2A"/>
          <w:kern w:val="0"/>
          <w:sz w:val="21"/>
          <w:szCs w:val="21"/>
          <w:lang w:val="en-US"/>
        </w:rPr>
        <w:t>Glossary</w:t>
      </w:r>
    </w:p>
    <w:p w14:paraId="25F7E885" w14:textId="789D7F15" w:rsidR="00D4768B" w:rsidRPr="00CE704C" w:rsidRDefault="00D4768B" w:rsidP="00D4768B">
      <w:pPr>
        <w:autoSpaceDE w:val="0"/>
        <w:autoSpaceDN w:val="0"/>
        <w:adjustRightInd w:val="0"/>
        <w:spacing w:after="0" w:line="240" w:lineRule="auto"/>
        <w:rPr>
          <w:rFonts w:ascii="Fd15676-Identity-H" w:hAnsi="Fd15676-Identity-H" w:cs="Fd15676-Identity-H"/>
          <w:color w:val="2A2B2A"/>
          <w:kern w:val="0"/>
          <w:sz w:val="19"/>
          <w:szCs w:val="19"/>
          <w:lang w:val="en-US"/>
        </w:rPr>
      </w:pPr>
      <w:r w:rsidRPr="00CE704C">
        <w:rPr>
          <w:rFonts w:ascii="Fd15676-Identity-H" w:hAnsi="Fd15676-Identity-H" w:cs="Fd15676-Identity-H"/>
          <w:b/>
          <w:bCs/>
          <w:color w:val="2A2B2A"/>
          <w:kern w:val="0"/>
          <w:sz w:val="19"/>
          <w:szCs w:val="19"/>
          <w:lang w:val="en-US"/>
        </w:rPr>
        <w:t>Adaptive plasticity</w:t>
      </w:r>
      <w:r w:rsidRPr="00CE704C">
        <w:rPr>
          <w:rFonts w:ascii="Fd15676-Identity-H" w:hAnsi="Fd15676-Identity-H" w:cs="Fd15676-Identity-H"/>
          <w:color w:val="2A2B2A"/>
          <w:kern w:val="0"/>
          <w:sz w:val="19"/>
          <w:szCs w:val="19"/>
          <w:lang w:val="en-US"/>
        </w:rPr>
        <w:t>: Phenotypic plasticity that increases the global fitness of a</w:t>
      </w:r>
      <w:r w:rsidR="00FC06B0" w:rsidRPr="00CE704C">
        <w:rPr>
          <w:rFonts w:ascii="Fd15676-Identity-H" w:hAnsi="Fd15676-Identity-H" w:cs="Fd15676-Identity-H"/>
          <w:color w:val="2A2B2A"/>
          <w:kern w:val="0"/>
          <w:sz w:val="19"/>
          <w:szCs w:val="19"/>
          <w:lang w:val="en-US"/>
        </w:rPr>
        <w:t xml:space="preserve"> </w:t>
      </w:r>
      <w:r w:rsidRPr="00CE704C">
        <w:rPr>
          <w:rFonts w:ascii="Fd15676-Identity-H" w:hAnsi="Fd15676-Identity-H" w:cs="Fd15676-Identity-H"/>
          <w:color w:val="2A2B2A"/>
          <w:kern w:val="0"/>
          <w:sz w:val="19"/>
          <w:szCs w:val="19"/>
          <w:lang w:val="en-US"/>
        </w:rPr>
        <w:t>genotype (Figure 2).</w:t>
      </w:r>
    </w:p>
    <w:p w14:paraId="5C7E59FE" w14:textId="1DCC4149" w:rsidR="00D4768B" w:rsidRPr="00CE704C" w:rsidRDefault="00D4768B" w:rsidP="00D4768B">
      <w:pPr>
        <w:autoSpaceDE w:val="0"/>
        <w:autoSpaceDN w:val="0"/>
        <w:adjustRightInd w:val="0"/>
        <w:spacing w:after="0" w:line="240" w:lineRule="auto"/>
        <w:rPr>
          <w:rFonts w:ascii="Fd15676-Identity-H" w:hAnsi="Fd15676-Identity-H" w:cs="Fd15676-Identity-H"/>
          <w:color w:val="2A2B2A"/>
          <w:kern w:val="0"/>
          <w:sz w:val="19"/>
          <w:szCs w:val="19"/>
          <w:lang w:val="en-US"/>
        </w:rPr>
      </w:pPr>
      <w:r w:rsidRPr="00CE704C">
        <w:rPr>
          <w:rFonts w:ascii="Fd15676-Identity-H" w:hAnsi="Fd15676-Identity-H" w:cs="Fd15676-Identity-H"/>
          <w:b/>
          <w:bCs/>
          <w:color w:val="2A2B2A"/>
          <w:kern w:val="0"/>
          <w:sz w:val="19"/>
          <w:szCs w:val="19"/>
          <w:lang w:val="en-US"/>
        </w:rPr>
        <w:t>Epigenetic</w:t>
      </w:r>
      <w:r w:rsidRPr="00CE704C">
        <w:rPr>
          <w:rFonts w:ascii="Fd15676-Identity-H" w:hAnsi="Fd15676-Identity-H" w:cs="Fd15676-Identity-H"/>
          <w:color w:val="2A2B2A"/>
          <w:kern w:val="0"/>
          <w:sz w:val="19"/>
          <w:szCs w:val="19"/>
          <w:lang w:val="en-US"/>
        </w:rPr>
        <w:t>: Includes the mechanisms of gene regulation that lead to heritable</w:t>
      </w:r>
      <w:r w:rsidR="00FC06B0" w:rsidRPr="00CE704C">
        <w:rPr>
          <w:rFonts w:ascii="Fd15676-Identity-H" w:hAnsi="Fd15676-Identity-H" w:cs="Fd15676-Identity-H"/>
          <w:color w:val="2A2B2A"/>
          <w:kern w:val="0"/>
          <w:sz w:val="19"/>
          <w:szCs w:val="19"/>
          <w:lang w:val="en-US"/>
        </w:rPr>
        <w:t xml:space="preserve"> </w:t>
      </w:r>
      <w:r w:rsidRPr="00CE704C">
        <w:rPr>
          <w:rFonts w:ascii="Fd15676-Identity-H" w:hAnsi="Fd15676-Identity-H" w:cs="Fd15676-Identity-H"/>
          <w:color w:val="2A2B2A"/>
          <w:kern w:val="0"/>
          <w:sz w:val="19"/>
          <w:szCs w:val="19"/>
          <w:lang w:val="en-US"/>
        </w:rPr>
        <w:t>but potentially reversible changes in gene expression</w:t>
      </w:r>
      <w:r w:rsidR="00FC06B0" w:rsidRPr="00CE704C">
        <w:rPr>
          <w:rFonts w:ascii="Fd15676-Identity-H" w:hAnsi="Fd15676-Identity-H" w:cs="Fd15676-Identity-H"/>
          <w:color w:val="2A2B2A"/>
          <w:kern w:val="0"/>
          <w:sz w:val="19"/>
          <w:szCs w:val="19"/>
          <w:lang w:val="en-US"/>
        </w:rPr>
        <w:t xml:space="preserve"> </w:t>
      </w:r>
      <w:r w:rsidRPr="00CE704C">
        <w:rPr>
          <w:rFonts w:ascii="Fd15676-Identity-H" w:hAnsi="Fd15676-Identity-H" w:cs="Fd15676-Identity-H"/>
          <w:color w:val="2A2B2A"/>
          <w:kern w:val="0"/>
          <w:sz w:val="19"/>
          <w:szCs w:val="19"/>
          <w:lang w:val="en-US"/>
        </w:rPr>
        <w:t>without changing the</w:t>
      </w:r>
      <w:r w:rsidR="00FC06B0" w:rsidRPr="00CE704C">
        <w:rPr>
          <w:rFonts w:ascii="Fd15676-Identity-H" w:hAnsi="Fd15676-Identity-H" w:cs="Fd15676-Identity-H"/>
          <w:color w:val="2A2B2A"/>
          <w:kern w:val="0"/>
          <w:sz w:val="19"/>
          <w:szCs w:val="19"/>
          <w:lang w:val="en-US"/>
        </w:rPr>
        <w:t xml:space="preserve"> </w:t>
      </w:r>
      <w:r w:rsidRPr="00CE704C">
        <w:rPr>
          <w:rFonts w:ascii="Fd15676-Identity-H" w:hAnsi="Fd15676-Identity-H" w:cs="Fd15676-Identity-H"/>
          <w:color w:val="2A2B2A"/>
          <w:kern w:val="0"/>
          <w:sz w:val="19"/>
          <w:szCs w:val="19"/>
          <w:lang w:val="en-US"/>
        </w:rPr>
        <w:t>DNA sequence of the gene (Box 1).</w:t>
      </w:r>
    </w:p>
    <w:p w14:paraId="6160EA2F" w14:textId="19731F61" w:rsidR="00D4768B" w:rsidRPr="00CE704C" w:rsidRDefault="00D4768B" w:rsidP="00D4768B">
      <w:pPr>
        <w:autoSpaceDE w:val="0"/>
        <w:autoSpaceDN w:val="0"/>
        <w:adjustRightInd w:val="0"/>
        <w:spacing w:after="0" w:line="240" w:lineRule="auto"/>
        <w:rPr>
          <w:rFonts w:ascii="Fd15676-Identity-H" w:hAnsi="Fd15676-Identity-H" w:cs="Fd15676-Identity-H"/>
          <w:color w:val="2A2B2A"/>
          <w:kern w:val="0"/>
          <w:sz w:val="19"/>
          <w:szCs w:val="19"/>
          <w:lang w:val="en-US"/>
        </w:rPr>
      </w:pPr>
      <w:r w:rsidRPr="00CE704C">
        <w:rPr>
          <w:rFonts w:ascii="Fd15676-Identity-H" w:hAnsi="Fd15676-Identity-H" w:cs="Fd15676-Identity-H"/>
          <w:b/>
          <w:bCs/>
          <w:color w:val="2A2B2A"/>
          <w:kern w:val="0"/>
          <w:sz w:val="19"/>
          <w:szCs w:val="19"/>
          <w:lang w:val="en-US"/>
        </w:rPr>
        <w:t>Fitness:</w:t>
      </w:r>
      <w:r w:rsidRPr="00CE704C">
        <w:rPr>
          <w:rFonts w:ascii="Fd15676-Identity-H" w:hAnsi="Fd15676-Identity-H" w:cs="Fd15676-Identity-H"/>
          <w:color w:val="2A2B2A"/>
          <w:kern w:val="0"/>
          <w:sz w:val="19"/>
          <w:szCs w:val="19"/>
          <w:lang w:val="en-US"/>
        </w:rPr>
        <w:t xml:space="preserve"> The fitness of an individual is taken as the relative abundance and</w:t>
      </w:r>
      <w:r w:rsidR="00FC06B0" w:rsidRPr="00CE704C">
        <w:rPr>
          <w:rFonts w:ascii="Fd15676-Identity-H" w:hAnsi="Fd15676-Identity-H" w:cs="Fd15676-Identity-H"/>
          <w:color w:val="2A2B2A"/>
          <w:kern w:val="0"/>
          <w:sz w:val="19"/>
          <w:szCs w:val="19"/>
          <w:lang w:val="en-US"/>
        </w:rPr>
        <w:t xml:space="preserve"> </w:t>
      </w:r>
      <w:r w:rsidRPr="00CE704C">
        <w:rPr>
          <w:rFonts w:ascii="Fd15676-Identity-H" w:hAnsi="Fd15676-Identity-H" w:cs="Fd15676-Identity-H"/>
          <w:color w:val="2A2B2A"/>
          <w:kern w:val="0"/>
          <w:sz w:val="19"/>
          <w:szCs w:val="19"/>
          <w:lang w:val="en-US"/>
        </w:rPr>
        <w:t>success of its genes (often measured as the number of surviving offspring)</w:t>
      </w:r>
      <w:r w:rsidR="00FC06B0" w:rsidRPr="00CE704C">
        <w:rPr>
          <w:rFonts w:ascii="Fd15676-Identity-H" w:hAnsi="Fd15676-Identity-H" w:cs="Fd15676-Identity-H"/>
          <w:color w:val="2A2B2A"/>
          <w:kern w:val="0"/>
          <w:sz w:val="19"/>
          <w:szCs w:val="19"/>
          <w:lang w:val="en-US"/>
        </w:rPr>
        <w:t xml:space="preserve"> </w:t>
      </w:r>
      <w:r w:rsidRPr="00CE704C">
        <w:rPr>
          <w:rFonts w:ascii="Fd15676-Identity-H" w:hAnsi="Fd15676-Identity-H" w:cs="Fd15676-Identity-H"/>
          <w:color w:val="2A2B2A"/>
          <w:kern w:val="0"/>
          <w:sz w:val="19"/>
          <w:szCs w:val="19"/>
          <w:lang w:val="en-US"/>
        </w:rPr>
        <w:t>over multiple generations. In many cases, especially with large or long-lived</w:t>
      </w:r>
      <w:r w:rsidR="00FC06B0" w:rsidRPr="00CE704C">
        <w:rPr>
          <w:rFonts w:ascii="Fd15676-Identity-H" w:hAnsi="Fd15676-Identity-H" w:cs="Fd15676-Identity-H"/>
          <w:color w:val="2A2B2A"/>
          <w:kern w:val="0"/>
          <w:sz w:val="19"/>
          <w:szCs w:val="19"/>
          <w:lang w:val="en-US"/>
        </w:rPr>
        <w:t xml:space="preserve"> </w:t>
      </w:r>
      <w:r w:rsidRPr="00CE704C">
        <w:rPr>
          <w:rFonts w:ascii="Fd15676-Identity-H" w:hAnsi="Fd15676-Identity-H" w:cs="Fd15676-Identity-H"/>
          <w:color w:val="2A2B2A"/>
          <w:kern w:val="0"/>
          <w:sz w:val="19"/>
          <w:szCs w:val="19"/>
          <w:lang w:val="en-US"/>
        </w:rPr>
        <w:t>species, direct estimates of fitness are not feasible and total biomass, seed</w:t>
      </w:r>
      <w:r w:rsidR="00FC06B0" w:rsidRPr="00CE704C">
        <w:rPr>
          <w:rFonts w:ascii="Fd15676-Identity-H" w:hAnsi="Fd15676-Identity-H" w:cs="Fd15676-Identity-H"/>
          <w:color w:val="2A2B2A"/>
          <w:kern w:val="0"/>
          <w:sz w:val="19"/>
          <w:szCs w:val="19"/>
          <w:lang w:val="en-US"/>
        </w:rPr>
        <w:t xml:space="preserve"> </w:t>
      </w:r>
      <w:r w:rsidRPr="00CE704C">
        <w:rPr>
          <w:rFonts w:ascii="Fd15676-Identity-H" w:hAnsi="Fd15676-Identity-H" w:cs="Fd15676-Identity-H"/>
          <w:color w:val="2A2B2A"/>
          <w:kern w:val="0"/>
          <w:sz w:val="19"/>
          <w:szCs w:val="19"/>
          <w:lang w:val="en-US"/>
        </w:rPr>
        <w:t>number or biomass, survivorship or growth rates of a single generation are</w:t>
      </w:r>
      <w:r w:rsidR="00FC06B0" w:rsidRPr="00CE704C">
        <w:rPr>
          <w:rFonts w:ascii="Fd15676-Identity-H" w:hAnsi="Fd15676-Identity-H" w:cs="Fd15676-Identity-H"/>
          <w:color w:val="2A2B2A"/>
          <w:kern w:val="0"/>
          <w:sz w:val="19"/>
          <w:szCs w:val="19"/>
          <w:lang w:val="en-US"/>
        </w:rPr>
        <w:t xml:space="preserve"> </w:t>
      </w:r>
      <w:r w:rsidRPr="00CE704C">
        <w:rPr>
          <w:rFonts w:ascii="Fd15676-Identity-H" w:hAnsi="Fd15676-Identity-H" w:cs="Fd15676-Identity-H"/>
          <w:color w:val="2A2B2A"/>
          <w:kern w:val="0"/>
          <w:sz w:val="19"/>
          <w:szCs w:val="19"/>
          <w:lang w:val="en-US"/>
        </w:rPr>
        <w:t>used as proxies.</w:t>
      </w:r>
    </w:p>
    <w:p w14:paraId="0D5599A4" w14:textId="1AFA0813" w:rsidR="00D4768B" w:rsidRPr="00CE704C" w:rsidRDefault="00D4768B" w:rsidP="00D4768B">
      <w:pPr>
        <w:autoSpaceDE w:val="0"/>
        <w:autoSpaceDN w:val="0"/>
        <w:adjustRightInd w:val="0"/>
        <w:spacing w:after="0" w:line="240" w:lineRule="auto"/>
        <w:rPr>
          <w:rFonts w:ascii="Fd15676-Identity-H" w:hAnsi="Fd15676-Identity-H" w:cs="Fd15676-Identity-H"/>
          <w:color w:val="2A2B2A"/>
          <w:kern w:val="0"/>
          <w:sz w:val="19"/>
          <w:szCs w:val="19"/>
          <w:lang w:val="en-US"/>
        </w:rPr>
      </w:pPr>
      <w:r w:rsidRPr="00CE704C">
        <w:rPr>
          <w:rFonts w:ascii="Fd15676-Identity-H" w:hAnsi="Fd15676-Identity-H" w:cs="Fd15676-Identity-H"/>
          <w:b/>
          <w:bCs/>
          <w:color w:val="2A2B2A"/>
          <w:kern w:val="0"/>
          <w:sz w:val="19"/>
          <w:szCs w:val="19"/>
          <w:lang w:val="en-US"/>
        </w:rPr>
        <w:t>Genome plasticity</w:t>
      </w:r>
      <w:r w:rsidRPr="00CE704C">
        <w:rPr>
          <w:rFonts w:ascii="Fd15676-Identity-H" w:hAnsi="Fd15676-Identity-H" w:cs="Fd15676-Identity-H"/>
          <w:color w:val="2A2B2A"/>
          <w:kern w:val="0"/>
          <w:sz w:val="19"/>
          <w:szCs w:val="19"/>
          <w:lang w:val="en-US"/>
        </w:rPr>
        <w:t>: A change in genome structure or organization associated</w:t>
      </w:r>
      <w:r w:rsidR="00FC06B0" w:rsidRPr="00CE704C">
        <w:rPr>
          <w:rFonts w:ascii="Fd15676-Identity-H" w:hAnsi="Fd15676-Identity-H" w:cs="Fd15676-Identity-H"/>
          <w:color w:val="2A2B2A"/>
          <w:kern w:val="0"/>
          <w:sz w:val="19"/>
          <w:szCs w:val="19"/>
          <w:lang w:val="en-US"/>
        </w:rPr>
        <w:t xml:space="preserve"> </w:t>
      </w:r>
      <w:r w:rsidRPr="00CE704C">
        <w:rPr>
          <w:rFonts w:ascii="Fd15676-Identity-H" w:hAnsi="Fd15676-Identity-H" w:cs="Fd15676-Identity-H"/>
          <w:color w:val="2A2B2A"/>
          <w:kern w:val="0"/>
          <w:sz w:val="19"/>
          <w:szCs w:val="19"/>
          <w:lang w:val="en-US"/>
        </w:rPr>
        <w:t xml:space="preserve">with environmental signals. leading to the evolution of new phenotypes </w:t>
      </w:r>
      <w:r w:rsidR="00A66622">
        <w:rPr>
          <w:rFonts w:ascii="Fd15676-Identity-H" w:hAnsi="Fd15676-Identity-H" w:cs="Fd15676-Identity-H"/>
          <w:color w:val="2A2B2A"/>
          <w:kern w:val="0"/>
          <w:sz w:val="19"/>
          <w:szCs w:val="19"/>
          <w:lang w:val="en-US"/>
        </w:rPr>
        <w:t>m</w:t>
      </w:r>
      <w:r w:rsidRPr="00CE704C">
        <w:rPr>
          <w:rFonts w:ascii="Fd15676-Identity-H" w:hAnsi="Fd15676-Identity-H" w:cs="Fd15676-Identity-H"/>
          <w:color w:val="2A2B2A"/>
          <w:kern w:val="0"/>
          <w:sz w:val="19"/>
          <w:szCs w:val="19"/>
          <w:lang w:val="en-US"/>
        </w:rPr>
        <w:t>ight</w:t>
      </w:r>
      <w:r w:rsidR="00FC06B0" w:rsidRPr="00CE704C">
        <w:rPr>
          <w:rFonts w:ascii="Fd15676-Identity-H" w:hAnsi="Fd15676-Identity-H" w:cs="Fd15676-Identity-H"/>
          <w:color w:val="2A2B2A"/>
          <w:kern w:val="0"/>
          <w:sz w:val="19"/>
          <w:szCs w:val="19"/>
          <w:lang w:val="en-US"/>
        </w:rPr>
        <w:t xml:space="preserve"> </w:t>
      </w:r>
      <w:r w:rsidRPr="00CE704C">
        <w:rPr>
          <w:rFonts w:ascii="Fd15676-Identity-H" w:hAnsi="Fd15676-Identity-H" w:cs="Fd15676-Identity-H"/>
          <w:color w:val="2A2B2A"/>
          <w:kern w:val="0"/>
          <w:sz w:val="19"/>
          <w:szCs w:val="19"/>
          <w:lang w:val="en-US"/>
        </w:rPr>
        <w:t>result from mutational hotspots, genome expansion</w:t>
      </w:r>
      <w:r w:rsidR="00A66622">
        <w:rPr>
          <w:rFonts w:ascii="Fd15676-Identity-H" w:hAnsi="Fd15676-Identity-H" w:cs="Fd15676-Identity-H"/>
          <w:color w:val="2A2B2A"/>
          <w:kern w:val="0"/>
          <w:sz w:val="19"/>
          <w:szCs w:val="19"/>
          <w:lang w:val="en-US"/>
        </w:rPr>
        <w:t xml:space="preserve"> </w:t>
      </w:r>
      <w:r w:rsidRPr="00CE704C">
        <w:rPr>
          <w:rFonts w:ascii="Fd15676-Identity-H" w:hAnsi="Fd15676-Identity-H" w:cs="Fd15676-Identity-H"/>
          <w:color w:val="2A2B2A"/>
          <w:kern w:val="0"/>
          <w:sz w:val="19"/>
          <w:szCs w:val="19"/>
          <w:lang w:val="en-US"/>
        </w:rPr>
        <w:t>transposable elements or</w:t>
      </w:r>
      <w:r w:rsidR="00FC06B0" w:rsidRPr="00CE704C">
        <w:rPr>
          <w:rFonts w:ascii="Fd15676-Identity-H" w:hAnsi="Fd15676-Identity-H" w:cs="Fd15676-Identity-H"/>
          <w:color w:val="2A2B2A"/>
          <w:kern w:val="0"/>
          <w:sz w:val="19"/>
          <w:szCs w:val="19"/>
          <w:lang w:val="en-US"/>
        </w:rPr>
        <w:t xml:space="preserve"> </w:t>
      </w:r>
      <w:r w:rsidRPr="00CE704C">
        <w:rPr>
          <w:rFonts w:ascii="Fd15676-Identity-H" w:hAnsi="Fd15676-Identity-H" w:cs="Fd15676-Identity-H"/>
          <w:color w:val="2A2B2A"/>
          <w:kern w:val="0"/>
          <w:sz w:val="19"/>
          <w:szCs w:val="19"/>
          <w:lang w:val="en-US"/>
        </w:rPr>
        <w:t>somatic recombination.</w:t>
      </w:r>
    </w:p>
    <w:p w14:paraId="2C22A65B" w14:textId="005395CA" w:rsidR="00D4768B" w:rsidRPr="00CE704C" w:rsidRDefault="00D4768B" w:rsidP="00D4768B">
      <w:pPr>
        <w:autoSpaceDE w:val="0"/>
        <w:autoSpaceDN w:val="0"/>
        <w:adjustRightInd w:val="0"/>
        <w:spacing w:after="0" w:line="240" w:lineRule="auto"/>
        <w:rPr>
          <w:rFonts w:ascii="Fd15676-Identity-H" w:hAnsi="Fd15676-Identity-H" w:cs="Fd15676-Identity-H"/>
          <w:color w:val="2A2B2A"/>
          <w:kern w:val="0"/>
          <w:sz w:val="19"/>
          <w:szCs w:val="19"/>
          <w:lang w:val="en-US"/>
        </w:rPr>
      </w:pPr>
      <w:r w:rsidRPr="00CE704C">
        <w:rPr>
          <w:rFonts w:ascii="Fd15676-Identity-H" w:hAnsi="Fd15676-Identity-H" w:cs="Fd15676-Identity-H"/>
          <w:b/>
          <w:bCs/>
          <w:color w:val="2A2B2A"/>
          <w:kern w:val="0"/>
          <w:sz w:val="19"/>
          <w:szCs w:val="19"/>
          <w:lang w:val="en-US"/>
        </w:rPr>
        <w:t>Genotype</w:t>
      </w:r>
      <w:r w:rsidRPr="00CE704C">
        <w:rPr>
          <w:rFonts w:ascii="Fd15676-Identity-H" w:hAnsi="Fd15676-Identity-H" w:cs="Fd15676-Identity-H"/>
          <w:color w:val="2A2B2A"/>
          <w:kern w:val="0"/>
          <w:sz w:val="19"/>
          <w:szCs w:val="19"/>
          <w:lang w:val="en-US"/>
        </w:rPr>
        <w:t xml:space="preserve">: When we refer to a </w:t>
      </w:r>
      <w:proofErr w:type="gramStart"/>
      <w:r w:rsidRPr="00CE704C">
        <w:rPr>
          <w:rFonts w:ascii="Fd15676-Identity-H" w:hAnsi="Fd15676-Identity-H" w:cs="Fd15676-Identity-H"/>
          <w:color w:val="2A2B2A"/>
          <w:kern w:val="0"/>
          <w:sz w:val="19"/>
          <w:szCs w:val="19"/>
          <w:lang w:val="en-US"/>
        </w:rPr>
        <w:t>genotype</w:t>
      </w:r>
      <w:proofErr w:type="gramEnd"/>
      <w:r w:rsidRPr="00CE704C">
        <w:rPr>
          <w:rFonts w:ascii="Fd15676-Identity-H" w:hAnsi="Fd15676-Identity-H" w:cs="Fd15676-Identity-H"/>
          <w:color w:val="2A2B2A"/>
          <w:kern w:val="0"/>
          <w:sz w:val="19"/>
          <w:szCs w:val="19"/>
          <w:lang w:val="en-US"/>
        </w:rPr>
        <w:t xml:space="preserve"> we do so in a population genetic</w:t>
      </w:r>
      <w:r w:rsidR="00FC06B0" w:rsidRPr="00CE704C">
        <w:rPr>
          <w:rFonts w:ascii="Fd15676-Identity-H" w:hAnsi="Fd15676-Identity-H" w:cs="Fd15676-Identity-H"/>
          <w:color w:val="2A2B2A"/>
          <w:kern w:val="0"/>
          <w:sz w:val="19"/>
          <w:szCs w:val="19"/>
          <w:lang w:val="en-US"/>
        </w:rPr>
        <w:t xml:space="preserve"> </w:t>
      </w:r>
      <w:r w:rsidRPr="00CE704C">
        <w:rPr>
          <w:rFonts w:ascii="Fd15676-Identity-H" w:hAnsi="Fd15676-Identity-H" w:cs="Fd15676-Identity-H"/>
          <w:color w:val="2A2B2A"/>
          <w:kern w:val="0"/>
          <w:sz w:val="19"/>
          <w:szCs w:val="19"/>
          <w:lang w:val="en-US"/>
        </w:rPr>
        <w:t>sense not in reference to a molecular sequence of a single gene but to the</w:t>
      </w:r>
      <w:r w:rsidR="00FC06B0" w:rsidRPr="00CE704C">
        <w:rPr>
          <w:rFonts w:ascii="Fd15676-Identity-H" w:hAnsi="Fd15676-Identity-H" w:cs="Fd15676-Identity-H"/>
          <w:color w:val="2A2B2A"/>
          <w:kern w:val="0"/>
          <w:sz w:val="19"/>
          <w:szCs w:val="19"/>
          <w:lang w:val="en-US"/>
        </w:rPr>
        <w:t xml:space="preserve"> </w:t>
      </w:r>
      <w:r w:rsidRPr="00CE704C">
        <w:rPr>
          <w:rFonts w:ascii="Fd15676-Identity-H" w:hAnsi="Fd15676-Identity-H" w:cs="Fd15676-Identity-H"/>
          <w:color w:val="2A2B2A"/>
          <w:kern w:val="0"/>
          <w:sz w:val="19"/>
          <w:szCs w:val="19"/>
          <w:lang w:val="en-US"/>
        </w:rPr>
        <w:t>complete genome.</w:t>
      </w:r>
    </w:p>
    <w:p w14:paraId="04C23321" w14:textId="1DD7E62E" w:rsidR="00D4768B" w:rsidRPr="00CE704C" w:rsidRDefault="00D4768B" w:rsidP="00D4768B">
      <w:pPr>
        <w:autoSpaceDE w:val="0"/>
        <w:autoSpaceDN w:val="0"/>
        <w:adjustRightInd w:val="0"/>
        <w:spacing w:after="0" w:line="240" w:lineRule="auto"/>
        <w:rPr>
          <w:rFonts w:ascii="Fd15676-Identity-H" w:hAnsi="Fd15676-Identity-H" w:cs="Fd15676-Identity-H"/>
          <w:color w:val="2A2B2A"/>
          <w:kern w:val="0"/>
          <w:sz w:val="19"/>
          <w:szCs w:val="19"/>
          <w:lang w:val="en-US"/>
        </w:rPr>
      </w:pPr>
      <w:r w:rsidRPr="00CE704C">
        <w:rPr>
          <w:rFonts w:ascii="Fd15676-Identity-H" w:hAnsi="Fd15676-Identity-H" w:cs="Fd15676-Identity-H"/>
          <w:b/>
          <w:bCs/>
          <w:color w:val="2A2B2A"/>
          <w:kern w:val="0"/>
          <w:sz w:val="19"/>
          <w:szCs w:val="19"/>
          <w:lang w:val="en-US"/>
        </w:rPr>
        <w:t>Phenotype</w:t>
      </w:r>
      <w:r w:rsidRPr="00CE704C">
        <w:rPr>
          <w:rFonts w:ascii="Fd15676-Identity-H" w:hAnsi="Fd15676-Identity-H" w:cs="Fd15676-Identity-H"/>
          <w:color w:val="2A2B2A"/>
          <w:kern w:val="0"/>
          <w:sz w:val="19"/>
          <w:szCs w:val="19"/>
          <w:lang w:val="en-US"/>
        </w:rPr>
        <w:t>: The appearance or characteristics of an organism resulting</w:t>
      </w:r>
      <w:r w:rsidR="00FC06B0" w:rsidRPr="00CE704C">
        <w:rPr>
          <w:rFonts w:ascii="Fd15676-Identity-H" w:hAnsi="Fd15676-Identity-H" w:cs="Fd15676-Identity-H"/>
          <w:color w:val="2A2B2A"/>
          <w:kern w:val="0"/>
          <w:sz w:val="19"/>
          <w:szCs w:val="19"/>
          <w:lang w:val="en-US"/>
        </w:rPr>
        <w:t xml:space="preserve"> </w:t>
      </w:r>
      <w:r w:rsidRPr="00CE704C">
        <w:rPr>
          <w:rFonts w:ascii="Fd15676-Identity-H" w:hAnsi="Fd15676-Identity-H" w:cs="Fd15676-Identity-H"/>
          <w:color w:val="2A2B2A"/>
          <w:kern w:val="0"/>
          <w:sz w:val="19"/>
          <w:szCs w:val="19"/>
          <w:lang w:val="en-US"/>
        </w:rPr>
        <w:t>from both genetic and environmental influences. In our terms, all organisms</w:t>
      </w:r>
      <w:r w:rsidR="00A56D6F" w:rsidRPr="00CE704C">
        <w:rPr>
          <w:rFonts w:ascii="Fd15676-Identity-H" w:hAnsi="Fd15676-Identity-H" w:cs="Fd15676-Identity-H"/>
          <w:color w:val="2A2B2A"/>
          <w:kern w:val="0"/>
          <w:sz w:val="19"/>
          <w:szCs w:val="19"/>
          <w:lang w:val="en-US"/>
        </w:rPr>
        <w:t xml:space="preserve"> </w:t>
      </w:r>
      <w:r w:rsidRPr="00CE704C">
        <w:rPr>
          <w:rFonts w:ascii="Fd15676-Identity-H" w:hAnsi="Fd15676-Identity-H" w:cs="Fd15676-Identity-H"/>
          <w:color w:val="2A2B2A"/>
          <w:kern w:val="0"/>
          <w:sz w:val="19"/>
          <w:szCs w:val="19"/>
          <w:lang w:val="en-US"/>
        </w:rPr>
        <w:t xml:space="preserve">have a phenotype not just those expressing a mutation </w:t>
      </w:r>
      <w:proofErr w:type="gramStart"/>
      <w:r w:rsidRPr="00CE704C">
        <w:rPr>
          <w:rFonts w:ascii="Fd15676-Identity-H" w:hAnsi="Fd15676-Identity-H" w:cs="Fd15676-Identity-H"/>
          <w:color w:val="2A2B2A"/>
          <w:kern w:val="0"/>
          <w:sz w:val="19"/>
          <w:szCs w:val="19"/>
          <w:lang w:val="en-US"/>
        </w:rPr>
        <w:t>in a given</w:t>
      </w:r>
      <w:proofErr w:type="gramEnd"/>
      <w:r w:rsidRPr="00CE704C">
        <w:rPr>
          <w:rFonts w:ascii="Fd15676-Identity-H" w:hAnsi="Fd15676-Identity-H" w:cs="Fd15676-Identity-H"/>
          <w:color w:val="2A2B2A"/>
          <w:kern w:val="0"/>
          <w:sz w:val="19"/>
          <w:szCs w:val="19"/>
          <w:lang w:val="en-US"/>
        </w:rPr>
        <w:t xml:space="preserve"> gene of</w:t>
      </w:r>
      <w:r w:rsidR="00A56D6F" w:rsidRPr="00CE704C">
        <w:rPr>
          <w:rFonts w:ascii="Fd15676-Identity-H" w:hAnsi="Fd15676-Identity-H" w:cs="Fd15676-Identity-H"/>
          <w:color w:val="2A2B2A"/>
          <w:kern w:val="0"/>
          <w:sz w:val="19"/>
          <w:szCs w:val="19"/>
          <w:lang w:val="en-US"/>
        </w:rPr>
        <w:t xml:space="preserve"> </w:t>
      </w:r>
      <w:r w:rsidRPr="00CE704C">
        <w:rPr>
          <w:rFonts w:ascii="Fd15676-Identity-H" w:hAnsi="Fd15676-Identity-H" w:cs="Fd15676-Identity-H"/>
          <w:color w:val="2A2B2A"/>
          <w:kern w:val="0"/>
          <w:sz w:val="19"/>
          <w:szCs w:val="19"/>
          <w:lang w:val="en-US"/>
        </w:rPr>
        <w:t>interest.</w:t>
      </w:r>
    </w:p>
    <w:p w14:paraId="38CA7B88" w14:textId="3CE6D808" w:rsidR="00D4768B" w:rsidRPr="00CE704C" w:rsidRDefault="00D4768B" w:rsidP="00D4768B">
      <w:pPr>
        <w:autoSpaceDE w:val="0"/>
        <w:autoSpaceDN w:val="0"/>
        <w:adjustRightInd w:val="0"/>
        <w:spacing w:after="0" w:line="240" w:lineRule="auto"/>
        <w:rPr>
          <w:rFonts w:ascii="Fd15676-Identity-H" w:hAnsi="Fd15676-Identity-H" w:cs="Fd15676-Identity-H"/>
          <w:color w:val="2A2B2A"/>
          <w:kern w:val="0"/>
          <w:sz w:val="19"/>
          <w:szCs w:val="19"/>
          <w:lang w:val="en-US"/>
        </w:rPr>
      </w:pPr>
      <w:r w:rsidRPr="00CE704C">
        <w:rPr>
          <w:rFonts w:ascii="Fd15676-Identity-H" w:hAnsi="Fd15676-Identity-H" w:cs="Fd15676-Identity-H"/>
          <w:b/>
          <w:bCs/>
          <w:color w:val="2A2B2A"/>
          <w:kern w:val="0"/>
          <w:sz w:val="19"/>
          <w:szCs w:val="19"/>
          <w:lang w:val="en-US"/>
        </w:rPr>
        <w:t>Phenotypic plasticity</w:t>
      </w:r>
      <w:r w:rsidRPr="00CE704C">
        <w:rPr>
          <w:rFonts w:ascii="Fd15676-Identity-H" w:hAnsi="Fd15676-Identity-H" w:cs="Fd15676-Identity-H"/>
          <w:color w:val="2A2B2A"/>
          <w:kern w:val="0"/>
          <w:sz w:val="19"/>
          <w:szCs w:val="19"/>
          <w:lang w:val="en-US"/>
        </w:rPr>
        <w:t>: The range of phenotypes a single genotype can express</w:t>
      </w:r>
      <w:r w:rsidR="00A56D6F" w:rsidRPr="00CE704C">
        <w:rPr>
          <w:rFonts w:ascii="Fd15676-Identity-H" w:hAnsi="Fd15676-Identity-H" w:cs="Fd15676-Identity-H"/>
          <w:color w:val="2A2B2A"/>
          <w:kern w:val="0"/>
          <w:sz w:val="19"/>
          <w:szCs w:val="19"/>
          <w:lang w:val="en-US"/>
        </w:rPr>
        <w:t xml:space="preserve"> </w:t>
      </w:r>
      <w:r w:rsidRPr="00CE704C">
        <w:rPr>
          <w:rFonts w:ascii="Fd15676-Identity-H" w:hAnsi="Fd15676-Identity-H" w:cs="Fd15676-Identity-H"/>
          <w:color w:val="2A2B2A"/>
          <w:kern w:val="0"/>
          <w:sz w:val="19"/>
          <w:szCs w:val="19"/>
          <w:lang w:val="en-US"/>
        </w:rPr>
        <w:t>as a function of its environment.</w:t>
      </w:r>
    </w:p>
    <w:p w14:paraId="2B19D8AC" w14:textId="101643C6" w:rsidR="00D4768B" w:rsidRPr="00CE704C" w:rsidRDefault="00D4768B" w:rsidP="00D4768B">
      <w:pPr>
        <w:autoSpaceDE w:val="0"/>
        <w:autoSpaceDN w:val="0"/>
        <w:adjustRightInd w:val="0"/>
        <w:spacing w:after="0" w:line="240" w:lineRule="auto"/>
        <w:rPr>
          <w:rFonts w:ascii="Fd15676-Identity-H" w:hAnsi="Fd15676-Identity-H" w:cs="Fd15676-Identity-H"/>
          <w:color w:val="2A2B2A"/>
          <w:kern w:val="0"/>
          <w:sz w:val="19"/>
          <w:szCs w:val="19"/>
          <w:lang w:val="en-US"/>
        </w:rPr>
      </w:pPr>
      <w:r w:rsidRPr="00CE704C">
        <w:rPr>
          <w:rFonts w:ascii="Fd15676-Identity-H" w:hAnsi="Fd15676-Identity-H" w:cs="Fd15676-Identity-H"/>
          <w:b/>
          <w:bCs/>
          <w:color w:val="2A2B2A"/>
          <w:kern w:val="0"/>
          <w:sz w:val="19"/>
          <w:szCs w:val="19"/>
          <w:lang w:val="en-US"/>
        </w:rPr>
        <w:t>Plant functional traits</w:t>
      </w:r>
      <w:r w:rsidRPr="00CE704C">
        <w:rPr>
          <w:rFonts w:ascii="Fd15676-Identity-H" w:hAnsi="Fd15676-Identity-H" w:cs="Fd15676-Identity-H"/>
          <w:color w:val="2A2B2A"/>
          <w:kern w:val="0"/>
          <w:sz w:val="19"/>
          <w:szCs w:val="19"/>
          <w:lang w:val="en-US"/>
        </w:rPr>
        <w:t>: Quantitative traits related to the fitness and success of</w:t>
      </w:r>
      <w:r w:rsidR="00A56D6F" w:rsidRPr="00CE704C">
        <w:rPr>
          <w:rFonts w:ascii="Fd15676-Identity-H" w:hAnsi="Fd15676-Identity-H" w:cs="Fd15676-Identity-H"/>
          <w:color w:val="2A2B2A"/>
          <w:kern w:val="0"/>
          <w:sz w:val="19"/>
          <w:szCs w:val="19"/>
          <w:lang w:val="en-US"/>
        </w:rPr>
        <w:t xml:space="preserve"> </w:t>
      </w:r>
      <w:r w:rsidRPr="00CE704C">
        <w:rPr>
          <w:rFonts w:ascii="Fd15676-Identity-H" w:hAnsi="Fd15676-Identity-H" w:cs="Fd15676-Identity-H"/>
          <w:color w:val="2A2B2A"/>
          <w:kern w:val="0"/>
          <w:sz w:val="19"/>
          <w:szCs w:val="19"/>
          <w:lang w:val="en-US"/>
        </w:rPr>
        <w:t xml:space="preserve">individuals </w:t>
      </w:r>
      <w:proofErr w:type="gramStart"/>
      <w:r w:rsidRPr="00CE704C">
        <w:rPr>
          <w:rFonts w:ascii="Fd15676-Identity-H" w:hAnsi="Fd15676-Identity-H" w:cs="Fd15676-Identity-H"/>
          <w:color w:val="2A2B2A"/>
          <w:kern w:val="0"/>
          <w:sz w:val="19"/>
          <w:szCs w:val="19"/>
          <w:lang w:val="en-US"/>
        </w:rPr>
        <w:t>in a given</w:t>
      </w:r>
      <w:proofErr w:type="gramEnd"/>
      <w:r w:rsidRPr="00CE704C">
        <w:rPr>
          <w:rFonts w:ascii="Fd15676-Identity-H" w:hAnsi="Fd15676-Identity-H" w:cs="Fd15676-Identity-H"/>
          <w:color w:val="2A2B2A"/>
          <w:kern w:val="0"/>
          <w:sz w:val="19"/>
          <w:szCs w:val="19"/>
          <w:lang w:val="en-US"/>
        </w:rPr>
        <w:t xml:space="preserve"> environment, they provide good indicators about</w:t>
      </w:r>
      <w:r w:rsidR="00A56D6F" w:rsidRPr="00CE704C">
        <w:rPr>
          <w:rFonts w:ascii="Fd15676-Identity-H" w:hAnsi="Fd15676-Identity-H" w:cs="Fd15676-Identity-H"/>
          <w:color w:val="2A2B2A"/>
          <w:kern w:val="0"/>
          <w:sz w:val="19"/>
          <w:szCs w:val="19"/>
          <w:lang w:val="en-US"/>
        </w:rPr>
        <w:t xml:space="preserve"> </w:t>
      </w:r>
      <w:r w:rsidRPr="00CE704C">
        <w:rPr>
          <w:rFonts w:ascii="Fd15676-Identity-H" w:hAnsi="Fd15676-Identity-H" w:cs="Fd15676-Identity-H"/>
          <w:color w:val="2A2B2A"/>
          <w:kern w:val="0"/>
          <w:sz w:val="19"/>
          <w:szCs w:val="19"/>
          <w:lang w:val="en-US"/>
        </w:rPr>
        <w:t xml:space="preserve">species' ecologies (e.g. what growth rates they are likely to exhibit. </w:t>
      </w:r>
      <w:r w:rsidR="00A56D6F" w:rsidRPr="00CE704C">
        <w:rPr>
          <w:rFonts w:ascii="Fd15676-Identity-H" w:hAnsi="Fd15676-Identity-H" w:cs="Fd15676-Identity-H"/>
          <w:color w:val="2A2B2A"/>
          <w:kern w:val="0"/>
          <w:sz w:val="19"/>
          <w:szCs w:val="19"/>
          <w:lang w:val="en-US"/>
        </w:rPr>
        <w:t>W</w:t>
      </w:r>
      <w:r w:rsidRPr="00CE704C">
        <w:rPr>
          <w:rFonts w:ascii="Fd15676-Identity-H" w:hAnsi="Fd15676-Identity-H" w:cs="Fd15676-Identity-H"/>
          <w:color w:val="2A2B2A"/>
          <w:kern w:val="0"/>
          <w:sz w:val="19"/>
          <w:szCs w:val="19"/>
          <w:lang w:val="en-US"/>
        </w:rPr>
        <w:t>hat</w:t>
      </w:r>
      <w:r w:rsidR="00A56D6F" w:rsidRPr="00CE704C">
        <w:rPr>
          <w:rFonts w:ascii="Fd15676-Identity-H" w:hAnsi="Fd15676-Identity-H" w:cs="Fd15676-Identity-H"/>
          <w:color w:val="2A2B2A"/>
          <w:kern w:val="0"/>
          <w:sz w:val="19"/>
          <w:szCs w:val="19"/>
          <w:lang w:val="en-US"/>
        </w:rPr>
        <w:t xml:space="preserve"> </w:t>
      </w:r>
      <w:r w:rsidRPr="00CE704C">
        <w:rPr>
          <w:rFonts w:ascii="Fd15676-Identity-H" w:hAnsi="Fd15676-Identity-H" w:cs="Fd15676-Identity-H"/>
          <w:color w:val="2A2B2A"/>
          <w:kern w:val="0"/>
          <w:sz w:val="19"/>
          <w:szCs w:val="19"/>
          <w:lang w:val="en-US"/>
        </w:rPr>
        <w:t>recruitment strategy they rely on) and are often related to competitive status,</w:t>
      </w:r>
      <w:r w:rsidR="00A56D6F" w:rsidRPr="00CE704C">
        <w:rPr>
          <w:rFonts w:ascii="Fd15676-Identity-H" w:hAnsi="Fd15676-Identity-H" w:cs="Fd15676-Identity-H"/>
          <w:color w:val="2A2B2A"/>
          <w:kern w:val="0"/>
          <w:sz w:val="19"/>
          <w:szCs w:val="19"/>
          <w:lang w:val="en-US"/>
        </w:rPr>
        <w:t xml:space="preserve"> </w:t>
      </w:r>
      <w:r w:rsidRPr="00CE704C">
        <w:rPr>
          <w:rFonts w:ascii="Fd15676-Identity-H" w:hAnsi="Fd15676-Identity-H" w:cs="Fd15676-Identity-H"/>
          <w:color w:val="2A2B2A"/>
          <w:kern w:val="0"/>
          <w:sz w:val="19"/>
          <w:szCs w:val="19"/>
          <w:lang w:val="en-US"/>
        </w:rPr>
        <w:t>commonness/</w:t>
      </w:r>
      <w:proofErr w:type="gramStart"/>
      <w:r w:rsidRPr="00CE704C">
        <w:rPr>
          <w:rFonts w:ascii="Fd15676-Identity-H" w:hAnsi="Fd15676-Identity-H" w:cs="Fd15676-Identity-H"/>
          <w:color w:val="2A2B2A"/>
          <w:kern w:val="0"/>
          <w:sz w:val="19"/>
          <w:szCs w:val="19"/>
          <w:lang w:val="en-US"/>
        </w:rPr>
        <w:t>rarity</w:t>
      </w:r>
      <w:proofErr w:type="gramEnd"/>
      <w:r w:rsidRPr="00CE704C">
        <w:rPr>
          <w:rFonts w:ascii="Fd15676-Identity-H" w:hAnsi="Fd15676-Identity-H" w:cs="Fd15676-Identity-H"/>
          <w:color w:val="2A2B2A"/>
          <w:kern w:val="0"/>
          <w:sz w:val="19"/>
          <w:szCs w:val="19"/>
          <w:lang w:val="en-US"/>
        </w:rPr>
        <w:t xml:space="preserve"> or dominance in the community (Box 2).</w:t>
      </w:r>
    </w:p>
    <w:p w14:paraId="3449EE67" w14:textId="5163B6AA" w:rsidR="00D4768B" w:rsidRPr="00CE704C" w:rsidRDefault="00D4768B" w:rsidP="00D4768B">
      <w:pPr>
        <w:autoSpaceDE w:val="0"/>
        <w:autoSpaceDN w:val="0"/>
        <w:adjustRightInd w:val="0"/>
        <w:spacing w:after="0" w:line="240" w:lineRule="auto"/>
        <w:rPr>
          <w:rFonts w:ascii="Fd15676-Identity-H" w:hAnsi="Fd15676-Identity-H" w:cs="Fd15676-Identity-H"/>
          <w:color w:val="2A2B2A"/>
          <w:kern w:val="0"/>
          <w:sz w:val="19"/>
          <w:szCs w:val="19"/>
          <w:lang w:val="en-US"/>
        </w:rPr>
      </w:pPr>
      <w:r w:rsidRPr="00CE704C">
        <w:rPr>
          <w:rFonts w:ascii="Fd15676-Identity-H" w:hAnsi="Fd15676-Identity-H" w:cs="Fd15676-Identity-H"/>
          <w:b/>
          <w:bCs/>
          <w:color w:val="2A2B2A"/>
          <w:kern w:val="0"/>
          <w:sz w:val="19"/>
          <w:szCs w:val="19"/>
          <w:lang w:val="en-US"/>
        </w:rPr>
        <w:t>Plant functional types</w:t>
      </w:r>
      <w:r w:rsidRPr="00CE704C">
        <w:rPr>
          <w:rFonts w:ascii="Fd15676-Identity-H" w:hAnsi="Fd15676-Identity-H" w:cs="Fd15676-Identity-H"/>
          <w:color w:val="2A2B2A"/>
          <w:kern w:val="0"/>
          <w:sz w:val="19"/>
          <w:szCs w:val="19"/>
          <w:lang w:val="en-US"/>
        </w:rPr>
        <w:t>: Categorical assessments enabling plant species to be</w:t>
      </w:r>
      <w:r w:rsidR="00A56D6F" w:rsidRPr="00CE704C">
        <w:rPr>
          <w:rFonts w:ascii="Fd15676-Identity-H" w:hAnsi="Fd15676-Identity-H" w:cs="Fd15676-Identity-H"/>
          <w:color w:val="2A2B2A"/>
          <w:kern w:val="0"/>
          <w:sz w:val="19"/>
          <w:szCs w:val="19"/>
          <w:lang w:val="en-US"/>
        </w:rPr>
        <w:t xml:space="preserve"> </w:t>
      </w:r>
      <w:r w:rsidRPr="00CE704C">
        <w:rPr>
          <w:rFonts w:ascii="Fd15676-Identity-H" w:hAnsi="Fd15676-Identity-H" w:cs="Fd15676-Identity-H"/>
          <w:color w:val="2A2B2A"/>
          <w:kern w:val="0"/>
          <w:sz w:val="19"/>
          <w:szCs w:val="19"/>
          <w:lang w:val="en-US"/>
        </w:rPr>
        <w:t>grouped according to functional position in a community or ecosystem. For</w:t>
      </w:r>
      <w:r w:rsidR="00A56D6F" w:rsidRPr="00CE704C">
        <w:rPr>
          <w:rFonts w:ascii="Fd15676-Identity-H" w:hAnsi="Fd15676-Identity-H" w:cs="Fd15676-Identity-H"/>
          <w:color w:val="2A2B2A"/>
          <w:kern w:val="0"/>
          <w:sz w:val="19"/>
          <w:szCs w:val="19"/>
          <w:lang w:val="en-US"/>
        </w:rPr>
        <w:t xml:space="preserve"> </w:t>
      </w:r>
      <w:r w:rsidRPr="00CE704C">
        <w:rPr>
          <w:rFonts w:ascii="Fd15676-Identity-H" w:hAnsi="Fd15676-Identity-H" w:cs="Fd15676-Identity-H"/>
          <w:color w:val="2A2B2A"/>
          <w:kern w:val="0"/>
          <w:sz w:val="19"/>
          <w:szCs w:val="19"/>
          <w:lang w:val="en-US"/>
        </w:rPr>
        <w:t>example, classifications can be based on growth form (e.g. herb, grass. shrub).</w:t>
      </w:r>
      <w:r w:rsidR="00A56D6F" w:rsidRPr="00CE704C">
        <w:rPr>
          <w:rFonts w:ascii="Fd15676-Identity-H" w:hAnsi="Fd15676-Identity-H" w:cs="Fd15676-Identity-H"/>
          <w:color w:val="2A2B2A"/>
          <w:kern w:val="0"/>
          <w:sz w:val="19"/>
          <w:szCs w:val="19"/>
          <w:lang w:val="en-US"/>
        </w:rPr>
        <w:t xml:space="preserve"> </w:t>
      </w:r>
      <w:r w:rsidRPr="00CE704C">
        <w:rPr>
          <w:rFonts w:ascii="Fd15676-Identity-H" w:hAnsi="Fd15676-Identity-H" w:cs="Fd15676-Identity-H"/>
          <w:color w:val="2A2B2A"/>
          <w:kern w:val="0"/>
          <w:sz w:val="19"/>
          <w:szCs w:val="19"/>
          <w:lang w:val="en-US"/>
        </w:rPr>
        <w:t>nitrogen fixing status. photosynthetic pathway or leaf longevity.</w:t>
      </w:r>
    </w:p>
    <w:p w14:paraId="06FA9BA7" w14:textId="77777777" w:rsidR="00A56D6F" w:rsidRPr="00CE704C" w:rsidRDefault="00A56D6F" w:rsidP="00D4768B">
      <w:pPr>
        <w:autoSpaceDE w:val="0"/>
        <w:autoSpaceDN w:val="0"/>
        <w:adjustRightInd w:val="0"/>
        <w:spacing w:after="0" w:line="240" w:lineRule="auto"/>
        <w:rPr>
          <w:rFonts w:ascii="Fd15676-Identity-H" w:hAnsi="Fd15676-Identity-H" w:cs="Fd15676-Identity-H"/>
          <w:color w:val="2A2B2A"/>
          <w:kern w:val="0"/>
          <w:sz w:val="19"/>
          <w:szCs w:val="19"/>
          <w:lang w:val="en-US"/>
        </w:rPr>
      </w:pPr>
    </w:p>
    <w:p w14:paraId="5FCF5744" w14:textId="0719E1DD" w:rsidR="004505E5" w:rsidRPr="00CE704C" w:rsidRDefault="00753CD7" w:rsidP="00D4768B">
      <w:pPr>
        <w:autoSpaceDE w:val="0"/>
        <w:autoSpaceDN w:val="0"/>
        <w:adjustRightInd w:val="0"/>
        <w:spacing w:after="0" w:line="240" w:lineRule="auto"/>
        <w:rPr>
          <w:rFonts w:ascii="Fd15676-Identity-H" w:hAnsi="Fd15676-Identity-H" w:cs="Fd15676-Identity-H"/>
          <w:color w:val="2A2B2A"/>
          <w:kern w:val="0"/>
          <w:sz w:val="19"/>
          <w:szCs w:val="19"/>
          <w:lang w:val="en-US"/>
        </w:rPr>
      </w:pPr>
      <w:r w:rsidRPr="00CE704C">
        <w:rPr>
          <w:rFonts w:ascii="Fd15676-Identity-H" w:hAnsi="Fd15676-Identity-H" w:cs="Fd15676-Identity-H"/>
          <w:color w:val="2A2B2A"/>
          <w:kern w:val="0"/>
          <w:sz w:val="19"/>
          <w:szCs w:val="19"/>
          <w:lang w:val="en-US"/>
        </w:rPr>
        <w:t xml:space="preserve">Plant species can adjust to these novel conditions through phenotypic plasticity (see </w:t>
      </w:r>
      <w:r w:rsidRPr="00CE704C">
        <w:rPr>
          <w:rFonts w:ascii="Fd15676-Identity-H" w:hAnsi="Fd15676-Identity-H" w:cs="Fd15676-Identity-H"/>
          <w:color w:val="36395A"/>
          <w:kern w:val="0"/>
          <w:sz w:val="19"/>
          <w:szCs w:val="19"/>
          <w:lang w:val="en-US"/>
        </w:rPr>
        <w:t>Glossary</w:t>
      </w:r>
      <w:r w:rsidRPr="00CE704C">
        <w:rPr>
          <w:rFonts w:ascii="Fd15676-Identity-H" w:hAnsi="Fd15676-Identity-H" w:cs="Fd15676-Identity-H"/>
          <w:color w:val="2A2B2A"/>
          <w:kern w:val="0"/>
          <w:sz w:val="19"/>
          <w:szCs w:val="19"/>
          <w:lang w:val="en-US"/>
        </w:rPr>
        <w:t>), adapt through natural selection or migrate to follow conditions to which they are adapted; these options are not mutually exclusive.</w:t>
      </w:r>
    </w:p>
    <w:p w14:paraId="369CE8F9" w14:textId="3B24FE3C" w:rsidR="00430468" w:rsidRPr="00CE704C" w:rsidRDefault="00430468" w:rsidP="00525EE5">
      <w:pPr>
        <w:autoSpaceDE w:val="0"/>
        <w:autoSpaceDN w:val="0"/>
        <w:adjustRightInd w:val="0"/>
        <w:spacing w:after="0" w:line="240" w:lineRule="auto"/>
        <w:rPr>
          <w:rFonts w:ascii="Fd15676-Identity-H" w:hAnsi="Fd15676-Identity-H" w:cs="Fd15676-Identity-H"/>
          <w:color w:val="2F2F2F"/>
          <w:kern w:val="0"/>
          <w:sz w:val="19"/>
          <w:szCs w:val="19"/>
          <w:lang w:val="en-US"/>
        </w:rPr>
      </w:pPr>
      <w:r w:rsidRPr="00CE704C">
        <w:rPr>
          <w:rFonts w:ascii="Fd15676-Identity-H" w:hAnsi="Fd15676-Identity-H" w:cs="Fd15676-Identity-H"/>
          <w:color w:val="2F2F30"/>
          <w:kern w:val="0"/>
          <w:sz w:val="19"/>
          <w:szCs w:val="19"/>
          <w:lang w:val="en-US"/>
        </w:rPr>
        <w:t>Plasticity, therefore, can both provide a buffer against</w:t>
      </w:r>
      <w:r w:rsidR="00525EE5" w:rsidRPr="00CE704C">
        <w:rPr>
          <w:rFonts w:ascii="Fd15676-Identity-H" w:hAnsi="Fd15676-Identity-H" w:cs="Fd15676-Identity-H"/>
          <w:color w:val="2F2F30"/>
          <w:kern w:val="0"/>
          <w:sz w:val="19"/>
          <w:szCs w:val="19"/>
          <w:lang w:val="en-US"/>
        </w:rPr>
        <w:t xml:space="preserve"> </w:t>
      </w:r>
      <w:r w:rsidRPr="00CE704C">
        <w:rPr>
          <w:rFonts w:ascii="Fd15676-Identity-H" w:hAnsi="Fd15676-Identity-H" w:cs="Fd15676-Identity-H"/>
          <w:color w:val="2F2F30"/>
          <w:kern w:val="0"/>
          <w:sz w:val="19"/>
          <w:szCs w:val="19"/>
          <w:lang w:val="en-US"/>
        </w:rPr>
        <w:t xml:space="preserve">rapid climate changes and assist rapid adaption </w:t>
      </w:r>
      <w:r w:rsidRPr="00CE704C">
        <w:rPr>
          <w:rFonts w:ascii="Fd15676-Identity-H" w:hAnsi="Fd15676-Identity-H" w:cs="Fd15676-Identity-H"/>
          <w:color w:val="2B334F"/>
          <w:kern w:val="0"/>
          <w:sz w:val="19"/>
          <w:szCs w:val="19"/>
          <w:lang w:val="en-US"/>
        </w:rPr>
        <w:t>[</w:t>
      </w:r>
      <w:commentRangeStart w:id="22"/>
      <w:r w:rsidRPr="00CE704C">
        <w:rPr>
          <w:rFonts w:ascii="Fd15676-Identity-H" w:hAnsi="Fd15676-Identity-H" w:cs="Fd15676-Identity-H"/>
          <w:color w:val="3A3C5D"/>
          <w:kern w:val="0"/>
          <w:sz w:val="19"/>
          <w:szCs w:val="19"/>
          <w:lang w:val="en-US"/>
        </w:rPr>
        <w:t>2</w:t>
      </w:r>
      <w:commentRangeEnd w:id="22"/>
      <w:r w:rsidR="00DC109D">
        <w:rPr>
          <w:rStyle w:val="Refdecomentario"/>
        </w:rPr>
        <w:commentReference w:id="22"/>
      </w:r>
      <w:r w:rsidRPr="00CE704C">
        <w:rPr>
          <w:rFonts w:ascii="Fd15676-Identity-H" w:hAnsi="Fd15676-Identity-H" w:cs="Fd15676-Identity-H"/>
          <w:color w:val="3A3C5D"/>
          <w:kern w:val="0"/>
          <w:sz w:val="19"/>
          <w:szCs w:val="19"/>
          <w:lang w:val="en-US"/>
        </w:rPr>
        <w:t>,</w:t>
      </w:r>
      <w:commentRangeStart w:id="23"/>
      <w:r w:rsidRPr="00CE704C">
        <w:rPr>
          <w:rFonts w:ascii="Fd15676-Identity-H" w:hAnsi="Fd15676-Identity-H" w:cs="Fd15676-Identity-H"/>
          <w:color w:val="3A3C5D"/>
          <w:kern w:val="0"/>
          <w:sz w:val="19"/>
          <w:szCs w:val="19"/>
          <w:lang w:val="en-US"/>
        </w:rPr>
        <w:t>9</w:t>
      </w:r>
      <w:commentRangeEnd w:id="23"/>
      <w:r w:rsidR="00DC109D">
        <w:rPr>
          <w:rStyle w:val="Refdecomentario"/>
        </w:rPr>
        <w:commentReference w:id="23"/>
      </w:r>
      <w:r w:rsidRPr="00CE704C">
        <w:rPr>
          <w:rFonts w:ascii="Fd15676-Identity-H" w:hAnsi="Fd15676-Identity-H" w:cs="Fd15676-Identity-H"/>
          <w:color w:val="3A3C5D"/>
          <w:kern w:val="0"/>
          <w:sz w:val="19"/>
          <w:szCs w:val="19"/>
          <w:lang w:val="en-US"/>
        </w:rPr>
        <w:t>]</w:t>
      </w:r>
      <w:r w:rsidRPr="00CE704C">
        <w:rPr>
          <w:rFonts w:ascii="Fd15676-Identity-H" w:hAnsi="Fd15676-Identity-H" w:cs="Fd15676-Identity-H"/>
          <w:color w:val="2F2F30"/>
          <w:kern w:val="0"/>
          <w:sz w:val="19"/>
          <w:szCs w:val="19"/>
          <w:lang w:val="en-US"/>
        </w:rPr>
        <w:t>.</w:t>
      </w:r>
      <w:r w:rsidR="00525EE5" w:rsidRPr="00CE704C">
        <w:rPr>
          <w:rFonts w:ascii="Fd15676-Identity-H" w:hAnsi="Fd15676-Identity-H" w:cs="Fd15676-Identity-H"/>
          <w:color w:val="2F2F2F"/>
          <w:kern w:val="0"/>
          <w:sz w:val="19"/>
          <w:szCs w:val="19"/>
          <w:lang w:val="en-US"/>
        </w:rPr>
        <w:t xml:space="preserve"> Thus, we argue that, in the context of rapid climate change,</w:t>
      </w:r>
      <w:r w:rsidR="00525EE5" w:rsidRPr="00CE704C">
        <w:rPr>
          <w:rFonts w:ascii="Fd15676-Identity-H" w:hAnsi="Fd15676-Identity-H" w:cs="Fd15676-Identity-H"/>
          <w:color w:val="2F2F30"/>
          <w:kern w:val="0"/>
          <w:sz w:val="19"/>
          <w:szCs w:val="19"/>
          <w:lang w:val="en-US"/>
        </w:rPr>
        <w:t xml:space="preserve"> </w:t>
      </w:r>
      <w:r w:rsidR="00525EE5" w:rsidRPr="00CE704C">
        <w:rPr>
          <w:rFonts w:ascii="Fd15676-Identity-H" w:hAnsi="Fd15676-Identity-H" w:cs="Fd15676-Identity-H"/>
          <w:color w:val="2F2F2F"/>
          <w:kern w:val="0"/>
          <w:sz w:val="19"/>
          <w:szCs w:val="19"/>
          <w:lang w:val="en-US"/>
        </w:rPr>
        <w:t>phenotypic plasticity can be a crucial determinant of plant</w:t>
      </w:r>
      <w:r w:rsidR="00525EE5" w:rsidRPr="00CE704C">
        <w:rPr>
          <w:rFonts w:ascii="Fd15676-Identity-H" w:hAnsi="Fd15676-Identity-H" w:cs="Fd15676-Identity-H"/>
          <w:color w:val="2F2F30"/>
          <w:kern w:val="0"/>
          <w:sz w:val="19"/>
          <w:szCs w:val="19"/>
          <w:lang w:val="en-US"/>
        </w:rPr>
        <w:t xml:space="preserve"> </w:t>
      </w:r>
      <w:r w:rsidR="00525EE5" w:rsidRPr="00CE704C">
        <w:rPr>
          <w:rFonts w:ascii="Fd15676-Identity-H" w:hAnsi="Fd15676-Identity-H" w:cs="Fd15676-Identity-H"/>
          <w:color w:val="2F2F2F"/>
          <w:kern w:val="0"/>
          <w:sz w:val="19"/>
          <w:szCs w:val="19"/>
          <w:lang w:val="en-US"/>
        </w:rPr>
        <w:t>responses, both short- and long-term.</w:t>
      </w:r>
    </w:p>
    <w:p w14:paraId="3F0B47B6" w14:textId="746C946A" w:rsidR="00EA2E06" w:rsidRPr="00CE704C" w:rsidRDefault="00EA2E06" w:rsidP="00EA2E06">
      <w:pPr>
        <w:autoSpaceDE w:val="0"/>
        <w:autoSpaceDN w:val="0"/>
        <w:adjustRightInd w:val="0"/>
        <w:spacing w:after="0" w:line="240" w:lineRule="auto"/>
        <w:rPr>
          <w:rFonts w:ascii="Fd15676-Identity-H" w:hAnsi="Fd15676-Identity-H" w:cs="Fd15676-Identity-H"/>
          <w:color w:val="2B2B2B"/>
          <w:kern w:val="0"/>
          <w:sz w:val="19"/>
          <w:szCs w:val="19"/>
          <w:lang w:val="en-US"/>
        </w:rPr>
      </w:pPr>
      <w:r w:rsidRPr="00CE704C">
        <w:rPr>
          <w:rFonts w:ascii="Fd15676-Identity-H" w:hAnsi="Fd15676-Identity-H" w:cs="Fd15676-Identity-H"/>
          <w:color w:val="2B2B2B"/>
          <w:kern w:val="0"/>
          <w:sz w:val="19"/>
          <w:szCs w:val="19"/>
          <w:lang w:val="en-US"/>
        </w:rPr>
        <w:t>Plasticity is a characteristic of a given trait in response to a</w:t>
      </w:r>
      <w:r w:rsidR="00AE3D3E">
        <w:rPr>
          <w:rFonts w:ascii="Fd15676-Identity-H" w:hAnsi="Fd15676-Identity-H" w:cs="Fd15676-Identity-H"/>
          <w:color w:val="2B2B2B"/>
          <w:kern w:val="0"/>
          <w:sz w:val="19"/>
          <w:szCs w:val="19"/>
          <w:lang w:val="en-US"/>
        </w:rPr>
        <w:t xml:space="preserve"> </w:t>
      </w:r>
      <w:r w:rsidRPr="00CE704C">
        <w:rPr>
          <w:rFonts w:ascii="Fd15676-Identity-H" w:hAnsi="Fd15676-Identity-H" w:cs="Fd15676-Identity-H"/>
          <w:color w:val="2B2B2B"/>
          <w:kern w:val="0"/>
          <w:sz w:val="19"/>
          <w:szCs w:val="19"/>
          <w:lang w:val="en-US"/>
        </w:rPr>
        <w:t>given environmental stimulus, rather than a characteristic</w:t>
      </w:r>
      <w:r w:rsidR="00AE3D3E">
        <w:rPr>
          <w:rFonts w:ascii="Fd15676-Identity-H" w:hAnsi="Fd15676-Identity-H" w:cs="Fd15676-Identity-H"/>
          <w:color w:val="2B2B2B"/>
          <w:kern w:val="0"/>
          <w:sz w:val="19"/>
          <w:szCs w:val="19"/>
          <w:lang w:val="en-US"/>
        </w:rPr>
        <w:t xml:space="preserve"> </w:t>
      </w:r>
      <w:r w:rsidRPr="00CE704C">
        <w:rPr>
          <w:rFonts w:ascii="Fd15676-Identity-H" w:hAnsi="Fd15676-Identity-H" w:cs="Fd15676-Identity-H"/>
          <w:color w:val="2B2B2B"/>
          <w:kern w:val="0"/>
          <w:sz w:val="19"/>
          <w:szCs w:val="19"/>
          <w:lang w:val="en-US"/>
        </w:rPr>
        <w:t xml:space="preserve">of an </w:t>
      </w:r>
      <w:proofErr w:type="gramStart"/>
      <w:r w:rsidRPr="00CE704C">
        <w:rPr>
          <w:rFonts w:ascii="Fd15676-Identity-H" w:hAnsi="Fd15676-Identity-H" w:cs="Fd15676-Identity-H"/>
          <w:color w:val="2B2B2B"/>
          <w:kern w:val="0"/>
          <w:sz w:val="19"/>
          <w:szCs w:val="19"/>
          <w:lang w:val="en-US"/>
        </w:rPr>
        <w:t>organism as a whole</w:t>
      </w:r>
      <w:proofErr w:type="gramEnd"/>
      <w:r w:rsidRPr="00CE704C">
        <w:rPr>
          <w:rFonts w:ascii="Fd15676-Identity-H" w:hAnsi="Fd15676-Identity-H" w:cs="Fd15676-Identity-H"/>
          <w:color w:val="2B2B2B"/>
          <w:kern w:val="0"/>
          <w:sz w:val="19"/>
          <w:szCs w:val="19"/>
          <w:lang w:val="en-US"/>
        </w:rPr>
        <w:t>. Likewise, some responses are</w:t>
      </w:r>
      <w:r w:rsidR="00AE3D3E">
        <w:rPr>
          <w:rFonts w:ascii="Fd15676-Identity-H" w:hAnsi="Fd15676-Identity-H" w:cs="Fd15676-Identity-H"/>
          <w:color w:val="2B2B2B"/>
          <w:kern w:val="0"/>
          <w:sz w:val="19"/>
          <w:szCs w:val="19"/>
          <w:lang w:val="en-US"/>
        </w:rPr>
        <w:t xml:space="preserve"> </w:t>
      </w:r>
      <w:r w:rsidRPr="00CE704C">
        <w:rPr>
          <w:rFonts w:ascii="Fd15676-Identity-H" w:hAnsi="Fd15676-Identity-H" w:cs="Fd15676-Identity-H"/>
          <w:color w:val="2B2B2B"/>
          <w:kern w:val="0"/>
          <w:sz w:val="19"/>
          <w:szCs w:val="19"/>
          <w:lang w:val="en-US"/>
        </w:rPr>
        <w:t>examples of adaptive plasticity, providing a fitness benefit,</w:t>
      </w:r>
      <w:r w:rsidR="00AE3D3E">
        <w:rPr>
          <w:rFonts w:ascii="Fd15676-Identity-H" w:hAnsi="Fd15676-Identity-H" w:cs="Fd15676-Identity-H"/>
          <w:color w:val="2B2B2B"/>
          <w:kern w:val="0"/>
          <w:sz w:val="19"/>
          <w:szCs w:val="19"/>
          <w:lang w:val="en-US"/>
        </w:rPr>
        <w:t xml:space="preserve"> </w:t>
      </w:r>
      <w:r w:rsidRPr="00CE704C">
        <w:rPr>
          <w:rFonts w:ascii="Fd15676-Identity-H" w:hAnsi="Fd15676-Identity-H" w:cs="Fd15676-Identity-H"/>
          <w:color w:val="2B2B2B"/>
          <w:kern w:val="0"/>
          <w:sz w:val="19"/>
          <w:szCs w:val="19"/>
          <w:lang w:val="en-US"/>
        </w:rPr>
        <w:t>whereas others are inevitable responses to physical processes</w:t>
      </w:r>
      <w:r w:rsidR="00AE3D3E">
        <w:rPr>
          <w:rFonts w:ascii="Fd15676-Identity-H" w:hAnsi="Fd15676-Identity-H" w:cs="Fd15676-Identity-H"/>
          <w:color w:val="2B2B2B"/>
          <w:kern w:val="0"/>
          <w:sz w:val="19"/>
          <w:szCs w:val="19"/>
          <w:lang w:val="en-US"/>
        </w:rPr>
        <w:t xml:space="preserve"> </w:t>
      </w:r>
      <w:r w:rsidRPr="00AE3D3E">
        <w:rPr>
          <w:rFonts w:ascii="Fd15676-Identity-H" w:hAnsi="Fd15676-Identity-H" w:cs="Fd15676-Identity-H"/>
          <w:color w:val="2B2B2B"/>
          <w:kern w:val="0"/>
          <w:sz w:val="19"/>
          <w:szCs w:val="19"/>
          <w:lang w:val="en-US"/>
        </w:rPr>
        <w:t xml:space="preserve">or resource limitations </w:t>
      </w:r>
      <w:r w:rsidRPr="00AE3D3E">
        <w:rPr>
          <w:rFonts w:ascii="Fd15676-Identity-H" w:hAnsi="Fd15676-Identity-H" w:cs="Fd15676-Identity-H"/>
          <w:color w:val="373562"/>
          <w:kern w:val="0"/>
          <w:sz w:val="19"/>
          <w:szCs w:val="19"/>
          <w:lang w:val="en-US"/>
        </w:rPr>
        <w:t>[</w:t>
      </w:r>
      <w:commentRangeStart w:id="24"/>
      <w:r w:rsidRPr="00AE3D3E">
        <w:rPr>
          <w:rFonts w:ascii="Fd15676-Identity-H" w:hAnsi="Fd15676-Identity-H" w:cs="Fd15676-Identity-H"/>
          <w:color w:val="373562"/>
          <w:kern w:val="0"/>
          <w:sz w:val="19"/>
          <w:szCs w:val="19"/>
          <w:lang w:val="en-US"/>
        </w:rPr>
        <w:t>18</w:t>
      </w:r>
      <w:commentRangeEnd w:id="24"/>
      <w:r w:rsidR="0006437B">
        <w:rPr>
          <w:rStyle w:val="Refdecomentario"/>
        </w:rPr>
        <w:commentReference w:id="24"/>
      </w:r>
      <w:r w:rsidRPr="00AE3D3E">
        <w:rPr>
          <w:rFonts w:ascii="Fd15676-Identity-H" w:hAnsi="Fd15676-Identity-H" w:cs="Fd15676-Identity-H"/>
          <w:color w:val="373562"/>
          <w:kern w:val="0"/>
          <w:sz w:val="19"/>
          <w:szCs w:val="19"/>
          <w:lang w:val="en-US"/>
        </w:rPr>
        <w:t>,</w:t>
      </w:r>
      <w:commentRangeStart w:id="25"/>
      <w:r w:rsidRPr="00AE3D3E">
        <w:rPr>
          <w:rFonts w:ascii="Fd15676-Identity-H" w:hAnsi="Fd15676-Identity-H" w:cs="Fd15676-Identity-H"/>
          <w:color w:val="373562"/>
          <w:kern w:val="0"/>
          <w:sz w:val="19"/>
          <w:szCs w:val="19"/>
          <w:lang w:val="en-US"/>
        </w:rPr>
        <w:t>19</w:t>
      </w:r>
      <w:commentRangeEnd w:id="25"/>
      <w:r w:rsidR="0007016A">
        <w:rPr>
          <w:rStyle w:val="Refdecomentario"/>
        </w:rPr>
        <w:commentReference w:id="25"/>
      </w:r>
      <w:r w:rsidRPr="00AE3D3E">
        <w:rPr>
          <w:rFonts w:ascii="Fd15676-Identity-H" w:hAnsi="Fd15676-Identity-H" w:cs="Fd15676-Identity-H"/>
          <w:color w:val="373562"/>
          <w:kern w:val="0"/>
          <w:sz w:val="19"/>
          <w:szCs w:val="19"/>
          <w:lang w:val="en-US"/>
        </w:rPr>
        <w:t>]</w:t>
      </w:r>
    </w:p>
    <w:p w14:paraId="3955DDDC" w14:textId="2636C220" w:rsidR="0058040D" w:rsidRPr="00CE704C" w:rsidRDefault="0058040D" w:rsidP="0058040D">
      <w:pPr>
        <w:autoSpaceDE w:val="0"/>
        <w:autoSpaceDN w:val="0"/>
        <w:adjustRightInd w:val="0"/>
        <w:spacing w:after="0" w:line="240" w:lineRule="auto"/>
        <w:rPr>
          <w:rFonts w:ascii="Fd15676-Identity-H" w:hAnsi="Fd15676-Identity-H" w:cs="Fd15676-Identity-H"/>
          <w:color w:val="2B2B2B"/>
          <w:kern w:val="0"/>
          <w:sz w:val="19"/>
          <w:szCs w:val="19"/>
          <w:lang w:val="en-US"/>
        </w:rPr>
      </w:pPr>
      <w:r w:rsidRPr="00CE704C">
        <w:rPr>
          <w:rFonts w:ascii="Fd15676-Identity-H" w:hAnsi="Fd15676-Identity-H" w:cs="Fd15676-Identity-H"/>
          <w:color w:val="2B2B2B"/>
          <w:kern w:val="0"/>
          <w:sz w:val="19"/>
          <w:szCs w:val="19"/>
          <w:lang w:val="en-US"/>
        </w:rPr>
        <w:t>The consensus from the theoretical literature</w:t>
      </w:r>
      <w:r w:rsidR="00AE3D3E">
        <w:rPr>
          <w:rFonts w:ascii="Fd15676-Identity-H" w:hAnsi="Fd15676-Identity-H" w:cs="Fd15676-Identity-H"/>
          <w:color w:val="2B2B2B"/>
          <w:kern w:val="0"/>
          <w:sz w:val="19"/>
          <w:szCs w:val="19"/>
          <w:lang w:val="en-US"/>
        </w:rPr>
        <w:t xml:space="preserve"> </w:t>
      </w:r>
      <w:r w:rsidRPr="00CE704C">
        <w:rPr>
          <w:rFonts w:ascii="Fd15676-Identity-H" w:hAnsi="Fd15676-Identity-H" w:cs="Fd15676-Identity-H"/>
          <w:color w:val="2B2B2B"/>
          <w:kern w:val="0"/>
          <w:sz w:val="19"/>
          <w:szCs w:val="19"/>
          <w:lang w:val="en-US"/>
        </w:rPr>
        <w:t>is that adaptive phenotypic plasticity should evolve in</w:t>
      </w:r>
    </w:p>
    <w:p w14:paraId="394CE77A" w14:textId="5F3145F9" w:rsidR="0058040D" w:rsidRPr="00AE3D3E" w:rsidRDefault="0058040D" w:rsidP="0058040D">
      <w:pPr>
        <w:autoSpaceDE w:val="0"/>
        <w:autoSpaceDN w:val="0"/>
        <w:adjustRightInd w:val="0"/>
        <w:spacing w:after="0" w:line="240" w:lineRule="auto"/>
        <w:rPr>
          <w:rFonts w:ascii="Fd15676-Identity-H" w:hAnsi="Fd15676-Identity-H" w:cs="Fd15676-Identity-H"/>
          <w:color w:val="2B2B2B"/>
          <w:kern w:val="0"/>
          <w:sz w:val="19"/>
          <w:szCs w:val="19"/>
          <w:lang w:val="en-US"/>
        </w:rPr>
      </w:pPr>
      <w:r w:rsidRPr="00CE704C">
        <w:rPr>
          <w:rFonts w:ascii="Fd15676-Identity-H" w:hAnsi="Fd15676-Identity-H" w:cs="Fd15676-Identity-H"/>
          <w:color w:val="2B2B2B"/>
          <w:kern w:val="0"/>
          <w:sz w:val="19"/>
          <w:szCs w:val="19"/>
          <w:lang w:val="en-US"/>
        </w:rPr>
        <w:t>heterogeneous environments where signals of environmental</w:t>
      </w:r>
      <w:r w:rsidR="00AE3D3E">
        <w:rPr>
          <w:rFonts w:ascii="Fd15676-Identity-H" w:hAnsi="Fd15676-Identity-H" w:cs="Fd15676-Identity-H"/>
          <w:color w:val="2B2B2B"/>
          <w:kern w:val="0"/>
          <w:sz w:val="19"/>
          <w:szCs w:val="19"/>
          <w:lang w:val="en-US"/>
        </w:rPr>
        <w:t xml:space="preserve"> </w:t>
      </w:r>
      <w:r w:rsidRPr="00AE3D3E">
        <w:rPr>
          <w:rFonts w:ascii="Fd15676-Identity-H" w:hAnsi="Fd15676-Identity-H" w:cs="Fd15676-Identity-H"/>
          <w:color w:val="2B2B2B"/>
          <w:kern w:val="0"/>
          <w:sz w:val="19"/>
          <w:szCs w:val="19"/>
          <w:lang w:val="en-US"/>
        </w:rPr>
        <w:t xml:space="preserve">conditions are reliable </w:t>
      </w:r>
      <w:r w:rsidRPr="00AE3D3E">
        <w:rPr>
          <w:rFonts w:ascii="Fd15676-Identity-H" w:hAnsi="Fd15676-Identity-H" w:cs="Fd15676-Identity-H"/>
          <w:color w:val="373562"/>
          <w:kern w:val="0"/>
          <w:sz w:val="19"/>
          <w:szCs w:val="19"/>
          <w:lang w:val="en-US"/>
        </w:rPr>
        <w:t>[19,</w:t>
      </w:r>
      <w:commentRangeStart w:id="26"/>
      <w:r w:rsidRPr="00AE3D3E">
        <w:rPr>
          <w:rFonts w:ascii="Fd15676-Identity-H" w:hAnsi="Fd15676-Identity-H" w:cs="Fd15676-Identity-H"/>
          <w:color w:val="373562"/>
          <w:kern w:val="0"/>
          <w:sz w:val="19"/>
          <w:szCs w:val="19"/>
          <w:lang w:val="en-US"/>
        </w:rPr>
        <w:t>20</w:t>
      </w:r>
      <w:commentRangeEnd w:id="26"/>
      <w:r w:rsidR="00345100">
        <w:rPr>
          <w:rStyle w:val="Refdecomentario"/>
        </w:rPr>
        <w:commentReference w:id="26"/>
      </w:r>
      <w:r w:rsidRPr="00AE3D3E">
        <w:rPr>
          <w:rFonts w:ascii="Fd15676-Identity-H" w:hAnsi="Fd15676-Identity-H" w:cs="Fd15676-Identity-H"/>
          <w:color w:val="373562"/>
          <w:kern w:val="0"/>
          <w:sz w:val="19"/>
          <w:szCs w:val="19"/>
          <w:lang w:val="en-US"/>
        </w:rPr>
        <w:t>]</w:t>
      </w:r>
    </w:p>
    <w:p w14:paraId="74BEF23B" w14:textId="0DFE3F16" w:rsidR="00C7174D" w:rsidRPr="00CE704C" w:rsidRDefault="00C7174D" w:rsidP="00D10DB4">
      <w:pPr>
        <w:autoSpaceDE w:val="0"/>
        <w:autoSpaceDN w:val="0"/>
        <w:adjustRightInd w:val="0"/>
        <w:spacing w:after="0" w:line="240" w:lineRule="auto"/>
        <w:rPr>
          <w:rFonts w:ascii="Fd15676-Identity-H" w:hAnsi="Fd15676-Identity-H" w:cs="Fd15676-Identity-H"/>
          <w:color w:val="2C2C2C"/>
          <w:kern w:val="0"/>
          <w:sz w:val="19"/>
          <w:szCs w:val="19"/>
          <w:lang w:val="en-US"/>
        </w:rPr>
      </w:pPr>
      <w:r w:rsidRPr="00CE704C">
        <w:rPr>
          <w:rFonts w:ascii="Fd15676-Identity-H" w:hAnsi="Fd15676-Identity-H" w:cs="Fd15676-Identity-H"/>
          <w:color w:val="2C2C2C"/>
          <w:kern w:val="0"/>
          <w:sz w:val="19"/>
          <w:szCs w:val="19"/>
          <w:lang w:val="en-US"/>
        </w:rPr>
        <w:t>Plasticity in seed traits has also been documented in</w:t>
      </w:r>
      <w:r w:rsidR="00AE3D3E">
        <w:rPr>
          <w:rFonts w:ascii="Fd15676-Identity-H" w:hAnsi="Fd15676-Identity-H" w:cs="Fd15676-Identity-H"/>
          <w:color w:val="2C2C2C"/>
          <w:kern w:val="0"/>
          <w:sz w:val="19"/>
          <w:szCs w:val="19"/>
          <w:lang w:val="en-US"/>
        </w:rPr>
        <w:t xml:space="preserve"> </w:t>
      </w:r>
      <w:r w:rsidRPr="00CE704C">
        <w:rPr>
          <w:rFonts w:ascii="Fd15676-Identity-H" w:hAnsi="Fd15676-Identity-H" w:cs="Fd15676-Identity-H"/>
          <w:color w:val="2C2C2C"/>
          <w:kern w:val="0"/>
          <w:sz w:val="19"/>
          <w:szCs w:val="19"/>
          <w:lang w:val="en-US"/>
        </w:rPr>
        <w:t>several species. For example, both warmer developmental</w:t>
      </w:r>
      <w:r w:rsidR="00AE3D3E">
        <w:rPr>
          <w:rFonts w:ascii="Fd15676-Identity-H" w:hAnsi="Fd15676-Identity-H" w:cs="Fd15676-Identity-H"/>
          <w:color w:val="2C2C2C"/>
          <w:kern w:val="0"/>
          <w:sz w:val="19"/>
          <w:szCs w:val="19"/>
          <w:lang w:val="en-US"/>
        </w:rPr>
        <w:t xml:space="preserve"> </w:t>
      </w:r>
      <w:r w:rsidRPr="00CE704C">
        <w:rPr>
          <w:rFonts w:ascii="Fd15676-Identity-H" w:hAnsi="Fd15676-Identity-H" w:cs="Fd15676-Identity-H"/>
          <w:color w:val="2C2C2C"/>
          <w:kern w:val="0"/>
          <w:sz w:val="19"/>
          <w:szCs w:val="19"/>
          <w:lang w:val="en-US"/>
        </w:rPr>
        <w:t xml:space="preserve">temperatures </w:t>
      </w:r>
      <w:r w:rsidRPr="00CE704C">
        <w:rPr>
          <w:rFonts w:ascii="Fd15676-Identity-H" w:hAnsi="Fd15676-Identity-H" w:cs="Fd15676-Identity-H"/>
          <w:color w:val="393463"/>
          <w:kern w:val="0"/>
          <w:sz w:val="19"/>
          <w:szCs w:val="19"/>
          <w:lang w:val="en-US"/>
        </w:rPr>
        <w:t>[</w:t>
      </w:r>
      <w:commentRangeStart w:id="27"/>
      <w:r w:rsidRPr="00CE704C">
        <w:rPr>
          <w:rFonts w:ascii="Fd15676-Identity-H" w:hAnsi="Fd15676-Identity-H" w:cs="Fd15676-Identity-H"/>
          <w:color w:val="393463"/>
          <w:kern w:val="0"/>
          <w:sz w:val="19"/>
          <w:szCs w:val="19"/>
          <w:lang w:val="en-US"/>
        </w:rPr>
        <w:t>40</w:t>
      </w:r>
      <w:commentRangeEnd w:id="27"/>
      <w:r w:rsidR="008E7CAE">
        <w:rPr>
          <w:rStyle w:val="Refdecomentario"/>
        </w:rPr>
        <w:commentReference w:id="27"/>
      </w:r>
      <w:commentRangeStart w:id="28"/>
      <w:r w:rsidRPr="00CE704C">
        <w:rPr>
          <w:rFonts w:ascii="Fd15676-Identity-H" w:hAnsi="Fd15676-Identity-H" w:cs="Fd15676-Identity-H"/>
          <w:color w:val="393463"/>
          <w:kern w:val="0"/>
          <w:sz w:val="19"/>
          <w:szCs w:val="19"/>
          <w:lang w:val="en-US"/>
        </w:rPr>
        <w:t>,41</w:t>
      </w:r>
      <w:commentRangeEnd w:id="28"/>
      <w:r w:rsidR="00D07F8C">
        <w:rPr>
          <w:rStyle w:val="Refdecomentario"/>
        </w:rPr>
        <w:commentReference w:id="28"/>
      </w:r>
      <w:r w:rsidRPr="00CE704C">
        <w:rPr>
          <w:rFonts w:ascii="Fd15676-Identity-H" w:hAnsi="Fd15676-Identity-H" w:cs="Fd15676-Identity-H"/>
          <w:color w:val="393463"/>
          <w:kern w:val="0"/>
          <w:sz w:val="19"/>
          <w:szCs w:val="19"/>
          <w:lang w:val="en-US"/>
        </w:rPr>
        <w:t xml:space="preserve">] </w:t>
      </w:r>
      <w:r w:rsidRPr="00CE704C">
        <w:rPr>
          <w:rFonts w:ascii="Fd15676-Identity-H" w:hAnsi="Fd15676-Identity-H" w:cs="Fd15676-Identity-H"/>
          <w:color w:val="2C2C2C"/>
          <w:kern w:val="0"/>
          <w:sz w:val="19"/>
          <w:szCs w:val="19"/>
          <w:lang w:val="en-US"/>
        </w:rPr>
        <w:t xml:space="preserve">and maternal drought stress </w:t>
      </w:r>
      <w:r w:rsidRPr="00CE704C">
        <w:rPr>
          <w:rFonts w:ascii="Fd15676-Identity-H" w:hAnsi="Fd15676-Identity-H" w:cs="Fd15676-Identity-H"/>
          <w:color w:val="393463"/>
          <w:kern w:val="0"/>
          <w:sz w:val="19"/>
          <w:szCs w:val="19"/>
          <w:lang w:val="en-US"/>
        </w:rPr>
        <w:t>[</w:t>
      </w:r>
      <w:commentRangeStart w:id="29"/>
      <w:r w:rsidRPr="00CE704C">
        <w:rPr>
          <w:rFonts w:ascii="Fd15676-Identity-H" w:hAnsi="Fd15676-Identity-H" w:cs="Fd15676-Identity-H"/>
          <w:color w:val="393463"/>
          <w:kern w:val="0"/>
          <w:sz w:val="19"/>
          <w:szCs w:val="19"/>
          <w:lang w:val="en-US"/>
        </w:rPr>
        <w:t>42</w:t>
      </w:r>
      <w:commentRangeEnd w:id="29"/>
      <w:r w:rsidR="00261930">
        <w:rPr>
          <w:rStyle w:val="Refdecomentario"/>
        </w:rPr>
        <w:commentReference w:id="29"/>
      </w:r>
      <w:r w:rsidRPr="00CE704C">
        <w:rPr>
          <w:rFonts w:ascii="Fd15676-Identity-H" w:hAnsi="Fd15676-Identity-H" w:cs="Fd15676-Identity-H"/>
          <w:color w:val="393463"/>
          <w:kern w:val="0"/>
          <w:sz w:val="19"/>
          <w:szCs w:val="19"/>
          <w:lang w:val="en-US"/>
        </w:rPr>
        <w:t xml:space="preserve">] </w:t>
      </w:r>
      <w:r w:rsidRPr="00CE704C">
        <w:rPr>
          <w:rFonts w:ascii="Fd15676-Identity-H" w:hAnsi="Fd15676-Identity-H" w:cs="Fd15676-Identity-H"/>
          <w:color w:val="2C2C2C"/>
          <w:kern w:val="0"/>
          <w:sz w:val="19"/>
          <w:szCs w:val="19"/>
          <w:lang w:val="en-US"/>
        </w:rPr>
        <w:t>can</w:t>
      </w:r>
      <w:r w:rsidR="00AE3D3E">
        <w:rPr>
          <w:rFonts w:ascii="Fd15676-Identity-H" w:hAnsi="Fd15676-Identity-H" w:cs="Fd15676-Identity-H"/>
          <w:color w:val="2C2C2C"/>
          <w:kern w:val="0"/>
          <w:sz w:val="19"/>
          <w:szCs w:val="19"/>
          <w:lang w:val="en-US"/>
        </w:rPr>
        <w:t xml:space="preserve"> </w:t>
      </w:r>
      <w:r w:rsidRPr="00CE704C">
        <w:rPr>
          <w:rFonts w:ascii="Fd15676-Identity-H" w:hAnsi="Fd15676-Identity-H" w:cs="Fd15676-Identity-H"/>
          <w:color w:val="2C2C2C"/>
          <w:kern w:val="0"/>
          <w:sz w:val="19"/>
          <w:szCs w:val="19"/>
          <w:lang w:val="en-US"/>
        </w:rPr>
        <w:t>decrease seed dormancy</w:t>
      </w:r>
      <w:r w:rsidR="00D10DB4" w:rsidRPr="00CE704C">
        <w:rPr>
          <w:rFonts w:ascii="Fd15676-Identity-H" w:hAnsi="Fd15676-Identity-H" w:cs="Fd15676-Identity-H"/>
          <w:color w:val="2C2C2C"/>
          <w:kern w:val="0"/>
          <w:sz w:val="19"/>
          <w:szCs w:val="19"/>
          <w:lang w:val="en-US"/>
        </w:rPr>
        <w:t>. Dormancy</w:t>
      </w:r>
      <w:r w:rsidR="00AE3D3E">
        <w:rPr>
          <w:rFonts w:ascii="Fd15676-Identity-H" w:hAnsi="Fd15676-Identity-H" w:cs="Fd15676-Identity-H"/>
          <w:color w:val="2C2C2C"/>
          <w:kern w:val="0"/>
          <w:sz w:val="19"/>
          <w:szCs w:val="19"/>
          <w:lang w:val="en-US"/>
        </w:rPr>
        <w:t xml:space="preserve"> </w:t>
      </w:r>
      <w:r w:rsidR="00D10DB4" w:rsidRPr="00CE704C">
        <w:rPr>
          <w:rFonts w:ascii="Fd15676-Identity-H" w:hAnsi="Fd15676-Identity-H" w:cs="Fd15676-Identity-H"/>
          <w:color w:val="2C2C2C"/>
          <w:kern w:val="0"/>
          <w:sz w:val="19"/>
          <w:szCs w:val="19"/>
          <w:lang w:val="en-US"/>
        </w:rPr>
        <w:t>prevents germination when the environment is unlikely to</w:t>
      </w:r>
      <w:r w:rsidR="00AE3D3E">
        <w:rPr>
          <w:rFonts w:ascii="Fd15676-Identity-H" w:hAnsi="Fd15676-Identity-H" w:cs="Fd15676-Identity-H"/>
          <w:color w:val="2C2C2C"/>
          <w:kern w:val="0"/>
          <w:sz w:val="19"/>
          <w:szCs w:val="19"/>
          <w:lang w:val="en-US"/>
        </w:rPr>
        <w:t xml:space="preserve"> </w:t>
      </w:r>
      <w:r w:rsidR="00D10DB4" w:rsidRPr="00CE704C">
        <w:rPr>
          <w:rFonts w:ascii="Fd15676-Identity-H" w:hAnsi="Fd15676-Identity-H" w:cs="Fd15676-Identity-H"/>
          <w:color w:val="2C2C2C"/>
          <w:kern w:val="0"/>
          <w:sz w:val="19"/>
          <w:szCs w:val="19"/>
          <w:lang w:val="en-US"/>
        </w:rPr>
        <w:t>sustain subsequent plant growth; thus, seeds with reduced</w:t>
      </w:r>
      <w:r w:rsidR="00AE3D3E">
        <w:rPr>
          <w:rFonts w:ascii="Fd15676-Identity-H" w:hAnsi="Fd15676-Identity-H" w:cs="Fd15676-Identity-H"/>
          <w:color w:val="2C2C2C"/>
          <w:kern w:val="0"/>
          <w:sz w:val="19"/>
          <w:szCs w:val="19"/>
          <w:lang w:val="en-US"/>
        </w:rPr>
        <w:t xml:space="preserve"> </w:t>
      </w:r>
      <w:r w:rsidR="00D10DB4" w:rsidRPr="00CE704C">
        <w:rPr>
          <w:rFonts w:ascii="Fd15676-Identity-H" w:hAnsi="Fd15676-Identity-H" w:cs="Fd15676-Identity-H"/>
          <w:color w:val="2C2C2C"/>
          <w:kern w:val="0"/>
          <w:sz w:val="19"/>
          <w:szCs w:val="19"/>
          <w:lang w:val="en-US"/>
        </w:rPr>
        <w:t>dormancy status might be more likely to germinate in</w:t>
      </w:r>
      <w:r w:rsidR="00AE3D3E">
        <w:rPr>
          <w:rFonts w:ascii="Fd15676-Identity-H" w:hAnsi="Fd15676-Identity-H" w:cs="Fd15676-Identity-H"/>
          <w:color w:val="2C2C2C"/>
          <w:kern w:val="0"/>
          <w:sz w:val="19"/>
          <w:szCs w:val="19"/>
          <w:lang w:val="en-US"/>
        </w:rPr>
        <w:t xml:space="preserve"> </w:t>
      </w:r>
      <w:r w:rsidR="00D10DB4" w:rsidRPr="00CE704C">
        <w:rPr>
          <w:rFonts w:ascii="Fd15676-Identity-H" w:hAnsi="Fd15676-Identity-H" w:cs="Fd15676-Identity-H"/>
          <w:color w:val="2C2C2C"/>
          <w:kern w:val="0"/>
          <w:sz w:val="19"/>
          <w:szCs w:val="19"/>
          <w:lang w:val="en-US"/>
        </w:rPr>
        <w:t>inappropriate conditions. Seed longevity can also be plastic;</w:t>
      </w:r>
      <w:r w:rsidR="00AE3D3E">
        <w:rPr>
          <w:rFonts w:ascii="Fd15676-Identity-H" w:hAnsi="Fd15676-Identity-H" w:cs="Fd15676-Identity-H"/>
          <w:color w:val="2C2C2C"/>
          <w:kern w:val="0"/>
          <w:sz w:val="19"/>
          <w:szCs w:val="19"/>
          <w:lang w:val="en-US"/>
        </w:rPr>
        <w:t xml:space="preserve"> </w:t>
      </w:r>
      <w:r w:rsidR="00D10DB4" w:rsidRPr="00CE704C">
        <w:rPr>
          <w:rFonts w:ascii="Fd15676-Identity-H" w:hAnsi="Fd15676-Identity-H" w:cs="Fd15676-Identity-H"/>
          <w:color w:val="2C2C2C"/>
          <w:kern w:val="0"/>
          <w:sz w:val="19"/>
          <w:szCs w:val="19"/>
          <w:lang w:val="en-US"/>
        </w:rPr>
        <w:t>for example, changes in temperature and rainfall experienced</w:t>
      </w:r>
      <w:r w:rsidR="00AE3D3E">
        <w:rPr>
          <w:rFonts w:ascii="Fd15676-Identity-H" w:hAnsi="Fd15676-Identity-H" w:cs="Fd15676-Identity-H"/>
          <w:color w:val="2C2C2C"/>
          <w:kern w:val="0"/>
          <w:sz w:val="19"/>
          <w:szCs w:val="19"/>
          <w:lang w:val="en-US"/>
        </w:rPr>
        <w:t xml:space="preserve"> </w:t>
      </w:r>
      <w:r w:rsidR="00D10DB4" w:rsidRPr="00CE704C">
        <w:rPr>
          <w:rFonts w:ascii="Fd15676-Identity-H" w:hAnsi="Fd15676-Identity-H" w:cs="Fd15676-Identity-H"/>
          <w:color w:val="2C2C2C"/>
          <w:kern w:val="0"/>
          <w:sz w:val="19"/>
          <w:szCs w:val="19"/>
          <w:lang w:val="en-US"/>
        </w:rPr>
        <w:t>during seed development have the potential to halve</w:t>
      </w:r>
      <w:r w:rsidR="00AE3D3E">
        <w:rPr>
          <w:rFonts w:ascii="Fd15676-Identity-H" w:hAnsi="Fd15676-Identity-H" w:cs="Fd15676-Identity-H"/>
          <w:color w:val="2C2C2C"/>
          <w:kern w:val="0"/>
          <w:sz w:val="19"/>
          <w:szCs w:val="19"/>
          <w:lang w:val="en-US"/>
        </w:rPr>
        <w:t xml:space="preserve"> </w:t>
      </w:r>
      <w:r w:rsidR="00D10DB4" w:rsidRPr="00CE704C">
        <w:rPr>
          <w:rFonts w:ascii="Fd15676-Identity-H" w:hAnsi="Fd15676-Identity-H" w:cs="Fd15676-Identity-H"/>
          <w:color w:val="2C2C2C"/>
          <w:kern w:val="0"/>
          <w:sz w:val="19"/>
          <w:szCs w:val="19"/>
          <w:lang w:val="en-US"/>
        </w:rPr>
        <w:t xml:space="preserve">seed longevity </w:t>
      </w:r>
      <w:r w:rsidR="00D10DB4" w:rsidRPr="00CE704C">
        <w:rPr>
          <w:rFonts w:ascii="Fd15676-Identity-H" w:hAnsi="Fd15676-Identity-H" w:cs="Fd15676-Identity-H"/>
          <w:color w:val="393463"/>
          <w:kern w:val="0"/>
          <w:sz w:val="19"/>
          <w:szCs w:val="19"/>
          <w:lang w:val="en-US"/>
        </w:rPr>
        <w:t>[44]</w:t>
      </w:r>
      <w:r w:rsidR="00D10DB4" w:rsidRPr="00CE704C">
        <w:rPr>
          <w:rFonts w:ascii="Fd15676-Identity-H" w:hAnsi="Fd15676-Identity-H" w:cs="Fd15676-Identity-H"/>
          <w:color w:val="2C2C2C"/>
          <w:kern w:val="0"/>
          <w:sz w:val="19"/>
          <w:szCs w:val="19"/>
          <w:lang w:val="en-US"/>
        </w:rPr>
        <w:t>.</w:t>
      </w:r>
    </w:p>
    <w:p w14:paraId="4BB2A5B3" w14:textId="2A73A3EE" w:rsidR="00D10DB4" w:rsidRDefault="00CE704C" w:rsidP="00CE704C">
      <w:pPr>
        <w:autoSpaceDE w:val="0"/>
        <w:autoSpaceDN w:val="0"/>
        <w:adjustRightInd w:val="0"/>
        <w:spacing w:after="0" w:line="240" w:lineRule="auto"/>
        <w:rPr>
          <w:rFonts w:ascii="Fd15676-Identity-H" w:hAnsi="Fd15676-Identity-H" w:cs="Fd15676-Identity-H"/>
          <w:color w:val="2F2F30"/>
          <w:kern w:val="0"/>
          <w:sz w:val="19"/>
          <w:szCs w:val="19"/>
          <w:lang w:val="en-US"/>
        </w:rPr>
      </w:pPr>
      <w:r w:rsidRPr="00CE704C">
        <w:rPr>
          <w:rFonts w:ascii="Fd15676-Identity-H" w:hAnsi="Fd15676-Identity-H" w:cs="Fd15676-Identity-H"/>
          <w:color w:val="2F2F30"/>
          <w:kern w:val="0"/>
          <w:sz w:val="19"/>
          <w:szCs w:val="19"/>
          <w:lang w:val="en-US"/>
        </w:rPr>
        <w:t>For example, breeding for</w:t>
      </w:r>
      <w:r w:rsidR="00AE3D3E">
        <w:rPr>
          <w:rFonts w:ascii="Fd15676-Identity-H" w:hAnsi="Fd15676-Identity-H" w:cs="Fd15676-Identity-H"/>
          <w:color w:val="2F2F30"/>
          <w:kern w:val="0"/>
          <w:sz w:val="19"/>
          <w:szCs w:val="19"/>
          <w:lang w:val="en-US"/>
        </w:rPr>
        <w:t xml:space="preserve"> </w:t>
      </w:r>
      <w:r w:rsidRPr="00CE704C">
        <w:rPr>
          <w:rFonts w:ascii="Fd15676-Identity-H" w:hAnsi="Fd15676-Identity-H" w:cs="Fd15676-Identity-H"/>
          <w:color w:val="2F2F30"/>
          <w:kern w:val="0"/>
          <w:sz w:val="19"/>
          <w:szCs w:val="19"/>
          <w:lang w:val="en-US"/>
        </w:rPr>
        <w:t>plasticity in water use traits could lead to better survival</w:t>
      </w:r>
      <w:r w:rsidR="00AE3D3E">
        <w:rPr>
          <w:rFonts w:ascii="Fd15676-Identity-H" w:hAnsi="Fd15676-Identity-H" w:cs="Fd15676-Identity-H"/>
          <w:color w:val="2F2F30"/>
          <w:kern w:val="0"/>
          <w:sz w:val="19"/>
          <w:szCs w:val="19"/>
          <w:lang w:val="en-US"/>
        </w:rPr>
        <w:t xml:space="preserve"> </w:t>
      </w:r>
      <w:r w:rsidRPr="00CE704C">
        <w:rPr>
          <w:rFonts w:ascii="Fd15676-Identity-H" w:hAnsi="Fd15676-Identity-H" w:cs="Fd15676-Identity-H"/>
          <w:color w:val="2F2F30"/>
          <w:kern w:val="0"/>
          <w:sz w:val="19"/>
          <w:szCs w:val="19"/>
          <w:lang w:val="en-US"/>
        </w:rPr>
        <w:t>and higher average yields [</w:t>
      </w:r>
      <w:commentRangeStart w:id="30"/>
      <w:r w:rsidRPr="00CE704C">
        <w:rPr>
          <w:rFonts w:ascii="Fd15676-Identity-H" w:hAnsi="Fd15676-Identity-H" w:cs="Fd15676-Identity-H"/>
          <w:color w:val="2F2F30"/>
          <w:kern w:val="0"/>
          <w:sz w:val="19"/>
          <w:szCs w:val="19"/>
          <w:lang w:val="en-US"/>
        </w:rPr>
        <w:t>68</w:t>
      </w:r>
      <w:commentRangeEnd w:id="30"/>
      <w:r w:rsidR="00494659">
        <w:rPr>
          <w:rStyle w:val="Refdecomentario"/>
        </w:rPr>
        <w:commentReference w:id="30"/>
      </w:r>
      <w:r w:rsidRPr="00CE704C">
        <w:rPr>
          <w:rFonts w:ascii="Fd15676-Identity-H" w:hAnsi="Fd15676-Identity-H" w:cs="Fd15676-Identity-H"/>
          <w:color w:val="2F2F30"/>
          <w:kern w:val="0"/>
          <w:sz w:val="19"/>
          <w:szCs w:val="19"/>
          <w:lang w:val="en-US"/>
        </w:rPr>
        <w:t>]</w:t>
      </w:r>
    </w:p>
    <w:p w14:paraId="75615D2A" w14:textId="77777777" w:rsidR="009F2F06" w:rsidRDefault="009F2F06" w:rsidP="00CE704C">
      <w:pPr>
        <w:autoSpaceDE w:val="0"/>
        <w:autoSpaceDN w:val="0"/>
        <w:adjustRightInd w:val="0"/>
        <w:spacing w:after="0" w:line="240" w:lineRule="auto"/>
        <w:rPr>
          <w:rFonts w:ascii="Fd15676-Identity-H" w:hAnsi="Fd15676-Identity-H" w:cs="Fd15676-Identity-H"/>
          <w:color w:val="2F2F30"/>
          <w:kern w:val="0"/>
          <w:sz w:val="19"/>
          <w:szCs w:val="19"/>
          <w:lang w:val="en-US"/>
        </w:rPr>
      </w:pPr>
    </w:p>
    <w:p w14:paraId="3BCE0B15" w14:textId="77777777" w:rsidR="009F2F06" w:rsidRDefault="009F2F06" w:rsidP="00CE704C">
      <w:pPr>
        <w:autoSpaceDE w:val="0"/>
        <w:autoSpaceDN w:val="0"/>
        <w:adjustRightInd w:val="0"/>
        <w:spacing w:after="0" w:line="240" w:lineRule="auto"/>
        <w:rPr>
          <w:rFonts w:ascii="Fd15676-Identity-H" w:hAnsi="Fd15676-Identity-H" w:cs="Fd15676-Identity-H"/>
          <w:color w:val="2F2F30"/>
          <w:kern w:val="0"/>
          <w:sz w:val="19"/>
          <w:szCs w:val="19"/>
          <w:lang w:val="en-US"/>
        </w:rPr>
      </w:pPr>
    </w:p>
    <w:p w14:paraId="150A91A9" w14:textId="77777777" w:rsidR="009F2F06" w:rsidRDefault="009F2F06" w:rsidP="00CE704C">
      <w:pPr>
        <w:autoSpaceDE w:val="0"/>
        <w:autoSpaceDN w:val="0"/>
        <w:adjustRightInd w:val="0"/>
        <w:spacing w:after="0" w:line="240" w:lineRule="auto"/>
        <w:rPr>
          <w:rFonts w:ascii="Fd15676-Identity-H" w:hAnsi="Fd15676-Identity-H" w:cs="Fd15676-Identity-H"/>
          <w:color w:val="2F2F30"/>
          <w:kern w:val="0"/>
          <w:sz w:val="19"/>
          <w:szCs w:val="19"/>
          <w:lang w:val="en-US"/>
        </w:rPr>
      </w:pPr>
    </w:p>
    <w:p w14:paraId="1F91544C" w14:textId="77777777" w:rsidR="009F2F06" w:rsidRDefault="009F2F06" w:rsidP="00CE704C">
      <w:pPr>
        <w:autoSpaceDE w:val="0"/>
        <w:autoSpaceDN w:val="0"/>
        <w:adjustRightInd w:val="0"/>
        <w:spacing w:after="0" w:line="240" w:lineRule="auto"/>
        <w:rPr>
          <w:rFonts w:ascii="Fd15676-Identity-H" w:hAnsi="Fd15676-Identity-H" w:cs="Fd15676-Identity-H"/>
          <w:color w:val="2F2F30"/>
          <w:kern w:val="0"/>
          <w:sz w:val="19"/>
          <w:szCs w:val="19"/>
          <w:lang w:val="en-US"/>
        </w:rPr>
      </w:pPr>
    </w:p>
    <w:p w14:paraId="47873F16" w14:textId="2A8BFDAB" w:rsidR="009F2F06" w:rsidRDefault="009F2F06">
      <w:pPr>
        <w:rPr>
          <w:rFonts w:ascii="Fd15676-Identity-H" w:hAnsi="Fd15676-Identity-H" w:cs="Fd15676-Identity-H"/>
          <w:color w:val="2F2F30"/>
          <w:kern w:val="0"/>
          <w:sz w:val="19"/>
          <w:szCs w:val="19"/>
          <w:lang w:val="en-US"/>
        </w:rPr>
      </w:pPr>
      <w:r>
        <w:rPr>
          <w:rFonts w:ascii="Fd15676-Identity-H" w:hAnsi="Fd15676-Identity-H" w:cs="Fd15676-Identity-H"/>
          <w:color w:val="2F2F30"/>
          <w:kern w:val="0"/>
          <w:sz w:val="19"/>
          <w:szCs w:val="19"/>
          <w:lang w:val="en-US"/>
        </w:rPr>
        <w:br w:type="page"/>
      </w:r>
    </w:p>
    <w:p w14:paraId="578F5852" w14:textId="744B65C0" w:rsidR="009F2F06" w:rsidRDefault="009F2F06" w:rsidP="009F2F06">
      <w:pPr>
        <w:autoSpaceDE w:val="0"/>
        <w:autoSpaceDN w:val="0"/>
        <w:adjustRightInd w:val="0"/>
        <w:spacing w:after="0" w:line="240" w:lineRule="auto"/>
        <w:rPr>
          <w:rFonts w:ascii="Garamond-BoldCondensed" w:hAnsi="Garamond-BoldCondensed" w:cs="Garamond-BoldCondensed"/>
          <w:b/>
          <w:bCs/>
          <w:kern w:val="0"/>
          <w:sz w:val="48"/>
          <w:szCs w:val="48"/>
          <w:lang w:val="en-US"/>
        </w:rPr>
      </w:pPr>
      <w:r w:rsidRPr="009F2F06">
        <w:rPr>
          <w:rFonts w:ascii="Garamond-BoldCondensed" w:hAnsi="Garamond-BoldCondensed" w:cs="Garamond-BoldCondensed"/>
          <w:b/>
          <w:bCs/>
          <w:kern w:val="0"/>
          <w:sz w:val="48"/>
          <w:szCs w:val="48"/>
          <w:lang w:val="en-US"/>
        </w:rPr>
        <w:lastRenderedPageBreak/>
        <w:t>Interacting Effects of Phenotypic</w:t>
      </w:r>
      <w:r>
        <w:rPr>
          <w:rFonts w:ascii="Garamond-BoldCondensed" w:hAnsi="Garamond-BoldCondensed" w:cs="Garamond-BoldCondensed"/>
          <w:b/>
          <w:bCs/>
          <w:kern w:val="0"/>
          <w:sz w:val="48"/>
          <w:szCs w:val="48"/>
          <w:lang w:val="en-US"/>
        </w:rPr>
        <w:t xml:space="preserve"> </w:t>
      </w:r>
      <w:r w:rsidRPr="009F2F06">
        <w:rPr>
          <w:rFonts w:ascii="Garamond-BoldCondensed" w:hAnsi="Garamond-BoldCondensed" w:cs="Garamond-BoldCondensed"/>
          <w:b/>
          <w:bCs/>
          <w:kern w:val="0"/>
          <w:sz w:val="48"/>
          <w:szCs w:val="48"/>
          <w:lang w:val="en-US"/>
        </w:rPr>
        <w:t>Plasticity and</w:t>
      </w:r>
      <w:r>
        <w:rPr>
          <w:rFonts w:ascii="Garamond-BoldCondensed" w:hAnsi="Garamond-BoldCondensed" w:cs="Garamond-BoldCondensed"/>
          <w:b/>
          <w:bCs/>
          <w:kern w:val="0"/>
          <w:sz w:val="48"/>
          <w:szCs w:val="48"/>
          <w:lang w:val="en-US"/>
        </w:rPr>
        <w:t xml:space="preserve"> </w:t>
      </w:r>
      <w:r w:rsidRPr="009F2F06">
        <w:rPr>
          <w:rFonts w:ascii="Garamond-BoldCondensed" w:hAnsi="Garamond-BoldCondensed" w:cs="Garamond-BoldCondensed"/>
          <w:b/>
          <w:bCs/>
          <w:kern w:val="0"/>
          <w:sz w:val="48"/>
          <w:szCs w:val="48"/>
          <w:lang w:val="en-US"/>
        </w:rPr>
        <w:t>Evolution on Population Persistence in a Changing</w:t>
      </w:r>
      <w:r>
        <w:rPr>
          <w:rFonts w:ascii="Garamond-BoldCondensed" w:hAnsi="Garamond-BoldCondensed" w:cs="Garamond-BoldCondensed"/>
          <w:b/>
          <w:bCs/>
          <w:kern w:val="0"/>
          <w:sz w:val="48"/>
          <w:szCs w:val="48"/>
          <w:lang w:val="en-US"/>
        </w:rPr>
        <w:t xml:space="preserve"> </w:t>
      </w:r>
      <w:r w:rsidRPr="009F2F06">
        <w:rPr>
          <w:rFonts w:ascii="Garamond-BoldCondensed" w:hAnsi="Garamond-BoldCondensed" w:cs="Garamond-BoldCondensed"/>
          <w:b/>
          <w:bCs/>
          <w:kern w:val="0"/>
          <w:sz w:val="48"/>
          <w:szCs w:val="48"/>
          <w:lang w:val="en-US"/>
        </w:rPr>
        <w:t>Climate</w:t>
      </w:r>
    </w:p>
    <w:p w14:paraId="6904BBDD" w14:textId="77777777" w:rsidR="00E17309" w:rsidRDefault="00E17309" w:rsidP="009F2F06">
      <w:pPr>
        <w:autoSpaceDE w:val="0"/>
        <w:autoSpaceDN w:val="0"/>
        <w:adjustRightInd w:val="0"/>
        <w:spacing w:after="0" w:line="240" w:lineRule="auto"/>
        <w:rPr>
          <w:rFonts w:ascii="Garamond-BoldCondensed" w:hAnsi="Garamond-BoldCondensed" w:cs="Garamond-BoldCondensed"/>
          <w:b/>
          <w:bCs/>
          <w:kern w:val="0"/>
          <w:sz w:val="48"/>
          <w:szCs w:val="48"/>
          <w:lang w:val="en-US"/>
        </w:rPr>
      </w:pPr>
    </w:p>
    <w:p w14:paraId="0FBD8567" w14:textId="77777777" w:rsidR="00235F64" w:rsidRPr="009267F9" w:rsidRDefault="00235F64" w:rsidP="00235F64">
      <w:pPr>
        <w:autoSpaceDE w:val="0"/>
        <w:autoSpaceDN w:val="0"/>
        <w:adjustRightInd w:val="0"/>
        <w:spacing w:after="0" w:line="240" w:lineRule="auto"/>
        <w:rPr>
          <w:rFonts w:ascii="Garamond-Book" w:hAnsi="Garamond-Book" w:cs="Garamond-Book"/>
          <w:kern w:val="0"/>
          <w:sz w:val="20"/>
          <w:szCs w:val="20"/>
          <w:lang w:val="en-US"/>
        </w:rPr>
      </w:pPr>
      <w:r w:rsidRPr="00701244">
        <w:rPr>
          <w:rFonts w:ascii="Garamond-Book" w:hAnsi="Garamond-Book" w:cs="Garamond-Book"/>
          <w:kern w:val="0"/>
          <w:sz w:val="20"/>
          <w:szCs w:val="20"/>
          <w:lang w:val="en-US"/>
        </w:rPr>
        <w:t>Coupled ecological and evolutionary</w:t>
      </w:r>
      <w:r>
        <w:rPr>
          <w:rFonts w:ascii="Garamond-Book" w:hAnsi="Garamond-Book" w:cs="Garamond-Book"/>
          <w:kern w:val="0"/>
          <w:sz w:val="20"/>
          <w:szCs w:val="20"/>
          <w:lang w:val="en-US"/>
        </w:rPr>
        <w:t xml:space="preserve"> </w:t>
      </w:r>
      <w:r w:rsidRPr="00701244">
        <w:rPr>
          <w:rFonts w:ascii="Garamond-Book" w:hAnsi="Garamond-Book" w:cs="Garamond-Book"/>
          <w:kern w:val="0"/>
          <w:sz w:val="20"/>
          <w:szCs w:val="20"/>
          <w:lang w:val="en-US"/>
        </w:rPr>
        <w:t>changes are therefore expected under climate</w:t>
      </w:r>
      <w:r>
        <w:rPr>
          <w:rFonts w:ascii="Garamond-Book" w:hAnsi="Garamond-Book" w:cs="Garamond-Book"/>
          <w:kern w:val="0"/>
          <w:sz w:val="20"/>
          <w:szCs w:val="20"/>
          <w:lang w:val="en-US"/>
        </w:rPr>
        <w:t xml:space="preserve"> </w:t>
      </w:r>
      <w:r w:rsidRPr="009267F9">
        <w:rPr>
          <w:rFonts w:ascii="Garamond-Book" w:hAnsi="Garamond-Book" w:cs="Garamond-Book"/>
          <w:kern w:val="0"/>
          <w:sz w:val="20"/>
          <w:szCs w:val="20"/>
          <w:lang w:val="en-US"/>
        </w:rPr>
        <w:t>change</w:t>
      </w:r>
      <w:r>
        <w:rPr>
          <w:rFonts w:ascii="Garamond-Book" w:hAnsi="Garamond-Book" w:cs="Garamond-Book"/>
          <w:kern w:val="0"/>
          <w:sz w:val="20"/>
          <w:szCs w:val="20"/>
          <w:lang w:val="en-US"/>
        </w:rPr>
        <w:t xml:space="preserve"> (Reed 2011)</w:t>
      </w:r>
      <w:r w:rsidRPr="009267F9">
        <w:rPr>
          <w:rFonts w:ascii="Garamond-Book" w:hAnsi="Garamond-Book" w:cs="Garamond-Book"/>
          <w:kern w:val="0"/>
          <w:sz w:val="20"/>
          <w:szCs w:val="20"/>
          <w:lang w:val="en-US"/>
        </w:rPr>
        <w:t>.</w:t>
      </w:r>
    </w:p>
    <w:p w14:paraId="74B380EE" w14:textId="77777777" w:rsidR="00235F64" w:rsidRPr="00C01DAC" w:rsidRDefault="00235F64" w:rsidP="00235F64">
      <w:pPr>
        <w:autoSpaceDE w:val="0"/>
        <w:autoSpaceDN w:val="0"/>
        <w:adjustRightInd w:val="0"/>
        <w:spacing w:after="0" w:line="240" w:lineRule="auto"/>
        <w:rPr>
          <w:rFonts w:ascii="Garamond-Book" w:hAnsi="Garamond-Book" w:cs="Garamond-Book"/>
          <w:kern w:val="0"/>
          <w:sz w:val="20"/>
          <w:szCs w:val="20"/>
          <w:lang w:val="en-US"/>
        </w:rPr>
      </w:pPr>
      <w:r w:rsidRPr="00C01DAC">
        <w:rPr>
          <w:rFonts w:ascii="Garamond-Book" w:hAnsi="Garamond-Book" w:cs="Garamond-Book"/>
          <w:kern w:val="0"/>
          <w:sz w:val="20"/>
          <w:szCs w:val="20"/>
          <w:lang w:val="en-US"/>
        </w:rPr>
        <w:t>Regional populations, however, are often locally</w:t>
      </w:r>
      <w:r>
        <w:rPr>
          <w:rFonts w:ascii="Garamond-Book" w:hAnsi="Garamond-Book" w:cs="Garamond-Book"/>
          <w:kern w:val="0"/>
          <w:sz w:val="20"/>
          <w:szCs w:val="20"/>
          <w:lang w:val="en-US"/>
        </w:rPr>
        <w:t xml:space="preserve"> </w:t>
      </w:r>
      <w:r w:rsidRPr="00C01DAC">
        <w:rPr>
          <w:rFonts w:ascii="Garamond-Book" w:hAnsi="Garamond-Book" w:cs="Garamond-Book"/>
          <w:kern w:val="0"/>
          <w:sz w:val="20"/>
          <w:szCs w:val="20"/>
          <w:lang w:val="en-US"/>
        </w:rPr>
        <w:t>adapted to a more limited range of conditions (e.g.,</w:t>
      </w:r>
    </w:p>
    <w:p w14:paraId="2566135D" w14:textId="77777777" w:rsidR="00235F64" w:rsidRDefault="00235F64" w:rsidP="00235F64">
      <w:pPr>
        <w:autoSpaceDE w:val="0"/>
        <w:autoSpaceDN w:val="0"/>
        <w:adjustRightInd w:val="0"/>
        <w:spacing w:after="0" w:line="240" w:lineRule="auto"/>
        <w:rPr>
          <w:rFonts w:ascii="Garamond-Book" w:hAnsi="Garamond-Book" w:cs="Garamond-Book"/>
          <w:kern w:val="0"/>
          <w:sz w:val="20"/>
          <w:szCs w:val="20"/>
          <w:lang w:val="en-US"/>
        </w:rPr>
      </w:pPr>
      <w:r w:rsidRPr="00C01DAC">
        <w:rPr>
          <w:rFonts w:ascii="Garamond-Book" w:hAnsi="Garamond-Book" w:cs="Garamond-Book"/>
          <w:kern w:val="0"/>
          <w:sz w:val="20"/>
          <w:szCs w:val="20"/>
          <w:lang w:val="en-US"/>
        </w:rPr>
        <w:t xml:space="preserve">temperatures) than that experienced by the </w:t>
      </w:r>
      <w:proofErr w:type="gramStart"/>
      <w:r w:rsidRPr="00C01DAC">
        <w:rPr>
          <w:rFonts w:ascii="Garamond-Book" w:hAnsi="Garamond-Book" w:cs="Garamond-Book"/>
          <w:kern w:val="0"/>
          <w:sz w:val="20"/>
          <w:szCs w:val="20"/>
          <w:lang w:val="en-US"/>
        </w:rPr>
        <w:t>species as</w:t>
      </w:r>
      <w:r>
        <w:rPr>
          <w:rFonts w:ascii="Garamond-Book" w:hAnsi="Garamond-Book" w:cs="Garamond-Book"/>
          <w:kern w:val="0"/>
          <w:sz w:val="20"/>
          <w:szCs w:val="20"/>
          <w:lang w:val="en-US"/>
        </w:rPr>
        <w:t xml:space="preserve"> </w:t>
      </w:r>
      <w:r w:rsidRPr="009267F9">
        <w:rPr>
          <w:rFonts w:ascii="Garamond-Book" w:hAnsi="Garamond-Book" w:cs="Garamond-Book"/>
          <w:kern w:val="0"/>
          <w:sz w:val="20"/>
          <w:szCs w:val="20"/>
          <w:lang w:val="en-US"/>
        </w:rPr>
        <w:t>a whole</w:t>
      </w:r>
      <w:proofErr w:type="gramEnd"/>
      <w:r w:rsidRPr="009267F9">
        <w:rPr>
          <w:rFonts w:ascii="Garamond-Book" w:hAnsi="Garamond-Book" w:cs="Garamond-Book"/>
          <w:kern w:val="0"/>
          <w:sz w:val="20"/>
          <w:szCs w:val="20"/>
          <w:lang w:val="en-US"/>
        </w:rPr>
        <w:t xml:space="preserve"> (R</w:t>
      </w:r>
      <w:r>
        <w:rPr>
          <w:rFonts w:ascii="Garamond-Book" w:hAnsi="Garamond-Book" w:cs="Garamond-Book"/>
          <w:kern w:val="0"/>
          <w:sz w:val="20"/>
          <w:szCs w:val="20"/>
          <w:lang w:val="en-US"/>
        </w:rPr>
        <w:t>eed 2011)</w:t>
      </w:r>
      <w:r w:rsidRPr="009267F9">
        <w:rPr>
          <w:rFonts w:ascii="Garamond-Book" w:hAnsi="Garamond-Book" w:cs="Garamond-Book"/>
          <w:kern w:val="0"/>
          <w:sz w:val="20"/>
          <w:szCs w:val="20"/>
          <w:lang w:val="en-US"/>
        </w:rPr>
        <w:t>.</w:t>
      </w:r>
    </w:p>
    <w:p w14:paraId="580195A6" w14:textId="77777777" w:rsidR="00235F64" w:rsidRDefault="00235F64" w:rsidP="00235F64">
      <w:pPr>
        <w:autoSpaceDE w:val="0"/>
        <w:autoSpaceDN w:val="0"/>
        <w:adjustRightInd w:val="0"/>
        <w:spacing w:after="0" w:line="240" w:lineRule="auto"/>
        <w:rPr>
          <w:rFonts w:ascii="Garamond-Book" w:hAnsi="Garamond-Book" w:cs="Garamond-Book"/>
          <w:kern w:val="0"/>
          <w:sz w:val="20"/>
          <w:szCs w:val="20"/>
          <w:lang w:val="en-US"/>
        </w:rPr>
      </w:pPr>
      <w:r w:rsidRPr="008E3044">
        <w:rPr>
          <w:rFonts w:ascii="Garamond-Book" w:hAnsi="Garamond-Book" w:cs="Garamond-Book"/>
          <w:kern w:val="0"/>
          <w:sz w:val="20"/>
          <w:szCs w:val="20"/>
          <w:lang w:val="en-US"/>
        </w:rPr>
        <w:t>Two phenomena can facilitate adaptive</w:t>
      </w:r>
      <w:r>
        <w:rPr>
          <w:rFonts w:ascii="Garamond-Book" w:hAnsi="Garamond-Book" w:cs="Garamond-Book"/>
          <w:kern w:val="0"/>
          <w:sz w:val="20"/>
          <w:szCs w:val="20"/>
          <w:lang w:val="en-US"/>
        </w:rPr>
        <w:t xml:space="preserve"> </w:t>
      </w:r>
      <w:r w:rsidRPr="008E3044">
        <w:rPr>
          <w:rFonts w:ascii="Garamond-Book" w:hAnsi="Garamond-Book" w:cs="Garamond-Book"/>
          <w:kern w:val="0"/>
          <w:sz w:val="20"/>
          <w:szCs w:val="20"/>
          <w:lang w:val="en-US"/>
        </w:rPr>
        <w:t>tracking of temporal changes in the environment: adaptive</w:t>
      </w:r>
      <w:r>
        <w:rPr>
          <w:rFonts w:ascii="Garamond-Book" w:hAnsi="Garamond-Book" w:cs="Garamond-Book"/>
          <w:kern w:val="0"/>
          <w:sz w:val="20"/>
          <w:szCs w:val="20"/>
          <w:lang w:val="en-US"/>
        </w:rPr>
        <w:t xml:space="preserve"> </w:t>
      </w:r>
      <w:r w:rsidRPr="008E3044">
        <w:rPr>
          <w:rFonts w:ascii="Garamond-Book" w:hAnsi="Garamond-Book" w:cs="Garamond-Book"/>
          <w:kern w:val="0"/>
          <w:sz w:val="20"/>
          <w:szCs w:val="20"/>
          <w:lang w:val="en-US"/>
        </w:rPr>
        <w:t>evolution (changes in population gene frequencies</w:t>
      </w:r>
      <w:r>
        <w:rPr>
          <w:rFonts w:ascii="Garamond-Book" w:hAnsi="Garamond-Book" w:cs="Garamond-Book"/>
          <w:kern w:val="0"/>
          <w:sz w:val="20"/>
          <w:szCs w:val="20"/>
          <w:lang w:val="en-US"/>
        </w:rPr>
        <w:t xml:space="preserve"> </w:t>
      </w:r>
      <w:r w:rsidRPr="008E3044">
        <w:rPr>
          <w:rFonts w:ascii="Garamond-Book" w:hAnsi="Garamond-Book" w:cs="Garamond-Book"/>
          <w:kern w:val="0"/>
          <w:sz w:val="20"/>
          <w:szCs w:val="20"/>
          <w:lang w:val="en-US"/>
        </w:rPr>
        <w:t>across generations that result in phenotypes that are</w:t>
      </w:r>
      <w:r>
        <w:rPr>
          <w:rFonts w:ascii="Garamond-Book" w:hAnsi="Garamond-Book" w:cs="Garamond-Book"/>
          <w:kern w:val="0"/>
          <w:sz w:val="20"/>
          <w:szCs w:val="20"/>
          <w:lang w:val="en-US"/>
        </w:rPr>
        <w:t xml:space="preserve"> </w:t>
      </w:r>
      <w:r w:rsidRPr="008E3044">
        <w:rPr>
          <w:rFonts w:ascii="Garamond-Book" w:hAnsi="Garamond-Book" w:cs="Garamond-Book"/>
          <w:kern w:val="0"/>
          <w:sz w:val="20"/>
          <w:szCs w:val="20"/>
          <w:lang w:val="en-US"/>
        </w:rPr>
        <w:t>more likely to persist in new environments) and adaptive</w:t>
      </w:r>
      <w:r>
        <w:rPr>
          <w:rFonts w:ascii="Garamond-Book" w:hAnsi="Garamond-Book" w:cs="Garamond-Book"/>
          <w:kern w:val="0"/>
          <w:sz w:val="20"/>
          <w:szCs w:val="20"/>
          <w:lang w:val="en-US"/>
        </w:rPr>
        <w:t xml:space="preserve"> </w:t>
      </w:r>
      <w:r w:rsidRPr="008E3044">
        <w:rPr>
          <w:rFonts w:ascii="Garamond-Book" w:hAnsi="Garamond-Book" w:cs="Garamond-Book"/>
          <w:kern w:val="0"/>
          <w:sz w:val="20"/>
          <w:szCs w:val="20"/>
          <w:lang w:val="en-US"/>
        </w:rPr>
        <w:t>phenotypic plasticity (fitness-enhancing responses by</w:t>
      </w:r>
      <w:r>
        <w:rPr>
          <w:rFonts w:ascii="Garamond-Book" w:hAnsi="Garamond-Book" w:cs="Garamond-Book"/>
          <w:kern w:val="0"/>
          <w:sz w:val="20"/>
          <w:szCs w:val="20"/>
          <w:lang w:val="en-US"/>
        </w:rPr>
        <w:t xml:space="preserve"> </w:t>
      </w:r>
      <w:r w:rsidRPr="009267F9">
        <w:rPr>
          <w:rFonts w:ascii="Garamond-Book" w:hAnsi="Garamond-Book" w:cs="Garamond-Book"/>
          <w:kern w:val="0"/>
          <w:sz w:val="20"/>
          <w:szCs w:val="20"/>
          <w:lang w:val="en-US"/>
        </w:rPr>
        <w:t>individuals to environmental cues)</w:t>
      </w:r>
      <w:r>
        <w:rPr>
          <w:rFonts w:ascii="Garamond-Book" w:hAnsi="Garamond-Book" w:cs="Garamond-Book"/>
          <w:kern w:val="0"/>
          <w:sz w:val="20"/>
          <w:szCs w:val="20"/>
          <w:lang w:val="en-US"/>
        </w:rPr>
        <w:t xml:space="preserve"> (Reed 2011)</w:t>
      </w:r>
      <w:r w:rsidRPr="009267F9">
        <w:rPr>
          <w:rFonts w:ascii="Garamond-Book" w:hAnsi="Garamond-Book" w:cs="Garamond-Book"/>
          <w:kern w:val="0"/>
          <w:sz w:val="20"/>
          <w:szCs w:val="20"/>
          <w:lang w:val="en-US"/>
        </w:rPr>
        <w:t>.</w:t>
      </w:r>
    </w:p>
    <w:p w14:paraId="4B3AC6FC" w14:textId="77777777" w:rsidR="00B36BC6" w:rsidRPr="009267F9" w:rsidRDefault="00B36BC6" w:rsidP="00B36BC6">
      <w:pPr>
        <w:autoSpaceDE w:val="0"/>
        <w:autoSpaceDN w:val="0"/>
        <w:adjustRightInd w:val="0"/>
        <w:spacing w:after="0" w:line="240" w:lineRule="auto"/>
        <w:rPr>
          <w:rFonts w:ascii="Garamond-Book" w:hAnsi="Garamond-Book" w:cs="Garamond-Book"/>
          <w:kern w:val="0"/>
          <w:sz w:val="20"/>
          <w:szCs w:val="20"/>
          <w:lang w:val="en-US"/>
        </w:rPr>
      </w:pPr>
      <w:r w:rsidRPr="00092D69">
        <w:rPr>
          <w:rFonts w:ascii="Garamond-Book" w:hAnsi="Garamond-Book" w:cs="Garamond-Book"/>
          <w:kern w:val="0"/>
          <w:sz w:val="20"/>
          <w:szCs w:val="20"/>
          <w:lang w:val="en-US"/>
        </w:rPr>
        <w:t>For evolution to occur, at least some of the variation</w:t>
      </w:r>
      <w:r>
        <w:rPr>
          <w:rFonts w:ascii="Garamond-Book" w:hAnsi="Garamond-Book" w:cs="Garamond-Book"/>
          <w:kern w:val="0"/>
          <w:sz w:val="20"/>
          <w:szCs w:val="20"/>
          <w:lang w:val="en-US"/>
        </w:rPr>
        <w:t xml:space="preserve"> </w:t>
      </w:r>
      <w:r w:rsidRPr="00092D69">
        <w:rPr>
          <w:rFonts w:ascii="Garamond-Book" w:hAnsi="Garamond-Book" w:cs="Garamond-Book"/>
          <w:kern w:val="0"/>
          <w:sz w:val="20"/>
          <w:szCs w:val="20"/>
          <w:lang w:val="en-US"/>
        </w:rPr>
        <w:t>among individuals in traits affecting survival and reproductive</w:t>
      </w:r>
      <w:r>
        <w:rPr>
          <w:rFonts w:ascii="Garamond-Book" w:hAnsi="Garamond-Book" w:cs="Garamond-Book"/>
          <w:kern w:val="0"/>
          <w:sz w:val="20"/>
          <w:szCs w:val="20"/>
          <w:lang w:val="en-US"/>
        </w:rPr>
        <w:t xml:space="preserve"> </w:t>
      </w:r>
      <w:r w:rsidRPr="00092D69">
        <w:rPr>
          <w:rFonts w:ascii="Garamond-Book" w:hAnsi="Garamond-Book" w:cs="Garamond-Book"/>
          <w:kern w:val="0"/>
          <w:sz w:val="20"/>
          <w:szCs w:val="20"/>
          <w:lang w:val="en-US"/>
        </w:rPr>
        <w:t>success must be transmitted from parents to</w:t>
      </w:r>
      <w:r>
        <w:rPr>
          <w:rFonts w:ascii="Garamond-Book" w:hAnsi="Garamond-Book" w:cs="Garamond-Book"/>
          <w:kern w:val="0"/>
          <w:sz w:val="20"/>
          <w:szCs w:val="20"/>
          <w:lang w:val="en-US"/>
        </w:rPr>
        <w:t xml:space="preserve"> </w:t>
      </w:r>
      <w:r w:rsidRPr="009267F9">
        <w:rPr>
          <w:rFonts w:ascii="Garamond-Book" w:hAnsi="Garamond-Book" w:cs="Garamond-Book"/>
          <w:kern w:val="0"/>
          <w:sz w:val="20"/>
          <w:szCs w:val="20"/>
          <w:lang w:val="en-US"/>
        </w:rPr>
        <w:t>offspring</w:t>
      </w:r>
      <w:r>
        <w:rPr>
          <w:rFonts w:ascii="Garamond-Book" w:hAnsi="Garamond-Book" w:cs="Garamond-Book"/>
          <w:kern w:val="0"/>
          <w:sz w:val="20"/>
          <w:szCs w:val="20"/>
          <w:lang w:val="en-US"/>
        </w:rPr>
        <w:t xml:space="preserve"> (Reed 2011)</w:t>
      </w:r>
      <w:r w:rsidRPr="009267F9">
        <w:rPr>
          <w:rFonts w:ascii="Garamond-Book" w:hAnsi="Garamond-Book" w:cs="Garamond-Book"/>
          <w:kern w:val="0"/>
          <w:sz w:val="20"/>
          <w:szCs w:val="20"/>
          <w:lang w:val="en-US"/>
        </w:rPr>
        <w:t>.</w:t>
      </w:r>
    </w:p>
    <w:p w14:paraId="64F90C16" w14:textId="77777777" w:rsidR="005427A6" w:rsidRDefault="00B36BC6" w:rsidP="005427A6">
      <w:pPr>
        <w:autoSpaceDE w:val="0"/>
        <w:autoSpaceDN w:val="0"/>
        <w:adjustRightInd w:val="0"/>
        <w:spacing w:after="0" w:line="240" w:lineRule="auto"/>
        <w:rPr>
          <w:rFonts w:ascii="Garamond-Book" w:hAnsi="Garamond-Book" w:cs="Garamond-Book"/>
          <w:kern w:val="0"/>
          <w:sz w:val="20"/>
          <w:szCs w:val="20"/>
          <w:lang w:val="en-US"/>
        </w:rPr>
      </w:pPr>
      <w:r w:rsidRPr="00D72EB5">
        <w:rPr>
          <w:rFonts w:ascii="Garamond-Book" w:hAnsi="Garamond-Book" w:cs="Garamond-Book"/>
          <w:kern w:val="0"/>
          <w:sz w:val="20"/>
          <w:szCs w:val="20"/>
          <w:lang w:val="en-US"/>
        </w:rPr>
        <w:t>Longer summers and shorter winters</w:t>
      </w:r>
      <w:r>
        <w:rPr>
          <w:rFonts w:ascii="Garamond-Book" w:hAnsi="Garamond-Book" w:cs="Garamond-Book"/>
          <w:kern w:val="0"/>
          <w:sz w:val="20"/>
          <w:szCs w:val="20"/>
          <w:lang w:val="en-US"/>
        </w:rPr>
        <w:t xml:space="preserve"> </w:t>
      </w:r>
      <w:r w:rsidRPr="00D72EB5">
        <w:rPr>
          <w:rFonts w:ascii="Garamond-Book" w:hAnsi="Garamond-Book" w:cs="Garamond-Book"/>
          <w:kern w:val="0"/>
          <w:sz w:val="20"/>
          <w:szCs w:val="20"/>
          <w:lang w:val="en-US"/>
        </w:rPr>
        <w:t>might also lead to prolonged droughts in some</w:t>
      </w:r>
      <w:r>
        <w:rPr>
          <w:rFonts w:ascii="Garamond-Book" w:hAnsi="Garamond-Book" w:cs="Garamond-Book"/>
          <w:kern w:val="0"/>
          <w:sz w:val="20"/>
          <w:szCs w:val="20"/>
          <w:lang w:val="en-US"/>
        </w:rPr>
        <w:t xml:space="preserve"> </w:t>
      </w:r>
      <w:r w:rsidRPr="00D72EB5">
        <w:rPr>
          <w:rFonts w:ascii="Garamond-Book" w:hAnsi="Garamond-Book" w:cs="Garamond-Book"/>
          <w:kern w:val="0"/>
          <w:sz w:val="20"/>
          <w:szCs w:val="20"/>
          <w:lang w:val="en-US"/>
        </w:rPr>
        <w:t>regions, which would select for phenological changes</w:t>
      </w:r>
      <w:r>
        <w:rPr>
          <w:rFonts w:ascii="Garamond-Book" w:hAnsi="Garamond-Book" w:cs="Garamond-Book"/>
          <w:kern w:val="0"/>
          <w:sz w:val="20"/>
          <w:szCs w:val="20"/>
          <w:lang w:val="en-US"/>
        </w:rPr>
        <w:t xml:space="preserve"> </w:t>
      </w:r>
      <w:r w:rsidRPr="009267F9">
        <w:rPr>
          <w:rFonts w:ascii="Garamond-Book" w:hAnsi="Garamond-Book" w:cs="Garamond-Book"/>
          <w:kern w:val="0"/>
          <w:sz w:val="20"/>
          <w:szCs w:val="20"/>
          <w:lang w:val="en-US"/>
        </w:rPr>
        <w:t xml:space="preserve">in </w:t>
      </w:r>
      <w:proofErr w:type="gramStart"/>
      <w:r w:rsidRPr="009267F9">
        <w:rPr>
          <w:rFonts w:ascii="Garamond-Book" w:hAnsi="Garamond-Book" w:cs="Garamond-Book"/>
          <w:kern w:val="0"/>
          <w:sz w:val="20"/>
          <w:szCs w:val="20"/>
          <w:lang w:val="en-US"/>
        </w:rPr>
        <w:t>plants.(</w:t>
      </w:r>
      <w:proofErr w:type="gramEnd"/>
      <w:r w:rsidRPr="009267F9">
        <w:rPr>
          <w:rFonts w:ascii="Garamond-Book" w:hAnsi="Garamond-Book" w:cs="Garamond-Book"/>
          <w:kern w:val="0"/>
          <w:sz w:val="20"/>
          <w:szCs w:val="20"/>
          <w:lang w:val="en-US"/>
        </w:rPr>
        <w:t>Reed 2011)</w:t>
      </w:r>
      <w:r w:rsidR="005427A6" w:rsidRPr="005427A6">
        <w:rPr>
          <w:rFonts w:ascii="Garamond-Book" w:hAnsi="Garamond-Book" w:cs="Garamond-Book"/>
          <w:kern w:val="0"/>
          <w:sz w:val="20"/>
          <w:szCs w:val="20"/>
          <w:lang w:val="en-US"/>
        </w:rPr>
        <w:t xml:space="preserve"> </w:t>
      </w:r>
    </w:p>
    <w:p w14:paraId="5A09B279" w14:textId="2BCCA595" w:rsidR="005427A6" w:rsidRDefault="005427A6" w:rsidP="005427A6">
      <w:pPr>
        <w:autoSpaceDE w:val="0"/>
        <w:autoSpaceDN w:val="0"/>
        <w:adjustRightInd w:val="0"/>
        <w:spacing w:after="0" w:line="240" w:lineRule="auto"/>
        <w:rPr>
          <w:rFonts w:ascii="Garamond-Book" w:hAnsi="Garamond-Book" w:cs="Garamond-Book"/>
          <w:kern w:val="0"/>
          <w:sz w:val="20"/>
          <w:szCs w:val="20"/>
          <w:lang w:val="en-US"/>
        </w:rPr>
      </w:pPr>
      <w:r w:rsidRPr="00EC136E">
        <w:rPr>
          <w:rFonts w:ascii="Garamond-Book" w:hAnsi="Garamond-Book" w:cs="Garamond-Book"/>
          <w:kern w:val="0"/>
          <w:sz w:val="20"/>
          <w:szCs w:val="20"/>
          <w:lang w:val="en-US"/>
        </w:rPr>
        <w:t>Adaptive plasticity in key traits may allow populations</w:t>
      </w:r>
      <w:r>
        <w:rPr>
          <w:rFonts w:ascii="Garamond-Book" w:hAnsi="Garamond-Book" w:cs="Garamond-Book"/>
          <w:kern w:val="0"/>
          <w:sz w:val="20"/>
          <w:szCs w:val="20"/>
          <w:lang w:val="en-US"/>
        </w:rPr>
        <w:t xml:space="preserve"> </w:t>
      </w:r>
      <w:r w:rsidRPr="00EC136E">
        <w:rPr>
          <w:rFonts w:ascii="Garamond-Book" w:hAnsi="Garamond-Book" w:cs="Garamond-Book"/>
          <w:kern w:val="0"/>
          <w:sz w:val="20"/>
          <w:szCs w:val="20"/>
          <w:lang w:val="en-US"/>
        </w:rPr>
        <w:t>to track shifting selection pressures without much evolution</w:t>
      </w:r>
      <w:r>
        <w:rPr>
          <w:rFonts w:ascii="Garamond-Book" w:hAnsi="Garamond-Book" w:cs="Garamond-Book"/>
          <w:kern w:val="0"/>
          <w:sz w:val="20"/>
          <w:szCs w:val="20"/>
          <w:lang w:val="en-US"/>
        </w:rPr>
        <w:t xml:space="preserve"> (Reed 2011).</w:t>
      </w:r>
    </w:p>
    <w:p w14:paraId="28F08FBC" w14:textId="4110B083" w:rsidR="00B36BC6" w:rsidRPr="009267F9" w:rsidRDefault="00B36BC6" w:rsidP="00B36BC6">
      <w:pPr>
        <w:autoSpaceDE w:val="0"/>
        <w:autoSpaceDN w:val="0"/>
        <w:adjustRightInd w:val="0"/>
        <w:spacing w:after="0" w:line="240" w:lineRule="auto"/>
        <w:rPr>
          <w:rFonts w:ascii="Garamond-Book" w:hAnsi="Garamond-Book" w:cs="Garamond-Book"/>
          <w:kern w:val="0"/>
          <w:sz w:val="20"/>
          <w:szCs w:val="20"/>
          <w:lang w:val="en-US"/>
        </w:rPr>
      </w:pPr>
    </w:p>
    <w:p w14:paraId="0169AE88" w14:textId="77777777" w:rsidR="00235F64" w:rsidRPr="009267F9" w:rsidRDefault="00235F64" w:rsidP="00235F64">
      <w:pPr>
        <w:autoSpaceDE w:val="0"/>
        <w:autoSpaceDN w:val="0"/>
        <w:adjustRightInd w:val="0"/>
        <w:spacing w:after="0" w:line="240" w:lineRule="auto"/>
        <w:rPr>
          <w:rFonts w:ascii="Garamond-Book" w:hAnsi="Garamond-Book" w:cs="Garamond-Book"/>
          <w:kern w:val="0"/>
          <w:sz w:val="20"/>
          <w:szCs w:val="20"/>
          <w:lang w:val="en-US"/>
        </w:rPr>
      </w:pPr>
    </w:p>
    <w:p w14:paraId="463D9E14" w14:textId="60CE93B6" w:rsidR="00E17309" w:rsidRPr="009267F9" w:rsidRDefault="00E17309" w:rsidP="00E17309">
      <w:pPr>
        <w:autoSpaceDE w:val="0"/>
        <w:autoSpaceDN w:val="0"/>
        <w:adjustRightInd w:val="0"/>
        <w:spacing w:after="0" w:line="240" w:lineRule="auto"/>
        <w:rPr>
          <w:rFonts w:ascii="Garamond-Book" w:hAnsi="Garamond-Book" w:cs="Garamond-Book"/>
          <w:kern w:val="0"/>
          <w:sz w:val="20"/>
          <w:szCs w:val="20"/>
          <w:lang w:val="en-US"/>
        </w:rPr>
      </w:pPr>
      <w:r w:rsidRPr="00B36BC6">
        <w:rPr>
          <w:rFonts w:ascii="Garamond-Book" w:hAnsi="Garamond-Book" w:cs="Garamond-Book"/>
          <w:kern w:val="0"/>
          <w:sz w:val="20"/>
          <w:szCs w:val="20"/>
          <w:highlight w:val="yellow"/>
          <w:lang w:val="en-US"/>
        </w:rPr>
        <w:t>The persistence of populations and species in the face of</w:t>
      </w:r>
      <w:r w:rsidR="009267F9" w:rsidRPr="00B36BC6">
        <w:rPr>
          <w:rFonts w:ascii="Garamond-Book" w:hAnsi="Garamond-Book" w:cs="Garamond-Book"/>
          <w:kern w:val="0"/>
          <w:sz w:val="20"/>
          <w:szCs w:val="20"/>
          <w:highlight w:val="yellow"/>
          <w:lang w:val="en-US"/>
        </w:rPr>
        <w:t xml:space="preserve"> </w:t>
      </w:r>
      <w:r w:rsidRPr="00B36BC6">
        <w:rPr>
          <w:rFonts w:ascii="Garamond-Book" w:hAnsi="Garamond-Book" w:cs="Garamond-Book"/>
          <w:kern w:val="0"/>
          <w:sz w:val="20"/>
          <w:szCs w:val="20"/>
          <w:highlight w:val="yellow"/>
          <w:lang w:val="en-US"/>
        </w:rPr>
        <w:t>environmental change is ultimately shaped by dynamic</w:t>
      </w:r>
      <w:r w:rsidR="009267F9" w:rsidRPr="00B36BC6">
        <w:rPr>
          <w:rFonts w:ascii="Garamond-Book" w:hAnsi="Garamond-Book" w:cs="Garamond-Book"/>
          <w:kern w:val="0"/>
          <w:sz w:val="20"/>
          <w:szCs w:val="20"/>
          <w:highlight w:val="yellow"/>
          <w:lang w:val="en-US"/>
        </w:rPr>
        <w:t xml:space="preserve"> </w:t>
      </w:r>
      <w:r w:rsidRPr="00B36BC6">
        <w:rPr>
          <w:rFonts w:ascii="Garamond-Book" w:hAnsi="Garamond-Book" w:cs="Garamond-Book"/>
          <w:kern w:val="0"/>
          <w:sz w:val="20"/>
          <w:szCs w:val="20"/>
          <w:highlight w:val="yellow"/>
          <w:lang w:val="en-US"/>
        </w:rPr>
        <w:t xml:space="preserve">and often complex </w:t>
      </w:r>
      <w:proofErr w:type="gramStart"/>
      <w:r w:rsidRPr="00B36BC6">
        <w:rPr>
          <w:rFonts w:ascii="Garamond-Book" w:hAnsi="Garamond-Book" w:cs="Garamond-Book"/>
          <w:kern w:val="0"/>
          <w:sz w:val="20"/>
          <w:szCs w:val="20"/>
          <w:highlight w:val="yellow"/>
          <w:lang w:val="en-US"/>
        </w:rPr>
        <w:t>feedbacks</w:t>
      </w:r>
      <w:proofErr w:type="gramEnd"/>
      <w:r w:rsidRPr="00B36BC6">
        <w:rPr>
          <w:rFonts w:ascii="Garamond-Book" w:hAnsi="Garamond-Book" w:cs="Garamond-Book"/>
          <w:kern w:val="0"/>
          <w:sz w:val="20"/>
          <w:szCs w:val="20"/>
          <w:highlight w:val="yellow"/>
          <w:lang w:val="en-US"/>
        </w:rPr>
        <w:t xml:space="preserve"> between ecology and evolution</w:t>
      </w:r>
      <w:r w:rsidR="009267F9" w:rsidRPr="00B36BC6">
        <w:rPr>
          <w:rFonts w:ascii="Garamond-Book" w:hAnsi="Garamond-Book" w:cs="Garamond-Book"/>
          <w:kern w:val="0"/>
          <w:sz w:val="20"/>
          <w:szCs w:val="20"/>
          <w:highlight w:val="yellow"/>
          <w:lang w:val="en-US"/>
        </w:rPr>
        <w:t xml:space="preserve"> </w:t>
      </w:r>
      <w:r w:rsidRPr="00B36BC6">
        <w:rPr>
          <w:rFonts w:ascii="Garamond-Book" w:hAnsi="Garamond-Book" w:cs="Garamond-Book"/>
          <w:kern w:val="0"/>
          <w:sz w:val="20"/>
          <w:szCs w:val="20"/>
          <w:highlight w:val="yellow"/>
          <w:lang w:val="en-US"/>
        </w:rPr>
        <w:t>(</w:t>
      </w:r>
      <w:commentRangeStart w:id="31"/>
      <w:r w:rsidRPr="00B36BC6">
        <w:rPr>
          <w:rFonts w:ascii="Garamond-Book" w:hAnsi="Garamond-Book" w:cs="Garamond-Book"/>
          <w:kern w:val="0"/>
          <w:sz w:val="20"/>
          <w:szCs w:val="20"/>
          <w:highlight w:val="yellow"/>
          <w:lang w:val="en-US"/>
        </w:rPr>
        <w:t>Kinnison &amp; Hairston 2007</w:t>
      </w:r>
      <w:commentRangeEnd w:id="31"/>
      <w:r w:rsidR="006D64BB" w:rsidRPr="00B36BC6">
        <w:rPr>
          <w:rStyle w:val="Refdecomentario"/>
          <w:highlight w:val="yellow"/>
        </w:rPr>
        <w:commentReference w:id="31"/>
      </w:r>
      <w:r w:rsidRPr="00B36BC6">
        <w:rPr>
          <w:rFonts w:ascii="Garamond-Book" w:hAnsi="Garamond-Book" w:cs="Garamond-Book"/>
          <w:kern w:val="0"/>
          <w:sz w:val="20"/>
          <w:szCs w:val="20"/>
          <w:highlight w:val="yellow"/>
          <w:lang w:val="en-US"/>
        </w:rPr>
        <w:t>).</w:t>
      </w:r>
    </w:p>
    <w:p w14:paraId="4F3E4411" w14:textId="0D955710" w:rsidR="00CB7799" w:rsidRPr="009267F9" w:rsidRDefault="00CB7799" w:rsidP="00CB7799">
      <w:pPr>
        <w:autoSpaceDE w:val="0"/>
        <w:autoSpaceDN w:val="0"/>
        <w:adjustRightInd w:val="0"/>
        <w:spacing w:after="0" w:line="240" w:lineRule="auto"/>
        <w:rPr>
          <w:rFonts w:ascii="Garamond-Book" w:hAnsi="Garamond-Book" w:cs="Garamond-Book"/>
          <w:kern w:val="0"/>
          <w:sz w:val="20"/>
          <w:szCs w:val="20"/>
          <w:lang w:val="en-US"/>
        </w:rPr>
      </w:pPr>
      <w:r w:rsidRPr="00CB7799">
        <w:rPr>
          <w:rFonts w:ascii="Garamond-Book" w:hAnsi="Garamond-Book" w:cs="Garamond-Book"/>
          <w:kern w:val="0"/>
          <w:sz w:val="20"/>
          <w:szCs w:val="20"/>
          <w:lang w:val="en-US"/>
        </w:rPr>
        <w:t>Ecological factors include</w:t>
      </w:r>
      <w:r w:rsidR="009267F9">
        <w:rPr>
          <w:rFonts w:ascii="Garamond-Book" w:hAnsi="Garamond-Book" w:cs="Garamond-Book"/>
          <w:kern w:val="0"/>
          <w:sz w:val="20"/>
          <w:szCs w:val="20"/>
          <w:lang w:val="en-US"/>
        </w:rPr>
        <w:t xml:space="preserve"> </w:t>
      </w:r>
      <w:r w:rsidRPr="00CB7799">
        <w:rPr>
          <w:rFonts w:ascii="Garamond-Book" w:hAnsi="Garamond-Book" w:cs="Garamond-Book"/>
          <w:kern w:val="0"/>
          <w:sz w:val="20"/>
          <w:szCs w:val="20"/>
          <w:lang w:val="en-US"/>
        </w:rPr>
        <w:t>direct and indirect effects on births, deaths, dispersal</w:t>
      </w:r>
      <w:r w:rsidR="009267F9">
        <w:rPr>
          <w:rFonts w:ascii="Garamond-Book" w:hAnsi="Garamond-Book" w:cs="Garamond-Book"/>
          <w:kern w:val="0"/>
          <w:sz w:val="20"/>
          <w:szCs w:val="20"/>
          <w:lang w:val="en-US"/>
        </w:rPr>
        <w:t xml:space="preserve"> </w:t>
      </w:r>
      <w:r w:rsidRPr="00CB7799">
        <w:rPr>
          <w:rFonts w:ascii="Garamond-Book" w:hAnsi="Garamond-Book" w:cs="Garamond-Book"/>
          <w:kern w:val="0"/>
          <w:sz w:val="20"/>
          <w:szCs w:val="20"/>
          <w:lang w:val="en-US"/>
        </w:rPr>
        <w:t>rates, and species interactions, whereas evolutionary</w:t>
      </w:r>
      <w:r w:rsidR="009267F9">
        <w:rPr>
          <w:rFonts w:ascii="Garamond-Book" w:hAnsi="Garamond-Book" w:cs="Garamond-Book"/>
          <w:kern w:val="0"/>
          <w:sz w:val="20"/>
          <w:szCs w:val="20"/>
          <w:lang w:val="en-US"/>
        </w:rPr>
        <w:t xml:space="preserve"> </w:t>
      </w:r>
      <w:r w:rsidRPr="00CB7799">
        <w:rPr>
          <w:rFonts w:ascii="Garamond-Book" w:hAnsi="Garamond-Book" w:cs="Garamond-Book"/>
          <w:kern w:val="0"/>
          <w:sz w:val="20"/>
          <w:szCs w:val="20"/>
          <w:lang w:val="en-US"/>
        </w:rPr>
        <w:t>factors include changes in the genetic and phenotypic</w:t>
      </w:r>
      <w:r w:rsidR="009267F9">
        <w:rPr>
          <w:rFonts w:ascii="Garamond-Book" w:hAnsi="Garamond-Book" w:cs="Garamond-Book"/>
          <w:kern w:val="0"/>
          <w:sz w:val="20"/>
          <w:szCs w:val="20"/>
          <w:lang w:val="en-US"/>
        </w:rPr>
        <w:t xml:space="preserve"> </w:t>
      </w:r>
      <w:r w:rsidRPr="009267F9">
        <w:rPr>
          <w:rFonts w:ascii="Garamond-Book" w:hAnsi="Garamond-Book" w:cs="Garamond-Book"/>
          <w:kern w:val="0"/>
          <w:sz w:val="20"/>
          <w:szCs w:val="20"/>
          <w:lang w:val="en-US"/>
        </w:rPr>
        <w:t>constitution of populations</w:t>
      </w:r>
      <w:r w:rsidR="009267F9">
        <w:rPr>
          <w:rFonts w:ascii="Garamond-Book" w:hAnsi="Garamond-Book" w:cs="Garamond-Book"/>
          <w:kern w:val="0"/>
          <w:sz w:val="20"/>
          <w:szCs w:val="20"/>
          <w:lang w:val="en-US"/>
        </w:rPr>
        <w:t xml:space="preserve"> </w:t>
      </w:r>
      <w:r w:rsidRPr="009267F9">
        <w:rPr>
          <w:rFonts w:ascii="Garamond-Book" w:hAnsi="Garamond-Book" w:cs="Garamond-Book"/>
          <w:kern w:val="0"/>
          <w:sz w:val="20"/>
          <w:szCs w:val="20"/>
          <w:lang w:val="en-US"/>
        </w:rPr>
        <w:t>(</w:t>
      </w:r>
      <w:commentRangeStart w:id="32"/>
      <w:r w:rsidRPr="009267F9">
        <w:rPr>
          <w:rFonts w:ascii="Garamond-Book" w:hAnsi="Garamond-Book" w:cs="Garamond-Book"/>
          <w:kern w:val="0"/>
          <w:sz w:val="20"/>
          <w:szCs w:val="20"/>
          <w:lang w:val="en-US"/>
        </w:rPr>
        <w:t>Parmesan 2006</w:t>
      </w:r>
      <w:commentRangeEnd w:id="32"/>
      <w:r w:rsidR="000771BF">
        <w:rPr>
          <w:rStyle w:val="Refdecomentario"/>
        </w:rPr>
        <w:commentReference w:id="32"/>
      </w:r>
      <w:r w:rsidRPr="009267F9">
        <w:rPr>
          <w:rFonts w:ascii="Garamond-Book" w:hAnsi="Garamond-Book" w:cs="Garamond-Book"/>
          <w:kern w:val="0"/>
          <w:sz w:val="20"/>
          <w:szCs w:val="20"/>
          <w:lang w:val="en-US"/>
        </w:rPr>
        <w:t>).</w:t>
      </w:r>
    </w:p>
    <w:p w14:paraId="33810408" w14:textId="52CCE944" w:rsidR="00745219" w:rsidRPr="009267F9" w:rsidRDefault="00701244" w:rsidP="00A24A8E">
      <w:pPr>
        <w:autoSpaceDE w:val="0"/>
        <w:autoSpaceDN w:val="0"/>
        <w:adjustRightInd w:val="0"/>
        <w:spacing w:after="0" w:line="240" w:lineRule="auto"/>
        <w:rPr>
          <w:rFonts w:ascii="Garamond-Book" w:hAnsi="Garamond-Book" w:cs="Garamond-Book"/>
          <w:kern w:val="0"/>
          <w:sz w:val="20"/>
          <w:szCs w:val="20"/>
          <w:lang w:val="en-US"/>
        </w:rPr>
      </w:pPr>
      <w:r w:rsidRPr="00701244">
        <w:rPr>
          <w:rFonts w:ascii="Garamond-Book" w:hAnsi="Garamond-Book" w:cs="Garamond-Book"/>
          <w:kern w:val="0"/>
          <w:sz w:val="20"/>
          <w:szCs w:val="20"/>
          <w:lang w:val="en-US"/>
        </w:rPr>
        <w:t>Typically,</w:t>
      </w:r>
      <w:r w:rsidR="009267F9">
        <w:rPr>
          <w:rFonts w:ascii="Garamond-Book" w:hAnsi="Garamond-Book" w:cs="Garamond-Book"/>
          <w:kern w:val="0"/>
          <w:sz w:val="20"/>
          <w:szCs w:val="20"/>
          <w:lang w:val="en-US"/>
        </w:rPr>
        <w:t xml:space="preserve"> </w:t>
      </w:r>
      <w:proofErr w:type="gramStart"/>
      <w:r w:rsidRPr="00701244">
        <w:rPr>
          <w:rFonts w:ascii="Garamond-Book" w:hAnsi="Garamond-Book" w:cs="Garamond-Book"/>
          <w:kern w:val="0"/>
          <w:sz w:val="20"/>
          <w:szCs w:val="20"/>
          <w:lang w:val="en-US"/>
        </w:rPr>
        <w:t>ecological</w:t>
      </w:r>
      <w:proofErr w:type="gramEnd"/>
      <w:r w:rsidRPr="00701244">
        <w:rPr>
          <w:rFonts w:ascii="Garamond-Book" w:hAnsi="Garamond-Book" w:cs="Garamond-Book"/>
          <w:kern w:val="0"/>
          <w:sz w:val="20"/>
          <w:szCs w:val="20"/>
          <w:lang w:val="en-US"/>
        </w:rPr>
        <w:t xml:space="preserve"> and evolutionary responses to environmental</w:t>
      </w:r>
      <w:r w:rsidR="009267F9">
        <w:rPr>
          <w:rFonts w:ascii="Garamond-Book" w:hAnsi="Garamond-Book" w:cs="Garamond-Book"/>
          <w:kern w:val="0"/>
          <w:sz w:val="20"/>
          <w:szCs w:val="20"/>
          <w:lang w:val="en-US"/>
        </w:rPr>
        <w:t xml:space="preserve"> </w:t>
      </w:r>
      <w:r w:rsidRPr="00701244">
        <w:rPr>
          <w:rFonts w:ascii="Garamond-Book" w:hAnsi="Garamond-Book" w:cs="Garamond-Book"/>
          <w:kern w:val="0"/>
          <w:sz w:val="20"/>
          <w:szCs w:val="20"/>
          <w:lang w:val="en-US"/>
        </w:rPr>
        <w:t>change are considered separately (</w:t>
      </w:r>
      <w:proofErr w:type="spellStart"/>
      <w:r w:rsidRPr="00701244">
        <w:rPr>
          <w:rFonts w:ascii="Garamond-Book" w:hAnsi="Garamond-Book" w:cs="Garamond-Book"/>
          <w:kern w:val="0"/>
          <w:sz w:val="20"/>
          <w:szCs w:val="20"/>
          <w:lang w:val="en-US"/>
        </w:rPr>
        <w:t>Ferri`ere</w:t>
      </w:r>
      <w:proofErr w:type="spellEnd"/>
      <w:r w:rsidRPr="00701244">
        <w:rPr>
          <w:rFonts w:ascii="Garamond-Book" w:hAnsi="Garamond-Book" w:cs="Garamond-Book"/>
          <w:kern w:val="0"/>
          <w:sz w:val="20"/>
          <w:szCs w:val="20"/>
          <w:lang w:val="en-US"/>
        </w:rPr>
        <w:t xml:space="preserve"> et al. 2004;</w:t>
      </w:r>
      <w:r w:rsidR="009267F9">
        <w:rPr>
          <w:rFonts w:ascii="Garamond-Book" w:hAnsi="Garamond-Book" w:cs="Garamond-Book"/>
          <w:kern w:val="0"/>
          <w:sz w:val="20"/>
          <w:szCs w:val="20"/>
          <w:lang w:val="en-US"/>
        </w:rPr>
        <w:t xml:space="preserve"> </w:t>
      </w:r>
      <w:r w:rsidRPr="009267F9">
        <w:rPr>
          <w:rFonts w:ascii="Garamond-Book" w:hAnsi="Garamond-Book" w:cs="Garamond-Book"/>
          <w:kern w:val="0"/>
          <w:sz w:val="20"/>
          <w:szCs w:val="20"/>
          <w:lang w:val="en-US"/>
        </w:rPr>
        <w:t>Kokko &amp; Lopez-</w:t>
      </w:r>
      <w:proofErr w:type="spellStart"/>
      <w:r w:rsidRPr="009267F9">
        <w:rPr>
          <w:rFonts w:ascii="Garamond-Book" w:hAnsi="Garamond-Book" w:cs="Garamond-Book"/>
          <w:kern w:val="0"/>
          <w:sz w:val="20"/>
          <w:szCs w:val="20"/>
          <w:lang w:val="en-US"/>
        </w:rPr>
        <w:t>Sepulcre</w:t>
      </w:r>
      <w:proofErr w:type="spellEnd"/>
      <w:r w:rsidRPr="009267F9">
        <w:rPr>
          <w:rFonts w:ascii="Garamond-Book" w:hAnsi="Garamond-Book" w:cs="Garamond-Book"/>
          <w:kern w:val="0"/>
          <w:sz w:val="20"/>
          <w:szCs w:val="20"/>
          <w:lang w:val="en-US"/>
        </w:rPr>
        <w:t xml:space="preserve"> 2007; Pelletier et al. 2009). </w:t>
      </w:r>
      <w:r w:rsidRPr="00701244">
        <w:rPr>
          <w:rFonts w:ascii="Garamond-Book" w:hAnsi="Garamond-Book" w:cs="Garamond-Book"/>
          <w:kern w:val="0"/>
          <w:sz w:val="20"/>
          <w:szCs w:val="20"/>
          <w:lang w:val="en-US"/>
        </w:rPr>
        <w:t>Evolution,</w:t>
      </w:r>
      <w:r w:rsidR="009267F9">
        <w:rPr>
          <w:rFonts w:ascii="Garamond-Book" w:hAnsi="Garamond-Book" w:cs="Garamond-Book"/>
          <w:kern w:val="0"/>
          <w:sz w:val="20"/>
          <w:szCs w:val="20"/>
          <w:lang w:val="en-US"/>
        </w:rPr>
        <w:t xml:space="preserve"> </w:t>
      </w:r>
      <w:r w:rsidRPr="00701244">
        <w:rPr>
          <w:rFonts w:ascii="Garamond-Book" w:hAnsi="Garamond-Book" w:cs="Garamond-Book"/>
          <w:kern w:val="0"/>
          <w:sz w:val="20"/>
          <w:szCs w:val="20"/>
          <w:lang w:val="en-US"/>
        </w:rPr>
        <w:t>however, often occurs rapidly and can influence</w:t>
      </w:r>
      <w:r w:rsidR="009267F9">
        <w:rPr>
          <w:rFonts w:ascii="Garamond-Book" w:hAnsi="Garamond-Book" w:cs="Garamond-Book"/>
          <w:kern w:val="0"/>
          <w:sz w:val="20"/>
          <w:szCs w:val="20"/>
          <w:lang w:val="en-US"/>
        </w:rPr>
        <w:t xml:space="preserve"> </w:t>
      </w:r>
      <w:r w:rsidRPr="00701244">
        <w:rPr>
          <w:rFonts w:ascii="Garamond-Book" w:hAnsi="Garamond-Book" w:cs="Garamond-Book"/>
          <w:kern w:val="0"/>
          <w:sz w:val="20"/>
          <w:szCs w:val="20"/>
          <w:lang w:val="en-US"/>
        </w:rPr>
        <w:t>contemporaneous ecological dynamics (</w:t>
      </w:r>
      <w:commentRangeStart w:id="33"/>
      <w:r w:rsidRPr="00701244">
        <w:rPr>
          <w:rFonts w:ascii="Garamond-Book" w:hAnsi="Garamond-Book" w:cs="Garamond-Book"/>
          <w:kern w:val="0"/>
          <w:sz w:val="20"/>
          <w:szCs w:val="20"/>
          <w:lang w:val="en-US"/>
        </w:rPr>
        <w:t>Hairston et al.</w:t>
      </w:r>
      <w:r w:rsidR="009267F9">
        <w:rPr>
          <w:rFonts w:ascii="Garamond-Book" w:hAnsi="Garamond-Book" w:cs="Garamond-Book"/>
          <w:kern w:val="0"/>
          <w:sz w:val="20"/>
          <w:szCs w:val="20"/>
          <w:lang w:val="en-US"/>
        </w:rPr>
        <w:t xml:space="preserve"> </w:t>
      </w:r>
      <w:r w:rsidRPr="00701244">
        <w:rPr>
          <w:rFonts w:ascii="Garamond-Book" w:hAnsi="Garamond-Book" w:cs="Garamond-Book"/>
          <w:kern w:val="0"/>
          <w:sz w:val="20"/>
          <w:szCs w:val="20"/>
          <w:lang w:val="en-US"/>
        </w:rPr>
        <w:t>2005</w:t>
      </w:r>
      <w:commentRangeEnd w:id="33"/>
      <w:r w:rsidR="001836B5">
        <w:rPr>
          <w:rStyle w:val="Refdecomentario"/>
        </w:rPr>
        <w:commentReference w:id="33"/>
      </w:r>
      <w:r w:rsidRPr="00701244">
        <w:rPr>
          <w:rFonts w:ascii="Garamond-Book" w:hAnsi="Garamond-Book" w:cs="Garamond-Book"/>
          <w:kern w:val="0"/>
          <w:sz w:val="20"/>
          <w:szCs w:val="20"/>
          <w:lang w:val="en-US"/>
        </w:rPr>
        <w:t>). Global climate change will not only affect migration</w:t>
      </w:r>
      <w:r w:rsidR="009267F9">
        <w:rPr>
          <w:rFonts w:ascii="Garamond-Book" w:hAnsi="Garamond-Book" w:cs="Garamond-Book"/>
          <w:kern w:val="0"/>
          <w:sz w:val="20"/>
          <w:szCs w:val="20"/>
          <w:lang w:val="en-US"/>
        </w:rPr>
        <w:t xml:space="preserve"> </w:t>
      </w:r>
      <w:r w:rsidRPr="00701244">
        <w:rPr>
          <w:rFonts w:ascii="Garamond-Book" w:hAnsi="Garamond-Book" w:cs="Garamond-Book"/>
          <w:kern w:val="0"/>
          <w:sz w:val="20"/>
          <w:szCs w:val="20"/>
          <w:lang w:val="en-US"/>
        </w:rPr>
        <w:t>patterns, biotic interactions, and local population</w:t>
      </w:r>
      <w:r w:rsidR="009267F9">
        <w:rPr>
          <w:rFonts w:ascii="Garamond-Book" w:hAnsi="Garamond-Book" w:cs="Garamond-Book"/>
          <w:kern w:val="0"/>
          <w:sz w:val="20"/>
          <w:szCs w:val="20"/>
          <w:lang w:val="en-US"/>
        </w:rPr>
        <w:t xml:space="preserve"> </w:t>
      </w:r>
      <w:r w:rsidRPr="00701244">
        <w:rPr>
          <w:rFonts w:ascii="Garamond-Book" w:hAnsi="Garamond-Book" w:cs="Garamond-Book"/>
          <w:kern w:val="0"/>
          <w:sz w:val="20"/>
          <w:szCs w:val="20"/>
          <w:lang w:val="en-US"/>
        </w:rPr>
        <w:t>dynamics, but also the selective pressures experienced</w:t>
      </w:r>
      <w:r w:rsidR="009267F9">
        <w:rPr>
          <w:rFonts w:ascii="Garamond-Book" w:hAnsi="Garamond-Book" w:cs="Garamond-Book"/>
          <w:kern w:val="0"/>
          <w:sz w:val="20"/>
          <w:szCs w:val="20"/>
          <w:lang w:val="en-US"/>
        </w:rPr>
        <w:t xml:space="preserve"> </w:t>
      </w:r>
      <w:r w:rsidRPr="00701244">
        <w:rPr>
          <w:rFonts w:ascii="Garamond-Book" w:hAnsi="Garamond-Book" w:cs="Garamond-Book"/>
          <w:kern w:val="0"/>
          <w:sz w:val="20"/>
          <w:szCs w:val="20"/>
          <w:lang w:val="en-US"/>
        </w:rPr>
        <w:t xml:space="preserve">by populations. </w:t>
      </w:r>
    </w:p>
    <w:p w14:paraId="5C3FAA2D" w14:textId="1D97B469" w:rsidR="001E24D4" w:rsidRPr="001E24D4" w:rsidRDefault="001E24D4" w:rsidP="001E24D4">
      <w:pPr>
        <w:autoSpaceDE w:val="0"/>
        <w:autoSpaceDN w:val="0"/>
        <w:adjustRightInd w:val="0"/>
        <w:spacing w:after="0" w:line="240" w:lineRule="auto"/>
        <w:rPr>
          <w:rFonts w:ascii="Garamond-Book" w:hAnsi="Garamond-Book" w:cs="Garamond-Book"/>
          <w:kern w:val="0"/>
          <w:sz w:val="20"/>
          <w:szCs w:val="20"/>
          <w:lang w:val="en-US"/>
        </w:rPr>
      </w:pPr>
      <w:r w:rsidRPr="001E24D4">
        <w:rPr>
          <w:rFonts w:ascii="Garamond-Book" w:hAnsi="Garamond-Book" w:cs="Garamond-Book"/>
          <w:kern w:val="0"/>
          <w:sz w:val="20"/>
          <w:szCs w:val="20"/>
          <w:lang w:val="en-US"/>
        </w:rPr>
        <w:t xml:space="preserve">If </w:t>
      </w:r>
      <w:r w:rsidR="009267F9">
        <w:rPr>
          <w:rFonts w:ascii="Garamond-Book" w:hAnsi="Garamond-Book" w:cs="Garamond-Book"/>
          <w:kern w:val="0"/>
          <w:sz w:val="20"/>
          <w:szCs w:val="20"/>
          <w:lang w:val="en-US"/>
        </w:rPr>
        <w:t>the mean</w:t>
      </w:r>
      <w:r w:rsidRPr="001E24D4">
        <w:rPr>
          <w:rFonts w:ascii="Garamond-Book" w:hAnsi="Garamond-Book" w:cs="Garamond-Book"/>
          <w:kern w:val="0"/>
          <w:sz w:val="20"/>
          <w:szCs w:val="20"/>
          <w:lang w:val="en-US"/>
        </w:rPr>
        <w:t xml:space="preserve"> phenotype does not correspond to an adaptive</w:t>
      </w:r>
      <w:r w:rsidR="009267F9">
        <w:rPr>
          <w:rFonts w:ascii="Garamond-Book" w:hAnsi="Garamond-Book" w:cs="Garamond-Book"/>
          <w:kern w:val="0"/>
          <w:sz w:val="20"/>
          <w:szCs w:val="20"/>
          <w:lang w:val="en-US"/>
        </w:rPr>
        <w:t xml:space="preserve"> </w:t>
      </w:r>
      <w:r w:rsidRPr="001E24D4">
        <w:rPr>
          <w:rFonts w:ascii="Garamond-Book" w:hAnsi="Garamond-Book" w:cs="Garamond-Book"/>
          <w:kern w:val="0"/>
          <w:sz w:val="20"/>
          <w:szCs w:val="20"/>
          <w:lang w:val="en-US"/>
        </w:rPr>
        <w:t>peak (i.e., if local adaptation is imperfect), mean absolute</w:t>
      </w:r>
      <w:r w:rsidR="009267F9">
        <w:rPr>
          <w:rFonts w:ascii="Garamond-Book" w:hAnsi="Garamond-Book" w:cs="Garamond-Book"/>
          <w:kern w:val="0"/>
          <w:sz w:val="20"/>
          <w:szCs w:val="20"/>
          <w:lang w:val="en-US"/>
        </w:rPr>
        <w:t xml:space="preserve"> </w:t>
      </w:r>
      <w:r w:rsidRPr="001E24D4">
        <w:rPr>
          <w:rFonts w:ascii="Garamond-Book" w:hAnsi="Garamond-Book" w:cs="Garamond-Book"/>
          <w:kern w:val="0"/>
          <w:sz w:val="20"/>
          <w:szCs w:val="20"/>
          <w:lang w:val="en-US"/>
        </w:rPr>
        <w:t>fitness is reduced relative to the optimum, and</w:t>
      </w:r>
      <w:r w:rsidR="009267F9">
        <w:rPr>
          <w:rFonts w:ascii="Garamond-Book" w:hAnsi="Garamond-Book" w:cs="Garamond-Book"/>
          <w:kern w:val="0"/>
          <w:sz w:val="20"/>
          <w:szCs w:val="20"/>
          <w:lang w:val="en-US"/>
        </w:rPr>
        <w:t xml:space="preserve"> </w:t>
      </w:r>
      <w:r w:rsidRPr="001E24D4">
        <w:rPr>
          <w:rFonts w:ascii="Garamond-Book" w:hAnsi="Garamond-Book" w:cs="Garamond-Book"/>
          <w:kern w:val="0"/>
          <w:sz w:val="20"/>
          <w:szCs w:val="20"/>
          <w:lang w:val="en-US"/>
        </w:rPr>
        <w:t xml:space="preserve">the population experiences directional selection </w:t>
      </w:r>
      <w:proofErr w:type="gramStart"/>
      <w:r w:rsidRPr="001E24D4">
        <w:rPr>
          <w:rFonts w:ascii="Garamond-Book" w:hAnsi="Garamond-Book" w:cs="Garamond-Book"/>
          <w:kern w:val="0"/>
          <w:sz w:val="20"/>
          <w:szCs w:val="20"/>
          <w:lang w:val="en-US"/>
        </w:rPr>
        <w:t>uphill</w:t>
      </w:r>
      <w:proofErr w:type="gramEnd"/>
    </w:p>
    <w:p w14:paraId="5B1C297F" w14:textId="1893D741" w:rsidR="008E3044" w:rsidRPr="009267F9" w:rsidRDefault="001E24D4" w:rsidP="00393BCE">
      <w:pPr>
        <w:autoSpaceDE w:val="0"/>
        <w:autoSpaceDN w:val="0"/>
        <w:adjustRightInd w:val="0"/>
        <w:spacing w:after="0" w:line="240" w:lineRule="auto"/>
        <w:rPr>
          <w:rFonts w:ascii="Garamond-Book" w:hAnsi="Garamond-Book" w:cs="Garamond-Book"/>
          <w:kern w:val="0"/>
          <w:sz w:val="20"/>
          <w:szCs w:val="20"/>
          <w:lang w:val="en-US"/>
        </w:rPr>
      </w:pPr>
      <w:r w:rsidRPr="001E24D4">
        <w:rPr>
          <w:rFonts w:ascii="Garamond-Book" w:hAnsi="Garamond-Book" w:cs="Garamond-Book"/>
          <w:kern w:val="0"/>
          <w:sz w:val="20"/>
          <w:szCs w:val="20"/>
          <w:lang w:val="en-US"/>
        </w:rPr>
        <w:t>toward the nearest peak (</w:t>
      </w:r>
      <w:commentRangeStart w:id="34"/>
      <w:r w:rsidRPr="001E24D4">
        <w:rPr>
          <w:rFonts w:ascii="Garamond-Book" w:hAnsi="Garamond-Book" w:cs="Garamond-Book"/>
          <w:kern w:val="0"/>
          <w:sz w:val="20"/>
          <w:szCs w:val="20"/>
          <w:lang w:val="en-US"/>
        </w:rPr>
        <w:t>Lande 1976</w:t>
      </w:r>
      <w:commentRangeEnd w:id="34"/>
      <w:r w:rsidR="00235F64">
        <w:rPr>
          <w:rStyle w:val="Refdecomentario"/>
        </w:rPr>
        <w:commentReference w:id="34"/>
      </w:r>
      <w:r w:rsidRPr="001E24D4">
        <w:rPr>
          <w:rFonts w:ascii="Garamond-Book" w:hAnsi="Garamond-Book" w:cs="Garamond-Book"/>
          <w:kern w:val="0"/>
          <w:sz w:val="20"/>
          <w:szCs w:val="20"/>
          <w:lang w:val="en-US"/>
        </w:rPr>
        <w:t>).</w:t>
      </w:r>
      <w:r w:rsidR="009D3797">
        <w:rPr>
          <w:rFonts w:ascii="Garamond-Book" w:hAnsi="Garamond-Book" w:cs="Garamond-Book"/>
          <w:kern w:val="0"/>
          <w:sz w:val="20"/>
          <w:szCs w:val="20"/>
          <w:lang w:val="en-US"/>
        </w:rPr>
        <w:t xml:space="preserve"> </w:t>
      </w:r>
      <w:r w:rsidR="009D3797" w:rsidRPr="009D3797">
        <w:rPr>
          <w:rFonts w:ascii="Garamond-Book" w:hAnsi="Garamond-Book" w:cs="Garamond-Book"/>
          <w:kern w:val="0"/>
          <w:sz w:val="20"/>
          <w:szCs w:val="20"/>
          <w:lang w:val="en-US"/>
        </w:rPr>
        <w:t>Deviation of the mean phenotype from the optimum is</w:t>
      </w:r>
      <w:r w:rsidR="009267F9">
        <w:rPr>
          <w:rFonts w:ascii="Garamond-Book" w:hAnsi="Garamond-Book" w:cs="Garamond-Book"/>
          <w:kern w:val="0"/>
          <w:sz w:val="20"/>
          <w:szCs w:val="20"/>
          <w:lang w:val="en-US"/>
        </w:rPr>
        <w:t xml:space="preserve"> </w:t>
      </w:r>
      <w:r w:rsidR="009D3797" w:rsidRPr="009D3797">
        <w:rPr>
          <w:rFonts w:ascii="Garamond-Book" w:hAnsi="Garamond-Book" w:cs="Garamond-Book"/>
          <w:kern w:val="0"/>
          <w:sz w:val="20"/>
          <w:szCs w:val="20"/>
          <w:lang w:val="en-US"/>
        </w:rPr>
        <w:t>called the lag, whereas the relative decrease in mean</w:t>
      </w:r>
      <w:r w:rsidR="009267F9">
        <w:rPr>
          <w:rFonts w:ascii="Garamond-Book" w:hAnsi="Garamond-Book" w:cs="Garamond-Book"/>
          <w:kern w:val="0"/>
          <w:sz w:val="20"/>
          <w:szCs w:val="20"/>
          <w:lang w:val="en-US"/>
        </w:rPr>
        <w:t xml:space="preserve"> </w:t>
      </w:r>
      <w:r w:rsidR="009D3797" w:rsidRPr="009D3797">
        <w:rPr>
          <w:rFonts w:ascii="Garamond-Book" w:hAnsi="Garamond-Book" w:cs="Garamond-Book"/>
          <w:kern w:val="0"/>
          <w:sz w:val="20"/>
          <w:szCs w:val="20"/>
          <w:lang w:val="en-US"/>
        </w:rPr>
        <w:t>fitness resulting from the lag is called the lag load, or</w:t>
      </w:r>
      <w:r w:rsidR="009267F9">
        <w:rPr>
          <w:rFonts w:ascii="Garamond-Book" w:hAnsi="Garamond-Book" w:cs="Garamond-Book"/>
          <w:kern w:val="0"/>
          <w:sz w:val="20"/>
          <w:szCs w:val="20"/>
          <w:lang w:val="en-US"/>
        </w:rPr>
        <w:t xml:space="preserve"> </w:t>
      </w:r>
      <w:r w:rsidR="009D3797" w:rsidRPr="009D3797">
        <w:rPr>
          <w:rFonts w:ascii="Garamond-Book" w:hAnsi="Garamond-Book" w:cs="Garamond-Book"/>
          <w:kern w:val="0"/>
          <w:sz w:val="20"/>
          <w:szCs w:val="20"/>
          <w:lang w:val="en-US"/>
        </w:rPr>
        <w:t xml:space="preserve">evolutionary load (Lynch &amp; Lande 1993; </w:t>
      </w:r>
      <w:proofErr w:type="spellStart"/>
      <w:r w:rsidR="009D3797" w:rsidRPr="009D3797">
        <w:rPr>
          <w:rFonts w:ascii="Garamond-Book" w:hAnsi="Garamond-Book" w:cs="Garamond-Book"/>
          <w:kern w:val="0"/>
          <w:sz w:val="20"/>
          <w:szCs w:val="20"/>
          <w:lang w:val="en-US"/>
        </w:rPr>
        <w:t>B¨urger</w:t>
      </w:r>
      <w:proofErr w:type="spellEnd"/>
      <w:r w:rsidR="009D3797" w:rsidRPr="009D3797">
        <w:rPr>
          <w:rFonts w:ascii="Garamond-Book" w:hAnsi="Garamond-Book" w:cs="Garamond-Book"/>
          <w:kern w:val="0"/>
          <w:sz w:val="20"/>
          <w:szCs w:val="20"/>
          <w:lang w:val="en-US"/>
        </w:rPr>
        <w:t xml:space="preserve"> &amp; Krall</w:t>
      </w:r>
      <w:r w:rsidR="009267F9">
        <w:rPr>
          <w:rFonts w:ascii="Garamond-Book" w:hAnsi="Garamond-Book" w:cs="Garamond-Book"/>
          <w:kern w:val="0"/>
          <w:sz w:val="20"/>
          <w:szCs w:val="20"/>
          <w:lang w:val="en-US"/>
        </w:rPr>
        <w:t xml:space="preserve"> </w:t>
      </w:r>
      <w:r w:rsidR="009D3797" w:rsidRPr="009267F9">
        <w:rPr>
          <w:rFonts w:ascii="Garamond-Book" w:hAnsi="Garamond-Book" w:cs="Garamond-Book"/>
          <w:kern w:val="0"/>
          <w:sz w:val="20"/>
          <w:szCs w:val="20"/>
          <w:lang w:val="en-US"/>
        </w:rPr>
        <w:t>2004).</w:t>
      </w:r>
    </w:p>
    <w:p w14:paraId="1B8B56A0" w14:textId="25CA5900" w:rsidR="008E3044" w:rsidRPr="009267F9" w:rsidRDefault="00B36BC6" w:rsidP="008E3044">
      <w:pPr>
        <w:autoSpaceDE w:val="0"/>
        <w:autoSpaceDN w:val="0"/>
        <w:adjustRightInd w:val="0"/>
        <w:spacing w:after="0" w:line="240" w:lineRule="auto"/>
        <w:rPr>
          <w:rFonts w:ascii="Garamond-Book" w:hAnsi="Garamond-Book" w:cs="Garamond-Book"/>
          <w:kern w:val="0"/>
          <w:sz w:val="20"/>
          <w:szCs w:val="20"/>
          <w:lang w:val="en-US"/>
        </w:rPr>
      </w:pPr>
      <w:r w:rsidRPr="00B36BC6">
        <w:rPr>
          <w:rFonts w:ascii="Garamond-Book" w:hAnsi="Garamond-Book" w:cs="Garamond-Book"/>
          <w:kern w:val="0"/>
          <w:sz w:val="20"/>
          <w:szCs w:val="20"/>
          <w:highlight w:val="yellow"/>
          <w:lang w:val="en-US"/>
        </w:rPr>
        <w:t>L</w:t>
      </w:r>
      <w:r w:rsidR="008E3044" w:rsidRPr="00B36BC6">
        <w:rPr>
          <w:rFonts w:ascii="Garamond-Book" w:hAnsi="Garamond-Book" w:cs="Garamond-Book"/>
          <w:kern w:val="0"/>
          <w:sz w:val="20"/>
          <w:szCs w:val="20"/>
          <w:highlight w:val="yellow"/>
          <w:lang w:val="en-US"/>
        </w:rPr>
        <w:t>ocal climates might become</w:t>
      </w:r>
      <w:r w:rsidR="009267F9" w:rsidRPr="00B36BC6">
        <w:rPr>
          <w:rFonts w:ascii="Garamond-Book" w:hAnsi="Garamond-Book" w:cs="Garamond-Book"/>
          <w:kern w:val="0"/>
          <w:sz w:val="20"/>
          <w:szCs w:val="20"/>
          <w:highlight w:val="yellow"/>
          <w:lang w:val="en-US"/>
        </w:rPr>
        <w:t xml:space="preserve"> </w:t>
      </w:r>
      <w:r w:rsidR="008E3044" w:rsidRPr="00B36BC6">
        <w:rPr>
          <w:rFonts w:ascii="Garamond-Book" w:hAnsi="Garamond-Book" w:cs="Garamond-Book"/>
          <w:kern w:val="0"/>
          <w:sz w:val="20"/>
          <w:szCs w:val="20"/>
          <w:highlight w:val="yellow"/>
          <w:lang w:val="en-US"/>
        </w:rPr>
        <w:t>more variable and extreme weather events more</w:t>
      </w:r>
      <w:r w:rsidR="009267F9" w:rsidRPr="00B36BC6">
        <w:rPr>
          <w:rFonts w:ascii="Garamond-Book" w:hAnsi="Garamond-Book" w:cs="Garamond-Book"/>
          <w:kern w:val="0"/>
          <w:sz w:val="20"/>
          <w:szCs w:val="20"/>
          <w:highlight w:val="yellow"/>
          <w:lang w:val="en-US"/>
        </w:rPr>
        <w:t xml:space="preserve"> </w:t>
      </w:r>
      <w:r w:rsidR="008E3044" w:rsidRPr="00B36BC6">
        <w:rPr>
          <w:rFonts w:ascii="Garamond-Book" w:hAnsi="Garamond-Book" w:cs="Garamond-Book"/>
          <w:kern w:val="0"/>
          <w:sz w:val="20"/>
          <w:szCs w:val="20"/>
          <w:highlight w:val="yellow"/>
          <w:lang w:val="en-US"/>
        </w:rPr>
        <w:t>frequent (</w:t>
      </w:r>
      <w:commentRangeStart w:id="35"/>
      <w:r w:rsidR="008E3044" w:rsidRPr="00B36BC6">
        <w:rPr>
          <w:rFonts w:ascii="Garamond-Book" w:hAnsi="Garamond-Book" w:cs="Garamond-Book"/>
          <w:kern w:val="0"/>
          <w:sz w:val="20"/>
          <w:szCs w:val="20"/>
          <w:highlight w:val="yellow"/>
          <w:lang w:val="en-US"/>
        </w:rPr>
        <w:t>Easterling et al. 2000</w:t>
      </w:r>
      <w:commentRangeEnd w:id="35"/>
      <w:r w:rsidR="00BB36B4" w:rsidRPr="00B36BC6">
        <w:rPr>
          <w:rStyle w:val="Refdecomentario"/>
          <w:highlight w:val="yellow"/>
        </w:rPr>
        <w:commentReference w:id="35"/>
      </w:r>
      <w:r w:rsidR="008E3044" w:rsidRPr="00B36BC6">
        <w:rPr>
          <w:rFonts w:ascii="Garamond-Book" w:hAnsi="Garamond-Book" w:cs="Garamond-Book"/>
          <w:kern w:val="0"/>
          <w:sz w:val="20"/>
          <w:szCs w:val="20"/>
          <w:highlight w:val="yellow"/>
          <w:lang w:val="en-US"/>
        </w:rPr>
        <w:t>), in which case populations</w:t>
      </w:r>
      <w:r w:rsidR="009267F9" w:rsidRPr="00B36BC6">
        <w:rPr>
          <w:rFonts w:ascii="Garamond-Book" w:hAnsi="Garamond-Book" w:cs="Garamond-Book"/>
          <w:kern w:val="0"/>
          <w:sz w:val="20"/>
          <w:szCs w:val="20"/>
          <w:highlight w:val="yellow"/>
          <w:lang w:val="en-US"/>
        </w:rPr>
        <w:t xml:space="preserve"> </w:t>
      </w:r>
      <w:r w:rsidR="008E3044" w:rsidRPr="00B36BC6">
        <w:rPr>
          <w:rFonts w:ascii="Garamond-Book" w:hAnsi="Garamond-Book" w:cs="Garamond-Book"/>
          <w:kern w:val="0"/>
          <w:sz w:val="20"/>
          <w:szCs w:val="20"/>
          <w:highlight w:val="yellow"/>
          <w:lang w:val="en-US"/>
        </w:rPr>
        <w:t>experience selection that fluctuates more in sign</w:t>
      </w:r>
      <w:r w:rsidR="009267F9" w:rsidRPr="00B36BC6">
        <w:rPr>
          <w:rFonts w:ascii="Garamond-Book" w:hAnsi="Garamond-Book" w:cs="Garamond-Book"/>
          <w:kern w:val="0"/>
          <w:sz w:val="20"/>
          <w:szCs w:val="20"/>
          <w:highlight w:val="yellow"/>
          <w:lang w:val="en-US"/>
        </w:rPr>
        <w:t xml:space="preserve"> </w:t>
      </w:r>
      <w:r w:rsidR="008E3044" w:rsidRPr="00B36BC6">
        <w:rPr>
          <w:rFonts w:ascii="Garamond-Book" w:hAnsi="Garamond-Book" w:cs="Garamond-Book"/>
          <w:kern w:val="0"/>
          <w:sz w:val="20"/>
          <w:szCs w:val="20"/>
          <w:highlight w:val="yellow"/>
          <w:lang w:val="en-US"/>
        </w:rPr>
        <w:t>and magnitude. The latter is expected to favor increased</w:t>
      </w:r>
      <w:r w:rsidR="009267F9" w:rsidRPr="00B36BC6">
        <w:rPr>
          <w:rFonts w:ascii="Garamond-Book" w:hAnsi="Garamond-Book" w:cs="Garamond-Book"/>
          <w:kern w:val="0"/>
          <w:sz w:val="20"/>
          <w:szCs w:val="20"/>
          <w:highlight w:val="yellow"/>
          <w:lang w:val="en-US"/>
        </w:rPr>
        <w:t xml:space="preserve"> </w:t>
      </w:r>
      <w:r w:rsidR="008E3044" w:rsidRPr="00B36BC6">
        <w:rPr>
          <w:rFonts w:ascii="Garamond-Book" w:hAnsi="Garamond-Book" w:cs="Garamond-Book"/>
          <w:kern w:val="0"/>
          <w:sz w:val="20"/>
          <w:szCs w:val="20"/>
          <w:highlight w:val="yellow"/>
          <w:lang w:val="en-US"/>
        </w:rPr>
        <w:t>plasticity, although several factors might limit evolutionary</w:t>
      </w:r>
      <w:r w:rsidR="009267F9" w:rsidRPr="00B36BC6">
        <w:rPr>
          <w:rFonts w:ascii="Garamond-Book" w:hAnsi="Garamond-Book" w:cs="Garamond-Book"/>
          <w:kern w:val="0"/>
          <w:sz w:val="20"/>
          <w:szCs w:val="20"/>
          <w:highlight w:val="yellow"/>
          <w:lang w:val="en-US"/>
        </w:rPr>
        <w:t xml:space="preserve"> </w:t>
      </w:r>
      <w:r w:rsidR="008E3044" w:rsidRPr="00B36BC6">
        <w:rPr>
          <w:rFonts w:ascii="Garamond-Book" w:hAnsi="Garamond-Book" w:cs="Garamond-Book"/>
          <w:kern w:val="0"/>
          <w:sz w:val="20"/>
          <w:szCs w:val="20"/>
          <w:highlight w:val="yellow"/>
          <w:lang w:val="en-US"/>
        </w:rPr>
        <w:t>changes to phenotypic plasticity.</w:t>
      </w:r>
    </w:p>
    <w:p w14:paraId="3E1A18C9" w14:textId="0269BA30" w:rsidR="006518AD" w:rsidRPr="004A7DAD" w:rsidRDefault="006518AD" w:rsidP="006518AD">
      <w:pPr>
        <w:autoSpaceDE w:val="0"/>
        <w:autoSpaceDN w:val="0"/>
        <w:adjustRightInd w:val="0"/>
        <w:spacing w:after="0" w:line="240" w:lineRule="auto"/>
        <w:rPr>
          <w:rFonts w:ascii="Garamond-Book" w:hAnsi="Garamond-Book" w:cs="Garamond-Book"/>
          <w:kern w:val="0"/>
          <w:sz w:val="20"/>
          <w:szCs w:val="20"/>
          <w:lang w:val="en-US"/>
        </w:rPr>
      </w:pPr>
      <w:r w:rsidRPr="00EC136E">
        <w:rPr>
          <w:rFonts w:ascii="Garamond-Book" w:hAnsi="Garamond-Book" w:cs="Garamond-Book"/>
          <w:kern w:val="0"/>
          <w:sz w:val="20"/>
          <w:szCs w:val="20"/>
          <w:lang w:val="en-US"/>
        </w:rPr>
        <w:t>Phenotypic</w:t>
      </w:r>
      <w:r w:rsidR="004A7DAD">
        <w:rPr>
          <w:rFonts w:ascii="Garamond-Book" w:hAnsi="Garamond-Book" w:cs="Garamond-Book"/>
          <w:kern w:val="0"/>
          <w:sz w:val="20"/>
          <w:szCs w:val="20"/>
          <w:lang w:val="en-US"/>
        </w:rPr>
        <w:t xml:space="preserve"> </w:t>
      </w:r>
      <w:r w:rsidRPr="00EC136E">
        <w:rPr>
          <w:rFonts w:ascii="Garamond-Book" w:hAnsi="Garamond-Book" w:cs="Garamond-Book"/>
          <w:kern w:val="0"/>
          <w:sz w:val="20"/>
          <w:szCs w:val="20"/>
          <w:lang w:val="en-US"/>
        </w:rPr>
        <w:t>plasticity, the environment-dependent expression of phenotypes</w:t>
      </w:r>
      <w:r w:rsidR="004A7DAD">
        <w:rPr>
          <w:rFonts w:ascii="Garamond-Book" w:hAnsi="Garamond-Book" w:cs="Garamond-Book"/>
          <w:kern w:val="0"/>
          <w:sz w:val="20"/>
          <w:szCs w:val="20"/>
          <w:lang w:val="en-US"/>
        </w:rPr>
        <w:t xml:space="preserve"> </w:t>
      </w:r>
      <w:r w:rsidRPr="00EC136E">
        <w:rPr>
          <w:rFonts w:ascii="Garamond-Book" w:hAnsi="Garamond-Book" w:cs="Garamond-Book"/>
          <w:kern w:val="0"/>
          <w:sz w:val="20"/>
          <w:szCs w:val="20"/>
          <w:lang w:val="en-US"/>
        </w:rPr>
        <w:t>by genotypes, can substantially alter the phenotypic</w:t>
      </w:r>
      <w:r w:rsidR="004A7DAD">
        <w:rPr>
          <w:rFonts w:ascii="Garamond-Book" w:hAnsi="Garamond-Book" w:cs="Garamond-Book"/>
          <w:kern w:val="0"/>
          <w:sz w:val="20"/>
          <w:szCs w:val="20"/>
          <w:lang w:val="en-US"/>
        </w:rPr>
        <w:t xml:space="preserve"> </w:t>
      </w:r>
      <w:r w:rsidRPr="00EC136E">
        <w:rPr>
          <w:rFonts w:ascii="Garamond-Book" w:hAnsi="Garamond-Book" w:cs="Garamond-Book"/>
          <w:kern w:val="0"/>
          <w:sz w:val="20"/>
          <w:szCs w:val="20"/>
          <w:lang w:val="en-US"/>
        </w:rPr>
        <w:t>distribution (mean and variance) of populations</w:t>
      </w:r>
      <w:r w:rsidR="004A7DAD">
        <w:rPr>
          <w:rFonts w:ascii="Garamond-Book" w:hAnsi="Garamond-Book" w:cs="Garamond-Book"/>
          <w:kern w:val="0"/>
          <w:sz w:val="20"/>
          <w:szCs w:val="20"/>
          <w:lang w:val="en-US"/>
        </w:rPr>
        <w:t xml:space="preserve"> </w:t>
      </w:r>
      <w:r w:rsidRPr="00EC136E">
        <w:rPr>
          <w:rFonts w:ascii="Garamond-Book" w:hAnsi="Garamond-Book" w:cs="Garamond-Book"/>
          <w:kern w:val="0"/>
          <w:sz w:val="20"/>
          <w:szCs w:val="20"/>
          <w:lang w:val="en-US"/>
        </w:rPr>
        <w:t>over time without a genetic change. Plasticity is evolutionarily</w:t>
      </w:r>
      <w:r w:rsidR="004A7DAD">
        <w:rPr>
          <w:rFonts w:ascii="Garamond-Book" w:hAnsi="Garamond-Book" w:cs="Garamond-Book"/>
          <w:kern w:val="0"/>
          <w:sz w:val="20"/>
          <w:szCs w:val="20"/>
          <w:lang w:val="en-US"/>
        </w:rPr>
        <w:t xml:space="preserve"> </w:t>
      </w:r>
      <w:r w:rsidRPr="00EC136E">
        <w:rPr>
          <w:rFonts w:ascii="Garamond-Book" w:hAnsi="Garamond-Book" w:cs="Garamond-Book"/>
          <w:kern w:val="0"/>
          <w:sz w:val="20"/>
          <w:szCs w:val="20"/>
          <w:lang w:val="en-US"/>
        </w:rPr>
        <w:t>favored when the environment is heterogeneous</w:t>
      </w:r>
      <w:r w:rsidR="004A7DAD">
        <w:rPr>
          <w:rFonts w:ascii="Garamond-Book" w:hAnsi="Garamond-Book" w:cs="Garamond-Book"/>
          <w:kern w:val="0"/>
          <w:sz w:val="20"/>
          <w:szCs w:val="20"/>
          <w:lang w:val="en-US"/>
        </w:rPr>
        <w:t xml:space="preserve"> </w:t>
      </w:r>
      <w:r w:rsidRPr="00EC136E">
        <w:rPr>
          <w:rFonts w:ascii="Garamond-Book" w:hAnsi="Garamond-Book" w:cs="Garamond-Book"/>
          <w:kern w:val="0"/>
          <w:sz w:val="20"/>
          <w:szCs w:val="20"/>
          <w:lang w:val="en-US"/>
        </w:rPr>
        <w:t>in time or space, selection favors different phenotypes</w:t>
      </w:r>
      <w:r w:rsidR="004A7DAD">
        <w:rPr>
          <w:rFonts w:ascii="Garamond-Book" w:hAnsi="Garamond-Book" w:cs="Garamond-Book"/>
          <w:kern w:val="0"/>
          <w:sz w:val="20"/>
          <w:szCs w:val="20"/>
          <w:lang w:val="en-US"/>
        </w:rPr>
        <w:t xml:space="preserve"> </w:t>
      </w:r>
      <w:r w:rsidRPr="00EC136E">
        <w:rPr>
          <w:rFonts w:ascii="Garamond-Book" w:hAnsi="Garamond-Book" w:cs="Garamond-Book"/>
          <w:kern w:val="0"/>
          <w:sz w:val="20"/>
          <w:szCs w:val="20"/>
          <w:lang w:val="en-US"/>
        </w:rPr>
        <w:t>in different environments, no one phenotype</w:t>
      </w:r>
      <w:r w:rsidR="004A7DAD">
        <w:rPr>
          <w:rFonts w:ascii="Garamond-Book" w:hAnsi="Garamond-Book" w:cs="Garamond-Book"/>
          <w:kern w:val="0"/>
          <w:sz w:val="20"/>
          <w:szCs w:val="20"/>
          <w:lang w:val="en-US"/>
        </w:rPr>
        <w:t xml:space="preserve"> </w:t>
      </w:r>
      <w:r w:rsidRPr="00EC136E">
        <w:rPr>
          <w:rFonts w:ascii="Garamond-Book" w:hAnsi="Garamond-Book" w:cs="Garamond-Book"/>
          <w:kern w:val="0"/>
          <w:sz w:val="20"/>
          <w:szCs w:val="20"/>
          <w:lang w:val="en-US"/>
        </w:rPr>
        <w:t>has greatest fitness across all environments, and reliable</w:t>
      </w:r>
      <w:r w:rsidR="004A7DAD">
        <w:rPr>
          <w:rFonts w:ascii="Garamond-Book" w:hAnsi="Garamond-Book" w:cs="Garamond-Book"/>
          <w:kern w:val="0"/>
          <w:sz w:val="20"/>
          <w:szCs w:val="20"/>
          <w:lang w:val="en-US"/>
        </w:rPr>
        <w:t xml:space="preserve"> </w:t>
      </w:r>
      <w:r w:rsidRPr="00EC136E">
        <w:rPr>
          <w:rFonts w:ascii="Garamond-Book" w:hAnsi="Garamond-Book" w:cs="Garamond-Book"/>
          <w:kern w:val="0"/>
          <w:sz w:val="20"/>
          <w:szCs w:val="20"/>
          <w:lang w:val="en-US"/>
        </w:rPr>
        <w:t>cues allow organisms to respond effectively (Bradshaw</w:t>
      </w:r>
      <w:r w:rsidR="004A7DAD">
        <w:rPr>
          <w:rFonts w:ascii="Garamond-Book" w:hAnsi="Garamond-Book" w:cs="Garamond-Book"/>
          <w:kern w:val="0"/>
          <w:sz w:val="20"/>
          <w:szCs w:val="20"/>
          <w:lang w:val="en-US"/>
        </w:rPr>
        <w:t xml:space="preserve"> </w:t>
      </w:r>
      <w:r w:rsidRPr="004A7DAD">
        <w:rPr>
          <w:rFonts w:ascii="Garamond-Book" w:hAnsi="Garamond-Book" w:cs="Garamond-Book"/>
          <w:kern w:val="0"/>
          <w:sz w:val="20"/>
          <w:szCs w:val="20"/>
          <w:lang w:val="en-US"/>
        </w:rPr>
        <w:t xml:space="preserve">1965; Via &amp; Lande 1985; </w:t>
      </w:r>
      <w:proofErr w:type="spellStart"/>
      <w:r w:rsidRPr="004A7DAD">
        <w:rPr>
          <w:rFonts w:ascii="Garamond-Book" w:hAnsi="Garamond-Book" w:cs="Garamond-Book"/>
          <w:kern w:val="0"/>
          <w:sz w:val="20"/>
          <w:szCs w:val="20"/>
          <w:lang w:val="en-US"/>
        </w:rPr>
        <w:t>Gomulkiewicz</w:t>
      </w:r>
      <w:proofErr w:type="spellEnd"/>
      <w:r w:rsidRPr="004A7DAD">
        <w:rPr>
          <w:rFonts w:ascii="Garamond-Book" w:hAnsi="Garamond-Book" w:cs="Garamond-Book"/>
          <w:kern w:val="0"/>
          <w:sz w:val="20"/>
          <w:szCs w:val="20"/>
          <w:lang w:val="en-US"/>
        </w:rPr>
        <w:t xml:space="preserve"> &amp; Kirkpatrick</w:t>
      </w:r>
      <w:r w:rsidR="004A7DAD">
        <w:rPr>
          <w:rFonts w:ascii="Garamond-Book" w:hAnsi="Garamond-Book" w:cs="Garamond-Book"/>
          <w:kern w:val="0"/>
          <w:sz w:val="20"/>
          <w:szCs w:val="20"/>
          <w:lang w:val="en-US"/>
        </w:rPr>
        <w:t xml:space="preserve"> </w:t>
      </w:r>
      <w:r w:rsidRPr="004A7DAD">
        <w:rPr>
          <w:rFonts w:ascii="Garamond-Book" w:hAnsi="Garamond-Book" w:cs="Garamond-Book"/>
          <w:kern w:val="0"/>
          <w:sz w:val="20"/>
          <w:szCs w:val="20"/>
          <w:lang w:val="en-US"/>
        </w:rPr>
        <w:t>1992; Scheiner 1993).</w:t>
      </w:r>
    </w:p>
    <w:p w14:paraId="522F2A1F" w14:textId="77777777" w:rsidR="00906804" w:rsidRDefault="00906804" w:rsidP="00EC136E">
      <w:pPr>
        <w:autoSpaceDE w:val="0"/>
        <w:autoSpaceDN w:val="0"/>
        <w:adjustRightInd w:val="0"/>
        <w:spacing w:after="0" w:line="240" w:lineRule="auto"/>
        <w:rPr>
          <w:rFonts w:ascii="Garamond-Book" w:hAnsi="Garamond-Book" w:cs="Garamond-Book"/>
          <w:kern w:val="0"/>
          <w:sz w:val="20"/>
          <w:szCs w:val="20"/>
          <w:lang w:val="en-US"/>
        </w:rPr>
      </w:pPr>
    </w:p>
    <w:p w14:paraId="39C5834E" w14:textId="4310B3B1" w:rsidR="00906804" w:rsidRDefault="00906804" w:rsidP="00906804">
      <w:pPr>
        <w:autoSpaceDE w:val="0"/>
        <w:autoSpaceDN w:val="0"/>
        <w:adjustRightInd w:val="0"/>
        <w:spacing w:after="0" w:line="240" w:lineRule="auto"/>
        <w:rPr>
          <w:rFonts w:ascii="Garamond-Book" w:hAnsi="Garamond-Book" w:cs="Garamond-Book"/>
          <w:kern w:val="0"/>
          <w:sz w:val="20"/>
          <w:szCs w:val="20"/>
          <w:lang w:val="en-US"/>
        </w:rPr>
      </w:pPr>
      <w:r w:rsidRPr="00906804">
        <w:rPr>
          <w:rFonts w:ascii="Garamond-Book" w:hAnsi="Garamond-Book" w:cs="Garamond-Book"/>
          <w:kern w:val="0"/>
          <w:sz w:val="20"/>
          <w:szCs w:val="20"/>
          <w:lang w:val="en-US"/>
        </w:rPr>
        <w:t>Plastic and evolutionary</w:t>
      </w:r>
      <w:r w:rsidR="004A7DAD">
        <w:rPr>
          <w:rFonts w:ascii="Garamond-Book" w:hAnsi="Garamond-Book" w:cs="Garamond-Book"/>
          <w:kern w:val="0"/>
          <w:sz w:val="20"/>
          <w:szCs w:val="20"/>
          <w:lang w:val="en-US"/>
        </w:rPr>
        <w:t xml:space="preserve"> </w:t>
      </w:r>
      <w:r w:rsidRPr="00906804">
        <w:rPr>
          <w:rFonts w:ascii="Garamond-Book" w:hAnsi="Garamond-Book" w:cs="Garamond-Book"/>
          <w:kern w:val="0"/>
          <w:sz w:val="20"/>
          <w:szCs w:val="20"/>
          <w:lang w:val="en-US"/>
        </w:rPr>
        <w:t>responses to the resulting artificial selection</w:t>
      </w:r>
      <w:r w:rsidR="004A7DAD">
        <w:rPr>
          <w:rFonts w:ascii="Garamond-Book" w:hAnsi="Garamond-Book" w:cs="Garamond-Book"/>
          <w:kern w:val="0"/>
          <w:sz w:val="20"/>
          <w:szCs w:val="20"/>
          <w:lang w:val="en-US"/>
        </w:rPr>
        <w:t xml:space="preserve"> </w:t>
      </w:r>
      <w:r w:rsidRPr="00906804">
        <w:rPr>
          <w:rFonts w:ascii="Garamond-Book" w:hAnsi="Garamond-Book" w:cs="Garamond-Book"/>
          <w:kern w:val="0"/>
          <w:sz w:val="20"/>
          <w:szCs w:val="20"/>
          <w:lang w:val="en-US"/>
        </w:rPr>
        <w:t>can be determined statistically with reciprocal-transplant</w:t>
      </w:r>
      <w:r w:rsidR="004A7DAD">
        <w:rPr>
          <w:rFonts w:ascii="Garamond-Book" w:hAnsi="Garamond-Book" w:cs="Garamond-Book"/>
          <w:kern w:val="0"/>
          <w:sz w:val="20"/>
          <w:szCs w:val="20"/>
          <w:lang w:val="en-US"/>
        </w:rPr>
        <w:t xml:space="preserve"> </w:t>
      </w:r>
      <w:r w:rsidRPr="00906804">
        <w:rPr>
          <w:rFonts w:ascii="Garamond-Book" w:hAnsi="Garamond-Book" w:cs="Garamond-Book"/>
          <w:kern w:val="0"/>
          <w:sz w:val="20"/>
          <w:szCs w:val="20"/>
          <w:lang w:val="en-US"/>
        </w:rPr>
        <w:t xml:space="preserve">experiments (e.g., </w:t>
      </w:r>
      <w:commentRangeStart w:id="36"/>
      <w:r w:rsidRPr="00906804">
        <w:rPr>
          <w:rFonts w:ascii="Garamond-Book" w:hAnsi="Garamond-Book" w:cs="Garamond-Book"/>
          <w:kern w:val="0"/>
          <w:sz w:val="20"/>
          <w:szCs w:val="20"/>
          <w:lang w:val="en-US"/>
        </w:rPr>
        <w:t>Potvin &amp; Tousignant 1996</w:t>
      </w:r>
      <w:commentRangeEnd w:id="36"/>
      <w:r w:rsidR="00D70AA1">
        <w:rPr>
          <w:rStyle w:val="Refdecomentario"/>
        </w:rPr>
        <w:commentReference w:id="36"/>
      </w:r>
      <w:r w:rsidRPr="00906804">
        <w:rPr>
          <w:rFonts w:ascii="Garamond-Book" w:hAnsi="Garamond-Book" w:cs="Garamond-Book"/>
          <w:kern w:val="0"/>
          <w:sz w:val="20"/>
          <w:szCs w:val="20"/>
          <w:lang w:val="en-US"/>
        </w:rPr>
        <w:t>)</w:t>
      </w:r>
    </w:p>
    <w:p w14:paraId="13210DC6" w14:textId="2D05BBC1" w:rsidR="007E4875" w:rsidRDefault="007E4875" w:rsidP="007E4875">
      <w:pPr>
        <w:autoSpaceDE w:val="0"/>
        <w:autoSpaceDN w:val="0"/>
        <w:adjustRightInd w:val="0"/>
        <w:spacing w:after="0" w:line="240" w:lineRule="auto"/>
        <w:rPr>
          <w:rFonts w:ascii="Garamond-Book" w:hAnsi="Garamond-Book" w:cs="Garamond-Book"/>
          <w:kern w:val="0"/>
          <w:sz w:val="20"/>
          <w:szCs w:val="20"/>
          <w:lang w:val="en-US"/>
        </w:rPr>
      </w:pPr>
      <w:r w:rsidRPr="007E4875">
        <w:rPr>
          <w:rFonts w:ascii="Garamond-Book" w:hAnsi="Garamond-Book" w:cs="Garamond-Book"/>
          <w:kern w:val="0"/>
          <w:sz w:val="20"/>
          <w:szCs w:val="20"/>
          <w:lang w:val="en-US"/>
        </w:rPr>
        <w:t>Nevertheless, if plasticity entails</w:t>
      </w:r>
      <w:r w:rsidR="004A7DAD">
        <w:rPr>
          <w:rFonts w:ascii="Garamond-Book" w:hAnsi="Garamond-Book" w:cs="Garamond-Book"/>
          <w:kern w:val="0"/>
          <w:sz w:val="20"/>
          <w:szCs w:val="20"/>
          <w:lang w:val="en-US"/>
        </w:rPr>
        <w:t xml:space="preserve"> </w:t>
      </w:r>
      <w:r w:rsidRPr="007E4875">
        <w:rPr>
          <w:rFonts w:ascii="Garamond-Book" w:hAnsi="Garamond-Book" w:cs="Garamond-Book"/>
          <w:kern w:val="0"/>
          <w:sz w:val="20"/>
          <w:szCs w:val="20"/>
          <w:lang w:val="en-US"/>
        </w:rPr>
        <w:t>substantial energetic costs that reduce fitness, selection</w:t>
      </w:r>
      <w:r w:rsidR="004A7DAD">
        <w:rPr>
          <w:rFonts w:ascii="Garamond-Book" w:hAnsi="Garamond-Book" w:cs="Garamond-Book"/>
          <w:kern w:val="0"/>
          <w:sz w:val="20"/>
          <w:szCs w:val="20"/>
          <w:lang w:val="en-US"/>
        </w:rPr>
        <w:t xml:space="preserve"> </w:t>
      </w:r>
      <w:r w:rsidRPr="007E4875">
        <w:rPr>
          <w:rFonts w:ascii="Garamond-Book" w:hAnsi="Garamond-Book" w:cs="Garamond-Book"/>
          <w:kern w:val="0"/>
          <w:sz w:val="20"/>
          <w:szCs w:val="20"/>
          <w:lang w:val="en-US"/>
        </w:rPr>
        <w:t>is expected to favor generalist (high plasticity) strategies</w:t>
      </w:r>
      <w:r w:rsidR="004A7DAD">
        <w:rPr>
          <w:rFonts w:ascii="Garamond-Book" w:hAnsi="Garamond-Book" w:cs="Garamond-Book"/>
          <w:kern w:val="0"/>
          <w:sz w:val="20"/>
          <w:szCs w:val="20"/>
          <w:lang w:val="en-US"/>
        </w:rPr>
        <w:t xml:space="preserve"> </w:t>
      </w:r>
      <w:r w:rsidRPr="007E4875">
        <w:rPr>
          <w:rFonts w:ascii="Garamond-Book" w:hAnsi="Garamond-Book" w:cs="Garamond-Book"/>
          <w:kern w:val="0"/>
          <w:sz w:val="20"/>
          <w:szCs w:val="20"/>
          <w:lang w:val="en-US"/>
        </w:rPr>
        <w:t>only when ecological dynamics are highly variable or</w:t>
      </w:r>
      <w:r w:rsidR="004A7DAD">
        <w:rPr>
          <w:rFonts w:ascii="Garamond-Book" w:hAnsi="Garamond-Book" w:cs="Garamond-Book"/>
          <w:kern w:val="0"/>
          <w:sz w:val="20"/>
          <w:szCs w:val="20"/>
          <w:lang w:val="en-US"/>
        </w:rPr>
        <w:t xml:space="preserve"> </w:t>
      </w:r>
      <w:r w:rsidRPr="007E4875">
        <w:rPr>
          <w:rFonts w:ascii="Garamond-Book" w:hAnsi="Garamond-Book" w:cs="Garamond-Book"/>
          <w:kern w:val="0"/>
          <w:sz w:val="20"/>
          <w:szCs w:val="20"/>
          <w:lang w:val="en-US"/>
        </w:rPr>
        <w:t>cyclic. Otherwise, selection should favor low-cost specialist</w:t>
      </w:r>
      <w:r w:rsidR="004A7DAD">
        <w:rPr>
          <w:rFonts w:ascii="Garamond-Book" w:hAnsi="Garamond-Book" w:cs="Garamond-Book"/>
          <w:kern w:val="0"/>
          <w:sz w:val="20"/>
          <w:szCs w:val="20"/>
          <w:lang w:val="en-US"/>
        </w:rPr>
        <w:t xml:space="preserve"> </w:t>
      </w:r>
      <w:r w:rsidRPr="007E4875">
        <w:rPr>
          <w:rFonts w:ascii="Garamond-Book" w:hAnsi="Garamond-Book" w:cs="Garamond-Book"/>
          <w:kern w:val="0"/>
          <w:sz w:val="20"/>
          <w:szCs w:val="20"/>
          <w:lang w:val="en-US"/>
        </w:rPr>
        <w:t>(low plasticity) strategies (</w:t>
      </w:r>
      <w:proofErr w:type="spellStart"/>
      <w:r w:rsidRPr="007E4875">
        <w:rPr>
          <w:rFonts w:ascii="Garamond-Book" w:hAnsi="Garamond-Book" w:cs="Garamond-Book"/>
          <w:kern w:val="0"/>
          <w:sz w:val="20"/>
          <w:szCs w:val="20"/>
          <w:lang w:val="en-US"/>
        </w:rPr>
        <w:t>Svanb¨ack</w:t>
      </w:r>
      <w:proofErr w:type="spellEnd"/>
      <w:r w:rsidRPr="007E4875">
        <w:rPr>
          <w:rFonts w:ascii="Garamond-Book" w:hAnsi="Garamond-Book" w:cs="Garamond-Book"/>
          <w:kern w:val="0"/>
          <w:sz w:val="20"/>
          <w:szCs w:val="20"/>
          <w:lang w:val="en-US"/>
        </w:rPr>
        <w:t xml:space="preserve"> et al. 2009).</w:t>
      </w:r>
    </w:p>
    <w:p w14:paraId="1B6376D1" w14:textId="51D201D2" w:rsidR="008160AD" w:rsidRDefault="008160AD">
      <w:pPr>
        <w:rPr>
          <w:rFonts w:ascii="Garamond-Book" w:hAnsi="Garamond-Book" w:cs="Garamond-Book"/>
          <w:kern w:val="0"/>
          <w:sz w:val="20"/>
          <w:szCs w:val="20"/>
          <w:lang w:val="en-US"/>
        </w:rPr>
      </w:pPr>
      <w:r>
        <w:rPr>
          <w:rFonts w:ascii="Garamond-Book" w:hAnsi="Garamond-Book" w:cs="Garamond-Book"/>
          <w:kern w:val="0"/>
          <w:sz w:val="20"/>
          <w:szCs w:val="20"/>
          <w:lang w:val="en-US"/>
        </w:rPr>
        <w:br w:type="page"/>
      </w:r>
    </w:p>
    <w:p w14:paraId="009CC396" w14:textId="389B4D47" w:rsidR="008160AD" w:rsidRDefault="008160AD" w:rsidP="008160AD">
      <w:pPr>
        <w:autoSpaceDE w:val="0"/>
        <w:autoSpaceDN w:val="0"/>
        <w:adjustRightInd w:val="0"/>
        <w:spacing w:after="0" w:line="240" w:lineRule="auto"/>
        <w:rPr>
          <w:rFonts w:ascii="AvenirNextLTPro-DemiCn" w:hAnsi="AvenirNextLTPro-DemiCn" w:cs="AvenirNextLTPro-DemiCn"/>
          <w:kern w:val="0"/>
          <w:sz w:val="27"/>
          <w:szCs w:val="27"/>
          <w:lang w:val="en-US"/>
        </w:rPr>
      </w:pPr>
      <w:r w:rsidRPr="008160AD">
        <w:rPr>
          <w:rFonts w:ascii="AvenirNextLTPro-DemiCn" w:hAnsi="AvenirNextLTPro-DemiCn" w:cs="AvenirNextLTPro-DemiCn"/>
          <w:kern w:val="0"/>
          <w:sz w:val="27"/>
          <w:szCs w:val="27"/>
          <w:lang w:val="en-US"/>
        </w:rPr>
        <w:lastRenderedPageBreak/>
        <w:t>The seed germination spectrum of 528 plant species: a global meta-regression in</w:t>
      </w:r>
      <w:r>
        <w:rPr>
          <w:rFonts w:ascii="AvenirNextLTPro-DemiCn" w:hAnsi="AvenirNextLTPro-DemiCn" w:cs="AvenirNextLTPro-DemiCn"/>
          <w:kern w:val="0"/>
          <w:sz w:val="27"/>
          <w:szCs w:val="27"/>
          <w:lang w:val="en-US"/>
        </w:rPr>
        <w:t xml:space="preserve"> </w:t>
      </w:r>
      <w:r w:rsidRPr="008160AD">
        <w:rPr>
          <w:rFonts w:ascii="AvenirNextLTPro-DemiCn" w:hAnsi="AvenirNextLTPro-DemiCn" w:cs="AvenirNextLTPro-DemiCn"/>
          <w:kern w:val="0"/>
          <w:sz w:val="27"/>
          <w:szCs w:val="27"/>
          <w:lang w:val="en-US"/>
        </w:rPr>
        <w:t>relation to temperature and water potential</w:t>
      </w:r>
    </w:p>
    <w:p w14:paraId="3C131F42" w14:textId="3E0110FA" w:rsidR="00DE0ABF" w:rsidRDefault="00DE0ABF" w:rsidP="008160AD">
      <w:pPr>
        <w:autoSpaceDE w:val="0"/>
        <w:autoSpaceDN w:val="0"/>
        <w:adjustRightInd w:val="0"/>
        <w:spacing w:after="0" w:line="240" w:lineRule="auto"/>
        <w:rPr>
          <w:rFonts w:ascii="AvenirNextLTPro-Cn" w:eastAsia="AvenirNextLTPro-Cn" w:cs="AvenirNextLTPro-Cn"/>
          <w:kern w:val="0"/>
          <w:sz w:val="16"/>
          <w:szCs w:val="16"/>
          <w:lang w:val="en-US"/>
        </w:rPr>
      </w:pPr>
      <w:r w:rsidRPr="00DE0ABF">
        <w:rPr>
          <w:rFonts w:ascii="AvenirNextLTPro-Cn" w:eastAsia="AvenirNextLTPro-Cn" w:cs="AvenirNextLTPro-Cn"/>
          <w:kern w:val="0"/>
          <w:sz w:val="23"/>
          <w:szCs w:val="23"/>
          <w:lang w:val="en-US"/>
        </w:rPr>
        <w:t>Keyvan Maleki</w:t>
      </w:r>
      <w:r w:rsidRPr="00DE0ABF">
        <w:rPr>
          <w:rFonts w:ascii="AvenirNextLTPro-Cn" w:eastAsia="AvenirNextLTPro-Cn" w:cs="AvenirNextLTPro-Cn"/>
          <w:kern w:val="0"/>
          <w:sz w:val="16"/>
          <w:szCs w:val="16"/>
          <w:lang w:val="en-US"/>
        </w:rPr>
        <w:t>1</w:t>
      </w:r>
      <w:r w:rsidRPr="00DE0ABF">
        <w:rPr>
          <w:rFonts w:ascii="AvenirNextLTPro-Cn" w:eastAsia="AvenirNextLTPro-Cn" w:cs="AvenirNextLTPro-Cn"/>
          <w:kern w:val="0"/>
          <w:sz w:val="23"/>
          <w:szCs w:val="23"/>
          <w:lang w:val="en-US"/>
        </w:rPr>
        <w:t>, Elias Soltani</w:t>
      </w:r>
      <w:r w:rsidRPr="00DE0ABF">
        <w:rPr>
          <w:rFonts w:ascii="AvenirNextLTPro-Cn" w:eastAsia="AvenirNextLTPro-Cn" w:cs="AvenirNextLTPro-Cn"/>
          <w:kern w:val="0"/>
          <w:sz w:val="16"/>
          <w:szCs w:val="16"/>
          <w:lang w:val="en-US"/>
        </w:rPr>
        <w:t>2</w:t>
      </w:r>
      <w:r w:rsidRPr="00DE0ABF">
        <w:rPr>
          <w:rFonts w:ascii="AvenirNextLTPro-Cn" w:eastAsia="AvenirNextLTPro-Cn" w:cs="AvenirNextLTPro-Cn"/>
          <w:kern w:val="0"/>
          <w:sz w:val="23"/>
          <w:szCs w:val="23"/>
          <w:lang w:val="en-US"/>
        </w:rPr>
        <w:t>, Charlotte E. Seal</w:t>
      </w:r>
      <w:r w:rsidRPr="00DE0ABF">
        <w:rPr>
          <w:rFonts w:ascii="AvenirNextLTPro-Cn" w:eastAsia="AvenirNextLTPro-Cn" w:cs="AvenirNextLTPro-Cn"/>
          <w:kern w:val="0"/>
          <w:sz w:val="16"/>
          <w:szCs w:val="16"/>
          <w:lang w:val="en-US"/>
        </w:rPr>
        <w:t>3</w:t>
      </w:r>
      <w:r w:rsidRPr="00DE0ABF">
        <w:rPr>
          <w:rFonts w:ascii="AvenirNextLTPro-Cn" w:eastAsia="AvenirNextLTPro-Cn" w:cs="AvenirNextLTPro-Cn"/>
          <w:kern w:val="0"/>
          <w:sz w:val="23"/>
          <w:szCs w:val="23"/>
          <w:lang w:val="en-US"/>
        </w:rPr>
        <w:t>, Hugh W. Pritchard</w:t>
      </w:r>
      <w:r w:rsidRPr="00DE0ABF">
        <w:rPr>
          <w:rFonts w:ascii="AvenirNextLTPro-Cn" w:eastAsia="AvenirNextLTPro-Cn" w:cs="AvenirNextLTPro-Cn"/>
          <w:kern w:val="0"/>
          <w:sz w:val="16"/>
          <w:szCs w:val="16"/>
          <w:lang w:val="en-US"/>
        </w:rPr>
        <w:t>4</w:t>
      </w:r>
      <w:r w:rsidRPr="00DE0ABF">
        <w:rPr>
          <w:rFonts w:ascii="AvenirNextLTPro-Cn" w:eastAsia="AvenirNextLTPro-Cn" w:cs="AvenirNextLTPro-Cn"/>
          <w:kern w:val="0"/>
          <w:sz w:val="23"/>
          <w:szCs w:val="23"/>
          <w:lang w:val="en-US"/>
        </w:rPr>
        <w:t>, Jay Ram Lamichhane</w:t>
      </w:r>
      <w:r w:rsidRPr="00DE0ABF">
        <w:rPr>
          <w:rFonts w:ascii="AvenirNextLTPro-Cn" w:eastAsia="AvenirNextLTPro-Cn" w:cs="AvenirNextLTPro-Cn"/>
          <w:kern w:val="0"/>
          <w:sz w:val="16"/>
          <w:szCs w:val="16"/>
          <w:lang w:val="en-US"/>
        </w:rPr>
        <w:t>5</w:t>
      </w:r>
    </w:p>
    <w:p w14:paraId="43012F17" w14:textId="77777777" w:rsidR="00A533DA" w:rsidRDefault="00A533DA" w:rsidP="006023D0">
      <w:pPr>
        <w:autoSpaceDE w:val="0"/>
        <w:autoSpaceDN w:val="0"/>
        <w:adjustRightInd w:val="0"/>
        <w:spacing w:after="0" w:line="240" w:lineRule="auto"/>
        <w:rPr>
          <w:rFonts w:ascii="AvenirNextLTPro-Cn" w:eastAsia="AvenirNextLTPro-Cn" w:cs="AvenirNextLTPro-Cn"/>
          <w:color w:val="000000"/>
          <w:kern w:val="0"/>
          <w:sz w:val="23"/>
          <w:szCs w:val="23"/>
          <w:lang w:val="en-US"/>
        </w:rPr>
      </w:pPr>
    </w:p>
    <w:p w14:paraId="03C618A5" w14:textId="6938144E" w:rsidR="00F67923" w:rsidRPr="00D258BC" w:rsidRDefault="006A2774" w:rsidP="006023D0">
      <w:pPr>
        <w:autoSpaceDE w:val="0"/>
        <w:autoSpaceDN w:val="0"/>
        <w:adjustRightInd w:val="0"/>
        <w:spacing w:after="0" w:line="240" w:lineRule="auto"/>
        <w:rPr>
          <w:rFonts w:ascii="AvenirNextLTPro-Cn" w:eastAsia="AvenirNextLTPro-Cn" w:cs="AvenirNextLTPro-Cn"/>
          <w:color w:val="000000"/>
          <w:kern w:val="0"/>
          <w:sz w:val="19"/>
          <w:szCs w:val="19"/>
          <w:lang w:val="en-US"/>
        </w:rPr>
      </w:pPr>
      <w:r w:rsidRPr="00D258BC">
        <w:rPr>
          <w:rFonts w:ascii="AvenirNextLTPro-Cn" w:eastAsia="AvenirNextLTPro-Cn" w:cs="AvenirNextLTPro-Cn"/>
          <w:color w:val="000000"/>
          <w:kern w:val="0"/>
          <w:sz w:val="19"/>
          <w:szCs w:val="19"/>
          <w:lang w:val="en-US"/>
        </w:rPr>
        <w:t xml:space="preserve">INTRO: </w:t>
      </w:r>
      <w:r w:rsidR="006023D0" w:rsidRPr="00D258BC">
        <w:rPr>
          <w:rFonts w:ascii="AvenirNextLTPro-Cn" w:eastAsia="AvenirNextLTPro-Cn" w:cs="AvenirNextLTPro-Cn"/>
          <w:color w:val="000000"/>
          <w:kern w:val="0"/>
          <w:sz w:val="19"/>
          <w:szCs w:val="19"/>
          <w:lang w:val="en-US"/>
        </w:rPr>
        <w:t xml:space="preserve">Water potential is the most important factor required for successful seed germination, influencing the </w:t>
      </w:r>
      <w:proofErr w:type="spellStart"/>
      <w:r w:rsidR="006023D0" w:rsidRPr="00D258BC">
        <w:rPr>
          <w:rFonts w:ascii="AvenirNextLTPro-Cn" w:eastAsia="AvenirNextLTPro-Cn" w:cs="AvenirNextLTPro-Cn"/>
          <w:color w:val="000000"/>
          <w:kern w:val="0"/>
          <w:sz w:val="19"/>
          <w:szCs w:val="19"/>
          <w:lang w:val="en-US"/>
        </w:rPr>
        <w:t>vigour</w:t>
      </w:r>
      <w:proofErr w:type="spellEnd"/>
      <w:r w:rsidR="006023D0" w:rsidRPr="00D258BC">
        <w:rPr>
          <w:rFonts w:ascii="AvenirNextLTPro-Cn" w:eastAsia="AvenirNextLTPro-Cn" w:cs="AvenirNextLTPro-Cn"/>
          <w:color w:val="000000"/>
          <w:kern w:val="0"/>
          <w:sz w:val="19"/>
          <w:szCs w:val="19"/>
          <w:lang w:val="en-US"/>
        </w:rPr>
        <w:t xml:space="preserve"> and final germination level/percentage. The soil is the main source </w:t>
      </w:r>
      <w:r w:rsidR="006023D0" w:rsidRPr="00D258BC">
        <w:rPr>
          <w:rFonts w:ascii="AvenirNextLTPro-Cn" w:eastAsia="AvenirNextLTPro-Cn" w:cs="AvenirNextLTPro-Cn"/>
          <w:color w:val="131413"/>
          <w:kern w:val="0"/>
          <w:sz w:val="19"/>
          <w:szCs w:val="19"/>
          <w:lang w:val="en-US"/>
        </w:rPr>
        <w:t xml:space="preserve">of </w:t>
      </w:r>
      <w:r w:rsidR="006023D0" w:rsidRPr="00D258BC">
        <w:rPr>
          <w:rFonts w:ascii="AvenirNextLTPro-Cn" w:eastAsia="AvenirNextLTPro-Cn" w:cs="AvenirNextLTPro-Cn"/>
          <w:color w:val="000000"/>
          <w:kern w:val="0"/>
          <w:sz w:val="19"/>
          <w:szCs w:val="19"/>
          <w:lang w:val="en-US"/>
        </w:rPr>
        <w:t>water for seeds from the environment (</w:t>
      </w:r>
      <w:commentRangeStart w:id="37"/>
      <w:r w:rsidR="006023D0" w:rsidRPr="00D258BC">
        <w:rPr>
          <w:rFonts w:ascii="AvenirNextLTPro-Cn" w:eastAsia="AvenirNextLTPro-Cn" w:cs="AvenirNextLTPro-Cn"/>
          <w:color w:val="000000"/>
          <w:kern w:val="0"/>
          <w:sz w:val="19"/>
          <w:szCs w:val="19"/>
          <w:lang w:val="en-US"/>
        </w:rPr>
        <w:t xml:space="preserve">Bewley </w:t>
      </w:r>
      <w:r w:rsidR="006023D0" w:rsidRPr="00D258BC">
        <w:rPr>
          <w:rFonts w:ascii="AvenirNextLTPro-CnIt" w:eastAsia="AvenirNextLTPro-CnIt" w:cs="AvenirNextLTPro-CnIt"/>
          <w:color w:val="000000"/>
          <w:kern w:val="0"/>
          <w:sz w:val="19"/>
          <w:szCs w:val="19"/>
          <w:lang w:val="en-US"/>
        </w:rPr>
        <w:t>et al.</w:t>
      </w:r>
      <w:r w:rsidR="006023D0" w:rsidRPr="00D258BC">
        <w:rPr>
          <w:rFonts w:ascii="AvenirNextLTPro-Cn" w:eastAsia="AvenirNextLTPro-Cn" w:cs="AvenirNextLTPro-Cn"/>
          <w:color w:val="000000"/>
          <w:kern w:val="0"/>
          <w:sz w:val="19"/>
          <w:szCs w:val="19"/>
          <w:lang w:val="en-US"/>
        </w:rPr>
        <w:t>, 2012</w:t>
      </w:r>
      <w:commentRangeEnd w:id="37"/>
      <w:r w:rsidR="00CB4B56">
        <w:rPr>
          <w:rStyle w:val="Refdecomentario"/>
        </w:rPr>
        <w:commentReference w:id="37"/>
      </w:r>
      <w:r w:rsidR="006023D0" w:rsidRPr="00D258BC">
        <w:rPr>
          <w:rFonts w:ascii="AvenirNextLTPro-Cn" w:eastAsia="AvenirNextLTPro-Cn" w:cs="AvenirNextLTPro-Cn"/>
          <w:color w:val="000000"/>
          <w:kern w:val="0"/>
          <w:sz w:val="19"/>
          <w:szCs w:val="19"/>
          <w:lang w:val="en-US"/>
        </w:rPr>
        <w:t xml:space="preserve">; </w:t>
      </w:r>
      <w:commentRangeStart w:id="38"/>
      <w:r w:rsidR="006023D0" w:rsidRPr="00D258BC">
        <w:rPr>
          <w:rFonts w:ascii="AvenirNextLTPro-Cn" w:eastAsia="AvenirNextLTPro-Cn" w:cs="AvenirNextLTPro-Cn"/>
          <w:color w:val="000000"/>
          <w:kern w:val="0"/>
          <w:sz w:val="19"/>
          <w:szCs w:val="19"/>
          <w:lang w:val="en-US"/>
        </w:rPr>
        <w:t xml:space="preserve">Zhang </w:t>
      </w:r>
      <w:r w:rsidR="006023D0" w:rsidRPr="00D258BC">
        <w:rPr>
          <w:rFonts w:ascii="AvenirNextLTPro-CnIt" w:eastAsia="AvenirNextLTPro-CnIt" w:cs="AvenirNextLTPro-CnIt"/>
          <w:color w:val="000000"/>
          <w:kern w:val="0"/>
          <w:sz w:val="19"/>
          <w:szCs w:val="19"/>
          <w:lang w:val="en-US"/>
        </w:rPr>
        <w:t>et al.</w:t>
      </w:r>
      <w:r w:rsidR="006023D0" w:rsidRPr="00D258BC">
        <w:rPr>
          <w:rFonts w:ascii="AvenirNextLTPro-Cn" w:eastAsia="AvenirNextLTPro-Cn" w:cs="AvenirNextLTPro-Cn"/>
          <w:color w:val="000000"/>
          <w:kern w:val="0"/>
          <w:sz w:val="19"/>
          <w:szCs w:val="19"/>
          <w:lang w:val="en-US"/>
        </w:rPr>
        <w:t>, 2020</w:t>
      </w:r>
      <w:commentRangeEnd w:id="38"/>
      <w:r w:rsidR="00A67F95">
        <w:rPr>
          <w:rStyle w:val="Refdecomentario"/>
        </w:rPr>
        <w:commentReference w:id="38"/>
      </w:r>
      <w:r w:rsidR="006023D0" w:rsidRPr="00D258BC">
        <w:rPr>
          <w:rFonts w:ascii="AvenirNextLTPro-Cn" w:eastAsia="AvenirNextLTPro-Cn" w:cs="AvenirNextLTPro-Cn"/>
          <w:color w:val="000000"/>
          <w:kern w:val="0"/>
          <w:sz w:val="19"/>
          <w:szCs w:val="19"/>
          <w:lang w:val="en-US"/>
        </w:rPr>
        <w:t>).</w:t>
      </w:r>
    </w:p>
    <w:p w14:paraId="2401CD19" w14:textId="6E2A3959" w:rsidR="00F67923" w:rsidRPr="00D258BC" w:rsidRDefault="00F67923" w:rsidP="00F67923">
      <w:pPr>
        <w:autoSpaceDE w:val="0"/>
        <w:autoSpaceDN w:val="0"/>
        <w:adjustRightInd w:val="0"/>
        <w:spacing w:after="0" w:line="240" w:lineRule="auto"/>
        <w:rPr>
          <w:rFonts w:ascii="AvenirNextLTPro-Cn" w:eastAsia="AvenirNextLTPro-Cn" w:cs="AvenirNextLTPro-Cn"/>
          <w:color w:val="131413"/>
          <w:kern w:val="0"/>
          <w:sz w:val="19"/>
          <w:szCs w:val="19"/>
          <w:lang w:val="en-US"/>
        </w:rPr>
      </w:pPr>
      <w:r w:rsidRPr="00D258BC">
        <w:rPr>
          <w:rFonts w:ascii="AvenirNextLTPro-Cn" w:eastAsia="AvenirNextLTPro-Cn" w:cs="AvenirNextLTPro-Cn"/>
          <w:color w:val="131413"/>
          <w:kern w:val="0"/>
          <w:sz w:val="19"/>
          <w:szCs w:val="19"/>
          <w:lang w:val="en-US"/>
        </w:rPr>
        <w:t xml:space="preserve">This concept of the thermal parameters of germination can be expanded by incorporating different water potentials, leading to </w:t>
      </w:r>
      <w:proofErr w:type="spellStart"/>
      <w:r w:rsidRPr="00D258BC">
        <w:rPr>
          <w:rFonts w:ascii="AvenirNextLTPro-Cn" w:eastAsia="AvenirNextLTPro-Cn" w:cs="AvenirNextLTPro-Cn"/>
          <w:color w:val="131413"/>
          <w:kern w:val="0"/>
          <w:sz w:val="19"/>
          <w:szCs w:val="19"/>
          <w:lang w:val="en-US"/>
        </w:rPr>
        <w:t>hydrotime</w:t>
      </w:r>
      <w:proofErr w:type="spellEnd"/>
      <w:r w:rsidRPr="00D258BC">
        <w:rPr>
          <w:rFonts w:ascii="AvenirNextLTPro-Cn" w:eastAsia="AvenirNextLTPro-Cn" w:cs="AvenirNextLTPro-Cn"/>
          <w:color w:val="131413"/>
          <w:kern w:val="0"/>
          <w:sz w:val="19"/>
          <w:szCs w:val="19"/>
          <w:lang w:val="en-US"/>
        </w:rPr>
        <w:t xml:space="preserve"> and hydrothermal time models describing the seed response above a base water potential for germination (</w:t>
      </w:r>
      <w:proofErr w:type="spellStart"/>
      <w:r w:rsidRPr="00D258BC">
        <w:rPr>
          <w:rFonts w:ascii="AvenirNextLTPro-Cn" w:eastAsia="AvenirNextLTPro-Cn" w:cs="AvenirNextLTPro-Cn"/>
          <w:color w:val="131413"/>
          <w:kern w:val="0"/>
          <w:sz w:val="19"/>
          <w:szCs w:val="19"/>
          <w:lang w:val="en-US"/>
        </w:rPr>
        <w:t>Kb</w:t>
      </w:r>
      <w:proofErr w:type="spellEnd"/>
      <w:r w:rsidRPr="00D258BC">
        <w:rPr>
          <w:rFonts w:ascii="AvenirNextLTPro-Cn" w:eastAsia="AvenirNextLTPro-Cn" w:cs="AvenirNextLTPro-Cn"/>
          <w:color w:val="131413"/>
          <w:kern w:val="0"/>
          <w:sz w:val="19"/>
          <w:szCs w:val="19"/>
          <w:lang w:val="en-US"/>
        </w:rPr>
        <w:t xml:space="preserve">)and its interaction with temperature, respectively (Gummerson, 1986; Dahal &amp; Bradford, 1994; </w:t>
      </w:r>
      <w:commentRangeStart w:id="39"/>
      <w:r w:rsidRPr="00D258BC">
        <w:rPr>
          <w:rFonts w:ascii="AvenirNextLTPro-Cn" w:eastAsia="AvenirNextLTPro-Cn" w:cs="AvenirNextLTPro-Cn"/>
          <w:color w:val="131413"/>
          <w:kern w:val="0"/>
          <w:sz w:val="19"/>
          <w:szCs w:val="19"/>
          <w:lang w:val="en-US"/>
        </w:rPr>
        <w:t xml:space="preserve">Finch-Savage </w:t>
      </w:r>
      <w:r w:rsidRPr="00D258BC">
        <w:rPr>
          <w:rFonts w:ascii="AvenirNextLTPro-CnIt" w:eastAsia="AvenirNextLTPro-CnIt" w:cs="AvenirNextLTPro-CnIt"/>
          <w:color w:val="131413"/>
          <w:kern w:val="0"/>
          <w:sz w:val="19"/>
          <w:szCs w:val="19"/>
          <w:lang w:val="en-US"/>
        </w:rPr>
        <w:t>et</w:t>
      </w:r>
      <w:r w:rsidRPr="00D258BC">
        <w:rPr>
          <w:rFonts w:ascii="AvenirNextLTPro-Cn" w:eastAsia="AvenirNextLTPro-Cn" w:cs="AvenirNextLTPro-Cn"/>
          <w:color w:val="131413"/>
          <w:kern w:val="0"/>
          <w:sz w:val="19"/>
          <w:szCs w:val="19"/>
          <w:lang w:val="en-US"/>
        </w:rPr>
        <w:t xml:space="preserve"> </w:t>
      </w:r>
      <w:r w:rsidRPr="00D258BC">
        <w:rPr>
          <w:rFonts w:ascii="AvenirNextLTPro-CnIt" w:eastAsia="AvenirNextLTPro-CnIt" w:cs="AvenirNextLTPro-CnIt"/>
          <w:color w:val="131413"/>
          <w:kern w:val="0"/>
          <w:sz w:val="19"/>
          <w:szCs w:val="19"/>
          <w:lang w:val="en-US"/>
        </w:rPr>
        <w:t>al.</w:t>
      </w:r>
      <w:r w:rsidRPr="00D258BC">
        <w:rPr>
          <w:rFonts w:ascii="AvenirNextLTPro-Cn" w:eastAsia="AvenirNextLTPro-Cn" w:cs="AvenirNextLTPro-Cn"/>
          <w:color w:val="131413"/>
          <w:kern w:val="0"/>
          <w:sz w:val="19"/>
          <w:szCs w:val="19"/>
          <w:lang w:val="en-US"/>
        </w:rPr>
        <w:t>, 2005</w:t>
      </w:r>
      <w:commentRangeEnd w:id="39"/>
      <w:r w:rsidR="00FD43F5">
        <w:rPr>
          <w:rStyle w:val="Refdecomentario"/>
        </w:rPr>
        <w:commentReference w:id="39"/>
      </w:r>
      <w:r w:rsidRPr="00D258BC">
        <w:rPr>
          <w:rFonts w:ascii="AvenirNextLTPro-Cn" w:eastAsia="AvenirNextLTPro-Cn" w:cs="AvenirNextLTPro-Cn"/>
          <w:color w:val="131413"/>
          <w:kern w:val="0"/>
          <w:sz w:val="19"/>
          <w:szCs w:val="19"/>
          <w:lang w:val="en-US"/>
        </w:rPr>
        <w:t xml:space="preserve">; Donohue </w:t>
      </w:r>
      <w:r w:rsidRPr="00D258BC">
        <w:rPr>
          <w:rFonts w:ascii="AvenirNextLTPro-CnIt" w:eastAsia="AvenirNextLTPro-CnIt" w:cs="AvenirNextLTPro-CnIt"/>
          <w:color w:val="131413"/>
          <w:kern w:val="0"/>
          <w:sz w:val="19"/>
          <w:szCs w:val="19"/>
          <w:lang w:val="en-US"/>
        </w:rPr>
        <w:t>et al.</w:t>
      </w:r>
      <w:r w:rsidRPr="00D258BC">
        <w:rPr>
          <w:rFonts w:ascii="AvenirNextLTPro-Cn" w:eastAsia="AvenirNextLTPro-Cn" w:cs="AvenirNextLTPro-Cn"/>
          <w:color w:val="131413"/>
          <w:kern w:val="0"/>
          <w:sz w:val="19"/>
          <w:szCs w:val="19"/>
          <w:lang w:val="en-US"/>
        </w:rPr>
        <w:t xml:space="preserve">, 2010; Bewley </w:t>
      </w:r>
      <w:r w:rsidRPr="00D258BC">
        <w:rPr>
          <w:rFonts w:ascii="AvenirNextLTPro-CnIt" w:eastAsia="AvenirNextLTPro-CnIt" w:cs="AvenirNextLTPro-CnIt"/>
          <w:color w:val="131413"/>
          <w:kern w:val="0"/>
          <w:sz w:val="19"/>
          <w:szCs w:val="19"/>
          <w:lang w:val="en-US"/>
        </w:rPr>
        <w:t>et al.</w:t>
      </w:r>
      <w:r w:rsidRPr="00D258BC">
        <w:rPr>
          <w:rFonts w:ascii="AvenirNextLTPro-Cn" w:eastAsia="AvenirNextLTPro-Cn" w:cs="AvenirNextLTPro-Cn"/>
          <w:color w:val="131413"/>
          <w:kern w:val="0"/>
          <w:sz w:val="19"/>
          <w:szCs w:val="19"/>
          <w:lang w:val="en-US"/>
        </w:rPr>
        <w:t>, 2012)</w:t>
      </w:r>
    </w:p>
    <w:p w14:paraId="32714B0D" w14:textId="18951BC2" w:rsidR="00A533DA" w:rsidRPr="00D258BC" w:rsidRDefault="00A533DA" w:rsidP="00687B37">
      <w:pPr>
        <w:autoSpaceDE w:val="0"/>
        <w:autoSpaceDN w:val="0"/>
        <w:adjustRightInd w:val="0"/>
        <w:spacing w:after="0" w:line="240" w:lineRule="auto"/>
        <w:rPr>
          <w:rFonts w:ascii="AvenirNextLTPro-Cn" w:eastAsia="AvenirNextLTPro-Cn" w:cs="AvenirNextLTPro-Cn"/>
          <w:color w:val="131413"/>
          <w:kern w:val="0"/>
          <w:sz w:val="19"/>
          <w:szCs w:val="19"/>
          <w:lang w:val="en-US"/>
        </w:rPr>
      </w:pPr>
      <w:r w:rsidRPr="00D258BC">
        <w:rPr>
          <w:rFonts w:ascii="AvenirNextLTPro-Cn" w:eastAsia="AvenirNextLTPro-Cn" w:cs="AvenirNextLTPro-Cn"/>
          <w:kern w:val="0"/>
          <w:sz w:val="19"/>
          <w:szCs w:val="19"/>
          <w:lang w:val="en-US"/>
        </w:rPr>
        <w:t>The concept of ecological niche has been used to define the breadth of thermal and moisture ranges in which seeds should be able to germinate under current or future climatic conditions (</w:t>
      </w:r>
      <w:commentRangeStart w:id="40"/>
      <w:proofErr w:type="spellStart"/>
      <w:r w:rsidRPr="00D258BC">
        <w:rPr>
          <w:rFonts w:ascii="AvenirNextLTPro-Cn" w:eastAsia="AvenirNextLTPro-Cn" w:cs="AvenirNextLTPro-Cn"/>
          <w:kern w:val="0"/>
          <w:sz w:val="19"/>
          <w:szCs w:val="19"/>
          <w:lang w:val="en-US"/>
        </w:rPr>
        <w:t>Porceddu</w:t>
      </w:r>
      <w:proofErr w:type="spellEnd"/>
      <w:r w:rsidRPr="00D258BC">
        <w:rPr>
          <w:rFonts w:ascii="AvenirNextLTPro-Cn" w:eastAsia="AvenirNextLTPro-Cn" w:cs="AvenirNextLTPro-Cn"/>
          <w:kern w:val="0"/>
          <w:sz w:val="19"/>
          <w:szCs w:val="19"/>
          <w:lang w:val="en-US"/>
        </w:rPr>
        <w:t xml:space="preserve"> </w:t>
      </w:r>
      <w:r w:rsidRPr="00D258BC">
        <w:rPr>
          <w:rFonts w:ascii="AvenirNextLTPro-CnIt" w:eastAsia="AvenirNextLTPro-CnIt" w:cs="AvenirNextLTPro-CnIt"/>
          <w:kern w:val="0"/>
          <w:sz w:val="19"/>
          <w:szCs w:val="19"/>
          <w:lang w:val="en-US"/>
        </w:rPr>
        <w:t>et al.</w:t>
      </w:r>
      <w:r w:rsidRPr="00D258BC">
        <w:rPr>
          <w:rFonts w:ascii="AvenirNextLTPro-Cn" w:eastAsia="AvenirNextLTPro-Cn" w:cs="AvenirNextLTPro-Cn"/>
          <w:kern w:val="0"/>
          <w:sz w:val="19"/>
          <w:szCs w:val="19"/>
          <w:lang w:val="en-US"/>
        </w:rPr>
        <w:t>, 2013</w:t>
      </w:r>
      <w:commentRangeEnd w:id="40"/>
      <w:r w:rsidR="00EE7CF7">
        <w:rPr>
          <w:rStyle w:val="Refdecomentario"/>
        </w:rPr>
        <w:commentReference w:id="40"/>
      </w:r>
      <w:r w:rsidRPr="00D258BC">
        <w:rPr>
          <w:rFonts w:ascii="AvenirNextLTPro-Cn" w:eastAsia="AvenirNextLTPro-Cn" w:cs="AvenirNextLTPro-Cn"/>
          <w:kern w:val="0"/>
          <w:sz w:val="19"/>
          <w:szCs w:val="19"/>
          <w:lang w:val="en-US"/>
        </w:rPr>
        <w:t xml:space="preserve">; Sultan, 2015; </w:t>
      </w:r>
      <w:proofErr w:type="spellStart"/>
      <w:r w:rsidRPr="00D258BC">
        <w:rPr>
          <w:rFonts w:ascii="AvenirNextLTPro-Cn" w:eastAsia="AvenirNextLTPro-Cn" w:cs="AvenirNextLTPro-Cn"/>
          <w:kern w:val="0"/>
          <w:sz w:val="19"/>
          <w:szCs w:val="19"/>
          <w:lang w:val="en-US"/>
        </w:rPr>
        <w:t>Catelotti</w:t>
      </w:r>
      <w:proofErr w:type="spellEnd"/>
      <w:r w:rsidRPr="00D258BC">
        <w:rPr>
          <w:rFonts w:ascii="AvenirNextLTPro-Cn" w:eastAsia="AvenirNextLTPro-Cn" w:cs="AvenirNextLTPro-Cn"/>
          <w:kern w:val="0"/>
          <w:sz w:val="19"/>
          <w:szCs w:val="19"/>
          <w:lang w:val="en-US"/>
        </w:rPr>
        <w:t xml:space="preserve"> </w:t>
      </w:r>
      <w:r w:rsidRPr="00D258BC">
        <w:rPr>
          <w:rFonts w:ascii="AvenirNextLTPro-CnIt" w:eastAsia="AvenirNextLTPro-CnIt" w:cs="AvenirNextLTPro-CnIt"/>
          <w:kern w:val="0"/>
          <w:sz w:val="19"/>
          <w:szCs w:val="19"/>
          <w:lang w:val="en-US"/>
        </w:rPr>
        <w:t>et al.</w:t>
      </w:r>
      <w:r w:rsidRPr="00D258BC">
        <w:rPr>
          <w:rFonts w:ascii="AvenirNextLTPro-Cn" w:eastAsia="AvenirNextLTPro-Cn" w:cs="AvenirNextLTPro-Cn"/>
          <w:kern w:val="0"/>
          <w:sz w:val="19"/>
          <w:szCs w:val="19"/>
          <w:lang w:val="en-US"/>
        </w:rPr>
        <w:t xml:space="preserve">, 2020; </w:t>
      </w:r>
      <w:commentRangeStart w:id="41"/>
      <w:r w:rsidRPr="00D258BC">
        <w:rPr>
          <w:rFonts w:ascii="AvenirNextLTPro-Cn" w:eastAsia="AvenirNextLTPro-Cn" w:cs="AvenirNextLTPro-Cn"/>
          <w:kern w:val="0"/>
          <w:sz w:val="19"/>
          <w:szCs w:val="19"/>
          <w:lang w:val="en-US"/>
        </w:rPr>
        <w:t>Ordonez-</w:t>
      </w:r>
      <w:proofErr w:type="spellStart"/>
      <w:r w:rsidRPr="00D258BC">
        <w:rPr>
          <w:rFonts w:ascii="AvenirNextLTPro-Cn" w:eastAsia="AvenirNextLTPro-Cn" w:cs="AvenirNextLTPro-Cn"/>
          <w:kern w:val="0"/>
          <w:sz w:val="19"/>
          <w:szCs w:val="19"/>
          <w:lang w:val="en-US"/>
        </w:rPr>
        <w:t>Salanueva</w:t>
      </w:r>
      <w:proofErr w:type="spellEnd"/>
      <w:r w:rsidRPr="00D258BC">
        <w:rPr>
          <w:rFonts w:ascii="AvenirNextLTPro-Cn" w:eastAsia="AvenirNextLTPro-Cn" w:cs="AvenirNextLTPro-Cn"/>
          <w:kern w:val="0"/>
          <w:sz w:val="19"/>
          <w:szCs w:val="19"/>
          <w:lang w:val="en-US"/>
        </w:rPr>
        <w:t xml:space="preserve"> </w:t>
      </w:r>
      <w:r w:rsidRPr="00D258BC">
        <w:rPr>
          <w:rFonts w:ascii="AvenirNextLTPro-CnIt" w:eastAsia="AvenirNextLTPro-CnIt" w:cs="AvenirNextLTPro-CnIt"/>
          <w:kern w:val="0"/>
          <w:sz w:val="19"/>
          <w:szCs w:val="19"/>
          <w:lang w:val="en-US"/>
        </w:rPr>
        <w:t>et al.</w:t>
      </w:r>
      <w:r w:rsidRPr="00D258BC">
        <w:rPr>
          <w:rFonts w:ascii="AvenirNextLTPro-Cn" w:eastAsia="AvenirNextLTPro-Cn" w:cs="AvenirNextLTPro-Cn"/>
          <w:kern w:val="0"/>
          <w:sz w:val="19"/>
          <w:szCs w:val="19"/>
          <w:lang w:val="en-US"/>
        </w:rPr>
        <w:t>, 2021</w:t>
      </w:r>
      <w:commentRangeEnd w:id="41"/>
      <w:r w:rsidR="009E1F08">
        <w:rPr>
          <w:rStyle w:val="Refdecomentario"/>
        </w:rPr>
        <w:commentReference w:id="41"/>
      </w:r>
      <w:r w:rsidRPr="00D258BC">
        <w:rPr>
          <w:rFonts w:ascii="AvenirNextLTPro-Cn" w:eastAsia="AvenirNextLTPro-Cn" w:cs="AvenirNextLTPro-Cn"/>
          <w:kern w:val="0"/>
          <w:sz w:val="19"/>
          <w:szCs w:val="19"/>
          <w:lang w:val="en-US"/>
        </w:rPr>
        <w:t>).</w:t>
      </w:r>
      <w:r w:rsidR="00687B37" w:rsidRPr="00D258BC">
        <w:rPr>
          <w:rFonts w:ascii="AvenirNextLTPro-Cn" w:eastAsia="AvenirNextLTPro-Cn" w:cs="AvenirNextLTPro-Cn"/>
          <w:kern w:val="0"/>
          <w:sz w:val="19"/>
          <w:szCs w:val="19"/>
          <w:lang w:val="en-US"/>
        </w:rPr>
        <w:t xml:space="preserve"> </w:t>
      </w:r>
      <w:r w:rsidR="00687B37" w:rsidRPr="00D258BC">
        <w:rPr>
          <w:rFonts w:ascii="AvenirNextLTPro-Cn" w:eastAsia="AvenirNextLTPro-Cn" w:cs="AvenirNextLTPro-Cn"/>
          <w:color w:val="000000"/>
          <w:kern w:val="0"/>
          <w:sz w:val="19"/>
          <w:szCs w:val="19"/>
          <w:lang w:val="en-US"/>
        </w:rPr>
        <w:t xml:space="preserve">While </w:t>
      </w:r>
      <w:r w:rsidR="00687B37" w:rsidRPr="00D258BC">
        <w:rPr>
          <w:rFonts w:ascii="AvenirNextLTPro-Cn" w:eastAsia="AvenirNextLTPro-Cn" w:cs="AvenirNextLTPro-Cn"/>
          <w:color w:val="131413"/>
          <w:kern w:val="0"/>
          <w:sz w:val="19"/>
          <w:szCs w:val="19"/>
          <w:lang w:val="en-US"/>
        </w:rPr>
        <w:t xml:space="preserve">the thermal time approach has been used to predict the consequences of climate change (Orru </w:t>
      </w:r>
      <w:r w:rsidR="00687B37" w:rsidRPr="00D258BC">
        <w:rPr>
          <w:rFonts w:ascii="AvenirNextLTPro-CnIt" w:eastAsia="AvenirNextLTPro-CnIt" w:cs="AvenirNextLTPro-CnIt"/>
          <w:color w:val="131413"/>
          <w:kern w:val="0"/>
          <w:sz w:val="19"/>
          <w:szCs w:val="19"/>
          <w:lang w:val="en-US"/>
        </w:rPr>
        <w:t>et al.</w:t>
      </w:r>
      <w:r w:rsidR="00687B37" w:rsidRPr="00D258BC">
        <w:rPr>
          <w:rFonts w:ascii="AvenirNextLTPro-Cn" w:eastAsia="AvenirNextLTPro-Cn" w:cs="AvenirNextLTPro-Cn"/>
          <w:color w:val="131413"/>
          <w:kern w:val="0"/>
          <w:sz w:val="19"/>
          <w:szCs w:val="19"/>
          <w:lang w:val="en-US"/>
        </w:rPr>
        <w:t xml:space="preserve">, 2012; Seal </w:t>
      </w:r>
      <w:r w:rsidR="00687B37" w:rsidRPr="00D258BC">
        <w:rPr>
          <w:rFonts w:ascii="AvenirNextLTPro-CnIt" w:eastAsia="AvenirNextLTPro-CnIt" w:cs="AvenirNextLTPro-CnIt"/>
          <w:color w:val="131413"/>
          <w:kern w:val="0"/>
          <w:sz w:val="19"/>
          <w:szCs w:val="19"/>
          <w:lang w:val="en-US"/>
        </w:rPr>
        <w:t>et al.</w:t>
      </w:r>
      <w:r w:rsidR="00687B37" w:rsidRPr="00D258BC">
        <w:rPr>
          <w:rFonts w:ascii="AvenirNextLTPro-Cn" w:eastAsia="AvenirNextLTPro-Cn" w:cs="AvenirNextLTPro-Cn"/>
          <w:color w:val="131413"/>
          <w:kern w:val="0"/>
          <w:sz w:val="19"/>
          <w:szCs w:val="19"/>
          <w:lang w:val="en-US"/>
        </w:rPr>
        <w:t xml:space="preserve">, 2017; Dantas </w:t>
      </w:r>
      <w:r w:rsidR="00687B37" w:rsidRPr="00D258BC">
        <w:rPr>
          <w:rFonts w:ascii="AvenirNextLTPro-CnIt" w:eastAsia="AvenirNextLTPro-CnIt" w:cs="AvenirNextLTPro-CnIt"/>
          <w:color w:val="131413"/>
          <w:kern w:val="0"/>
          <w:sz w:val="19"/>
          <w:szCs w:val="19"/>
          <w:lang w:val="en-US"/>
        </w:rPr>
        <w:t>et al.</w:t>
      </w:r>
      <w:r w:rsidR="00687B37" w:rsidRPr="00D258BC">
        <w:rPr>
          <w:rFonts w:ascii="AvenirNextLTPro-Cn" w:eastAsia="AvenirNextLTPro-Cn" w:cs="AvenirNextLTPro-Cn"/>
          <w:color w:val="131413"/>
          <w:kern w:val="0"/>
          <w:sz w:val="19"/>
          <w:szCs w:val="19"/>
          <w:lang w:val="en-US"/>
        </w:rPr>
        <w:t xml:space="preserve">, 2020), </w:t>
      </w:r>
      <w:r w:rsidR="00687B37" w:rsidRPr="005157E2">
        <w:rPr>
          <w:rFonts w:ascii="AvenirNextLTPro-Cn" w:eastAsia="AvenirNextLTPro-Cn" w:cs="AvenirNextLTPro-Cn"/>
          <w:color w:val="131413"/>
          <w:kern w:val="0"/>
          <w:sz w:val="19"/>
          <w:szCs w:val="19"/>
          <w:highlight w:val="yellow"/>
          <w:lang w:val="en-US"/>
        </w:rPr>
        <w:t>hydro time and hydrothermal time quantification should better enable predictions of the impact of global environmental change on species</w:t>
      </w:r>
      <w:r w:rsidR="00687B37" w:rsidRPr="005157E2">
        <w:rPr>
          <w:rFonts w:ascii="AvenirNextLTPro-Cn" w:eastAsia="AvenirNextLTPro-Cn" w:cs="AvenirNextLTPro-Cn" w:hint="eastAsia"/>
          <w:color w:val="131413"/>
          <w:kern w:val="0"/>
          <w:sz w:val="19"/>
          <w:szCs w:val="19"/>
          <w:highlight w:val="yellow"/>
          <w:lang w:val="en-US"/>
        </w:rPr>
        <w:t>’</w:t>
      </w:r>
      <w:r w:rsidR="00687B37" w:rsidRPr="005157E2">
        <w:rPr>
          <w:rFonts w:ascii="AvenirNextLTPro-Cn" w:eastAsia="AvenirNextLTPro-Cn" w:cs="AvenirNextLTPro-Cn"/>
          <w:color w:val="131413"/>
          <w:kern w:val="0"/>
          <w:sz w:val="19"/>
          <w:szCs w:val="19"/>
          <w:highlight w:val="yellow"/>
          <w:lang w:val="en-US"/>
        </w:rPr>
        <w:t xml:space="preserve"> emergence and habitat patterns.</w:t>
      </w:r>
    </w:p>
    <w:p w14:paraId="2281D9F3" w14:textId="77777777" w:rsidR="004965F3" w:rsidRPr="00D258BC" w:rsidRDefault="004965F3" w:rsidP="00687B37">
      <w:pPr>
        <w:autoSpaceDE w:val="0"/>
        <w:autoSpaceDN w:val="0"/>
        <w:adjustRightInd w:val="0"/>
        <w:spacing w:after="0" w:line="240" w:lineRule="auto"/>
        <w:rPr>
          <w:rFonts w:ascii="AvenirNextLTPro-Cn" w:eastAsia="AvenirNextLTPro-Cn" w:cs="AvenirNextLTPro-Cn"/>
          <w:color w:val="131413"/>
          <w:kern w:val="0"/>
          <w:sz w:val="19"/>
          <w:szCs w:val="19"/>
          <w:lang w:val="en-US"/>
        </w:rPr>
      </w:pPr>
    </w:p>
    <w:p w14:paraId="271512A2" w14:textId="602CAB2F" w:rsidR="004965F3" w:rsidRPr="00D258BC" w:rsidRDefault="006A2774" w:rsidP="00687B37">
      <w:pPr>
        <w:autoSpaceDE w:val="0"/>
        <w:autoSpaceDN w:val="0"/>
        <w:adjustRightInd w:val="0"/>
        <w:spacing w:after="0" w:line="240" w:lineRule="auto"/>
        <w:rPr>
          <w:rFonts w:ascii="AvenirNextLTPro-Cn" w:eastAsia="AvenirNextLTPro-Cn" w:cs="AvenirNextLTPro-Cn"/>
          <w:color w:val="131413"/>
          <w:kern w:val="0"/>
          <w:sz w:val="19"/>
          <w:szCs w:val="19"/>
          <w:lang w:val="en-US"/>
        </w:rPr>
      </w:pPr>
      <w:r w:rsidRPr="00D258BC">
        <w:rPr>
          <w:rFonts w:ascii="AvenirNextLTPro-Cn" w:eastAsia="AvenirNextLTPro-Cn" w:cs="AvenirNextLTPro-Cn"/>
          <w:color w:val="131413"/>
          <w:kern w:val="0"/>
          <w:sz w:val="19"/>
          <w:szCs w:val="19"/>
          <w:lang w:val="en-US"/>
        </w:rPr>
        <w:t xml:space="preserve">RESULTS: </w:t>
      </w:r>
      <w:proofErr w:type="spellStart"/>
      <w:r w:rsidR="00C420D2" w:rsidRPr="00D258BC">
        <w:rPr>
          <w:rFonts w:ascii="AvenirNextLTPro-Cn" w:eastAsia="AvenirNextLTPro-Cn" w:cs="AvenirNextLTPro-Cn"/>
          <w:color w:val="131413"/>
          <w:kern w:val="0"/>
          <w:sz w:val="19"/>
          <w:szCs w:val="19"/>
          <w:lang w:val="en-US"/>
        </w:rPr>
        <w:t>Instraspecific</w:t>
      </w:r>
      <w:proofErr w:type="spellEnd"/>
      <w:r w:rsidR="00C420D2" w:rsidRPr="00D258BC">
        <w:rPr>
          <w:rFonts w:ascii="AvenirNextLTPro-Cn" w:eastAsia="AvenirNextLTPro-Cn" w:cs="AvenirNextLTPro-Cn"/>
          <w:color w:val="131413"/>
          <w:kern w:val="0"/>
          <w:sz w:val="19"/>
          <w:szCs w:val="19"/>
          <w:lang w:val="en-US"/>
        </w:rPr>
        <w:t xml:space="preserve"> variation </w:t>
      </w:r>
      <w:r w:rsidR="00605045" w:rsidRPr="00D258BC">
        <w:rPr>
          <w:rFonts w:ascii="AvenirNextLTPro-Cn" w:eastAsia="AvenirNextLTPro-Cn" w:cs="AvenirNextLTPro-Cn"/>
          <w:b/>
          <w:bCs/>
          <w:color w:val="131413"/>
          <w:kern w:val="0"/>
          <w:sz w:val="19"/>
          <w:szCs w:val="19"/>
          <w:lang w:val="en-US"/>
        </w:rPr>
        <w:t>Base water potential</w:t>
      </w:r>
      <w:r w:rsidR="00BE2741" w:rsidRPr="00D258BC">
        <w:rPr>
          <w:rFonts w:ascii="AvenirNextLTPro-Cn" w:eastAsia="AvenirNextLTPro-Cn" w:cs="AvenirNextLTPro-Cn"/>
          <w:b/>
          <w:bCs/>
          <w:color w:val="131413"/>
          <w:kern w:val="0"/>
          <w:sz w:val="19"/>
          <w:szCs w:val="19"/>
          <w:lang w:val="en-US"/>
        </w:rPr>
        <w:t xml:space="preserve"> (b)</w:t>
      </w:r>
      <w:r w:rsidR="00605045" w:rsidRPr="00D258BC">
        <w:rPr>
          <w:rFonts w:ascii="AvenirNextLTPro-Cn" w:eastAsia="AvenirNextLTPro-Cn" w:cs="AvenirNextLTPro-Cn"/>
          <w:b/>
          <w:bCs/>
          <w:color w:val="131413"/>
          <w:kern w:val="0"/>
          <w:sz w:val="19"/>
          <w:szCs w:val="19"/>
          <w:lang w:val="en-US"/>
        </w:rPr>
        <w:t xml:space="preserve"> for wild species = 0.448 MPa</w:t>
      </w:r>
      <w:r w:rsidR="00BE2741" w:rsidRPr="00D258BC">
        <w:rPr>
          <w:rFonts w:ascii="AvenirNextLTPro-Cn" w:eastAsia="AvenirNextLTPro-Cn" w:cs="AvenirNextLTPro-Cn"/>
          <w:b/>
          <w:bCs/>
          <w:color w:val="131413"/>
          <w:kern w:val="0"/>
          <w:sz w:val="19"/>
          <w:szCs w:val="19"/>
          <w:lang w:val="en-US"/>
        </w:rPr>
        <w:t xml:space="preserve">. </w:t>
      </w:r>
      <w:r w:rsidR="00BE2741" w:rsidRPr="00D258BC">
        <w:rPr>
          <w:rFonts w:ascii="AvenirNextLTPro-Cn" w:eastAsia="AvenirNextLTPro-Cn" w:cs="AvenirNextLTPro-Cn"/>
          <w:color w:val="000000"/>
          <w:kern w:val="0"/>
          <w:sz w:val="10"/>
          <w:szCs w:val="10"/>
          <w:lang w:val="en-US"/>
        </w:rPr>
        <w:t xml:space="preserve">b </w:t>
      </w:r>
      <w:r w:rsidR="00BE2741" w:rsidRPr="00D258BC">
        <w:rPr>
          <w:rFonts w:ascii="AvenirNextLTPro-Cn" w:eastAsia="AvenirNextLTPro-Cn" w:cs="AvenirNextLTPro-Cn"/>
          <w:color w:val="131413"/>
          <w:kern w:val="0"/>
          <w:sz w:val="19"/>
          <w:szCs w:val="19"/>
          <w:lang w:val="en-US"/>
        </w:rPr>
        <w:t>values showed the lowest variation among the plant categories</w:t>
      </w:r>
    </w:p>
    <w:p w14:paraId="7D0AE284" w14:textId="18A40A2C" w:rsidR="00453580" w:rsidRPr="00D258BC" w:rsidRDefault="00453580" w:rsidP="007040CC">
      <w:pPr>
        <w:autoSpaceDE w:val="0"/>
        <w:autoSpaceDN w:val="0"/>
        <w:adjustRightInd w:val="0"/>
        <w:spacing w:after="0" w:line="240" w:lineRule="auto"/>
        <w:rPr>
          <w:rFonts w:ascii="AvenirNextLTPro-Cn" w:eastAsia="AvenirNextLTPro-Cn" w:cs="AvenirNextLTPro-Cn"/>
          <w:color w:val="000000"/>
          <w:kern w:val="0"/>
          <w:sz w:val="19"/>
          <w:szCs w:val="19"/>
          <w:lang w:val="en-US"/>
        </w:rPr>
      </w:pPr>
      <w:r w:rsidRPr="00D258BC">
        <w:rPr>
          <w:rFonts w:ascii="AvenirNextLTPro-Cn" w:eastAsia="AvenirNextLTPro-Cn" w:cs="AvenirNextLTPro-Cn"/>
          <w:color w:val="000000"/>
          <w:kern w:val="0"/>
          <w:sz w:val="19"/>
          <w:szCs w:val="19"/>
          <w:lang w:val="en-US"/>
        </w:rPr>
        <w:t xml:space="preserve">Overall, </w:t>
      </w:r>
      <w:r w:rsidRPr="00D258BC">
        <w:rPr>
          <w:rFonts w:ascii="ArialNarrow" w:eastAsia="AvenirNextLTPro-Cn" w:hAnsi="ArialNarrow" w:cs="ArialNarrow"/>
          <w:color w:val="000000"/>
          <w:kern w:val="0"/>
          <w:sz w:val="19"/>
          <w:szCs w:val="19"/>
          <w:lang w:val="es-ES"/>
        </w:rPr>
        <w:t>Ψ</w:t>
      </w:r>
      <w:r w:rsidRPr="00D258BC">
        <w:rPr>
          <w:rFonts w:ascii="AvenirNextLTPro-Cn" w:eastAsia="AvenirNextLTPro-Cn" w:cs="AvenirNextLTPro-Cn"/>
          <w:color w:val="000000"/>
          <w:kern w:val="0"/>
          <w:sz w:val="10"/>
          <w:szCs w:val="10"/>
          <w:lang w:val="en-US"/>
        </w:rPr>
        <w:t xml:space="preserve">b </w:t>
      </w:r>
      <w:r w:rsidRPr="00D258BC">
        <w:rPr>
          <w:rFonts w:ascii="AvenirNextLTPro-Cn" w:eastAsia="AvenirNextLTPro-Cn" w:cs="AvenirNextLTPro-Cn"/>
          <w:color w:val="000000"/>
          <w:kern w:val="0"/>
          <w:sz w:val="19"/>
          <w:szCs w:val="19"/>
          <w:lang w:val="en-US"/>
        </w:rPr>
        <w:t xml:space="preserve">values differed considerably among plant species, ranging from a lowest value of -6 </w:t>
      </w:r>
      <w:r w:rsidRPr="00D258BC">
        <w:rPr>
          <w:rFonts w:ascii="AvenirNextLTPro-Cn" w:eastAsia="AvenirNextLTPro-Cn" w:cs="AvenirNextLTPro-Cn"/>
          <w:color w:val="131413"/>
          <w:kern w:val="0"/>
          <w:sz w:val="19"/>
          <w:szCs w:val="19"/>
          <w:lang w:val="en-US"/>
        </w:rPr>
        <w:t>MPa for</w:t>
      </w:r>
      <w:r w:rsidRPr="00D258BC">
        <w:rPr>
          <w:rFonts w:ascii="Times-Roman" w:eastAsia="AvenirNextLTPro-Cn" w:hAnsi="Times-Roman" w:cs="Times-Roman"/>
          <w:color w:val="000000"/>
          <w:kern w:val="0"/>
          <w:sz w:val="19"/>
          <w:szCs w:val="19"/>
          <w:lang w:val="en-US"/>
        </w:rPr>
        <w:t xml:space="preserve"> </w:t>
      </w:r>
      <w:r w:rsidRPr="00D258BC">
        <w:rPr>
          <w:rFonts w:ascii="AvenirNextLTPro-CnIt" w:eastAsia="AvenirNextLTPro-CnIt" w:cs="AvenirNextLTPro-CnIt"/>
          <w:color w:val="131413"/>
          <w:kern w:val="0"/>
          <w:sz w:val="19"/>
          <w:szCs w:val="19"/>
          <w:lang w:val="en-US"/>
        </w:rPr>
        <w:t xml:space="preserve">Atriplex </w:t>
      </w:r>
      <w:proofErr w:type="spellStart"/>
      <w:r w:rsidRPr="00D258BC">
        <w:rPr>
          <w:rFonts w:ascii="AvenirNextLTPro-CnIt" w:eastAsia="AvenirNextLTPro-CnIt" w:cs="AvenirNextLTPro-CnIt"/>
          <w:color w:val="131413"/>
          <w:kern w:val="0"/>
          <w:sz w:val="19"/>
          <w:szCs w:val="19"/>
          <w:lang w:val="en-US"/>
        </w:rPr>
        <w:t>halimus</w:t>
      </w:r>
      <w:proofErr w:type="spellEnd"/>
      <w:r w:rsidRPr="00D258BC">
        <w:rPr>
          <w:rFonts w:ascii="AvenirNextLTPro-CnIt" w:eastAsia="AvenirNextLTPro-CnIt" w:cs="AvenirNextLTPro-CnIt"/>
          <w:color w:val="131413"/>
          <w:kern w:val="0"/>
          <w:sz w:val="19"/>
          <w:szCs w:val="19"/>
          <w:lang w:val="en-US"/>
        </w:rPr>
        <w:t xml:space="preserve"> </w:t>
      </w:r>
      <w:r w:rsidRPr="00D258BC">
        <w:rPr>
          <w:rFonts w:ascii="AvenirNextLTPro-Cn" w:eastAsia="AvenirNextLTPro-Cn" w:cs="AvenirNextLTPro-Cn"/>
          <w:color w:val="131413"/>
          <w:kern w:val="0"/>
          <w:sz w:val="19"/>
          <w:szCs w:val="19"/>
          <w:lang w:val="en-US"/>
        </w:rPr>
        <w:t xml:space="preserve">(a non-tropical tree species) </w:t>
      </w:r>
      <w:r w:rsidRPr="00D258BC">
        <w:rPr>
          <w:rFonts w:ascii="AvenirNextLTPro-Cn" w:eastAsia="AvenirNextLTPro-Cn" w:cs="AvenirNextLTPro-Cn"/>
          <w:color w:val="000000"/>
          <w:kern w:val="0"/>
          <w:sz w:val="19"/>
          <w:szCs w:val="19"/>
          <w:lang w:val="en-US"/>
        </w:rPr>
        <w:t xml:space="preserve">to nearly -0.2 MPa </w:t>
      </w:r>
      <w:r w:rsidRPr="00D258BC">
        <w:rPr>
          <w:rFonts w:ascii="AvenirNextLTPro-Cn" w:eastAsia="AvenirNextLTPro-Cn" w:cs="AvenirNextLTPro-Cn"/>
          <w:color w:val="131413"/>
          <w:kern w:val="0"/>
          <w:sz w:val="19"/>
          <w:szCs w:val="19"/>
          <w:lang w:val="en-US"/>
        </w:rPr>
        <w:t xml:space="preserve">observed for </w:t>
      </w:r>
      <w:r w:rsidRPr="00D258BC">
        <w:rPr>
          <w:rFonts w:ascii="AvenirNextLTPro-CnIt" w:eastAsia="AvenirNextLTPro-CnIt" w:cs="AvenirNextLTPro-CnIt"/>
          <w:color w:val="000000"/>
          <w:kern w:val="0"/>
          <w:sz w:val="19"/>
          <w:szCs w:val="19"/>
          <w:lang w:val="en-US"/>
        </w:rPr>
        <w:t xml:space="preserve">Stipa grandis </w:t>
      </w:r>
      <w:r w:rsidRPr="00D258BC">
        <w:rPr>
          <w:rFonts w:ascii="AvenirNextLTPro-Cn" w:eastAsia="AvenirNextLTPro-Cn" w:cs="AvenirNextLTPro-Cn"/>
          <w:color w:val="131413"/>
          <w:kern w:val="0"/>
          <w:sz w:val="19"/>
          <w:szCs w:val="19"/>
          <w:lang w:val="en-US"/>
        </w:rPr>
        <w:t>(a forage and rangeland species)</w:t>
      </w:r>
      <w:r w:rsidRPr="00D258BC">
        <w:rPr>
          <w:rFonts w:ascii="AvenirNextLTPro-Cn" w:eastAsia="AvenirNextLTPro-Cn" w:cs="AvenirNextLTPro-Cn"/>
          <w:color w:val="000000"/>
          <w:kern w:val="0"/>
          <w:sz w:val="19"/>
          <w:szCs w:val="19"/>
          <w:lang w:val="en-US"/>
        </w:rPr>
        <w:t>.</w:t>
      </w:r>
      <w:r w:rsidR="00873BA9" w:rsidRPr="00D258BC">
        <w:rPr>
          <w:rFonts w:ascii="AvenirNextLTPro-Cn" w:eastAsia="AvenirNextLTPro-Cn" w:cs="AvenirNextLTPro-Cn"/>
          <w:color w:val="000000"/>
          <w:kern w:val="0"/>
          <w:sz w:val="19"/>
          <w:szCs w:val="19"/>
          <w:lang w:val="en-US"/>
        </w:rPr>
        <w:t xml:space="preserve"> Range </w:t>
      </w:r>
      <w:r w:rsidR="00873BA9" w:rsidRPr="00D258BC">
        <w:rPr>
          <w:rFonts w:ascii="ArialNarrow" w:eastAsia="AvenirNextLTPro-Cn" w:hAnsi="ArialNarrow" w:cs="ArialNarrow"/>
          <w:color w:val="000000"/>
          <w:kern w:val="0"/>
          <w:sz w:val="19"/>
          <w:szCs w:val="19"/>
          <w:lang w:val="es-ES"/>
        </w:rPr>
        <w:t>Ψ</w:t>
      </w:r>
      <w:proofErr w:type="gramStart"/>
      <w:r w:rsidR="00873BA9" w:rsidRPr="00D258BC">
        <w:rPr>
          <w:rFonts w:ascii="AvenirNextLTPro-Cn" w:eastAsia="AvenirNextLTPro-Cn" w:cs="AvenirNextLTPro-Cn"/>
          <w:color w:val="000000"/>
          <w:kern w:val="0"/>
          <w:sz w:val="10"/>
          <w:szCs w:val="10"/>
          <w:lang w:val="en-US"/>
        </w:rPr>
        <w:t>b</w:t>
      </w:r>
      <w:r w:rsidR="007040CC" w:rsidRPr="00D258BC">
        <w:rPr>
          <w:rFonts w:ascii="AvenirNextLTPro-Cn" w:eastAsia="AvenirNextLTPro-Cn" w:cs="AvenirNextLTPro-Cn"/>
          <w:color w:val="000000"/>
          <w:kern w:val="0"/>
          <w:sz w:val="10"/>
          <w:szCs w:val="10"/>
          <w:lang w:val="en-US"/>
        </w:rPr>
        <w:t xml:space="preserve">  of</w:t>
      </w:r>
      <w:proofErr w:type="gramEnd"/>
      <w:r w:rsidR="007040CC" w:rsidRPr="00D258BC">
        <w:rPr>
          <w:rFonts w:ascii="AvenirNextLTPro-Cn" w:eastAsia="AvenirNextLTPro-Cn" w:cs="AvenirNextLTPro-Cn"/>
          <w:color w:val="000000"/>
          <w:kern w:val="0"/>
          <w:sz w:val="10"/>
          <w:szCs w:val="10"/>
          <w:lang w:val="en-US"/>
        </w:rPr>
        <w:t xml:space="preserve"> </w:t>
      </w:r>
      <w:r w:rsidR="007040CC" w:rsidRPr="00D258BC">
        <w:rPr>
          <w:rFonts w:ascii="AvenirNextLTPro-Cn" w:eastAsia="AvenirNextLTPro-Cn" w:cs="AvenirNextLTPro-Cn"/>
          <w:color w:val="000000"/>
          <w:kern w:val="0"/>
          <w:sz w:val="19"/>
          <w:szCs w:val="19"/>
          <w:lang w:val="en-US"/>
        </w:rPr>
        <w:t xml:space="preserve">wild species (from -2.62 for </w:t>
      </w:r>
      <w:proofErr w:type="spellStart"/>
      <w:r w:rsidR="007040CC" w:rsidRPr="00D258BC">
        <w:rPr>
          <w:rFonts w:ascii="AvenirNextLTPro-CnIt" w:eastAsia="AvenirNextLTPro-CnIt" w:cs="AvenirNextLTPro-CnIt"/>
          <w:color w:val="000000"/>
          <w:kern w:val="0"/>
          <w:sz w:val="19"/>
          <w:szCs w:val="19"/>
          <w:lang w:val="en-US"/>
        </w:rPr>
        <w:t>Pectocarya</w:t>
      </w:r>
      <w:proofErr w:type="spellEnd"/>
      <w:r w:rsidR="007040CC" w:rsidRPr="00D258BC">
        <w:rPr>
          <w:rFonts w:ascii="AvenirNextLTPro-CnIt" w:eastAsia="AvenirNextLTPro-CnIt" w:cs="AvenirNextLTPro-CnIt"/>
          <w:color w:val="000000"/>
          <w:kern w:val="0"/>
          <w:sz w:val="19"/>
          <w:szCs w:val="19"/>
          <w:lang w:val="en-US"/>
        </w:rPr>
        <w:t xml:space="preserve"> </w:t>
      </w:r>
      <w:proofErr w:type="spellStart"/>
      <w:r w:rsidR="007040CC" w:rsidRPr="00D258BC">
        <w:rPr>
          <w:rFonts w:ascii="AvenirNextLTPro-CnIt" w:eastAsia="AvenirNextLTPro-CnIt" w:cs="AvenirNextLTPro-CnIt"/>
          <w:color w:val="000000"/>
          <w:kern w:val="0"/>
          <w:sz w:val="19"/>
          <w:szCs w:val="19"/>
          <w:lang w:val="en-US"/>
        </w:rPr>
        <w:t>heterocarpa</w:t>
      </w:r>
      <w:proofErr w:type="spellEnd"/>
      <w:r w:rsidR="007040CC" w:rsidRPr="00D258BC">
        <w:rPr>
          <w:rFonts w:ascii="AvenirNextLTPro-CnIt" w:eastAsia="AvenirNextLTPro-CnIt" w:cs="AvenirNextLTPro-CnIt"/>
          <w:color w:val="000000"/>
          <w:kern w:val="0"/>
          <w:sz w:val="19"/>
          <w:szCs w:val="19"/>
          <w:lang w:val="en-US"/>
        </w:rPr>
        <w:t xml:space="preserve"> </w:t>
      </w:r>
      <w:r w:rsidR="007040CC" w:rsidRPr="00D258BC">
        <w:rPr>
          <w:rFonts w:ascii="AvenirNextLTPro-Cn" w:eastAsia="AvenirNextLTPro-Cn" w:cs="AvenirNextLTPro-Cn"/>
          <w:color w:val="000000"/>
          <w:kern w:val="0"/>
          <w:sz w:val="19"/>
          <w:szCs w:val="19"/>
          <w:lang w:val="en-US"/>
        </w:rPr>
        <w:t xml:space="preserve">to -0.34 </w:t>
      </w:r>
      <w:r w:rsidR="007040CC" w:rsidRPr="00D258BC">
        <w:rPr>
          <w:rFonts w:ascii="AvenirNextLTPro-Cn" w:eastAsia="AvenirNextLTPro-Cn" w:cs="AvenirNextLTPro-Cn"/>
          <w:color w:val="131413"/>
          <w:kern w:val="0"/>
          <w:sz w:val="19"/>
          <w:szCs w:val="19"/>
          <w:lang w:val="en-US"/>
        </w:rPr>
        <w:t xml:space="preserve">MPa </w:t>
      </w:r>
      <w:r w:rsidR="007040CC" w:rsidRPr="00D258BC">
        <w:rPr>
          <w:rFonts w:ascii="AvenirNextLTPro-Cn" w:eastAsia="AvenirNextLTPro-Cn" w:cs="AvenirNextLTPro-Cn"/>
          <w:color w:val="000000"/>
          <w:kern w:val="0"/>
          <w:sz w:val="19"/>
          <w:szCs w:val="19"/>
          <w:lang w:val="en-US"/>
        </w:rPr>
        <w:t xml:space="preserve">for </w:t>
      </w:r>
      <w:r w:rsidR="007040CC" w:rsidRPr="00D258BC">
        <w:rPr>
          <w:rFonts w:ascii="AvenirNextLTPro-CnIt" w:eastAsia="AvenirNextLTPro-CnIt" w:cs="AvenirNextLTPro-CnIt"/>
          <w:color w:val="000000"/>
          <w:kern w:val="0"/>
          <w:sz w:val="19"/>
          <w:szCs w:val="19"/>
          <w:lang w:val="en-US"/>
        </w:rPr>
        <w:t>Erodium cicutarium</w:t>
      </w:r>
      <w:r w:rsidR="007040CC" w:rsidRPr="00D258BC">
        <w:rPr>
          <w:rFonts w:ascii="AvenirNextLTPro-Cn" w:eastAsia="AvenirNextLTPro-Cn" w:cs="AvenirNextLTPro-Cn"/>
          <w:color w:val="131413"/>
          <w:kern w:val="0"/>
          <w:sz w:val="19"/>
          <w:szCs w:val="19"/>
          <w:lang w:val="en-US"/>
        </w:rPr>
        <w:t>)</w:t>
      </w:r>
      <w:r w:rsidR="007040CC" w:rsidRPr="00D258BC">
        <w:rPr>
          <w:rFonts w:ascii="AvenirNextLTPro-Cn" w:eastAsia="AvenirNextLTPro-Cn" w:cs="AvenirNextLTPro-Cn"/>
          <w:color w:val="000000"/>
          <w:kern w:val="0"/>
          <w:sz w:val="19"/>
          <w:szCs w:val="19"/>
          <w:lang w:val="en-US"/>
        </w:rPr>
        <w:t>.</w:t>
      </w:r>
    </w:p>
    <w:p w14:paraId="781173FC" w14:textId="4B0C2565" w:rsidR="006A2774" w:rsidRPr="00D258BC" w:rsidRDefault="00B31A60" w:rsidP="007040CC">
      <w:pPr>
        <w:autoSpaceDE w:val="0"/>
        <w:autoSpaceDN w:val="0"/>
        <w:adjustRightInd w:val="0"/>
        <w:spacing w:after="0" w:line="240" w:lineRule="auto"/>
        <w:rPr>
          <w:rFonts w:ascii="AvenirNextLTPro-Cn" w:eastAsia="AvenirNextLTPro-Cn" w:cs="AvenirNextLTPro-Cn"/>
          <w:color w:val="000000"/>
          <w:kern w:val="0"/>
          <w:sz w:val="19"/>
          <w:szCs w:val="19"/>
          <w:lang w:val="en-US"/>
        </w:rPr>
      </w:pPr>
      <w:commentRangeStart w:id="42"/>
      <w:proofErr w:type="spellStart"/>
      <w:r w:rsidRPr="00B31A60">
        <w:rPr>
          <w:rFonts w:ascii="AvenirNextLTPro-Cn" w:eastAsia="AvenirNextLTPro-Cn" w:cs="AvenirNextLTPro-Cn"/>
          <w:kern w:val="0"/>
          <w:sz w:val="19"/>
          <w:szCs w:val="19"/>
          <w:lang w:val="en-US"/>
        </w:rPr>
        <w:t>Lampei</w:t>
      </w:r>
      <w:proofErr w:type="spellEnd"/>
      <w:r w:rsidRPr="00B31A60">
        <w:rPr>
          <w:rFonts w:ascii="AvenirNextLTPro-Cn" w:eastAsia="AvenirNextLTPro-Cn" w:cs="AvenirNextLTPro-Cn"/>
          <w:kern w:val="0"/>
          <w:sz w:val="19"/>
          <w:szCs w:val="19"/>
          <w:lang w:val="en-US"/>
        </w:rPr>
        <w:t xml:space="preserve"> </w:t>
      </w:r>
      <w:r w:rsidRPr="00B31A60">
        <w:rPr>
          <w:rFonts w:ascii="AvenirNextLTPro-CnIt" w:eastAsia="AvenirNextLTPro-CnIt" w:cs="AvenirNextLTPro-CnIt"/>
          <w:kern w:val="0"/>
          <w:sz w:val="19"/>
          <w:szCs w:val="19"/>
          <w:lang w:val="en-US"/>
        </w:rPr>
        <w:t>et al.</w:t>
      </w:r>
      <w:r w:rsidRPr="00B31A60">
        <w:rPr>
          <w:rFonts w:ascii="AvenirNextLTPro-Cn" w:eastAsia="AvenirNextLTPro-Cn" w:cs="AvenirNextLTPro-Cn"/>
          <w:kern w:val="0"/>
          <w:sz w:val="19"/>
          <w:szCs w:val="19"/>
          <w:lang w:val="en-US"/>
        </w:rPr>
        <w:t>, 2017</w:t>
      </w:r>
      <w:commentRangeEnd w:id="42"/>
      <w:r>
        <w:rPr>
          <w:rStyle w:val="Refdecomentario"/>
        </w:rPr>
        <w:commentReference w:id="42"/>
      </w:r>
    </w:p>
    <w:p w14:paraId="7BA7E82A" w14:textId="4D1D4078" w:rsidR="006A2774" w:rsidRPr="00D258BC" w:rsidRDefault="006A2774" w:rsidP="007040CC">
      <w:pPr>
        <w:autoSpaceDE w:val="0"/>
        <w:autoSpaceDN w:val="0"/>
        <w:adjustRightInd w:val="0"/>
        <w:spacing w:after="0" w:line="240" w:lineRule="auto"/>
        <w:rPr>
          <w:rFonts w:ascii="AvenirNextLTPro-Cn" w:eastAsia="AvenirNextLTPro-Cn" w:cs="AvenirNextLTPro-Cn"/>
          <w:color w:val="000000"/>
          <w:kern w:val="0"/>
          <w:sz w:val="19"/>
          <w:szCs w:val="19"/>
          <w:lang w:val="en-US"/>
        </w:rPr>
      </w:pPr>
      <w:r w:rsidRPr="00D258BC">
        <w:rPr>
          <w:rFonts w:ascii="AvenirNextLTPro-Cn" w:eastAsia="AvenirNextLTPro-Cn" w:cs="AvenirNextLTPro-Cn"/>
          <w:color w:val="000000"/>
          <w:kern w:val="0"/>
          <w:sz w:val="19"/>
          <w:szCs w:val="19"/>
          <w:lang w:val="en-US"/>
        </w:rPr>
        <w:t xml:space="preserve">DISCUSSION: </w:t>
      </w:r>
    </w:p>
    <w:p w14:paraId="5AE859DE" w14:textId="590FB7D4" w:rsidR="00887FF6" w:rsidRPr="00B31A60" w:rsidRDefault="00887FF6" w:rsidP="006510BB">
      <w:pPr>
        <w:autoSpaceDE w:val="0"/>
        <w:autoSpaceDN w:val="0"/>
        <w:adjustRightInd w:val="0"/>
        <w:spacing w:after="0" w:line="240" w:lineRule="auto"/>
        <w:rPr>
          <w:rFonts w:ascii="AvenirNextLTPro-Cn" w:eastAsia="AvenirNextLTPro-Cn" w:cs="AvenirNextLTPro-Cn"/>
          <w:kern w:val="0"/>
          <w:sz w:val="19"/>
          <w:szCs w:val="19"/>
          <w:lang w:val="en-US"/>
        </w:rPr>
      </w:pPr>
      <w:r w:rsidRPr="00D258BC">
        <w:rPr>
          <w:rFonts w:ascii="AvenirNextLTPro-Cn" w:eastAsia="AvenirNextLTPro-Cn" w:cs="AvenirNextLTPro-Cn"/>
          <w:kern w:val="0"/>
          <w:sz w:val="19"/>
          <w:szCs w:val="19"/>
          <w:lang w:val="en-US"/>
        </w:rPr>
        <w:t xml:space="preserve">Although we did not focus on </w:t>
      </w:r>
      <w:r w:rsidR="005157E2">
        <w:rPr>
          <w:rFonts w:ascii="AvenirNextLTPro-Cn" w:eastAsia="AvenirNextLTPro-Cn" w:cs="AvenirNextLTPro-Cn"/>
          <w:kern w:val="0"/>
          <w:sz w:val="19"/>
          <w:szCs w:val="19"/>
          <w:lang w:val="en-US"/>
        </w:rPr>
        <w:t>habitat-specific</w:t>
      </w:r>
      <w:r w:rsidRPr="00D258BC">
        <w:rPr>
          <w:rFonts w:ascii="Times-Roman" w:eastAsia="AvenirNextLTPro-Cn" w:hAnsi="Times-Roman" w:cs="Times-Roman"/>
          <w:kern w:val="0"/>
          <w:sz w:val="19"/>
          <w:szCs w:val="19"/>
          <w:lang w:val="en-US"/>
        </w:rPr>
        <w:t xml:space="preserve"> </w:t>
      </w:r>
      <w:r w:rsidRPr="00D258BC">
        <w:rPr>
          <w:rFonts w:ascii="AvenirNextLTPro-Cn" w:eastAsia="AvenirNextLTPro-Cn" w:cs="AvenirNextLTPro-Cn"/>
          <w:kern w:val="0"/>
          <w:sz w:val="19"/>
          <w:szCs w:val="19"/>
          <w:lang w:val="en-US"/>
        </w:rPr>
        <w:t xml:space="preserve">strategies, our results highlight the need for future research on the environmental and abiotic conditions (i.e., environmental and </w:t>
      </w:r>
      <w:proofErr w:type="spellStart"/>
      <w:r w:rsidRPr="00D258BC">
        <w:rPr>
          <w:rFonts w:ascii="AvenirNextLTPro-Cn" w:eastAsia="AvenirNextLTPro-Cn" w:cs="AvenirNextLTPro-Cn"/>
          <w:kern w:val="0"/>
          <w:sz w:val="19"/>
          <w:szCs w:val="19"/>
          <w:lang w:val="en-US"/>
        </w:rPr>
        <w:t>physico</w:t>
      </w:r>
      <w:proofErr w:type="spellEnd"/>
      <w:r w:rsidRPr="00D258BC">
        <w:rPr>
          <w:rFonts w:ascii="AvenirNextLTPro-Cn" w:eastAsia="AvenirNextLTPro-Cn" w:cs="AvenirNextLTPro-Cn"/>
          <w:kern w:val="0"/>
          <w:sz w:val="19"/>
          <w:szCs w:val="19"/>
          <w:lang w:val="en-US"/>
        </w:rPr>
        <w:t>-chemical) which may limit the emergence of plant species (Tudela-</w:t>
      </w:r>
      <w:proofErr w:type="spellStart"/>
      <w:r w:rsidRPr="00D258BC">
        <w:rPr>
          <w:rFonts w:ascii="AvenirNextLTPro-Cn" w:eastAsia="AvenirNextLTPro-Cn" w:cs="AvenirNextLTPro-Cn"/>
          <w:kern w:val="0"/>
          <w:sz w:val="19"/>
          <w:szCs w:val="19"/>
          <w:lang w:val="en-US"/>
        </w:rPr>
        <w:t>Isanta</w:t>
      </w:r>
      <w:proofErr w:type="spellEnd"/>
      <w:r w:rsidRPr="00D258BC">
        <w:rPr>
          <w:rFonts w:ascii="AvenirNextLTPro-Cn" w:eastAsia="AvenirNextLTPro-Cn" w:cs="AvenirNextLTPro-Cn"/>
          <w:kern w:val="0"/>
          <w:sz w:val="19"/>
          <w:szCs w:val="19"/>
          <w:lang w:val="en-US"/>
        </w:rPr>
        <w:t xml:space="preserve"> </w:t>
      </w:r>
      <w:r w:rsidRPr="00D258BC">
        <w:rPr>
          <w:rFonts w:ascii="AvenirNextLTPro-CnIt" w:eastAsia="AvenirNextLTPro-CnIt" w:cs="AvenirNextLTPro-CnIt"/>
          <w:kern w:val="0"/>
          <w:sz w:val="19"/>
          <w:szCs w:val="19"/>
          <w:lang w:val="en-US"/>
        </w:rPr>
        <w:t>et al.</w:t>
      </w:r>
      <w:r w:rsidRPr="00D258BC">
        <w:rPr>
          <w:rFonts w:ascii="AvenirNextLTPro-Cn" w:eastAsia="AvenirNextLTPro-Cn" w:cs="AvenirNextLTPro-Cn"/>
          <w:kern w:val="0"/>
          <w:sz w:val="19"/>
          <w:szCs w:val="19"/>
          <w:lang w:val="en-US"/>
        </w:rPr>
        <w:t>, 2018).</w:t>
      </w:r>
      <w:r w:rsidR="006510BB" w:rsidRPr="00D258BC">
        <w:rPr>
          <w:rFonts w:ascii="AvenirNextLTPro-Cn" w:eastAsia="AvenirNextLTPro-Cn" w:cs="AvenirNextLTPro-Cn"/>
          <w:kern w:val="0"/>
          <w:sz w:val="19"/>
          <w:szCs w:val="19"/>
          <w:lang w:val="en-US"/>
        </w:rPr>
        <w:t xml:space="preserve"> </w:t>
      </w:r>
    </w:p>
    <w:p w14:paraId="133D85FF" w14:textId="07CB9415" w:rsidR="00C77409" w:rsidRDefault="00C77409" w:rsidP="006A6280">
      <w:pPr>
        <w:autoSpaceDE w:val="0"/>
        <w:autoSpaceDN w:val="0"/>
        <w:adjustRightInd w:val="0"/>
        <w:spacing w:after="0" w:line="240" w:lineRule="auto"/>
        <w:rPr>
          <w:rFonts w:ascii="AvenirNextLTPro-Cn" w:eastAsia="AvenirNextLTPro-Cn" w:cs="AvenirNextLTPro-Cn"/>
          <w:color w:val="131413"/>
          <w:kern w:val="0"/>
          <w:sz w:val="19"/>
          <w:szCs w:val="19"/>
          <w:lang w:val="en-US"/>
        </w:rPr>
      </w:pPr>
      <w:r w:rsidRPr="00D258BC">
        <w:rPr>
          <w:rFonts w:ascii="AvenirNextLTPro-Cn" w:eastAsia="AvenirNextLTPro-Cn" w:cs="AvenirNextLTPro-Cn"/>
          <w:kern w:val="0"/>
          <w:sz w:val="19"/>
          <w:szCs w:val="19"/>
          <w:highlight w:val="yellow"/>
          <w:lang w:val="en-US"/>
        </w:rPr>
        <w:t xml:space="preserve">They found </w:t>
      </w:r>
      <w:r w:rsidRPr="00D258BC">
        <w:rPr>
          <w:rFonts w:ascii="AvenirNextLTPro-Cn" w:eastAsia="AvenirNextLTPro-Cn" w:cs="AvenirNextLTPro-Cn"/>
          <w:color w:val="131413"/>
          <w:kern w:val="0"/>
          <w:sz w:val="19"/>
          <w:szCs w:val="19"/>
          <w:highlight w:val="yellow"/>
          <w:lang w:val="en-US"/>
        </w:rPr>
        <w:t xml:space="preserve">less literature on </w:t>
      </w:r>
      <w:r w:rsidRPr="00D258BC">
        <w:rPr>
          <w:rFonts w:ascii="ArialNarrow" w:eastAsia="AvenirNextLTPro-Cn" w:hAnsi="ArialNarrow" w:cs="ArialNarrow"/>
          <w:color w:val="131413"/>
          <w:kern w:val="0"/>
          <w:sz w:val="19"/>
          <w:szCs w:val="19"/>
          <w:highlight w:val="yellow"/>
          <w:lang w:val="es-ES"/>
        </w:rPr>
        <w:t>Ψ</w:t>
      </w:r>
      <w:r w:rsidRPr="00D258BC">
        <w:rPr>
          <w:rFonts w:ascii="AvenirNextLTPro-Cn" w:eastAsia="AvenirNextLTPro-Cn" w:cs="AvenirNextLTPro-Cn"/>
          <w:color w:val="131413"/>
          <w:kern w:val="0"/>
          <w:sz w:val="10"/>
          <w:szCs w:val="10"/>
          <w:highlight w:val="yellow"/>
          <w:lang w:val="en-US"/>
        </w:rPr>
        <w:t>b</w:t>
      </w:r>
      <w:r w:rsidR="006E46FA" w:rsidRPr="00D258BC">
        <w:rPr>
          <w:rFonts w:ascii="AvenirNextLTPro-Cn" w:eastAsia="AvenirNextLTPro-Cn" w:cs="AvenirNextLTPro-Cn"/>
          <w:color w:val="131413"/>
          <w:kern w:val="0"/>
          <w:sz w:val="10"/>
          <w:szCs w:val="10"/>
          <w:lang w:val="en-US"/>
        </w:rPr>
        <w:t xml:space="preserve">, </w:t>
      </w:r>
      <w:r w:rsidR="006E46FA" w:rsidRPr="00D258BC">
        <w:rPr>
          <w:rFonts w:ascii="AvenirNextLTPro-Cn" w:eastAsia="AvenirNextLTPro-Cn" w:cs="AvenirNextLTPro-Cn"/>
          <w:color w:val="131413"/>
          <w:kern w:val="0"/>
          <w:sz w:val="19"/>
          <w:szCs w:val="19"/>
          <w:lang w:val="en-US"/>
        </w:rPr>
        <w:t xml:space="preserve">Nonetheless, studies published in the last decade have focused more on seed </w:t>
      </w:r>
      <w:r w:rsidR="006E46FA" w:rsidRPr="00D258BC">
        <w:rPr>
          <w:rFonts w:ascii="ArialNarrow" w:eastAsia="AvenirNextLTPro-Cn" w:hAnsi="ArialNarrow" w:cs="ArialNarrow"/>
          <w:color w:val="131413"/>
          <w:kern w:val="0"/>
          <w:sz w:val="19"/>
          <w:szCs w:val="19"/>
          <w:lang w:val="es-ES"/>
        </w:rPr>
        <w:t>Ψ</w:t>
      </w:r>
      <w:r w:rsidR="006E46FA" w:rsidRPr="00D258BC">
        <w:rPr>
          <w:rFonts w:ascii="AvenirNextLTPro-Cn" w:eastAsia="AvenirNextLTPro-Cn" w:cs="AvenirNextLTPro-Cn"/>
          <w:color w:val="131413"/>
          <w:kern w:val="0"/>
          <w:sz w:val="10"/>
          <w:szCs w:val="10"/>
          <w:lang w:val="en-US"/>
        </w:rPr>
        <w:t xml:space="preserve">b </w:t>
      </w:r>
      <w:r w:rsidR="006E46FA" w:rsidRPr="00D258BC">
        <w:rPr>
          <w:rFonts w:ascii="AvenirNextLTPro-Cn" w:eastAsia="AvenirNextLTPro-Cn" w:cs="AvenirNextLTPro-Cn"/>
          <w:color w:val="131413"/>
          <w:kern w:val="0"/>
          <w:sz w:val="19"/>
          <w:szCs w:val="19"/>
          <w:lang w:val="en-US"/>
        </w:rPr>
        <w:t>compared with those published before 2011</w:t>
      </w:r>
      <w:r w:rsidR="006E46FA" w:rsidRPr="00D258BC">
        <w:rPr>
          <w:rFonts w:ascii="AvenirNextLTPro-Cn" w:eastAsia="AvenirNextLTPro-Cn" w:cs="AvenirNextLTPro-Cn"/>
          <w:color w:val="131413"/>
          <w:kern w:val="0"/>
          <w:sz w:val="10"/>
          <w:szCs w:val="10"/>
          <w:lang w:val="en-US"/>
        </w:rPr>
        <w:t xml:space="preserve">. </w:t>
      </w:r>
      <w:r w:rsidR="006E46FA" w:rsidRPr="00D258BC">
        <w:rPr>
          <w:rFonts w:ascii="AvenirNextLTPro-Cn" w:eastAsia="AvenirNextLTPro-Cn" w:cs="AvenirNextLTPro-Cn"/>
          <w:color w:val="131413"/>
          <w:kern w:val="0"/>
          <w:sz w:val="19"/>
          <w:szCs w:val="19"/>
          <w:lang w:val="en-US"/>
        </w:rPr>
        <w:t>Undoubtedly, with concerns growing about the wider impacts of climate change on drought, a wider dataset on species</w:t>
      </w:r>
      <w:r w:rsidR="006E46FA" w:rsidRPr="00D258BC">
        <w:rPr>
          <w:rFonts w:ascii="AvenirNextLTPro-Cn" w:eastAsia="AvenirNextLTPro-Cn" w:cs="AvenirNextLTPro-Cn" w:hint="eastAsia"/>
          <w:color w:val="131413"/>
          <w:kern w:val="0"/>
          <w:sz w:val="19"/>
          <w:szCs w:val="19"/>
          <w:lang w:val="en-US"/>
        </w:rPr>
        <w:t>’</w:t>
      </w:r>
      <w:r w:rsidR="006E46FA" w:rsidRPr="00D258BC">
        <w:rPr>
          <w:rFonts w:ascii="AvenirNextLTPro-Cn" w:eastAsia="AvenirNextLTPro-Cn" w:cs="AvenirNextLTPro-Cn"/>
          <w:color w:val="131413"/>
          <w:kern w:val="0"/>
          <w:sz w:val="19"/>
          <w:szCs w:val="19"/>
          <w:lang w:val="en-US"/>
        </w:rPr>
        <w:t xml:space="preserve"> germination responses to water potential would be valuable.</w:t>
      </w:r>
      <w:r w:rsidR="006A6280" w:rsidRPr="00D258BC">
        <w:rPr>
          <w:rFonts w:ascii="AvenirNextLTPro-Cn" w:eastAsia="AvenirNextLTPro-Cn" w:cs="AvenirNextLTPro-Cn"/>
          <w:color w:val="131413"/>
          <w:kern w:val="0"/>
          <w:sz w:val="19"/>
          <w:szCs w:val="19"/>
          <w:lang w:val="en-US"/>
        </w:rPr>
        <w:t xml:space="preserve"> calls for further research as germination response to water availability is one of the most important environmental </w:t>
      </w:r>
      <w:proofErr w:type="gramStart"/>
      <w:r w:rsidR="006A6280" w:rsidRPr="00D258BC">
        <w:rPr>
          <w:rFonts w:ascii="AvenirNextLTPro-Cn" w:eastAsia="AvenirNextLTPro-Cn" w:cs="AvenirNextLTPro-Cn"/>
          <w:color w:val="131413"/>
          <w:kern w:val="0"/>
          <w:sz w:val="19"/>
          <w:szCs w:val="19"/>
          <w:lang w:val="en-US"/>
        </w:rPr>
        <w:t>driver</w:t>
      </w:r>
      <w:proofErr w:type="gramEnd"/>
      <w:r w:rsidR="006A6280" w:rsidRPr="00D258BC">
        <w:rPr>
          <w:rFonts w:ascii="AvenirNextLTPro-Cn" w:eastAsia="AvenirNextLTPro-Cn" w:cs="AvenirNextLTPro-Cn"/>
          <w:color w:val="131413"/>
          <w:kern w:val="0"/>
          <w:sz w:val="19"/>
          <w:szCs w:val="19"/>
          <w:lang w:val="en-US"/>
        </w:rPr>
        <w:t xml:space="preserve"> for adaptation of plant species.</w:t>
      </w:r>
    </w:p>
    <w:p w14:paraId="4B3231F1" w14:textId="5FB2B8C6" w:rsidR="005D4828" w:rsidRDefault="005D4828">
      <w:pPr>
        <w:rPr>
          <w:rFonts w:ascii="AvenirNextLTPro-Cn" w:eastAsia="AvenirNextLTPro-Cn" w:cs="AvenirNextLTPro-Cn"/>
          <w:color w:val="131413"/>
          <w:kern w:val="0"/>
          <w:sz w:val="19"/>
          <w:szCs w:val="19"/>
          <w:lang w:val="en-US"/>
        </w:rPr>
      </w:pPr>
      <w:r>
        <w:rPr>
          <w:rFonts w:ascii="AvenirNextLTPro-Cn" w:eastAsia="AvenirNextLTPro-Cn" w:cs="AvenirNextLTPro-Cn"/>
          <w:color w:val="131413"/>
          <w:kern w:val="0"/>
          <w:sz w:val="19"/>
          <w:szCs w:val="19"/>
          <w:lang w:val="en-US"/>
        </w:rPr>
        <w:br w:type="page"/>
      </w:r>
    </w:p>
    <w:p w14:paraId="563DABAF" w14:textId="65DC0908" w:rsidR="005D4828" w:rsidRPr="005D4828" w:rsidRDefault="005D4828" w:rsidP="005D4828">
      <w:pPr>
        <w:autoSpaceDE w:val="0"/>
        <w:autoSpaceDN w:val="0"/>
        <w:adjustRightInd w:val="0"/>
        <w:spacing w:after="0" w:line="240" w:lineRule="auto"/>
        <w:rPr>
          <w:rFonts w:ascii="Frutiger-Bold" w:hAnsi="Frutiger-Bold" w:cs="Frutiger-Bold"/>
          <w:b/>
          <w:bCs/>
          <w:kern w:val="0"/>
          <w:sz w:val="32"/>
          <w:szCs w:val="32"/>
          <w:lang w:val="en-US"/>
        </w:rPr>
      </w:pPr>
      <w:r w:rsidRPr="005D4828">
        <w:rPr>
          <w:rFonts w:ascii="Frutiger-Bold" w:hAnsi="Frutiger-Bold" w:cs="Frutiger-Bold"/>
          <w:b/>
          <w:bCs/>
          <w:kern w:val="0"/>
          <w:sz w:val="32"/>
          <w:szCs w:val="32"/>
          <w:lang w:val="en-US"/>
        </w:rPr>
        <w:lastRenderedPageBreak/>
        <w:t>Will among-population variation in seed</w:t>
      </w:r>
      <w:r>
        <w:rPr>
          <w:rFonts w:ascii="Frutiger-Bold" w:hAnsi="Frutiger-Bold" w:cs="Frutiger-Bold"/>
          <w:b/>
          <w:bCs/>
          <w:kern w:val="0"/>
          <w:sz w:val="32"/>
          <w:szCs w:val="32"/>
          <w:lang w:val="en-US"/>
        </w:rPr>
        <w:t xml:space="preserve"> </w:t>
      </w:r>
      <w:r w:rsidRPr="005D4828">
        <w:rPr>
          <w:rFonts w:ascii="Frutiger-Bold" w:hAnsi="Frutiger-Bold" w:cs="Frutiger-Bold"/>
          <w:b/>
          <w:bCs/>
          <w:kern w:val="0"/>
          <w:sz w:val="32"/>
          <w:szCs w:val="32"/>
          <w:lang w:val="en-US"/>
        </w:rPr>
        <w:t>traits improve the chance of species</w:t>
      </w:r>
      <w:r>
        <w:rPr>
          <w:rFonts w:ascii="Frutiger-Bold" w:hAnsi="Frutiger-Bold" w:cs="Frutiger-Bold"/>
          <w:b/>
          <w:bCs/>
          <w:kern w:val="0"/>
          <w:sz w:val="32"/>
          <w:szCs w:val="32"/>
          <w:lang w:val="en-US"/>
        </w:rPr>
        <w:t xml:space="preserve"> </w:t>
      </w:r>
      <w:r w:rsidRPr="005D4828">
        <w:rPr>
          <w:rFonts w:ascii="Frutiger-Bold" w:hAnsi="Frutiger-Bold" w:cs="Frutiger-Bold"/>
          <w:b/>
          <w:bCs/>
          <w:kern w:val="0"/>
          <w:sz w:val="32"/>
          <w:szCs w:val="32"/>
          <w:lang w:val="en-US"/>
        </w:rPr>
        <w:t xml:space="preserve">persistence under climate </w:t>
      </w:r>
      <w:proofErr w:type="gramStart"/>
      <w:r w:rsidRPr="005D4828">
        <w:rPr>
          <w:rFonts w:ascii="Frutiger-Bold" w:hAnsi="Frutiger-Bold" w:cs="Frutiger-Bold"/>
          <w:b/>
          <w:bCs/>
          <w:kern w:val="0"/>
          <w:sz w:val="32"/>
          <w:szCs w:val="32"/>
          <w:lang w:val="en-US"/>
        </w:rPr>
        <w:t>change?</w:t>
      </w:r>
      <w:proofErr w:type="gramEnd"/>
    </w:p>
    <w:p w14:paraId="6667760B" w14:textId="1AE0F348" w:rsidR="005D4828" w:rsidRDefault="005D4828" w:rsidP="005D4828">
      <w:pPr>
        <w:autoSpaceDE w:val="0"/>
        <w:autoSpaceDN w:val="0"/>
        <w:adjustRightInd w:val="0"/>
        <w:spacing w:after="0" w:line="240" w:lineRule="auto"/>
        <w:rPr>
          <w:rFonts w:ascii="Minion-Regular" w:hAnsi="Minion-Regular" w:cs="Minion-Regular"/>
          <w:kern w:val="0"/>
          <w:sz w:val="12"/>
          <w:szCs w:val="12"/>
          <w:lang w:val="en-US"/>
        </w:rPr>
      </w:pPr>
      <w:r w:rsidRPr="005D4828">
        <w:rPr>
          <w:rFonts w:ascii="Minion-Regular" w:hAnsi="Minion-Regular" w:cs="Minion-Regular"/>
          <w:kern w:val="0"/>
          <w:sz w:val="20"/>
          <w:szCs w:val="20"/>
          <w:lang w:val="en-US"/>
        </w:rPr>
        <w:t>Anne Cochrane</w:t>
      </w:r>
      <w:r w:rsidRPr="005D4828">
        <w:rPr>
          <w:rFonts w:ascii="Minion-Regular" w:hAnsi="Minion-Regular" w:cs="Minion-Regular"/>
          <w:kern w:val="0"/>
          <w:sz w:val="12"/>
          <w:szCs w:val="12"/>
          <w:lang w:val="en-US"/>
        </w:rPr>
        <w:t>1,2</w:t>
      </w:r>
      <w:r w:rsidRPr="005D4828">
        <w:rPr>
          <w:rFonts w:ascii="Minion-Regular" w:hAnsi="Minion-Regular" w:cs="Minion-Regular"/>
          <w:kern w:val="0"/>
          <w:sz w:val="20"/>
          <w:szCs w:val="20"/>
          <w:lang w:val="en-US"/>
        </w:rPr>
        <w:t>*, Colin J. Yates</w:t>
      </w:r>
      <w:r w:rsidRPr="005D4828">
        <w:rPr>
          <w:rFonts w:ascii="Minion-Regular" w:hAnsi="Minion-Regular" w:cs="Minion-Regular"/>
          <w:kern w:val="0"/>
          <w:sz w:val="12"/>
          <w:szCs w:val="12"/>
          <w:lang w:val="en-US"/>
        </w:rPr>
        <w:t>2</w:t>
      </w:r>
      <w:r w:rsidRPr="005D4828">
        <w:rPr>
          <w:rFonts w:ascii="Minion-Regular" w:hAnsi="Minion-Regular" w:cs="Minion-Regular"/>
          <w:kern w:val="0"/>
          <w:sz w:val="20"/>
          <w:szCs w:val="20"/>
          <w:lang w:val="en-US"/>
        </w:rPr>
        <w:t>, Gemma L. Hoyle</w:t>
      </w:r>
      <w:r w:rsidRPr="005D4828">
        <w:rPr>
          <w:rFonts w:ascii="Minion-Regular" w:hAnsi="Minion-Regular" w:cs="Minion-Regular"/>
          <w:kern w:val="0"/>
          <w:sz w:val="12"/>
          <w:szCs w:val="12"/>
          <w:lang w:val="en-US"/>
        </w:rPr>
        <w:t xml:space="preserve">1 </w:t>
      </w:r>
      <w:r w:rsidRPr="005D4828">
        <w:rPr>
          <w:rFonts w:ascii="Minion-Regular" w:hAnsi="Minion-Regular" w:cs="Minion-Regular"/>
          <w:kern w:val="0"/>
          <w:sz w:val="20"/>
          <w:szCs w:val="20"/>
          <w:lang w:val="en-US"/>
        </w:rPr>
        <w:t>and</w:t>
      </w:r>
      <w:r>
        <w:rPr>
          <w:rFonts w:ascii="Minion-Regular" w:hAnsi="Minion-Regular" w:cs="Minion-Regular"/>
          <w:kern w:val="0"/>
          <w:sz w:val="20"/>
          <w:szCs w:val="20"/>
          <w:lang w:val="en-US"/>
        </w:rPr>
        <w:t xml:space="preserve"> </w:t>
      </w:r>
      <w:r w:rsidRPr="00172B28">
        <w:rPr>
          <w:rFonts w:ascii="Minion-Regular" w:hAnsi="Minion-Regular" w:cs="Minion-Regular"/>
          <w:kern w:val="0"/>
          <w:sz w:val="20"/>
          <w:szCs w:val="20"/>
          <w:lang w:val="en-US"/>
        </w:rPr>
        <w:t>Adrienne B. Nicotra</w:t>
      </w:r>
      <w:r w:rsidRPr="00172B28">
        <w:rPr>
          <w:rFonts w:ascii="Minion-Regular" w:hAnsi="Minion-Regular" w:cs="Minion-Regular"/>
          <w:kern w:val="0"/>
          <w:sz w:val="12"/>
          <w:szCs w:val="12"/>
          <w:lang w:val="en-US"/>
        </w:rPr>
        <w:t>1</w:t>
      </w:r>
    </w:p>
    <w:p w14:paraId="7950F8D2" w14:textId="77777777" w:rsidR="00172B28" w:rsidRDefault="00172B28" w:rsidP="005D4828">
      <w:pPr>
        <w:autoSpaceDE w:val="0"/>
        <w:autoSpaceDN w:val="0"/>
        <w:adjustRightInd w:val="0"/>
        <w:spacing w:after="0" w:line="240" w:lineRule="auto"/>
        <w:rPr>
          <w:rFonts w:ascii="Minion-Regular" w:hAnsi="Minion-Regular" w:cs="Minion-Regular"/>
          <w:kern w:val="0"/>
          <w:sz w:val="12"/>
          <w:szCs w:val="12"/>
          <w:lang w:val="en-US"/>
        </w:rPr>
      </w:pPr>
    </w:p>
    <w:p w14:paraId="251DD3CC" w14:textId="2B540C88" w:rsidR="00172B28" w:rsidRDefault="00172B28" w:rsidP="00172B28">
      <w:pPr>
        <w:autoSpaceDE w:val="0"/>
        <w:autoSpaceDN w:val="0"/>
        <w:adjustRightInd w:val="0"/>
        <w:spacing w:after="0" w:line="240" w:lineRule="auto"/>
        <w:rPr>
          <w:rFonts w:ascii="Minion-Regular" w:hAnsi="Minion-Regular" w:cs="Minion-Regular"/>
          <w:kern w:val="0"/>
          <w:sz w:val="19"/>
          <w:szCs w:val="19"/>
          <w:lang w:val="en-US"/>
        </w:rPr>
      </w:pPr>
      <w:r w:rsidRPr="00172B28">
        <w:rPr>
          <w:rFonts w:ascii="Frutiger-Bold" w:hAnsi="Frutiger-Bold" w:cs="Frutiger-Bold"/>
          <w:b/>
          <w:bCs/>
          <w:kern w:val="0"/>
          <w:sz w:val="19"/>
          <w:szCs w:val="19"/>
          <w:lang w:val="en-US"/>
        </w:rPr>
        <w:t xml:space="preserve">Results </w:t>
      </w:r>
      <w:r w:rsidRPr="00172B28">
        <w:rPr>
          <w:rFonts w:ascii="Minion-Regular" w:hAnsi="Minion-Regular" w:cs="Minion-Regular"/>
          <w:kern w:val="0"/>
          <w:sz w:val="19"/>
          <w:szCs w:val="19"/>
          <w:lang w:val="en-US"/>
        </w:rPr>
        <w:t>The evaluated studies provide compelling evidence that among</w:t>
      </w:r>
      <w:r>
        <w:rPr>
          <w:rFonts w:ascii="Minion-Regular" w:hAnsi="Minion-Regular" w:cs="Minion-Regular"/>
          <w:kern w:val="0"/>
          <w:sz w:val="19"/>
          <w:szCs w:val="19"/>
          <w:lang w:val="en-US"/>
        </w:rPr>
        <w:t xml:space="preserve"> </w:t>
      </w:r>
      <w:r w:rsidRPr="00172B28">
        <w:rPr>
          <w:rFonts w:ascii="Minion-Regular" w:hAnsi="Minion-Regular" w:cs="Minion-Regular"/>
          <w:kern w:val="0"/>
          <w:sz w:val="19"/>
          <w:szCs w:val="19"/>
          <w:lang w:val="en-US"/>
        </w:rPr>
        <w:t>population</w:t>
      </w:r>
      <w:r>
        <w:rPr>
          <w:rFonts w:ascii="Minion-Regular" w:hAnsi="Minion-Regular" w:cs="Minion-Regular"/>
          <w:kern w:val="0"/>
          <w:sz w:val="19"/>
          <w:szCs w:val="19"/>
          <w:lang w:val="en-US"/>
        </w:rPr>
        <w:t xml:space="preserve"> </w:t>
      </w:r>
      <w:r w:rsidRPr="00172B28">
        <w:rPr>
          <w:rFonts w:ascii="Minion-Regular" w:hAnsi="Minion-Regular" w:cs="Minion-Regular"/>
          <w:kern w:val="0"/>
          <w:sz w:val="19"/>
          <w:szCs w:val="19"/>
          <w:lang w:val="en-US"/>
        </w:rPr>
        <w:t>variation in traits underpinning seedling emergence, growth and establishment</w:t>
      </w:r>
      <w:r>
        <w:rPr>
          <w:rFonts w:ascii="Minion-Regular" w:hAnsi="Minion-Regular" w:cs="Minion-Regular"/>
          <w:kern w:val="0"/>
          <w:sz w:val="19"/>
          <w:szCs w:val="19"/>
          <w:lang w:val="en-US"/>
        </w:rPr>
        <w:t xml:space="preserve"> </w:t>
      </w:r>
      <w:r w:rsidRPr="00172B28">
        <w:rPr>
          <w:rFonts w:ascii="Minion-Regular" w:hAnsi="Minion-Regular" w:cs="Minion-Regular"/>
          <w:kern w:val="0"/>
          <w:sz w:val="19"/>
          <w:szCs w:val="19"/>
          <w:lang w:val="en-US"/>
        </w:rPr>
        <w:t>is widespread. Contrary to expectations, environmental gradients do not</w:t>
      </w:r>
      <w:r>
        <w:rPr>
          <w:rFonts w:ascii="Minion-Regular" w:hAnsi="Minion-Regular" w:cs="Minion-Regular"/>
          <w:kern w:val="0"/>
          <w:sz w:val="19"/>
          <w:szCs w:val="19"/>
          <w:lang w:val="en-US"/>
        </w:rPr>
        <w:t xml:space="preserve"> </w:t>
      </w:r>
      <w:r w:rsidRPr="00172B28">
        <w:rPr>
          <w:rFonts w:ascii="Minion-Regular" w:hAnsi="Minion-Regular" w:cs="Minion-Regular"/>
          <w:kern w:val="0"/>
          <w:sz w:val="19"/>
          <w:szCs w:val="19"/>
          <w:lang w:val="en-US"/>
        </w:rPr>
        <w:t>appear to be reliable predictors of variation among populations and responses are</w:t>
      </w:r>
      <w:r>
        <w:rPr>
          <w:rFonts w:ascii="Minion-Regular" w:hAnsi="Minion-Regular" w:cs="Minion-Regular"/>
          <w:kern w:val="0"/>
          <w:sz w:val="19"/>
          <w:szCs w:val="19"/>
          <w:lang w:val="en-US"/>
        </w:rPr>
        <w:t xml:space="preserve"> </w:t>
      </w:r>
      <w:r w:rsidRPr="00172B28">
        <w:rPr>
          <w:rFonts w:ascii="Minion-Regular" w:hAnsi="Minion-Regular" w:cs="Minion-Regular"/>
          <w:kern w:val="0"/>
          <w:sz w:val="19"/>
          <w:szCs w:val="19"/>
          <w:lang w:val="en-US"/>
        </w:rPr>
        <w:t xml:space="preserve">often </w:t>
      </w:r>
      <w:proofErr w:type="gramStart"/>
      <w:r w:rsidRPr="00172B28">
        <w:rPr>
          <w:rFonts w:ascii="Minion-Regular" w:hAnsi="Minion-Regular" w:cs="Minion-Regular"/>
          <w:kern w:val="0"/>
          <w:sz w:val="19"/>
          <w:szCs w:val="19"/>
          <w:lang w:val="en-US"/>
        </w:rPr>
        <w:t>individualistic</w:t>
      </w:r>
      <w:proofErr w:type="gramEnd"/>
    </w:p>
    <w:p w14:paraId="1E4C1AA6" w14:textId="6287479F" w:rsidR="00683EED" w:rsidRDefault="00683EED" w:rsidP="00683EED">
      <w:pPr>
        <w:autoSpaceDE w:val="0"/>
        <w:autoSpaceDN w:val="0"/>
        <w:adjustRightInd w:val="0"/>
        <w:spacing w:after="0" w:line="240" w:lineRule="auto"/>
        <w:rPr>
          <w:rFonts w:ascii="Minion-Regular" w:hAnsi="Minion-Regular" w:cs="Minion-Regular"/>
          <w:kern w:val="0"/>
          <w:sz w:val="19"/>
          <w:szCs w:val="19"/>
          <w:lang w:val="en-US"/>
        </w:rPr>
      </w:pPr>
      <w:r w:rsidRPr="00683EED">
        <w:rPr>
          <w:rFonts w:ascii="Frutiger-Bold" w:hAnsi="Frutiger-Bold" w:cs="Frutiger-Bold"/>
          <w:b/>
          <w:bCs/>
          <w:kern w:val="0"/>
          <w:sz w:val="19"/>
          <w:szCs w:val="19"/>
          <w:lang w:val="en-US"/>
        </w:rPr>
        <w:t xml:space="preserve">Main conclusions </w:t>
      </w:r>
      <w:r w:rsidRPr="00683EED">
        <w:rPr>
          <w:rFonts w:ascii="Minion-Regular" w:hAnsi="Minion-Regular" w:cs="Minion-Regular"/>
          <w:kern w:val="0"/>
          <w:sz w:val="19"/>
          <w:szCs w:val="19"/>
          <w:lang w:val="en-US"/>
        </w:rPr>
        <w:t>If we ignore among-population variation in seed traits, or assume it will follow simple environmental clines, we do so at our own peril. The</w:t>
      </w:r>
      <w:r>
        <w:rPr>
          <w:rFonts w:ascii="Minion-Regular" w:hAnsi="Minion-Regular" w:cs="Minion-Regular"/>
          <w:kern w:val="0"/>
          <w:sz w:val="19"/>
          <w:szCs w:val="19"/>
          <w:lang w:val="en-US"/>
        </w:rPr>
        <w:t xml:space="preserve"> </w:t>
      </w:r>
      <w:r w:rsidRPr="00683EED">
        <w:rPr>
          <w:rFonts w:ascii="Minion-Regular" w:hAnsi="Minion-Regular" w:cs="Minion-Regular"/>
          <w:kern w:val="0"/>
          <w:sz w:val="19"/>
          <w:szCs w:val="19"/>
          <w:lang w:val="en-US"/>
        </w:rPr>
        <w:t>consequences of such an approach are likely to include biased forecasts of future</w:t>
      </w:r>
      <w:r>
        <w:rPr>
          <w:rFonts w:ascii="Minion-Regular" w:hAnsi="Minion-Regular" w:cs="Minion-Regular"/>
          <w:kern w:val="0"/>
          <w:sz w:val="19"/>
          <w:szCs w:val="19"/>
          <w:lang w:val="en-US"/>
        </w:rPr>
        <w:t xml:space="preserve"> </w:t>
      </w:r>
      <w:r w:rsidRPr="00683EED">
        <w:rPr>
          <w:rFonts w:ascii="Minion-Regular" w:hAnsi="Minion-Regular" w:cs="Minion-Regular"/>
          <w:kern w:val="0"/>
          <w:sz w:val="19"/>
          <w:szCs w:val="19"/>
          <w:lang w:val="en-US"/>
        </w:rPr>
        <w:t>range dynamics, hindering identification of the genetic material most appropriate</w:t>
      </w:r>
      <w:r>
        <w:rPr>
          <w:rFonts w:ascii="Minion-Regular" w:hAnsi="Minion-Regular" w:cs="Minion-Regular"/>
          <w:kern w:val="0"/>
          <w:sz w:val="19"/>
          <w:szCs w:val="19"/>
          <w:lang w:val="en-US"/>
        </w:rPr>
        <w:t xml:space="preserve"> </w:t>
      </w:r>
      <w:r w:rsidRPr="00683EED">
        <w:rPr>
          <w:rFonts w:ascii="Minion-Regular" w:hAnsi="Minion-Regular" w:cs="Minion-Regular"/>
          <w:kern w:val="0"/>
          <w:sz w:val="19"/>
          <w:szCs w:val="19"/>
          <w:lang w:val="en-US"/>
        </w:rPr>
        <w:t xml:space="preserve">for conservation, </w:t>
      </w:r>
      <w:proofErr w:type="gramStart"/>
      <w:r w:rsidRPr="00683EED">
        <w:rPr>
          <w:rFonts w:ascii="Minion-Regular" w:hAnsi="Minion-Regular" w:cs="Minion-Regular"/>
          <w:kern w:val="0"/>
          <w:sz w:val="19"/>
          <w:szCs w:val="19"/>
          <w:lang w:val="en-US"/>
        </w:rPr>
        <w:t>restoration</w:t>
      </w:r>
      <w:proofErr w:type="gramEnd"/>
      <w:r w:rsidRPr="00683EED">
        <w:rPr>
          <w:rFonts w:ascii="Minion-Regular" w:hAnsi="Minion-Regular" w:cs="Minion-Regular"/>
          <w:kern w:val="0"/>
          <w:sz w:val="19"/>
          <w:szCs w:val="19"/>
          <w:lang w:val="en-US"/>
        </w:rPr>
        <w:t xml:space="preserve"> and management. Further research that integrates</w:t>
      </w:r>
      <w:r>
        <w:rPr>
          <w:rFonts w:ascii="Minion-Regular" w:hAnsi="Minion-Regular" w:cs="Minion-Regular"/>
          <w:kern w:val="0"/>
          <w:sz w:val="19"/>
          <w:szCs w:val="19"/>
          <w:lang w:val="en-US"/>
        </w:rPr>
        <w:t xml:space="preserve"> </w:t>
      </w:r>
      <w:r w:rsidRPr="00683EED">
        <w:rPr>
          <w:rFonts w:ascii="Minion-Regular" w:hAnsi="Minion-Regular" w:cs="Minion-Regular"/>
          <w:kern w:val="0"/>
          <w:sz w:val="19"/>
          <w:szCs w:val="19"/>
          <w:lang w:val="en-US"/>
        </w:rPr>
        <w:t>ecology and emerging evolutionary genetic techniques to identify the distribution</w:t>
      </w:r>
      <w:r>
        <w:rPr>
          <w:rFonts w:ascii="Minion-Regular" w:hAnsi="Minion-Regular" w:cs="Minion-Regular"/>
          <w:kern w:val="0"/>
          <w:sz w:val="19"/>
          <w:szCs w:val="19"/>
          <w:lang w:val="en-US"/>
        </w:rPr>
        <w:t xml:space="preserve"> </w:t>
      </w:r>
      <w:r w:rsidRPr="00683EED">
        <w:rPr>
          <w:rFonts w:ascii="Minion-Regular" w:hAnsi="Minion-Regular" w:cs="Minion-Regular"/>
          <w:kern w:val="0"/>
          <w:sz w:val="19"/>
          <w:szCs w:val="19"/>
          <w:lang w:val="en-US"/>
        </w:rPr>
        <w:t>of seed traits within foundation species and the mechanisms driving them is</w:t>
      </w:r>
      <w:r>
        <w:rPr>
          <w:rFonts w:ascii="Minion-Regular" w:hAnsi="Minion-Regular" w:cs="Minion-Regular"/>
          <w:kern w:val="0"/>
          <w:sz w:val="19"/>
          <w:szCs w:val="19"/>
          <w:lang w:val="en-US"/>
        </w:rPr>
        <w:t xml:space="preserve"> </w:t>
      </w:r>
      <w:r w:rsidRPr="00683EED">
        <w:rPr>
          <w:rFonts w:ascii="Minion-Regular" w:hAnsi="Minion-Regular" w:cs="Minion-Regular"/>
          <w:kern w:val="0"/>
          <w:sz w:val="19"/>
          <w:szCs w:val="19"/>
          <w:lang w:val="en-US"/>
        </w:rPr>
        <w:t>urgently required to guide the management and</w:t>
      </w:r>
      <w:r>
        <w:rPr>
          <w:rFonts w:ascii="Minion-Regular" w:hAnsi="Minion-Regular" w:cs="Minion-Regular"/>
          <w:kern w:val="0"/>
          <w:sz w:val="19"/>
          <w:szCs w:val="19"/>
          <w:lang w:val="en-US"/>
        </w:rPr>
        <w:t xml:space="preserve"> </w:t>
      </w:r>
      <w:r w:rsidRPr="00683EED">
        <w:rPr>
          <w:rFonts w:ascii="Minion-Regular" w:hAnsi="Minion-Regular" w:cs="Minion-Regular"/>
          <w:kern w:val="0"/>
          <w:sz w:val="19"/>
          <w:szCs w:val="19"/>
          <w:lang w:val="en-US"/>
        </w:rPr>
        <w:t>maintenance of systems in the face</w:t>
      </w:r>
      <w:r>
        <w:rPr>
          <w:rFonts w:ascii="Minion-Regular" w:hAnsi="Minion-Regular" w:cs="Minion-Regular"/>
          <w:kern w:val="0"/>
          <w:sz w:val="19"/>
          <w:szCs w:val="19"/>
          <w:lang w:val="en-US"/>
        </w:rPr>
        <w:t xml:space="preserve"> </w:t>
      </w:r>
      <w:r w:rsidRPr="00683EED">
        <w:rPr>
          <w:rFonts w:ascii="Minion-Regular" w:hAnsi="Minion-Regular" w:cs="Minion-Regular"/>
          <w:kern w:val="0"/>
          <w:sz w:val="19"/>
          <w:szCs w:val="19"/>
          <w:lang w:val="en-US"/>
        </w:rPr>
        <w:t>of rapidly changing climates.</w:t>
      </w:r>
    </w:p>
    <w:p w14:paraId="06830997" w14:textId="77777777" w:rsidR="00211BA4" w:rsidRDefault="00211BA4" w:rsidP="00683EED">
      <w:pPr>
        <w:autoSpaceDE w:val="0"/>
        <w:autoSpaceDN w:val="0"/>
        <w:adjustRightInd w:val="0"/>
        <w:spacing w:after="0" w:line="240" w:lineRule="auto"/>
        <w:rPr>
          <w:rFonts w:ascii="Minion-Regular" w:hAnsi="Minion-Regular" w:cs="Minion-Regular"/>
          <w:kern w:val="0"/>
          <w:sz w:val="19"/>
          <w:szCs w:val="19"/>
          <w:lang w:val="en-US"/>
        </w:rPr>
      </w:pPr>
    </w:p>
    <w:p w14:paraId="471661BD" w14:textId="48DC686C" w:rsidR="00211BA4" w:rsidRDefault="00211BA4" w:rsidP="00683EED">
      <w:pPr>
        <w:autoSpaceDE w:val="0"/>
        <w:autoSpaceDN w:val="0"/>
        <w:adjustRightInd w:val="0"/>
        <w:spacing w:after="0" w:line="240" w:lineRule="auto"/>
        <w:rPr>
          <w:rFonts w:ascii="Minion-Regular" w:hAnsi="Minion-Regular" w:cs="Minion-Regular"/>
          <w:kern w:val="0"/>
          <w:sz w:val="19"/>
          <w:szCs w:val="19"/>
          <w:lang w:val="en-US"/>
        </w:rPr>
      </w:pPr>
      <w:r>
        <w:rPr>
          <w:rFonts w:ascii="Minion-Regular" w:hAnsi="Minion-Regular" w:cs="Minion-Regular"/>
          <w:kern w:val="0"/>
          <w:sz w:val="19"/>
          <w:szCs w:val="19"/>
          <w:lang w:val="en-US"/>
        </w:rPr>
        <w:t>INTRODUCTION</w:t>
      </w:r>
    </w:p>
    <w:p w14:paraId="474C5428" w14:textId="7D6ADC52" w:rsidR="00211BA4" w:rsidRPr="00BE39BF" w:rsidRDefault="00F71DC5" w:rsidP="00A76214">
      <w:pPr>
        <w:autoSpaceDE w:val="0"/>
        <w:autoSpaceDN w:val="0"/>
        <w:adjustRightInd w:val="0"/>
        <w:spacing w:after="0" w:line="240" w:lineRule="auto"/>
        <w:rPr>
          <w:rFonts w:ascii="Minion-Regular" w:hAnsi="Minion-Regular" w:cs="Minion-Regular"/>
          <w:kern w:val="0"/>
          <w:sz w:val="18"/>
          <w:szCs w:val="18"/>
          <w:lang w:val="en-US"/>
        </w:rPr>
      </w:pPr>
      <w:r w:rsidRPr="00F71DC5">
        <w:rPr>
          <w:rFonts w:ascii="Minion-Regular" w:hAnsi="Minion-Regular" w:cs="Minion-Regular"/>
          <w:kern w:val="0"/>
          <w:sz w:val="18"/>
          <w:szCs w:val="18"/>
          <w:lang w:val="en-US"/>
        </w:rPr>
        <w:t>Changing climatic conditions are expected to affect a range of</w:t>
      </w:r>
      <w:r w:rsidR="00BE39BF">
        <w:rPr>
          <w:rFonts w:ascii="Minion-Regular" w:hAnsi="Minion-Regular" w:cs="Minion-Regular"/>
          <w:kern w:val="0"/>
          <w:sz w:val="18"/>
          <w:szCs w:val="18"/>
          <w:lang w:val="en-US"/>
        </w:rPr>
        <w:t xml:space="preserve"> </w:t>
      </w:r>
      <w:r w:rsidRPr="00F71DC5">
        <w:rPr>
          <w:rFonts w:ascii="Minion-Regular" w:hAnsi="Minion-Regular" w:cs="Minion-Regular"/>
          <w:kern w:val="0"/>
          <w:sz w:val="18"/>
          <w:szCs w:val="18"/>
          <w:lang w:val="en-US"/>
        </w:rPr>
        <w:t>plant life-history phases, including phenology; however, this</w:t>
      </w:r>
      <w:r w:rsidR="00BE39BF">
        <w:rPr>
          <w:rFonts w:ascii="Minion-Regular" w:hAnsi="Minion-Regular" w:cs="Minion-Regular"/>
          <w:kern w:val="0"/>
          <w:sz w:val="18"/>
          <w:szCs w:val="18"/>
          <w:lang w:val="en-US"/>
        </w:rPr>
        <w:t xml:space="preserve"> </w:t>
      </w:r>
      <w:r w:rsidRPr="00F71DC5">
        <w:rPr>
          <w:rFonts w:ascii="Minion-Regular" w:hAnsi="Minion-Regular" w:cs="Minion-Regular"/>
          <w:kern w:val="0"/>
          <w:sz w:val="18"/>
          <w:szCs w:val="18"/>
          <w:lang w:val="en-US"/>
        </w:rPr>
        <w:t>impact will potentially be most severe on the early developmental</w:t>
      </w:r>
      <w:r w:rsidR="00BE39BF">
        <w:rPr>
          <w:rFonts w:ascii="Minion-Regular" w:hAnsi="Minion-Regular" w:cs="Minion-Regular"/>
          <w:kern w:val="0"/>
          <w:sz w:val="18"/>
          <w:szCs w:val="18"/>
          <w:lang w:val="en-US"/>
        </w:rPr>
        <w:t xml:space="preserve"> </w:t>
      </w:r>
      <w:r w:rsidRPr="00F71DC5">
        <w:rPr>
          <w:rFonts w:ascii="Minion-Regular" w:hAnsi="Minion-Regular" w:cs="Minion-Regular"/>
          <w:kern w:val="0"/>
          <w:sz w:val="18"/>
          <w:szCs w:val="18"/>
          <w:lang w:val="en-US"/>
        </w:rPr>
        <w:t>stages in a plant’s life cycle (</w:t>
      </w:r>
      <w:commentRangeStart w:id="43"/>
      <w:proofErr w:type="spellStart"/>
      <w:r w:rsidRPr="00F71DC5">
        <w:rPr>
          <w:rFonts w:ascii="Minion-Regular" w:hAnsi="Minion-Regular" w:cs="Minion-Regular"/>
          <w:kern w:val="0"/>
          <w:sz w:val="18"/>
          <w:szCs w:val="18"/>
          <w:lang w:val="en-US"/>
        </w:rPr>
        <w:t>Hedhly</w:t>
      </w:r>
      <w:proofErr w:type="spellEnd"/>
      <w:r w:rsidRPr="00F71DC5">
        <w:rPr>
          <w:rFonts w:ascii="Minion-Regular" w:hAnsi="Minion-Regular" w:cs="Minion-Regular"/>
          <w:kern w:val="0"/>
          <w:sz w:val="18"/>
          <w:szCs w:val="18"/>
          <w:lang w:val="en-US"/>
        </w:rPr>
        <w:t xml:space="preserve"> </w:t>
      </w:r>
      <w:r w:rsidRPr="00F71DC5">
        <w:rPr>
          <w:rFonts w:ascii="Minion-Italic" w:hAnsi="Minion-Italic" w:cs="Minion-Italic"/>
          <w:i/>
          <w:iCs/>
          <w:kern w:val="0"/>
          <w:sz w:val="18"/>
          <w:szCs w:val="18"/>
          <w:lang w:val="en-US"/>
        </w:rPr>
        <w:t>et al</w:t>
      </w:r>
      <w:r w:rsidRPr="00F71DC5">
        <w:rPr>
          <w:rFonts w:ascii="Minion-Regular" w:hAnsi="Minion-Regular" w:cs="Minion-Regular"/>
          <w:kern w:val="0"/>
          <w:sz w:val="18"/>
          <w:szCs w:val="18"/>
          <w:lang w:val="en-US"/>
        </w:rPr>
        <w:t>., 2009</w:t>
      </w:r>
      <w:commentRangeEnd w:id="43"/>
      <w:r w:rsidR="00225DC6">
        <w:rPr>
          <w:rStyle w:val="Refdecomentario"/>
        </w:rPr>
        <w:commentReference w:id="43"/>
      </w:r>
      <w:r w:rsidRPr="00F71DC5">
        <w:rPr>
          <w:rFonts w:ascii="Minion-Regular" w:hAnsi="Minion-Regular" w:cs="Minion-Regular"/>
          <w:kern w:val="0"/>
          <w:sz w:val="18"/>
          <w:szCs w:val="18"/>
          <w:lang w:val="en-US"/>
        </w:rPr>
        <w:t xml:space="preserve">; </w:t>
      </w:r>
      <w:commentRangeStart w:id="44"/>
      <w:r w:rsidRPr="00F71DC5">
        <w:rPr>
          <w:rFonts w:ascii="Minion-Regular" w:hAnsi="Minion-Regular" w:cs="Minion-Regular"/>
          <w:kern w:val="0"/>
          <w:sz w:val="18"/>
          <w:szCs w:val="18"/>
          <w:lang w:val="en-US"/>
        </w:rPr>
        <w:t xml:space="preserve">Walck </w:t>
      </w:r>
      <w:r w:rsidRPr="00F71DC5">
        <w:rPr>
          <w:rFonts w:ascii="Minion-Italic" w:hAnsi="Minion-Italic" w:cs="Minion-Italic"/>
          <w:i/>
          <w:iCs/>
          <w:kern w:val="0"/>
          <w:sz w:val="18"/>
          <w:szCs w:val="18"/>
          <w:lang w:val="en-US"/>
        </w:rPr>
        <w:t>et al</w:t>
      </w:r>
      <w:r w:rsidRPr="00F71DC5">
        <w:rPr>
          <w:rFonts w:ascii="Minion-Regular" w:hAnsi="Minion-Regular" w:cs="Minion-Regular"/>
          <w:kern w:val="0"/>
          <w:sz w:val="18"/>
          <w:szCs w:val="18"/>
          <w:lang w:val="en-US"/>
        </w:rPr>
        <w:t>.,</w:t>
      </w:r>
      <w:r w:rsidR="00BE39BF">
        <w:rPr>
          <w:rFonts w:ascii="Minion-Regular" w:hAnsi="Minion-Regular" w:cs="Minion-Regular"/>
          <w:kern w:val="0"/>
          <w:sz w:val="18"/>
          <w:szCs w:val="18"/>
          <w:lang w:val="en-US"/>
        </w:rPr>
        <w:t xml:space="preserve"> </w:t>
      </w:r>
      <w:r w:rsidRPr="00A76214">
        <w:rPr>
          <w:rFonts w:ascii="Minion-Regular" w:hAnsi="Minion-Regular" w:cs="Minion-Regular"/>
          <w:kern w:val="0"/>
          <w:sz w:val="18"/>
          <w:szCs w:val="18"/>
          <w:lang w:val="en-US"/>
        </w:rPr>
        <w:t>2011</w:t>
      </w:r>
      <w:commentRangeEnd w:id="44"/>
      <w:r w:rsidR="000F6FED">
        <w:rPr>
          <w:rStyle w:val="Refdecomentario"/>
        </w:rPr>
        <w:commentReference w:id="44"/>
      </w:r>
      <w:r w:rsidRPr="00A76214">
        <w:rPr>
          <w:rFonts w:ascii="Minion-Regular" w:hAnsi="Minion-Regular" w:cs="Minion-Regular"/>
          <w:kern w:val="0"/>
          <w:sz w:val="18"/>
          <w:szCs w:val="18"/>
          <w:lang w:val="en-US"/>
        </w:rPr>
        <w:t>)</w:t>
      </w:r>
      <w:r w:rsidR="00A76214" w:rsidRPr="00A76214">
        <w:rPr>
          <w:rFonts w:ascii="Minion-Regular" w:hAnsi="Minion-Regular" w:cs="Minion-Regular"/>
          <w:kern w:val="0"/>
          <w:sz w:val="18"/>
          <w:szCs w:val="18"/>
          <w:lang w:val="en-US"/>
        </w:rPr>
        <w:t>. Seed mass influences seedling</w:t>
      </w:r>
      <w:r w:rsidR="00BE39BF">
        <w:rPr>
          <w:rFonts w:ascii="Minion-Regular" w:hAnsi="Minion-Regular" w:cs="Minion-Regular"/>
          <w:kern w:val="0"/>
          <w:sz w:val="18"/>
          <w:szCs w:val="18"/>
          <w:lang w:val="en-US"/>
        </w:rPr>
        <w:t xml:space="preserve"> </w:t>
      </w:r>
      <w:r w:rsidR="00A76214" w:rsidRPr="00A76214">
        <w:rPr>
          <w:rFonts w:ascii="Minion-Regular" w:hAnsi="Minion-Regular" w:cs="Minion-Regular"/>
          <w:kern w:val="0"/>
          <w:sz w:val="18"/>
          <w:szCs w:val="18"/>
          <w:lang w:val="en-US"/>
        </w:rPr>
        <w:t>survival (</w:t>
      </w:r>
      <w:commentRangeStart w:id="45"/>
      <w:r w:rsidR="00A76214" w:rsidRPr="00A76214">
        <w:rPr>
          <w:rFonts w:ascii="Minion-Regular" w:hAnsi="Minion-Regular" w:cs="Minion-Regular"/>
          <w:kern w:val="0"/>
          <w:sz w:val="18"/>
          <w:szCs w:val="18"/>
          <w:lang w:val="en-US"/>
        </w:rPr>
        <w:t>Moles &amp; Westoby, 2004a</w:t>
      </w:r>
      <w:commentRangeEnd w:id="45"/>
      <w:r w:rsidR="00954E21">
        <w:rPr>
          <w:rStyle w:val="Refdecomentario"/>
        </w:rPr>
        <w:commentReference w:id="45"/>
      </w:r>
      <w:r w:rsidR="00A76214" w:rsidRPr="00A76214">
        <w:rPr>
          <w:rFonts w:ascii="Minion-Regular" w:hAnsi="Minion-Regular" w:cs="Minion-Regular"/>
          <w:kern w:val="0"/>
          <w:sz w:val="18"/>
          <w:szCs w:val="18"/>
          <w:lang w:val="en-US"/>
        </w:rPr>
        <w:t xml:space="preserve">; </w:t>
      </w:r>
      <w:commentRangeStart w:id="46"/>
      <w:r w:rsidR="00A76214" w:rsidRPr="00A76214">
        <w:rPr>
          <w:rFonts w:ascii="Minion-Regular" w:hAnsi="Minion-Regular" w:cs="Minion-Regular"/>
          <w:kern w:val="0"/>
          <w:sz w:val="18"/>
          <w:szCs w:val="18"/>
          <w:lang w:val="en-US"/>
        </w:rPr>
        <w:t xml:space="preserve">Metz </w:t>
      </w:r>
      <w:r w:rsidR="00A76214" w:rsidRPr="00A76214">
        <w:rPr>
          <w:rFonts w:ascii="Minion-Italic" w:hAnsi="Minion-Italic" w:cs="Minion-Italic"/>
          <w:i/>
          <w:iCs/>
          <w:kern w:val="0"/>
          <w:sz w:val="18"/>
          <w:szCs w:val="18"/>
          <w:lang w:val="en-US"/>
        </w:rPr>
        <w:t>et al</w:t>
      </w:r>
      <w:r w:rsidR="00A76214" w:rsidRPr="00A76214">
        <w:rPr>
          <w:rFonts w:ascii="Minion-Regular" w:hAnsi="Minion-Regular" w:cs="Minion-Regular"/>
          <w:kern w:val="0"/>
          <w:sz w:val="18"/>
          <w:szCs w:val="18"/>
          <w:lang w:val="en-US"/>
        </w:rPr>
        <w:t>., 2010</w:t>
      </w:r>
      <w:commentRangeEnd w:id="46"/>
      <w:r w:rsidR="00D6298E">
        <w:rPr>
          <w:rStyle w:val="Refdecomentario"/>
        </w:rPr>
        <w:commentReference w:id="46"/>
      </w:r>
      <w:r w:rsidR="00A76214" w:rsidRPr="00A76214">
        <w:rPr>
          <w:rFonts w:ascii="Minion-Regular" w:hAnsi="Minion-Regular" w:cs="Minion-Regular"/>
          <w:kern w:val="0"/>
          <w:sz w:val="18"/>
          <w:szCs w:val="18"/>
          <w:lang w:val="en-US"/>
        </w:rPr>
        <w:t>), seed dispersal</w:t>
      </w:r>
      <w:r w:rsidR="00BE39BF">
        <w:rPr>
          <w:rFonts w:ascii="Minion-Regular" w:hAnsi="Minion-Regular" w:cs="Minion-Regular"/>
          <w:kern w:val="0"/>
          <w:sz w:val="18"/>
          <w:szCs w:val="18"/>
          <w:lang w:val="en-US"/>
        </w:rPr>
        <w:t xml:space="preserve"> </w:t>
      </w:r>
      <w:r w:rsidR="00A76214" w:rsidRPr="00A76214">
        <w:rPr>
          <w:rFonts w:ascii="Minion-Regular" w:hAnsi="Minion-Regular" w:cs="Minion-Regular"/>
          <w:kern w:val="0"/>
          <w:sz w:val="18"/>
          <w:szCs w:val="18"/>
          <w:lang w:val="en-US"/>
        </w:rPr>
        <w:t xml:space="preserve">is </w:t>
      </w:r>
      <w:r w:rsidR="00BE39BF">
        <w:rPr>
          <w:rFonts w:ascii="Minion-Regular" w:hAnsi="Minion-Regular" w:cs="Minion-Regular"/>
          <w:kern w:val="0"/>
          <w:sz w:val="18"/>
          <w:szCs w:val="18"/>
          <w:lang w:val="en-US"/>
        </w:rPr>
        <w:t>a mechanism</w:t>
      </w:r>
      <w:r w:rsidR="00A76214" w:rsidRPr="00A76214">
        <w:rPr>
          <w:rFonts w:ascii="Minion-Regular" w:hAnsi="Minion-Regular" w:cs="Minion-Regular"/>
          <w:kern w:val="0"/>
          <w:sz w:val="18"/>
          <w:szCs w:val="18"/>
          <w:lang w:val="en-US"/>
        </w:rPr>
        <w:t xml:space="preserve"> for dealing with environmental variability</w:t>
      </w:r>
      <w:r w:rsidR="00BE39BF">
        <w:rPr>
          <w:rFonts w:ascii="Minion-Regular" w:hAnsi="Minion-Regular" w:cs="Minion-Regular"/>
          <w:kern w:val="0"/>
          <w:sz w:val="18"/>
          <w:szCs w:val="18"/>
          <w:lang w:val="en-US"/>
        </w:rPr>
        <w:t xml:space="preserve"> </w:t>
      </w:r>
      <w:r w:rsidR="00A76214" w:rsidRPr="00A76214">
        <w:rPr>
          <w:rFonts w:ascii="Minion-Regular" w:hAnsi="Minion-Regular" w:cs="Minion-Regular"/>
          <w:kern w:val="0"/>
          <w:sz w:val="18"/>
          <w:szCs w:val="18"/>
          <w:lang w:val="en-US"/>
        </w:rPr>
        <w:t>and uncertainty (Venable &amp; Brown, 1988), seed dormancy</w:t>
      </w:r>
      <w:r w:rsidR="00BE39BF">
        <w:rPr>
          <w:rFonts w:ascii="Minion-Regular" w:hAnsi="Minion-Regular" w:cs="Minion-Regular"/>
          <w:kern w:val="0"/>
          <w:sz w:val="18"/>
          <w:szCs w:val="18"/>
          <w:lang w:val="en-US"/>
        </w:rPr>
        <w:t xml:space="preserve"> </w:t>
      </w:r>
      <w:r w:rsidR="00A76214" w:rsidRPr="00A76214">
        <w:rPr>
          <w:rFonts w:ascii="Minion-Regular" w:hAnsi="Minion-Regular" w:cs="Minion-Regular"/>
          <w:kern w:val="0"/>
          <w:sz w:val="18"/>
          <w:szCs w:val="18"/>
          <w:lang w:val="en-US"/>
        </w:rPr>
        <w:t>spreads the risk of temporal variance in germination success</w:t>
      </w:r>
      <w:r w:rsidR="00BE39BF">
        <w:rPr>
          <w:rFonts w:ascii="Minion-Regular" w:hAnsi="Minion-Regular" w:cs="Minion-Regular"/>
          <w:kern w:val="0"/>
          <w:sz w:val="18"/>
          <w:szCs w:val="18"/>
          <w:lang w:val="en-US"/>
        </w:rPr>
        <w:t xml:space="preserve"> </w:t>
      </w:r>
      <w:r w:rsidR="00A76214" w:rsidRPr="00A76214">
        <w:rPr>
          <w:rFonts w:ascii="Minion-Regular" w:hAnsi="Minion-Regular" w:cs="Minion-Regular"/>
          <w:kern w:val="0"/>
          <w:sz w:val="18"/>
          <w:szCs w:val="18"/>
          <w:lang w:val="en-US"/>
        </w:rPr>
        <w:t>over multiple seasons (</w:t>
      </w:r>
      <w:commentRangeStart w:id="47"/>
      <w:r w:rsidR="00A76214" w:rsidRPr="00A76214">
        <w:rPr>
          <w:rFonts w:ascii="Minion-Regular" w:hAnsi="Minion-Regular" w:cs="Minion-Regular"/>
          <w:kern w:val="0"/>
          <w:sz w:val="18"/>
          <w:szCs w:val="18"/>
          <w:lang w:val="en-US"/>
        </w:rPr>
        <w:t>Venable &amp; Brown, 1988</w:t>
      </w:r>
      <w:commentRangeEnd w:id="47"/>
      <w:r w:rsidR="0064588C">
        <w:rPr>
          <w:rStyle w:val="Refdecomentario"/>
        </w:rPr>
        <w:commentReference w:id="47"/>
      </w:r>
      <w:r w:rsidR="00A76214" w:rsidRPr="00A76214">
        <w:rPr>
          <w:rFonts w:ascii="Minion-Regular" w:hAnsi="Minion-Regular" w:cs="Minion-Regular"/>
          <w:kern w:val="0"/>
          <w:sz w:val="18"/>
          <w:szCs w:val="18"/>
          <w:lang w:val="en-US"/>
        </w:rPr>
        <w:t>) and germination</w:t>
      </w:r>
      <w:r w:rsidR="00BE39BF">
        <w:rPr>
          <w:rFonts w:ascii="Minion-Regular" w:hAnsi="Minion-Regular" w:cs="Minion-Regular"/>
          <w:kern w:val="0"/>
          <w:sz w:val="18"/>
          <w:szCs w:val="18"/>
          <w:lang w:val="en-US"/>
        </w:rPr>
        <w:t xml:space="preserve"> </w:t>
      </w:r>
      <w:r w:rsidR="00A76214" w:rsidRPr="00A76214">
        <w:rPr>
          <w:rFonts w:ascii="Minion-Regular" w:hAnsi="Minion-Regular" w:cs="Minion-Regular"/>
          <w:kern w:val="0"/>
          <w:sz w:val="18"/>
          <w:szCs w:val="18"/>
          <w:lang w:val="en-US"/>
        </w:rPr>
        <w:t>timing influences the number of seeds that become seedlings</w:t>
      </w:r>
      <w:r w:rsidR="00BE39BF">
        <w:rPr>
          <w:rFonts w:ascii="Minion-Regular" w:hAnsi="Minion-Regular" w:cs="Minion-Regular"/>
          <w:kern w:val="0"/>
          <w:sz w:val="18"/>
          <w:szCs w:val="18"/>
          <w:lang w:val="en-US"/>
        </w:rPr>
        <w:t xml:space="preserve"> </w:t>
      </w:r>
      <w:r w:rsidR="00A76214" w:rsidRPr="00A76214">
        <w:rPr>
          <w:rFonts w:ascii="Minion-Regular" w:hAnsi="Minion-Regular" w:cs="Minion-Regular"/>
          <w:kern w:val="0"/>
          <w:sz w:val="18"/>
          <w:szCs w:val="18"/>
          <w:lang w:val="en-US"/>
        </w:rPr>
        <w:t>and their subsequent survival (</w:t>
      </w:r>
      <w:commentRangeStart w:id="48"/>
      <w:r w:rsidR="00A76214" w:rsidRPr="00A76214">
        <w:rPr>
          <w:rFonts w:ascii="Minion-Regular" w:hAnsi="Minion-Regular" w:cs="Minion-Regular"/>
          <w:kern w:val="0"/>
          <w:sz w:val="18"/>
          <w:szCs w:val="18"/>
          <w:lang w:val="en-US"/>
        </w:rPr>
        <w:t>Simons, 2009</w:t>
      </w:r>
      <w:commentRangeEnd w:id="48"/>
      <w:r w:rsidR="00942B49">
        <w:rPr>
          <w:rStyle w:val="Refdecomentario"/>
        </w:rPr>
        <w:commentReference w:id="48"/>
      </w:r>
      <w:r w:rsidR="00A76214" w:rsidRPr="00A76214">
        <w:rPr>
          <w:rFonts w:ascii="Minion-Regular" w:hAnsi="Minion-Regular" w:cs="Minion-Regular"/>
          <w:kern w:val="0"/>
          <w:sz w:val="18"/>
          <w:szCs w:val="18"/>
          <w:lang w:val="en-US"/>
        </w:rPr>
        <w:t>). These key</w:t>
      </w:r>
      <w:r w:rsidR="00BE39BF">
        <w:rPr>
          <w:rFonts w:ascii="Minion-Regular" w:hAnsi="Minion-Regular" w:cs="Minion-Regular"/>
          <w:kern w:val="0"/>
          <w:sz w:val="18"/>
          <w:szCs w:val="18"/>
          <w:lang w:val="en-US"/>
        </w:rPr>
        <w:t xml:space="preserve"> </w:t>
      </w:r>
      <w:r w:rsidR="00A76214" w:rsidRPr="00A76214">
        <w:rPr>
          <w:rFonts w:ascii="Minion-Regular" w:hAnsi="Minion-Regular" w:cs="Minion-Regular"/>
          <w:kern w:val="0"/>
          <w:sz w:val="18"/>
          <w:szCs w:val="18"/>
          <w:lang w:val="en-US"/>
        </w:rPr>
        <w:t>traits will play important roles in determining the ability of</w:t>
      </w:r>
      <w:r w:rsidR="00BE39BF">
        <w:rPr>
          <w:rFonts w:ascii="Minion-Regular" w:hAnsi="Minion-Regular" w:cs="Minion-Regular"/>
          <w:kern w:val="0"/>
          <w:sz w:val="18"/>
          <w:szCs w:val="18"/>
          <w:lang w:val="en-US"/>
        </w:rPr>
        <w:t xml:space="preserve"> </w:t>
      </w:r>
      <w:r w:rsidR="00A76214" w:rsidRPr="00A76214">
        <w:rPr>
          <w:rFonts w:ascii="Minion-Regular" w:hAnsi="Minion-Regular" w:cs="Minion-Regular"/>
          <w:kern w:val="0"/>
          <w:sz w:val="18"/>
          <w:szCs w:val="18"/>
          <w:lang w:val="en-US"/>
        </w:rPr>
        <w:t>species to shift ranges or recover from disturbance and can be</w:t>
      </w:r>
      <w:r w:rsidR="00BE39BF">
        <w:rPr>
          <w:rFonts w:ascii="Minion-Regular" w:hAnsi="Minion-Regular" w:cs="Minion-Regular"/>
          <w:kern w:val="0"/>
          <w:sz w:val="18"/>
          <w:szCs w:val="18"/>
          <w:lang w:val="en-US"/>
        </w:rPr>
        <w:t xml:space="preserve"> </w:t>
      </w:r>
      <w:r w:rsidR="00A76214" w:rsidRPr="00A76214">
        <w:rPr>
          <w:rFonts w:ascii="Minion-Regular" w:hAnsi="Minion-Regular" w:cs="Minion-Regular"/>
          <w:kern w:val="0"/>
          <w:sz w:val="18"/>
          <w:szCs w:val="18"/>
          <w:lang w:val="en-US"/>
        </w:rPr>
        <w:t>linked to local or global extinction probabilities (</w:t>
      </w:r>
      <w:commentRangeStart w:id="49"/>
      <w:r w:rsidR="00A76214" w:rsidRPr="00A76214">
        <w:rPr>
          <w:rFonts w:ascii="Minion-Regular" w:hAnsi="Minion-Regular" w:cs="Minion-Regular"/>
          <w:kern w:val="0"/>
          <w:sz w:val="18"/>
          <w:szCs w:val="18"/>
          <w:lang w:val="en-US"/>
        </w:rPr>
        <w:t>Fenner &amp;</w:t>
      </w:r>
      <w:r w:rsidR="00BE39BF">
        <w:rPr>
          <w:rFonts w:ascii="Minion-Regular" w:hAnsi="Minion-Regular" w:cs="Minion-Regular"/>
          <w:kern w:val="0"/>
          <w:sz w:val="18"/>
          <w:szCs w:val="18"/>
          <w:lang w:val="en-US"/>
        </w:rPr>
        <w:t xml:space="preserve"> </w:t>
      </w:r>
      <w:r w:rsidR="00A76214" w:rsidRPr="00BE39BF">
        <w:rPr>
          <w:rFonts w:ascii="Minion-Regular" w:hAnsi="Minion-Regular" w:cs="Minion-Regular"/>
          <w:kern w:val="0"/>
          <w:sz w:val="18"/>
          <w:szCs w:val="18"/>
          <w:lang w:val="en-US"/>
        </w:rPr>
        <w:t>Thompson, 2005</w:t>
      </w:r>
      <w:commentRangeEnd w:id="49"/>
      <w:r w:rsidR="007E04F3">
        <w:rPr>
          <w:rStyle w:val="Refdecomentario"/>
        </w:rPr>
        <w:commentReference w:id="49"/>
      </w:r>
      <w:r w:rsidR="00A76214" w:rsidRPr="00BE39BF">
        <w:rPr>
          <w:rFonts w:ascii="Minion-Regular" w:hAnsi="Minion-Regular" w:cs="Minion-Regular"/>
          <w:kern w:val="0"/>
          <w:sz w:val="18"/>
          <w:szCs w:val="18"/>
          <w:lang w:val="en-US"/>
        </w:rPr>
        <w:t xml:space="preserve">; Walck </w:t>
      </w:r>
      <w:r w:rsidR="00A76214" w:rsidRPr="00BE39BF">
        <w:rPr>
          <w:rFonts w:ascii="Minion-Italic" w:hAnsi="Minion-Italic" w:cs="Minion-Italic"/>
          <w:i/>
          <w:iCs/>
          <w:kern w:val="0"/>
          <w:sz w:val="18"/>
          <w:szCs w:val="18"/>
          <w:lang w:val="en-US"/>
        </w:rPr>
        <w:t>et al</w:t>
      </w:r>
      <w:r w:rsidR="00A76214" w:rsidRPr="00BE39BF">
        <w:rPr>
          <w:rFonts w:ascii="Minion-Regular" w:hAnsi="Minion-Regular" w:cs="Minion-Regular"/>
          <w:kern w:val="0"/>
          <w:sz w:val="18"/>
          <w:szCs w:val="18"/>
          <w:lang w:val="en-US"/>
        </w:rPr>
        <w:t>., 2011).</w:t>
      </w:r>
    </w:p>
    <w:p w14:paraId="584E6B84" w14:textId="77777777" w:rsidR="00F112B9" w:rsidRPr="00BE39BF" w:rsidRDefault="00F112B9" w:rsidP="00A76214">
      <w:pPr>
        <w:autoSpaceDE w:val="0"/>
        <w:autoSpaceDN w:val="0"/>
        <w:adjustRightInd w:val="0"/>
        <w:spacing w:after="0" w:line="240" w:lineRule="auto"/>
        <w:rPr>
          <w:rFonts w:ascii="Minion-Regular" w:hAnsi="Minion-Regular" w:cs="Minion-Regular"/>
          <w:kern w:val="0"/>
          <w:sz w:val="18"/>
          <w:szCs w:val="18"/>
          <w:lang w:val="en-US"/>
        </w:rPr>
      </w:pPr>
    </w:p>
    <w:p w14:paraId="5DC1BA50" w14:textId="54C60654" w:rsidR="00F112B9" w:rsidRDefault="00F112B9" w:rsidP="00EC2745">
      <w:pPr>
        <w:autoSpaceDE w:val="0"/>
        <w:autoSpaceDN w:val="0"/>
        <w:adjustRightInd w:val="0"/>
        <w:spacing w:after="0" w:line="240" w:lineRule="auto"/>
        <w:rPr>
          <w:rFonts w:ascii="Minion-Regular" w:hAnsi="Minion-Regular" w:cs="Minion-Regular"/>
          <w:kern w:val="0"/>
          <w:sz w:val="18"/>
          <w:szCs w:val="18"/>
          <w:lang w:val="en-US"/>
        </w:rPr>
      </w:pPr>
      <w:r w:rsidRPr="00F112B9">
        <w:rPr>
          <w:rFonts w:ascii="Minion-Regular" w:hAnsi="Minion-Regular" w:cs="Minion-Regular"/>
          <w:kern w:val="0"/>
          <w:sz w:val="18"/>
          <w:szCs w:val="18"/>
          <w:lang w:val="en-US"/>
        </w:rPr>
        <w:t>It is</w:t>
      </w:r>
      <w:r w:rsidR="00BE39BF">
        <w:rPr>
          <w:rFonts w:ascii="Minion-Regular" w:hAnsi="Minion-Regular" w:cs="Minion-Regular"/>
          <w:kern w:val="0"/>
          <w:sz w:val="18"/>
          <w:szCs w:val="18"/>
          <w:lang w:val="en-US"/>
        </w:rPr>
        <w:t xml:space="preserve"> </w:t>
      </w:r>
      <w:r w:rsidRPr="00F112B9">
        <w:rPr>
          <w:rFonts w:ascii="Minion-Regular" w:hAnsi="Minion-Regular" w:cs="Minion-Regular"/>
          <w:kern w:val="0"/>
          <w:sz w:val="18"/>
          <w:szCs w:val="18"/>
          <w:lang w:val="en-US"/>
        </w:rPr>
        <w:t>well established that flowering phenology can show clear geographic</w:t>
      </w:r>
      <w:r w:rsidR="00BE39BF">
        <w:rPr>
          <w:rFonts w:ascii="Minion-Regular" w:hAnsi="Minion-Regular" w:cs="Minion-Regular"/>
          <w:kern w:val="0"/>
          <w:sz w:val="18"/>
          <w:szCs w:val="18"/>
          <w:lang w:val="en-US"/>
        </w:rPr>
        <w:t xml:space="preserve"> </w:t>
      </w:r>
      <w:r w:rsidRPr="00F112B9">
        <w:rPr>
          <w:rFonts w:ascii="Minion-Regular" w:hAnsi="Minion-Regular" w:cs="Minion-Regular"/>
          <w:kern w:val="0"/>
          <w:sz w:val="18"/>
          <w:szCs w:val="18"/>
          <w:lang w:val="en-US"/>
        </w:rPr>
        <w:t>differentiation across a wide range of species,</w:t>
      </w:r>
      <w:r w:rsidR="00862A1F">
        <w:rPr>
          <w:rFonts w:ascii="Minion-Regular" w:hAnsi="Minion-Regular" w:cs="Minion-Regular"/>
          <w:kern w:val="0"/>
          <w:sz w:val="18"/>
          <w:szCs w:val="18"/>
          <w:lang w:val="en-US"/>
        </w:rPr>
        <w:t xml:space="preserve"> </w:t>
      </w:r>
      <w:r w:rsidR="00862A1F" w:rsidRPr="00862A1F">
        <w:rPr>
          <w:rFonts w:ascii="Minion-Regular" w:hAnsi="Minion-Regular" w:cs="Minion-Regular"/>
          <w:kern w:val="0"/>
          <w:sz w:val="18"/>
          <w:szCs w:val="18"/>
          <w:lang w:val="en-US"/>
        </w:rPr>
        <w:t>generally</w:t>
      </w:r>
      <w:r w:rsidR="00862A1F">
        <w:rPr>
          <w:rFonts w:ascii="Minion-Regular" w:hAnsi="Minion-Regular" w:cs="Minion-Regular"/>
          <w:kern w:val="0"/>
          <w:sz w:val="18"/>
          <w:szCs w:val="18"/>
          <w:lang w:val="en-US"/>
        </w:rPr>
        <w:t xml:space="preserve"> </w:t>
      </w:r>
      <w:r w:rsidR="00862A1F" w:rsidRPr="00862A1F">
        <w:rPr>
          <w:rFonts w:ascii="Minion-Regular" w:hAnsi="Minion-Regular" w:cs="Minion-Regular"/>
          <w:kern w:val="0"/>
          <w:sz w:val="18"/>
          <w:szCs w:val="18"/>
          <w:lang w:val="en-US"/>
        </w:rPr>
        <w:t>correlated with climate at latitude or elevation (</w:t>
      </w:r>
      <w:commentRangeStart w:id="50"/>
      <w:r w:rsidR="00862A1F" w:rsidRPr="00862A1F">
        <w:rPr>
          <w:rFonts w:ascii="Minion-Regular" w:hAnsi="Minion-Regular" w:cs="Minion-Regular"/>
          <w:kern w:val="0"/>
          <w:sz w:val="18"/>
          <w:szCs w:val="18"/>
          <w:lang w:val="en-US"/>
        </w:rPr>
        <w:t>Rathcke &amp;</w:t>
      </w:r>
      <w:r w:rsidR="00BE39BF">
        <w:rPr>
          <w:rFonts w:ascii="Minion-Regular" w:hAnsi="Minion-Regular" w:cs="Minion-Regular"/>
          <w:kern w:val="0"/>
          <w:sz w:val="18"/>
          <w:szCs w:val="18"/>
          <w:lang w:val="en-US"/>
        </w:rPr>
        <w:t xml:space="preserve"> </w:t>
      </w:r>
      <w:r w:rsidR="00862A1F" w:rsidRPr="00862A1F">
        <w:rPr>
          <w:rFonts w:ascii="Minion-Regular" w:hAnsi="Minion-Regular" w:cs="Minion-Regular"/>
          <w:kern w:val="0"/>
          <w:sz w:val="18"/>
          <w:szCs w:val="18"/>
          <w:lang w:val="en-US"/>
        </w:rPr>
        <w:t>Lacey, 1985</w:t>
      </w:r>
      <w:commentRangeEnd w:id="50"/>
      <w:r w:rsidR="00FD5C5C">
        <w:rPr>
          <w:rStyle w:val="Refdecomentario"/>
        </w:rPr>
        <w:commentReference w:id="50"/>
      </w:r>
      <w:r w:rsidR="00862A1F" w:rsidRPr="00862A1F">
        <w:rPr>
          <w:rFonts w:ascii="Minion-Regular" w:hAnsi="Minion-Regular" w:cs="Minion-Regular"/>
          <w:kern w:val="0"/>
          <w:sz w:val="18"/>
          <w:szCs w:val="18"/>
          <w:lang w:val="en-US"/>
        </w:rPr>
        <w:t>). Similarly, among-population variation in leaf</w:t>
      </w:r>
      <w:r w:rsidR="00BE39BF">
        <w:rPr>
          <w:rFonts w:ascii="Minion-Regular" w:hAnsi="Minion-Regular" w:cs="Minion-Regular"/>
          <w:kern w:val="0"/>
          <w:sz w:val="18"/>
          <w:szCs w:val="18"/>
          <w:lang w:val="en-US"/>
        </w:rPr>
        <w:t xml:space="preserve"> </w:t>
      </w:r>
      <w:r w:rsidR="00862A1F" w:rsidRPr="00862A1F">
        <w:rPr>
          <w:rFonts w:ascii="Minion-Regular" w:hAnsi="Minion-Regular" w:cs="Minion-Regular"/>
          <w:kern w:val="0"/>
          <w:sz w:val="18"/>
          <w:szCs w:val="18"/>
          <w:lang w:val="en-US"/>
        </w:rPr>
        <w:t>traits is important in describing plant performance under different</w:t>
      </w:r>
      <w:r w:rsidR="00BE39BF">
        <w:rPr>
          <w:rFonts w:ascii="Minion-Regular" w:hAnsi="Minion-Regular" w:cs="Minion-Regular"/>
          <w:kern w:val="0"/>
          <w:sz w:val="18"/>
          <w:szCs w:val="18"/>
          <w:lang w:val="en-US"/>
        </w:rPr>
        <w:t xml:space="preserve"> </w:t>
      </w:r>
      <w:r w:rsidR="00862A1F" w:rsidRPr="00862A1F">
        <w:rPr>
          <w:rFonts w:ascii="Minion-Regular" w:hAnsi="Minion-Regular" w:cs="Minion-Regular"/>
          <w:kern w:val="0"/>
          <w:sz w:val="18"/>
          <w:szCs w:val="18"/>
          <w:lang w:val="en-US"/>
        </w:rPr>
        <w:t>environmental conditions (</w:t>
      </w:r>
      <w:commentRangeStart w:id="51"/>
      <w:r w:rsidR="00862A1F" w:rsidRPr="00862A1F">
        <w:rPr>
          <w:rFonts w:ascii="Minion-Regular" w:hAnsi="Minion-Regular" w:cs="Minion-Regular"/>
          <w:kern w:val="0"/>
          <w:sz w:val="18"/>
          <w:szCs w:val="18"/>
          <w:lang w:val="en-US"/>
        </w:rPr>
        <w:t xml:space="preserve">Messier </w:t>
      </w:r>
      <w:r w:rsidR="00862A1F" w:rsidRPr="00862A1F">
        <w:rPr>
          <w:rFonts w:ascii="Minion-Italic" w:hAnsi="Minion-Italic" w:cs="Minion-Italic"/>
          <w:i/>
          <w:iCs/>
          <w:kern w:val="0"/>
          <w:sz w:val="18"/>
          <w:szCs w:val="18"/>
          <w:lang w:val="en-US"/>
        </w:rPr>
        <w:t>et al</w:t>
      </w:r>
      <w:r w:rsidR="00862A1F" w:rsidRPr="00862A1F">
        <w:rPr>
          <w:rFonts w:ascii="Minion-Regular" w:hAnsi="Minion-Regular" w:cs="Minion-Regular"/>
          <w:kern w:val="0"/>
          <w:sz w:val="18"/>
          <w:szCs w:val="18"/>
          <w:lang w:val="en-US"/>
        </w:rPr>
        <w:t>., 2010</w:t>
      </w:r>
      <w:commentRangeEnd w:id="51"/>
      <w:r w:rsidR="00866BF9">
        <w:rPr>
          <w:rStyle w:val="Refdecomentario"/>
        </w:rPr>
        <w:commentReference w:id="51"/>
      </w:r>
      <w:r w:rsidR="00862A1F" w:rsidRPr="00862A1F">
        <w:rPr>
          <w:rFonts w:ascii="Minion-Regular" w:hAnsi="Minion-Regular" w:cs="Minion-Regular"/>
          <w:kern w:val="0"/>
          <w:sz w:val="18"/>
          <w:szCs w:val="18"/>
          <w:lang w:val="en-US"/>
        </w:rPr>
        <w:t>).</w:t>
      </w:r>
      <w:r w:rsidR="00EC2745">
        <w:rPr>
          <w:rFonts w:ascii="Minion-Regular" w:hAnsi="Minion-Regular" w:cs="Minion-Regular"/>
          <w:kern w:val="0"/>
          <w:sz w:val="18"/>
          <w:szCs w:val="18"/>
          <w:lang w:val="en-US"/>
        </w:rPr>
        <w:t xml:space="preserve"> </w:t>
      </w:r>
      <w:r w:rsidR="00EC2745" w:rsidRPr="00EC2745">
        <w:rPr>
          <w:rFonts w:ascii="Minion-Regular" w:hAnsi="Minion-Regular" w:cs="Minion-Regular"/>
          <w:kern w:val="0"/>
          <w:sz w:val="18"/>
          <w:szCs w:val="18"/>
          <w:lang w:val="en-US"/>
        </w:rPr>
        <w:t>As the climate changes,</w:t>
      </w:r>
      <w:r w:rsidR="00BE39BF">
        <w:rPr>
          <w:rFonts w:ascii="Minion-Regular" w:hAnsi="Minion-Regular" w:cs="Minion-Regular"/>
          <w:kern w:val="0"/>
          <w:sz w:val="18"/>
          <w:szCs w:val="18"/>
          <w:lang w:val="en-US"/>
        </w:rPr>
        <w:t xml:space="preserve"> </w:t>
      </w:r>
      <w:r w:rsidR="00EC2745" w:rsidRPr="00EC2745">
        <w:rPr>
          <w:rFonts w:ascii="Minion-Regular" w:hAnsi="Minion-Regular" w:cs="Minion-Regular"/>
          <w:kern w:val="0"/>
          <w:sz w:val="18"/>
          <w:szCs w:val="18"/>
          <w:lang w:val="en-US"/>
        </w:rPr>
        <w:t>populations along environmental gradients will be</w:t>
      </w:r>
      <w:r w:rsidR="00BE39BF">
        <w:rPr>
          <w:rFonts w:ascii="Minion-Regular" w:hAnsi="Minion-Regular" w:cs="Minion-Regular"/>
          <w:kern w:val="0"/>
          <w:sz w:val="18"/>
          <w:szCs w:val="18"/>
          <w:lang w:val="en-US"/>
        </w:rPr>
        <w:t xml:space="preserve"> </w:t>
      </w:r>
      <w:r w:rsidR="00EC2745" w:rsidRPr="00EC2745">
        <w:rPr>
          <w:rFonts w:ascii="Minion-Regular" w:hAnsi="Minion-Regular" w:cs="Minion-Regular"/>
          <w:kern w:val="0"/>
          <w:sz w:val="18"/>
          <w:szCs w:val="18"/>
          <w:lang w:val="en-US"/>
        </w:rPr>
        <w:t>disproportionally affected, with threats to different habitats and</w:t>
      </w:r>
      <w:r w:rsidR="00BE39BF">
        <w:rPr>
          <w:rFonts w:ascii="Minion-Regular" w:hAnsi="Minion-Regular" w:cs="Minion-Regular"/>
          <w:kern w:val="0"/>
          <w:sz w:val="18"/>
          <w:szCs w:val="18"/>
          <w:lang w:val="en-US"/>
        </w:rPr>
        <w:t xml:space="preserve"> </w:t>
      </w:r>
      <w:r w:rsidR="00EC2745" w:rsidRPr="00EC2745">
        <w:rPr>
          <w:rFonts w:ascii="Minion-Regular" w:hAnsi="Minion-Regular" w:cs="Minion-Regular"/>
          <w:kern w:val="0"/>
          <w:sz w:val="18"/>
          <w:szCs w:val="18"/>
          <w:lang w:val="en-US"/>
        </w:rPr>
        <w:t>species expressed in different</w:t>
      </w:r>
      <w:r w:rsidR="00BE39BF">
        <w:rPr>
          <w:rFonts w:ascii="Minion-Regular" w:hAnsi="Minion-Regular" w:cs="Minion-Regular"/>
          <w:kern w:val="0"/>
          <w:sz w:val="18"/>
          <w:szCs w:val="18"/>
          <w:lang w:val="en-US"/>
        </w:rPr>
        <w:t xml:space="preserve"> </w:t>
      </w:r>
      <w:r w:rsidR="00EC2745" w:rsidRPr="00EC2745">
        <w:rPr>
          <w:rFonts w:ascii="Minion-Regular" w:hAnsi="Minion-Regular" w:cs="Minion-Regular"/>
          <w:kern w:val="0"/>
          <w:sz w:val="18"/>
          <w:szCs w:val="18"/>
          <w:lang w:val="en-US"/>
        </w:rPr>
        <w:t>ways.</w:t>
      </w:r>
      <w:r w:rsidR="00BE39BF">
        <w:rPr>
          <w:rFonts w:ascii="Minion-Regular" w:hAnsi="Minion-Regular" w:cs="Minion-Regular"/>
          <w:kern w:val="0"/>
          <w:sz w:val="18"/>
          <w:szCs w:val="18"/>
          <w:lang w:val="en-US"/>
        </w:rPr>
        <w:t xml:space="preserve"> </w:t>
      </w:r>
      <w:r w:rsidR="00EC2745" w:rsidRPr="00EC2745">
        <w:rPr>
          <w:rFonts w:ascii="Minion-Regular" w:hAnsi="Minion-Regular" w:cs="Minion-Regular"/>
          <w:kern w:val="0"/>
          <w:sz w:val="18"/>
          <w:szCs w:val="18"/>
          <w:lang w:val="en-US"/>
        </w:rPr>
        <w:t>Understanding the pattern of</w:t>
      </w:r>
      <w:r w:rsidR="00BE39BF">
        <w:rPr>
          <w:rFonts w:ascii="Minion-Regular" w:hAnsi="Minion-Regular" w:cs="Minion-Regular"/>
          <w:kern w:val="0"/>
          <w:sz w:val="18"/>
          <w:szCs w:val="18"/>
          <w:lang w:val="en-US"/>
        </w:rPr>
        <w:t xml:space="preserve"> </w:t>
      </w:r>
      <w:r w:rsidR="00EC2745" w:rsidRPr="00EC2745">
        <w:rPr>
          <w:rFonts w:ascii="Minion-Regular" w:hAnsi="Minion-Regular" w:cs="Minion-Regular"/>
          <w:kern w:val="0"/>
          <w:sz w:val="18"/>
          <w:szCs w:val="18"/>
          <w:lang w:val="en-US"/>
        </w:rPr>
        <w:t>variation in vulnerability among populations and between</w:t>
      </w:r>
      <w:r w:rsidR="00BE39BF">
        <w:rPr>
          <w:rFonts w:ascii="Minion-Regular" w:hAnsi="Minion-Regular" w:cs="Minion-Regular"/>
          <w:kern w:val="0"/>
          <w:sz w:val="18"/>
          <w:szCs w:val="18"/>
          <w:lang w:val="en-US"/>
        </w:rPr>
        <w:t xml:space="preserve"> </w:t>
      </w:r>
      <w:r w:rsidR="00EC2745" w:rsidRPr="00EC2745">
        <w:rPr>
          <w:rFonts w:ascii="Minion-Regular" w:hAnsi="Minion-Regular" w:cs="Minion-Regular"/>
          <w:kern w:val="0"/>
          <w:sz w:val="18"/>
          <w:szCs w:val="18"/>
          <w:lang w:val="en-US"/>
        </w:rPr>
        <w:t>developmental stages is critical for accurately predicting the</w:t>
      </w:r>
      <w:r w:rsidR="00BE39BF">
        <w:rPr>
          <w:rFonts w:ascii="Minion-Regular" w:hAnsi="Minion-Regular" w:cs="Minion-Regular"/>
          <w:kern w:val="0"/>
          <w:sz w:val="18"/>
          <w:szCs w:val="18"/>
          <w:lang w:val="en-US"/>
        </w:rPr>
        <w:t xml:space="preserve"> </w:t>
      </w:r>
      <w:r w:rsidR="00EC2745" w:rsidRPr="00EC2745">
        <w:rPr>
          <w:rFonts w:ascii="Minion-Regular" w:hAnsi="Minion-Regular" w:cs="Minion-Regular"/>
          <w:kern w:val="0"/>
          <w:sz w:val="18"/>
          <w:szCs w:val="18"/>
          <w:lang w:val="en-US"/>
        </w:rPr>
        <w:t>impacts of climate change on species (</w:t>
      </w:r>
      <w:commentRangeStart w:id="52"/>
      <w:r w:rsidR="00EC2745" w:rsidRPr="00EC2745">
        <w:rPr>
          <w:rFonts w:ascii="Minion-Regular" w:hAnsi="Minion-Regular" w:cs="Minion-Regular"/>
          <w:kern w:val="0"/>
          <w:sz w:val="18"/>
          <w:szCs w:val="18"/>
          <w:lang w:val="en-US"/>
        </w:rPr>
        <w:t xml:space="preserve">Dawson </w:t>
      </w:r>
      <w:r w:rsidR="00EC2745" w:rsidRPr="00EC2745">
        <w:rPr>
          <w:rFonts w:ascii="Minion-Italic" w:hAnsi="Minion-Italic" w:cs="Minion-Italic"/>
          <w:i/>
          <w:iCs/>
          <w:kern w:val="0"/>
          <w:sz w:val="18"/>
          <w:szCs w:val="18"/>
          <w:lang w:val="en-US"/>
        </w:rPr>
        <w:t>et al</w:t>
      </w:r>
      <w:r w:rsidR="00EC2745" w:rsidRPr="00EC2745">
        <w:rPr>
          <w:rFonts w:ascii="Minion-Regular" w:hAnsi="Minion-Regular" w:cs="Minion-Regular"/>
          <w:kern w:val="0"/>
          <w:sz w:val="18"/>
          <w:szCs w:val="18"/>
          <w:lang w:val="en-US"/>
        </w:rPr>
        <w:t>., 2011</w:t>
      </w:r>
      <w:commentRangeEnd w:id="52"/>
      <w:r w:rsidR="00D34F25">
        <w:rPr>
          <w:rStyle w:val="Refdecomentario"/>
        </w:rPr>
        <w:commentReference w:id="52"/>
      </w:r>
      <w:r w:rsidR="00EC2745" w:rsidRPr="00EC2745">
        <w:rPr>
          <w:rFonts w:ascii="Minion-Regular" w:hAnsi="Minion-Regular" w:cs="Minion-Regular"/>
          <w:kern w:val="0"/>
          <w:sz w:val="18"/>
          <w:szCs w:val="18"/>
          <w:lang w:val="en-US"/>
        </w:rPr>
        <w:t>).</w:t>
      </w:r>
    </w:p>
    <w:p w14:paraId="30C4C095" w14:textId="77777777" w:rsidR="00FB3693" w:rsidRPr="00D34F25" w:rsidRDefault="00FB3693" w:rsidP="00FB3693">
      <w:pPr>
        <w:autoSpaceDE w:val="0"/>
        <w:autoSpaceDN w:val="0"/>
        <w:adjustRightInd w:val="0"/>
        <w:spacing w:after="0" w:line="240" w:lineRule="auto"/>
        <w:rPr>
          <w:rFonts w:ascii="Minion-Regular" w:hAnsi="Minion-Regular" w:cs="Minion-Regular"/>
          <w:kern w:val="0"/>
          <w:sz w:val="18"/>
          <w:szCs w:val="18"/>
          <w:lang w:val="en-US"/>
        </w:rPr>
      </w:pPr>
    </w:p>
    <w:p w14:paraId="443CC49A" w14:textId="4D7C3331" w:rsidR="00F8523D" w:rsidRPr="00900182" w:rsidRDefault="00FB3693" w:rsidP="00FB3693">
      <w:pPr>
        <w:autoSpaceDE w:val="0"/>
        <w:autoSpaceDN w:val="0"/>
        <w:adjustRightInd w:val="0"/>
        <w:spacing w:after="0" w:line="240" w:lineRule="auto"/>
        <w:rPr>
          <w:rFonts w:ascii="Minion-Regular" w:hAnsi="Minion-Regular" w:cs="Minion-Regular"/>
          <w:kern w:val="0"/>
          <w:sz w:val="18"/>
          <w:szCs w:val="18"/>
          <w:lang w:val="en-US"/>
        </w:rPr>
      </w:pPr>
      <w:commentRangeStart w:id="53"/>
      <w:r w:rsidRPr="00900182">
        <w:rPr>
          <w:rFonts w:ascii="Minion-Regular" w:hAnsi="Minion-Regular" w:cs="Minion-Regular"/>
          <w:kern w:val="0"/>
          <w:sz w:val="18"/>
          <w:szCs w:val="18"/>
          <w:lang w:val="en-US"/>
        </w:rPr>
        <w:t xml:space="preserve">Ooi </w:t>
      </w:r>
      <w:r w:rsidRPr="00900182">
        <w:rPr>
          <w:rFonts w:ascii="Minion-Italic" w:hAnsi="Minion-Italic" w:cs="Minion-Italic"/>
          <w:i/>
          <w:iCs/>
          <w:kern w:val="0"/>
          <w:sz w:val="18"/>
          <w:szCs w:val="18"/>
          <w:lang w:val="en-US"/>
        </w:rPr>
        <w:t>et al</w:t>
      </w:r>
      <w:r w:rsidRPr="00900182">
        <w:rPr>
          <w:rFonts w:ascii="Minion-Regular" w:hAnsi="Minion-Regular" w:cs="Minion-Regular"/>
          <w:kern w:val="0"/>
          <w:sz w:val="18"/>
          <w:szCs w:val="18"/>
          <w:lang w:val="en-US"/>
        </w:rPr>
        <w:t>., 2012</w:t>
      </w:r>
      <w:commentRangeEnd w:id="53"/>
      <w:r w:rsidR="00B20CA3">
        <w:rPr>
          <w:rStyle w:val="Refdecomentario"/>
        </w:rPr>
        <w:commentReference w:id="53"/>
      </w:r>
    </w:p>
    <w:p w14:paraId="02097189" w14:textId="77777777" w:rsidR="00FB3693" w:rsidRDefault="00FB3693" w:rsidP="00EC2745">
      <w:pPr>
        <w:autoSpaceDE w:val="0"/>
        <w:autoSpaceDN w:val="0"/>
        <w:adjustRightInd w:val="0"/>
        <w:spacing w:after="0" w:line="240" w:lineRule="auto"/>
        <w:rPr>
          <w:rFonts w:ascii="Minion-Regular" w:hAnsi="Minion-Regular" w:cs="Minion-Regular"/>
          <w:kern w:val="0"/>
          <w:sz w:val="18"/>
          <w:szCs w:val="18"/>
          <w:lang w:val="en-US"/>
        </w:rPr>
      </w:pPr>
    </w:p>
    <w:p w14:paraId="015DE2E0" w14:textId="7EA2BB7D" w:rsidR="00886B69" w:rsidRDefault="00F8523D" w:rsidP="00886B69">
      <w:pPr>
        <w:autoSpaceDE w:val="0"/>
        <w:autoSpaceDN w:val="0"/>
        <w:adjustRightInd w:val="0"/>
        <w:spacing w:after="0" w:line="240" w:lineRule="auto"/>
        <w:rPr>
          <w:rFonts w:ascii="Minion-Regular" w:hAnsi="Minion-Regular" w:cs="Minion-Regular"/>
          <w:kern w:val="0"/>
          <w:sz w:val="18"/>
          <w:szCs w:val="18"/>
          <w:lang w:val="en-US"/>
        </w:rPr>
      </w:pPr>
      <w:r w:rsidRPr="00F8523D">
        <w:rPr>
          <w:rFonts w:ascii="Minion-Regular" w:hAnsi="Minion-Regular" w:cs="Minion-Regular"/>
          <w:kern w:val="0"/>
          <w:sz w:val="18"/>
          <w:szCs w:val="18"/>
          <w:lang w:val="en-US"/>
        </w:rPr>
        <w:t>The interaction between plant</w:t>
      </w:r>
      <w:r w:rsidR="00900182">
        <w:rPr>
          <w:rFonts w:ascii="Minion-Regular" w:hAnsi="Minion-Regular" w:cs="Minion-Regular"/>
          <w:kern w:val="0"/>
          <w:sz w:val="18"/>
          <w:szCs w:val="18"/>
          <w:lang w:val="en-US"/>
        </w:rPr>
        <w:t xml:space="preserve"> </w:t>
      </w:r>
      <w:r w:rsidRPr="00F8523D">
        <w:rPr>
          <w:rFonts w:ascii="Minion-Regular" w:hAnsi="Minion-Regular" w:cs="Minion-Regular"/>
          <w:kern w:val="0"/>
          <w:sz w:val="18"/>
          <w:szCs w:val="18"/>
          <w:lang w:val="en-US"/>
        </w:rPr>
        <w:t>and environment begins with seed germination, the first major</w:t>
      </w:r>
      <w:r w:rsidR="00900182">
        <w:rPr>
          <w:rFonts w:ascii="Minion-Regular" w:hAnsi="Minion-Regular" w:cs="Minion-Regular"/>
          <w:kern w:val="0"/>
          <w:sz w:val="18"/>
          <w:szCs w:val="18"/>
          <w:lang w:val="en-US"/>
        </w:rPr>
        <w:t xml:space="preserve"> </w:t>
      </w:r>
      <w:r w:rsidRPr="00F8523D">
        <w:rPr>
          <w:rFonts w:ascii="Minion-Regular" w:hAnsi="Minion-Regular" w:cs="Minion-Regular"/>
          <w:kern w:val="0"/>
          <w:sz w:val="18"/>
          <w:szCs w:val="18"/>
          <w:lang w:val="en-US"/>
        </w:rPr>
        <w:t>life-history transition, often a serious population bottleneck and</w:t>
      </w:r>
      <w:r w:rsidR="00900182">
        <w:rPr>
          <w:rFonts w:ascii="Minion-Regular" w:hAnsi="Minion-Regular" w:cs="Minion-Regular"/>
          <w:kern w:val="0"/>
          <w:sz w:val="18"/>
          <w:szCs w:val="18"/>
          <w:lang w:val="en-US"/>
        </w:rPr>
        <w:t xml:space="preserve"> </w:t>
      </w:r>
      <w:r w:rsidRPr="00F8523D">
        <w:rPr>
          <w:rFonts w:ascii="Minion-Regular" w:hAnsi="Minion-Regular" w:cs="Minion-Regular"/>
          <w:kern w:val="0"/>
          <w:sz w:val="18"/>
          <w:szCs w:val="18"/>
          <w:lang w:val="en-US"/>
        </w:rPr>
        <w:t>one of the most dramatic events in a plant’s life cycle (</w:t>
      </w:r>
      <w:commentRangeStart w:id="54"/>
      <w:r w:rsidRPr="00F8523D">
        <w:rPr>
          <w:rFonts w:ascii="Minion-Regular" w:hAnsi="Minion-Regular" w:cs="Minion-Regular"/>
          <w:kern w:val="0"/>
          <w:sz w:val="18"/>
          <w:szCs w:val="18"/>
          <w:lang w:val="en-US"/>
        </w:rPr>
        <w:t>Donohue</w:t>
      </w:r>
      <w:r w:rsidR="00900182">
        <w:rPr>
          <w:rFonts w:ascii="Minion-Regular" w:hAnsi="Minion-Regular" w:cs="Minion-Regular"/>
          <w:kern w:val="0"/>
          <w:sz w:val="18"/>
          <w:szCs w:val="18"/>
          <w:lang w:val="en-US"/>
        </w:rPr>
        <w:t xml:space="preserve"> </w:t>
      </w:r>
      <w:r w:rsidRPr="00F8523D">
        <w:rPr>
          <w:rFonts w:ascii="Minion-Italic" w:hAnsi="Minion-Italic" w:cs="Minion-Italic"/>
          <w:i/>
          <w:iCs/>
          <w:kern w:val="0"/>
          <w:sz w:val="18"/>
          <w:szCs w:val="18"/>
          <w:lang w:val="en-US"/>
        </w:rPr>
        <w:t>et al</w:t>
      </w:r>
      <w:r w:rsidRPr="00F8523D">
        <w:rPr>
          <w:rFonts w:ascii="Minion-Regular" w:hAnsi="Minion-Regular" w:cs="Minion-Regular"/>
          <w:kern w:val="0"/>
          <w:sz w:val="18"/>
          <w:szCs w:val="18"/>
          <w:lang w:val="en-US"/>
        </w:rPr>
        <w:t>., 2010</w:t>
      </w:r>
      <w:commentRangeEnd w:id="54"/>
      <w:r w:rsidR="004A3E2C">
        <w:rPr>
          <w:rStyle w:val="Refdecomentario"/>
        </w:rPr>
        <w:commentReference w:id="54"/>
      </w:r>
      <w:r w:rsidRPr="00F8523D">
        <w:rPr>
          <w:rFonts w:ascii="Minion-Regular" w:hAnsi="Minion-Regular" w:cs="Minion-Regular"/>
          <w:kern w:val="0"/>
          <w:sz w:val="18"/>
          <w:szCs w:val="18"/>
          <w:lang w:val="en-US"/>
        </w:rPr>
        <w:t xml:space="preserve">). Germination timing is especially important: in </w:t>
      </w:r>
      <w:proofErr w:type="spellStart"/>
      <w:r w:rsidRPr="00F8523D">
        <w:rPr>
          <w:rFonts w:ascii="Minion-Regular" w:hAnsi="Minion-Regular" w:cs="Minion-Regular"/>
          <w:kern w:val="0"/>
          <w:sz w:val="18"/>
          <w:szCs w:val="18"/>
          <w:lang w:val="en-US"/>
        </w:rPr>
        <w:t>fireprone</w:t>
      </w:r>
      <w:proofErr w:type="spellEnd"/>
      <w:r w:rsidR="00900182">
        <w:rPr>
          <w:rFonts w:ascii="Minion-Regular" w:hAnsi="Minion-Regular" w:cs="Minion-Regular"/>
          <w:kern w:val="0"/>
          <w:sz w:val="18"/>
          <w:szCs w:val="18"/>
          <w:lang w:val="en-US"/>
        </w:rPr>
        <w:t xml:space="preserve"> </w:t>
      </w:r>
      <w:r w:rsidRPr="00F8523D">
        <w:rPr>
          <w:rFonts w:ascii="Minion-Regular" w:hAnsi="Minion-Regular" w:cs="Minion-Regular"/>
          <w:kern w:val="0"/>
          <w:sz w:val="18"/>
          <w:szCs w:val="18"/>
          <w:lang w:val="en-US"/>
        </w:rPr>
        <w:t>Mediterranean-climate ecosystems timing germination to</w:t>
      </w:r>
      <w:r w:rsidR="00131BF6">
        <w:rPr>
          <w:rFonts w:ascii="Minion-Regular" w:hAnsi="Minion-Regular" w:cs="Minion-Regular"/>
          <w:kern w:val="0"/>
          <w:sz w:val="18"/>
          <w:szCs w:val="18"/>
          <w:lang w:val="en-US"/>
        </w:rPr>
        <w:t xml:space="preserve"> </w:t>
      </w:r>
      <w:r w:rsidRPr="00F8523D">
        <w:rPr>
          <w:rFonts w:ascii="Minion-Regular" w:hAnsi="Minion-Regular" w:cs="Minion-Regular"/>
          <w:kern w:val="0"/>
          <w:sz w:val="18"/>
          <w:szCs w:val="18"/>
          <w:lang w:val="en-US"/>
        </w:rPr>
        <w:t>coincide with winter enables adequate seedling growth prior to</w:t>
      </w:r>
      <w:r w:rsidR="00131BF6">
        <w:rPr>
          <w:rFonts w:ascii="Minion-Regular" w:hAnsi="Minion-Regular" w:cs="Minion-Regular"/>
          <w:kern w:val="0"/>
          <w:sz w:val="18"/>
          <w:szCs w:val="18"/>
          <w:lang w:val="en-US"/>
        </w:rPr>
        <w:t xml:space="preserve"> </w:t>
      </w:r>
      <w:r w:rsidRPr="00F8523D">
        <w:rPr>
          <w:rFonts w:ascii="Minion-Regular" w:hAnsi="Minion-Regular" w:cs="Minion-Regular"/>
          <w:kern w:val="0"/>
          <w:sz w:val="18"/>
          <w:szCs w:val="18"/>
          <w:lang w:val="en-US"/>
        </w:rPr>
        <w:t>the onset of summer drought (</w:t>
      </w:r>
      <w:commentRangeStart w:id="55"/>
      <w:r w:rsidRPr="00F8523D">
        <w:rPr>
          <w:rFonts w:ascii="Minion-Regular" w:hAnsi="Minion-Regular" w:cs="Minion-Regular"/>
          <w:kern w:val="0"/>
          <w:sz w:val="18"/>
          <w:szCs w:val="18"/>
          <w:lang w:val="en-US"/>
        </w:rPr>
        <w:t>Moles &amp;Westoby, 2004b</w:t>
      </w:r>
      <w:commentRangeEnd w:id="55"/>
      <w:r w:rsidR="00EB56CC">
        <w:rPr>
          <w:rStyle w:val="Refdecomentario"/>
        </w:rPr>
        <w:commentReference w:id="55"/>
      </w:r>
      <w:r w:rsidRPr="00F8523D">
        <w:rPr>
          <w:rFonts w:ascii="Minion-Regular" w:hAnsi="Minion-Regular" w:cs="Minion-Regular"/>
          <w:kern w:val="0"/>
          <w:sz w:val="18"/>
          <w:szCs w:val="18"/>
          <w:lang w:val="en-US"/>
        </w:rPr>
        <w:t>), as later</w:t>
      </w:r>
      <w:r w:rsidR="00131BF6">
        <w:rPr>
          <w:rFonts w:ascii="Minion-Regular" w:hAnsi="Minion-Regular" w:cs="Minion-Regular"/>
          <w:kern w:val="0"/>
          <w:sz w:val="18"/>
          <w:szCs w:val="18"/>
          <w:lang w:val="en-US"/>
        </w:rPr>
        <w:t xml:space="preserve"> </w:t>
      </w:r>
      <w:r w:rsidRPr="00F8523D">
        <w:rPr>
          <w:rFonts w:ascii="Minion-Regular" w:hAnsi="Minion-Regular" w:cs="Minion-Regular"/>
          <w:kern w:val="0"/>
          <w:sz w:val="18"/>
          <w:szCs w:val="18"/>
          <w:lang w:val="en-US"/>
        </w:rPr>
        <w:t>season drought stress is a common cause of seedling mortality.</w:t>
      </w:r>
      <w:r w:rsidR="00131BF6">
        <w:rPr>
          <w:rFonts w:ascii="Minion-Regular" w:hAnsi="Minion-Regular" w:cs="Minion-Regular"/>
          <w:kern w:val="0"/>
          <w:sz w:val="18"/>
          <w:szCs w:val="18"/>
          <w:lang w:val="en-US"/>
        </w:rPr>
        <w:t xml:space="preserve"> </w:t>
      </w:r>
      <w:r w:rsidR="00E067CE" w:rsidRPr="00E067CE">
        <w:rPr>
          <w:rFonts w:ascii="Minion-Regular" w:hAnsi="Minion-Regular" w:cs="Minion-Regular"/>
          <w:kern w:val="0"/>
          <w:sz w:val="18"/>
          <w:szCs w:val="18"/>
          <w:lang w:val="en-US"/>
        </w:rPr>
        <w:t>Physiological dormancy is the ability of seeds to postpone</w:t>
      </w:r>
      <w:r w:rsidR="00131BF6">
        <w:rPr>
          <w:rFonts w:ascii="Minion-Regular" w:hAnsi="Minion-Regular" w:cs="Minion-Regular"/>
          <w:kern w:val="0"/>
          <w:sz w:val="18"/>
          <w:szCs w:val="18"/>
          <w:lang w:val="en-US"/>
        </w:rPr>
        <w:t xml:space="preserve"> </w:t>
      </w:r>
      <w:r w:rsidR="00E067CE" w:rsidRPr="00E067CE">
        <w:rPr>
          <w:rFonts w:ascii="Minion-Regular" w:hAnsi="Minion-Regular" w:cs="Minion-Regular"/>
          <w:kern w:val="0"/>
          <w:sz w:val="18"/>
          <w:szCs w:val="18"/>
          <w:lang w:val="en-US"/>
        </w:rPr>
        <w:t>germination despite optimal</w:t>
      </w:r>
      <w:r w:rsidR="00131BF6">
        <w:rPr>
          <w:rFonts w:ascii="Minion-Regular" w:hAnsi="Minion-Regular" w:cs="Minion-Regular"/>
          <w:kern w:val="0"/>
          <w:sz w:val="18"/>
          <w:szCs w:val="18"/>
          <w:lang w:val="en-US"/>
        </w:rPr>
        <w:t xml:space="preserve"> </w:t>
      </w:r>
      <w:r w:rsidR="00E067CE" w:rsidRPr="00E067CE">
        <w:rPr>
          <w:rFonts w:ascii="Minion-Regular" w:hAnsi="Minion-Regular" w:cs="Minion-Regular"/>
          <w:kern w:val="0"/>
          <w:sz w:val="18"/>
          <w:szCs w:val="18"/>
          <w:lang w:val="en-US"/>
        </w:rPr>
        <w:t>environmental conditions, a trait</w:t>
      </w:r>
      <w:r w:rsidR="00131BF6">
        <w:rPr>
          <w:rFonts w:ascii="Minion-Regular" w:hAnsi="Minion-Regular" w:cs="Minion-Regular"/>
          <w:kern w:val="0"/>
          <w:sz w:val="18"/>
          <w:szCs w:val="18"/>
          <w:lang w:val="en-US"/>
        </w:rPr>
        <w:t xml:space="preserve"> </w:t>
      </w:r>
      <w:r w:rsidR="00E067CE" w:rsidRPr="00E067CE">
        <w:rPr>
          <w:rFonts w:ascii="Minion-Regular" w:hAnsi="Minion-Regular" w:cs="Minion-Regular"/>
          <w:kern w:val="0"/>
          <w:sz w:val="18"/>
          <w:szCs w:val="18"/>
          <w:lang w:val="en-US"/>
        </w:rPr>
        <w:t>that is particularly important in unpredictable and unreliable</w:t>
      </w:r>
      <w:r w:rsidR="00131BF6">
        <w:rPr>
          <w:rFonts w:ascii="Minion-Regular" w:hAnsi="Minion-Regular" w:cs="Minion-Regular"/>
          <w:kern w:val="0"/>
          <w:sz w:val="18"/>
          <w:szCs w:val="18"/>
          <w:lang w:val="en-US"/>
        </w:rPr>
        <w:t xml:space="preserve"> </w:t>
      </w:r>
      <w:r w:rsidR="00E067CE" w:rsidRPr="00131BF6">
        <w:rPr>
          <w:rFonts w:ascii="Minion-Regular" w:hAnsi="Minion-Regular" w:cs="Minion-Regular"/>
          <w:kern w:val="0"/>
          <w:sz w:val="18"/>
          <w:szCs w:val="18"/>
          <w:lang w:val="en-US"/>
        </w:rPr>
        <w:t>environments.</w:t>
      </w:r>
      <w:r w:rsidR="00886B69" w:rsidRPr="00131BF6">
        <w:rPr>
          <w:rFonts w:ascii="Minion-Regular" w:hAnsi="Minion-Regular" w:cs="Minion-Regular"/>
          <w:kern w:val="0"/>
          <w:sz w:val="18"/>
          <w:szCs w:val="18"/>
          <w:lang w:val="en-US"/>
        </w:rPr>
        <w:t xml:space="preserve"> </w:t>
      </w:r>
      <w:r w:rsidR="00886B69" w:rsidRPr="00886B69">
        <w:rPr>
          <w:rFonts w:ascii="Minion-Regular" w:hAnsi="Minion-Regular" w:cs="Minion-Regular"/>
          <w:kern w:val="0"/>
          <w:sz w:val="18"/>
          <w:szCs w:val="18"/>
          <w:lang w:val="en-US"/>
        </w:rPr>
        <w:t>(</w:t>
      </w:r>
      <w:r w:rsidR="00886B69">
        <w:rPr>
          <w:rFonts w:ascii="Minion-Regular" w:hAnsi="Minion-Regular" w:cs="Minion-Regular"/>
          <w:kern w:val="0"/>
          <w:sz w:val="18"/>
          <w:szCs w:val="18"/>
          <w:lang w:val="en-US"/>
        </w:rPr>
        <w:t>Cochrane 2014)</w:t>
      </w:r>
      <w:r w:rsidR="00131BF6">
        <w:rPr>
          <w:rFonts w:ascii="Minion-Regular" w:hAnsi="Minion-Regular" w:cs="Minion-Regular"/>
          <w:kern w:val="0"/>
          <w:sz w:val="18"/>
          <w:szCs w:val="18"/>
          <w:lang w:val="en-US"/>
        </w:rPr>
        <w:t xml:space="preserve"> </w:t>
      </w:r>
      <w:r w:rsidR="00886B69" w:rsidRPr="00886B69">
        <w:rPr>
          <w:rFonts w:ascii="Minion-Regular" w:hAnsi="Minion-Regular" w:cs="Minion-Regular"/>
          <w:kern w:val="0"/>
          <w:sz w:val="18"/>
          <w:szCs w:val="18"/>
          <w:lang w:val="en-US"/>
        </w:rPr>
        <w:t>Rapid environmental change is expected to affect seed strategies</w:t>
      </w:r>
      <w:r w:rsidR="00131BF6">
        <w:rPr>
          <w:rFonts w:ascii="Minion-Regular" w:hAnsi="Minion-Regular" w:cs="Minion-Regular"/>
          <w:kern w:val="0"/>
          <w:sz w:val="18"/>
          <w:szCs w:val="18"/>
          <w:lang w:val="en-US"/>
        </w:rPr>
        <w:t xml:space="preserve"> </w:t>
      </w:r>
      <w:r w:rsidR="00886B69" w:rsidRPr="00886B69">
        <w:rPr>
          <w:rFonts w:ascii="Minion-Regular" w:hAnsi="Minion-Regular" w:cs="Minion-Regular"/>
          <w:kern w:val="0"/>
          <w:sz w:val="18"/>
          <w:szCs w:val="18"/>
          <w:lang w:val="en-US"/>
        </w:rPr>
        <w:t>and lead to significant changes in seed responses (</w:t>
      </w:r>
      <w:r w:rsidR="00886B69">
        <w:rPr>
          <w:rFonts w:ascii="Minion-Regular" w:hAnsi="Minion-Regular" w:cs="Minion-Regular"/>
          <w:kern w:val="0"/>
          <w:sz w:val="18"/>
          <w:szCs w:val="18"/>
          <w:lang w:val="en-US"/>
        </w:rPr>
        <w:t>Cochrane 2014</w:t>
      </w:r>
      <w:r w:rsidR="00EB56CC">
        <w:rPr>
          <w:rFonts w:ascii="Minion-Regular" w:hAnsi="Minion-Regular" w:cs="Minion-Regular"/>
          <w:kern w:val="0"/>
          <w:sz w:val="18"/>
          <w:szCs w:val="18"/>
          <w:lang w:val="en-US"/>
        </w:rPr>
        <w:t xml:space="preserve"> </w:t>
      </w:r>
      <w:proofErr w:type="spellStart"/>
      <w:r w:rsidR="00EB56CC">
        <w:rPr>
          <w:rFonts w:ascii="Minion-Regular" w:hAnsi="Minion-Regular" w:cs="Minion-Regular"/>
          <w:kern w:val="0"/>
          <w:sz w:val="18"/>
          <w:szCs w:val="18"/>
          <w:lang w:val="en-US"/>
        </w:rPr>
        <w:t>este</w:t>
      </w:r>
      <w:proofErr w:type="spellEnd"/>
      <w:r w:rsidR="00EB56CC">
        <w:rPr>
          <w:rFonts w:ascii="Minion-Regular" w:hAnsi="Minion-Regular" w:cs="Minion-Regular"/>
          <w:kern w:val="0"/>
          <w:sz w:val="18"/>
          <w:szCs w:val="18"/>
          <w:lang w:val="en-US"/>
        </w:rPr>
        <w:t xml:space="preserve"> </w:t>
      </w:r>
      <w:proofErr w:type="spellStart"/>
      <w:r w:rsidR="00EB56CC">
        <w:rPr>
          <w:rFonts w:ascii="Minion-Regular" w:hAnsi="Minion-Regular" w:cs="Minion-Regular"/>
          <w:kern w:val="0"/>
          <w:sz w:val="18"/>
          <w:szCs w:val="18"/>
          <w:lang w:val="en-US"/>
        </w:rPr>
        <w:t>artículo</w:t>
      </w:r>
      <w:proofErr w:type="spellEnd"/>
      <w:r w:rsidR="00EB56CC">
        <w:rPr>
          <w:rFonts w:ascii="Minion-Regular" w:hAnsi="Minion-Regular" w:cs="Minion-Regular"/>
          <w:kern w:val="0"/>
          <w:sz w:val="18"/>
          <w:szCs w:val="18"/>
          <w:lang w:val="en-US"/>
        </w:rPr>
        <w:t xml:space="preserve"> de among-population</w:t>
      </w:r>
      <w:r w:rsidR="00886B69">
        <w:rPr>
          <w:rFonts w:ascii="Minion-Regular" w:hAnsi="Minion-Regular" w:cs="Minion-Regular"/>
          <w:kern w:val="0"/>
          <w:sz w:val="18"/>
          <w:szCs w:val="18"/>
          <w:lang w:val="en-US"/>
        </w:rPr>
        <w:t>)</w:t>
      </w:r>
    </w:p>
    <w:p w14:paraId="38A71DC8" w14:textId="77777777" w:rsidR="00205BC8" w:rsidRDefault="00205BC8" w:rsidP="00886B69">
      <w:pPr>
        <w:autoSpaceDE w:val="0"/>
        <w:autoSpaceDN w:val="0"/>
        <w:adjustRightInd w:val="0"/>
        <w:spacing w:after="0" w:line="240" w:lineRule="auto"/>
        <w:rPr>
          <w:rFonts w:ascii="Minion-Regular" w:hAnsi="Minion-Regular" w:cs="Minion-Regular"/>
          <w:kern w:val="0"/>
          <w:sz w:val="18"/>
          <w:szCs w:val="18"/>
          <w:lang w:val="en-US"/>
        </w:rPr>
      </w:pPr>
    </w:p>
    <w:p w14:paraId="22C7632B" w14:textId="05ED1ED8" w:rsidR="00246EB9" w:rsidRDefault="00205BC8" w:rsidP="00246EB9">
      <w:pPr>
        <w:autoSpaceDE w:val="0"/>
        <w:autoSpaceDN w:val="0"/>
        <w:adjustRightInd w:val="0"/>
        <w:spacing w:after="0" w:line="240" w:lineRule="auto"/>
        <w:rPr>
          <w:rFonts w:ascii="Minion-Regular" w:hAnsi="Minion-Regular" w:cs="Minion-Regular"/>
          <w:kern w:val="0"/>
          <w:sz w:val="18"/>
          <w:szCs w:val="18"/>
          <w:lang w:val="en-US"/>
        </w:rPr>
      </w:pPr>
      <w:r w:rsidRPr="00205BC8">
        <w:rPr>
          <w:rFonts w:ascii="Minion-Regular" w:hAnsi="Minion-Regular" w:cs="Minion-Regular"/>
          <w:kern w:val="0"/>
          <w:sz w:val="18"/>
          <w:szCs w:val="18"/>
          <w:lang w:val="en-US"/>
        </w:rPr>
        <w:t>We</w:t>
      </w:r>
      <w:r>
        <w:rPr>
          <w:rFonts w:ascii="Minion-Regular" w:hAnsi="Minion-Regular" w:cs="Minion-Regular"/>
          <w:kern w:val="0"/>
          <w:sz w:val="18"/>
          <w:szCs w:val="18"/>
          <w:lang w:val="en-US"/>
        </w:rPr>
        <w:t xml:space="preserve"> </w:t>
      </w:r>
      <w:r w:rsidRPr="00205BC8">
        <w:rPr>
          <w:rFonts w:ascii="Minion-Regular" w:hAnsi="Minion-Regular" w:cs="Minion-Regular"/>
          <w:kern w:val="0"/>
          <w:sz w:val="18"/>
          <w:szCs w:val="18"/>
          <w:lang w:val="en-US"/>
        </w:rPr>
        <w:t>know that soil water potential can modify the temperatures over</w:t>
      </w:r>
      <w:r w:rsidR="00131BF6">
        <w:rPr>
          <w:rFonts w:ascii="Minion-Regular" w:hAnsi="Minion-Regular" w:cs="Minion-Regular"/>
          <w:kern w:val="0"/>
          <w:sz w:val="18"/>
          <w:szCs w:val="18"/>
          <w:lang w:val="en-US"/>
        </w:rPr>
        <w:t xml:space="preserve"> </w:t>
      </w:r>
      <w:r w:rsidRPr="00205BC8">
        <w:rPr>
          <w:rFonts w:ascii="Minion-Regular" w:hAnsi="Minion-Regular" w:cs="Minion-Regular"/>
          <w:kern w:val="0"/>
          <w:sz w:val="18"/>
          <w:szCs w:val="18"/>
          <w:lang w:val="en-US"/>
        </w:rPr>
        <w:t>which germination occurs, and vice versa, affecting both rate</w:t>
      </w:r>
      <w:r w:rsidR="00131BF6">
        <w:rPr>
          <w:rFonts w:ascii="Minion-Regular" w:hAnsi="Minion-Regular" w:cs="Minion-Regular"/>
          <w:kern w:val="0"/>
          <w:sz w:val="18"/>
          <w:szCs w:val="18"/>
          <w:lang w:val="en-US"/>
        </w:rPr>
        <w:t xml:space="preserve"> </w:t>
      </w:r>
      <w:r w:rsidRPr="00205BC8">
        <w:rPr>
          <w:rFonts w:ascii="Minion-Regular" w:hAnsi="Minion-Regular" w:cs="Minion-Regular"/>
          <w:kern w:val="0"/>
          <w:sz w:val="18"/>
          <w:szCs w:val="18"/>
          <w:lang w:val="en-US"/>
        </w:rPr>
        <w:t>and percentage of germination (</w:t>
      </w:r>
      <w:commentRangeStart w:id="56"/>
      <w:r w:rsidRPr="00205BC8">
        <w:rPr>
          <w:rFonts w:ascii="Minion-Regular" w:hAnsi="Minion-Regular" w:cs="Minion-Regular"/>
          <w:kern w:val="0"/>
          <w:sz w:val="18"/>
          <w:szCs w:val="18"/>
          <w:lang w:val="en-US"/>
        </w:rPr>
        <w:t>Alvarado &amp; Bradford, 2002</w:t>
      </w:r>
      <w:commentRangeEnd w:id="56"/>
      <w:r w:rsidR="008D2CE6">
        <w:rPr>
          <w:rStyle w:val="Refdecomentario"/>
        </w:rPr>
        <w:commentReference w:id="56"/>
      </w:r>
      <w:r w:rsidRPr="00205BC8">
        <w:rPr>
          <w:rFonts w:ascii="Minion-Regular" w:hAnsi="Minion-Regular" w:cs="Minion-Regular"/>
          <w:kern w:val="0"/>
          <w:sz w:val="18"/>
          <w:szCs w:val="18"/>
          <w:lang w:val="en-US"/>
        </w:rPr>
        <w:t>).</w:t>
      </w:r>
      <w:r w:rsidR="00DE6760">
        <w:rPr>
          <w:rFonts w:ascii="Minion-Regular" w:hAnsi="Minion-Regular" w:cs="Minion-Regular"/>
          <w:kern w:val="0"/>
          <w:sz w:val="18"/>
          <w:szCs w:val="18"/>
          <w:lang w:val="en-US"/>
        </w:rPr>
        <w:t xml:space="preserve"> </w:t>
      </w:r>
      <w:r w:rsidR="00DE6760" w:rsidRPr="00DE6760">
        <w:rPr>
          <w:rFonts w:ascii="Minion-Regular" w:hAnsi="Minion-Regular" w:cs="Minion-Regular"/>
          <w:kern w:val="0"/>
          <w:sz w:val="18"/>
          <w:szCs w:val="18"/>
          <w:lang w:val="en-US"/>
        </w:rPr>
        <w:t>Soil warming in a temperate grassland</w:t>
      </w:r>
      <w:r w:rsidR="00131BF6">
        <w:rPr>
          <w:rFonts w:ascii="Minion-Regular" w:hAnsi="Minion-Regular" w:cs="Minion-Regular"/>
          <w:kern w:val="0"/>
          <w:sz w:val="18"/>
          <w:szCs w:val="18"/>
          <w:lang w:val="en-US"/>
        </w:rPr>
        <w:t xml:space="preserve"> </w:t>
      </w:r>
      <w:r w:rsidR="00DE6760" w:rsidRPr="00DE6760">
        <w:rPr>
          <w:rFonts w:ascii="Minion-Regular" w:hAnsi="Minion-Regular" w:cs="Minion-Regular"/>
          <w:kern w:val="0"/>
          <w:sz w:val="18"/>
          <w:szCs w:val="18"/>
          <w:lang w:val="en-US"/>
        </w:rPr>
        <w:t xml:space="preserve">altered recruitment of perennial species </w:t>
      </w:r>
      <w:proofErr w:type="gramStart"/>
      <w:r w:rsidR="00DE6760" w:rsidRPr="00DE6760">
        <w:rPr>
          <w:rFonts w:ascii="Minion-Regular" w:hAnsi="Minion-Regular" w:cs="Minion-Regular"/>
          <w:kern w:val="0"/>
          <w:sz w:val="18"/>
          <w:szCs w:val="18"/>
          <w:lang w:val="en-US"/>
        </w:rPr>
        <w:t>as a result of</w:t>
      </w:r>
      <w:proofErr w:type="gramEnd"/>
      <w:r w:rsidR="00131BF6">
        <w:rPr>
          <w:rFonts w:ascii="Minion-Regular" w:hAnsi="Minion-Regular" w:cs="Minion-Regular"/>
          <w:kern w:val="0"/>
          <w:sz w:val="18"/>
          <w:szCs w:val="18"/>
          <w:lang w:val="en-US"/>
        </w:rPr>
        <w:t xml:space="preserve"> </w:t>
      </w:r>
      <w:r w:rsidR="00DE6760" w:rsidRPr="00DE6760">
        <w:rPr>
          <w:rFonts w:ascii="Minion-Regular" w:hAnsi="Minion-Regular" w:cs="Minion-Regular"/>
          <w:kern w:val="0"/>
          <w:sz w:val="18"/>
          <w:szCs w:val="18"/>
          <w:lang w:val="en-US"/>
        </w:rPr>
        <w:t xml:space="preserve">changes in soil water potential </w:t>
      </w:r>
      <w:commentRangeStart w:id="57"/>
      <w:r w:rsidR="00DE6760" w:rsidRPr="00DE6760">
        <w:rPr>
          <w:rFonts w:ascii="Minion-Regular" w:hAnsi="Minion-Regular" w:cs="Minion-Regular"/>
          <w:kern w:val="0"/>
          <w:sz w:val="18"/>
          <w:szCs w:val="18"/>
          <w:lang w:val="en-US"/>
        </w:rPr>
        <w:t xml:space="preserve">(Hovenden </w:t>
      </w:r>
      <w:r w:rsidR="00DE6760" w:rsidRPr="00DE6760">
        <w:rPr>
          <w:rFonts w:ascii="Minion-Italic" w:hAnsi="Minion-Italic" w:cs="Minion-Italic"/>
          <w:i/>
          <w:iCs/>
          <w:kern w:val="0"/>
          <w:sz w:val="18"/>
          <w:szCs w:val="18"/>
          <w:lang w:val="en-US"/>
        </w:rPr>
        <w:t>et al</w:t>
      </w:r>
      <w:r w:rsidR="00DE6760" w:rsidRPr="00DE6760">
        <w:rPr>
          <w:rFonts w:ascii="Minion-Regular" w:hAnsi="Minion-Regular" w:cs="Minion-Regular"/>
          <w:kern w:val="0"/>
          <w:sz w:val="18"/>
          <w:szCs w:val="18"/>
          <w:lang w:val="en-US"/>
        </w:rPr>
        <w:t>., 2008</w:t>
      </w:r>
      <w:commentRangeEnd w:id="57"/>
      <w:r w:rsidR="000D093D">
        <w:rPr>
          <w:rStyle w:val="Refdecomentario"/>
        </w:rPr>
        <w:commentReference w:id="57"/>
      </w:r>
      <w:r w:rsidR="00DE6760" w:rsidRPr="00DE6760">
        <w:rPr>
          <w:rFonts w:ascii="Minion-Regular" w:hAnsi="Minion-Regular" w:cs="Minion-Regular"/>
          <w:kern w:val="0"/>
          <w:sz w:val="18"/>
          <w:szCs w:val="18"/>
          <w:lang w:val="en-US"/>
        </w:rPr>
        <w:t>).</w:t>
      </w:r>
      <w:r w:rsidR="00131BF6">
        <w:rPr>
          <w:rFonts w:ascii="Minion-Regular" w:hAnsi="Minion-Regular" w:cs="Minion-Regular"/>
          <w:kern w:val="0"/>
          <w:sz w:val="18"/>
          <w:szCs w:val="18"/>
          <w:lang w:val="en-US"/>
        </w:rPr>
        <w:t xml:space="preserve"> </w:t>
      </w:r>
      <w:r w:rsidR="00246EB9" w:rsidRPr="00246EB9">
        <w:rPr>
          <w:rFonts w:ascii="Minion-Regular" w:hAnsi="Minion-Regular" w:cs="Minion-Regular"/>
          <w:kern w:val="0"/>
          <w:sz w:val="18"/>
          <w:szCs w:val="18"/>
          <w:lang w:val="en-US"/>
        </w:rPr>
        <w:t>germination-triggered rainfall events</w:t>
      </w:r>
      <w:r w:rsidR="00131BF6">
        <w:rPr>
          <w:rFonts w:ascii="Minion-Regular" w:hAnsi="Minion-Regular" w:cs="Minion-Regular"/>
          <w:kern w:val="0"/>
          <w:sz w:val="18"/>
          <w:szCs w:val="18"/>
          <w:lang w:val="en-US"/>
        </w:rPr>
        <w:t xml:space="preserve"> </w:t>
      </w:r>
      <w:r w:rsidR="00246EB9" w:rsidRPr="00246EB9">
        <w:rPr>
          <w:rFonts w:ascii="Minion-Regular" w:hAnsi="Minion-Regular" w:cs="Minion-Regular"/>
          <w:kern w:val="0"/>
          <w:sz w:val="18"/>
          <w:szCs w:val="18"/>
          <w:lang w:val="en-US"/>
        </w:rPr>
        <w:t xml:space="preserve">rather than temperature </w:t>
      </w:r>
      <w:r w:rsidR="00246EB9" w:rsidRPr="00246EB9">
        <w:rPr>
          <w:rFonts w:ascii="Minion-Italic" w:hAnsi="Minion-Italic" w:cs="Minion-Italic"/>
          <w:i/>
          <w:iCs/>
          <w:kern w:val="0"/>
          <w:sz w:val="18"/>
          <w:szCs w:val="18"/>
          <w:lang w:val="en-US"/>
        </w:rPr>
        <w:t xml:space="preserve">per se </w:t>
      </w:r>
      <w:r w:rsidR="00246EB9" w:rsidRPr="00246EB9">
        <w:rPr>
          <w:rFonts w:ascii="Minion-Regular" w:hAnsi="Minion-Regular" w:cs="Minion-Regular"/>
          <w:kern w:val="0"/>
          <w:sz w:val="18"/>
          <w:szCs w:val="18"/>
          <w:lang w:val="en-US"/>
        </w:rPr>
        <w:t>(</w:t>
      </w:r>
      <w:commentRangeStart w:id="58"/>
      <w:r w:rsidR="00246EB9" w:rsidRPr="00246EB9">
        <w:rPr>
          <w:rFonts w:ascii="Minion-Regular" w:hAnsi="Minion-Regular" w:cs="Minion-Regular"/>
          <w:kern w:val="0"/>
          <w:sz w:val="18"/>
          <w:szCs w:val="18"/>
          <w:lang w:val="en-US"/>
        </w:rPr>
        <w:t xml:space="preserve">Kimball </w:t>
      </w:r>
      <w:r w:rsidR="00246EB9" w:rsidRPr="00246EB9">
        <w:rPr>
          <w:rFonts w:ascii="Minion-Italic" w:hAnsi="Minion-Italic" w:cs="Minion-Italic"/>
          <w:i/>
          <w:iCs/>
          <w:kern w:val="0"/>
          <w:sz w:val="18"/>
          <w:szCs w:val="18"/>
          <w:lang w:val="en-US"/>
        </w:rPr>
        <w:t>et al</w:t>
      </w:r>
      <w:r w:rsidR="00246EB9" w:rsidRPr="00246EB9">
        <w:rPr>
          <w:rFonts w:ascii="Minion-Regular" w:hAnsi="Minion-Regular" w:cs="Minion-Regular"/>
          <w:kern w:val="0"/>
          <w:sz w:val="18"/>
          <w:szCs w:val="18"/>
          <w:lang w:val="en-US"/>
        </w:rPr>
        <w:t>., 2010</w:t>
      </w:r>
      <w:commentRangeEnd w:id="58"/>
      <w:r w:rsidR="00532021">
        <w:rPr>
          <w:rStyle w:val="Refdecomentario"/>
        </w:rPr>
        <w:commentReference w:id="58"/>
      </w:r>
      <w:r w:rsidR="00246EB9" w:rsidRPr="00246EB9">
        <w:rPr>
          <w:rFonts w:ascii="Minion-Regular" w:hAnsi="Minion-Regular" w:cs="Minion-Regular"/>
          <w:kern w:val="0"/>
          <w:sz w:val="18"/>
          <w:szCs w:val="18"/>
          <w:lang w:val="en-US"/>
        </w:rPr>
        <w:t>).</w:t>
      </w:r>
    </w:p>
    <w:p w14:paraId="4024291D" w14:textId="75CA6537" w:rsidR="005118E8" w:rsidRDefault="005118E8" w:rsidP="008779D4">
      <w:pPr>
        <w:autoSpaceDE w:val="0"/>
        <w:autoSpaceDN w:val="0"/>
        <w:adjustRightInd w:val="0"/>
        <w:spacing w:after="0" w:line="240" w:lineRule="auto"/>
        <w:rPr>
          <w:rFonts w:ascii="Minion-Regular" w:hAnsi="Minion-Regular" w:cs="Minion-Regular"/>
          <w:kern w:val="0"/>
          <w:sz w:val="18"/>
          <w:szCs w:val="18"/>
          <w:lang w:val="en-US"/>
        </w:rPr>
      </w:pPr>
      <w:r w:rsidRPr="005118E8">
        <w:rPr>
          <w:rFonts w:ascii="Minion-Regular" w:hAnsi="Minion-Regular" w:cs="Minion-Regular"/>
          <w:kern w:val="0"/>
          <w:sz w:val="18"/>
          <w:szCs w:val="18"/>
          <w:lang w:val="en-US"/>
        </w:rPr>
        <w:t>Among-population</w:t>
      </w:r>
      <w:r w:rsidR="00131BF6">
        <w:rPr>
          <w:rFonts w:ascii="Minion-Regular" w:hAnsi="Minion-Regular" w:cs="Minion-Regular"/>
          <w:kern w:val="0"/>
          <w:sz w:val="18"/>
          <w:szCs w:val="18"/>
          <w:lang w:val="en-US"/>
        </w:rPr>
        <w:t xml:space="preserve"> </w:t>
      </w:r>
      <w:r w:rsidRPr="005118E8">
        <w:rPr>
          <w:rFonts w:ascii="Minion-Regular" w:hAnsi="Minion-Regular" w:cs="Minion-Regular"/>
          <w:kern w:val="0"/>
          <w:sz w:val="18"/>
          <w:szCs w:val="18"/>
          <w:lang w:val="en-US"/>
        </w:rPr>
        <w:t>variation in seed traits is thus predicted to increase with increasing</w:t>
      </w:r>
      <w:r w:rsidR="00131BF6">
        <w:rPr>
          <w:rFonts w:ascii="Minion-Regular" w:hAnsi="Minion-Regular" w:cs="Minion-Regular"/>
          <w:kern w:val="0"/>
          <w:sz w:val="18"/>
          <w:szCs w:val="18"/>
          <w:lang w:val="en-US"/>
        </w:rPr>
        <w:t xml:space="preserve"> </w:t>
      </w:r>
      <w:r w:rsidRPr="008779D4">
        <w:rPr>
          <w:rFonts w:ascii="Minion-Regular" w:hAnsi="Minion-Regular" w:cs="Minion-Regular"/>
          <w:kern w:val="0"/>
          <w:sz w:val="18"/>
          <w:szCs w:val="18"/>
          <w:lang w:val="en-US"/>
        </w:rPr>
        <w:t>range size and heterogeneity.</w:t>
      </w:r>
      <w:r w:rsidR="008779D4" w:rsidRPr="008779D4">
        <w:rPr>
          <w:rFonts w:ascii="Minion-Regular" w:hAnsi="Minion-Regular" w:cs="Minion-Regular"/>
          <w:kern w:val="0"/>
          <w:sz w:val="18"/>
          <w:szCs w:val="18"/>
          <w:lang w:val="en-US"/>
        </w:rPr>
        <w:t xml:space="preserve"> We suggest that among-population variation in seed traits</w:t>
      </w:r>
      <w:r w:rsidR="00131BF6">
        <w:rPr>
          <w:rFonts w:ascii="Minion-Regular" w:hAnsi="Minion-Regular" w:cs="Minion-Regular"/>
          <w:kern w:val="0"/>
          <w:sz w:val="18"/>
          <w:szCs w:val="18"/>
          <w:lang w:val="en-US"/>
        </w:rPr>
        <w:t xml:space="preserve"> </w:t>
      </w:r>
      <w:r w:rsidR="008779D4" w:rsidRPr="008779D4">
        <w:rPr>
          <w:rFonts w:ascii="Minion-Regular" w:hAnsi="Minion-Regular" w:cs="Minion-Regular"/>
          <w:kern w:val="0"/>
          <w:sz w:val="18"/>
          <w:szCs w:val="18"/>
          <w:lang w:val="en-US"/>
        </w:rPr>
        <w:t>corresponds to a combination of environmentally induced and</w:t>
      </w:r>
      <w:r w:rsidR="00131BF6">
        <w:rPr>
          <w:rFonts w:ascii="Minion-Regular" w:hAnsi="Minion-Regular" w:cs="Minion-Regular"/>
          <w:kern w:val="0"/>
          <w:sz w:val="18"/>
          <w:szCs w:val="18"/>
          <w:lang w:val="en-US"/>
        </w:rPr>
        <w:t xml:space="preserve"> </w:t>
      </w:r>
      <w:r w:rsidR="008779D4" w:rsidRPr="008779D4">
        <w:rPr>
          <w:rFonts w:ascii="Minion-Regular" w:hAnsi="Minion-Regular" w:cs="Minion-Regular"/>
          <w:kern w:val="0"/>
          <w:sz w:val="18"/>
          <w:szCs w:val="18"/>
          <w:lang w:val="en-US"/>
        </w:rPr>
        <w:t>genetically fixed differences among populations of a species and</w:t>
      </w:r>
      <w:r w:rsidR="00131BF6">
        <w:rPr>
          <w:rFonts w:ascii="Minion-Regular" w:hAnsi="Minion-Regular" w:cs="Minion-Regular"/>
          <w:kern w:val="0"/>
          <w:sz w:val="18"/>
          <w:szCs w:val="18"/>
          <w:lang w:val="en-US"/>
        </w:rPr>
        <w:t xml:space="preserve"> </w:t>
      </w:r>
      <w:r w:rsidR="008779D4" w:rsidRPr="008779D4">
        <w:rPr>
          <w:rFonts w:ascii="Minion-Regular" w:hAnsi="Minion-Regular" w:cs="Minion-Regular"/>
          <w:kern w:val="0"/>
          <w:sz w:val="18"/>
          <w:szCs w:val="18"/>
          <w:lang w:val="en-US"/>
        </w:rPr>
        <w:t>may be a sign of local adaptation or genetic drift leading to</w:t>
      </w:r>
      <w:r w:rsidR="00131BF6">
        <w:rPr>
          <w:rFonts w:ascii="Minion-Regular" w:hAnsi="Minion-Regular" w:cs="Minion-Regular"/>
          <w:kern w:val="0"/>
          <w:sz w:val="18"/>
          <w:szCs w:val="18"/>
          <w:lang w:val="en-US"/>
        </w:rPr>
        <w:t xml:space="preserve"> </w:t>
      </w:r>
      <w:r w:rsidR="008779D4" w:rsidRPr="008779D4">
        <w:rPr>
          <w:rFonts w:ascii="Minion-Regular" w:hAnsi="Minion-Regular" w:cs="Minion-Regular"/>
          <w:kern w:val="0"/>
          <w:sz w:val="18"/>
          <w:szCs w:val="18"/>
          <w:lang w:val="en-US"/>
        </w:rPr>
        <w:t xml:space="preserve">differentiation in trait means and </w:t>
      </w:r>
      <w:proofErr w:type="spellStart"/>
      <w:r w:rsidR="008779D4" w:rsidRPr="008779D4">
        <w:rPr>
          <w:rFonts w:ascii="Minion-Regular" w:hAnsi="Minion-Regular" w:cs="Minion-Regular"/>
          <w:kern w:val="0"/>
          <w:sz w:val="18"/>
          <w:szCs w:val="18"/>
          <w:lang w:val="en-US"/>
        </w:rPr>
        <w:t>plasticities</w:t>
      </w:r>
      <w:proofErr w:type="spellEnd"/>
      <w:r w:rsidR="008779D4" w:rsidRPr="008779D4">
        <w:rPr>
          <w:rFonts w:ascii="Minion-Regular" w:hAnsi="Minion-Regular" w:cs="Minion-Regular"/>
          <w:kern w:val="0"/>
          <w:sz w:val="18"/>
          <w:szCs w:val="18"/>
          <w:lang w:val="en-US"/>
        </w:rPr>
        <w:t xml:space="preserve"> across populations.</w:t>
      </w:r>
      <w:r w:rsidR="00532021">
        <w:rPr>
          <w:rFonts w:ascii="Minion-Regular" w:hAnsi="Minion-Regular" w:cs="Minion-Regular"/>
          <w:kern w:val="0"/>
          <w:sz w:val="18"/>
          <w:szCs w:val="18"/>
          <w:lang w:val="en-US"/>
        </w:rPr>
        <w:t xml:space="preserve"> (</w:t>
      </w:r>
      <w:r w:rsidR="00FC359F">
        <w:rPr>
          <w:rFonts w:ascii="Minion-Regular" w:hAnsi="Minion-Regular" w:cs="Minion-Regular"/>
          <w:kern w:val="0"/>
          <w:sz w:val="18"/>
          <w:szCs w:val="18"/>
          <w:lang w:val="en-US"/>
        </w:rPr>
        <w:t>Cochrane 2014)</w:t>
      </w:r>
    </w:p>
    <w:p w14:paraId="3C1AD3FA" w14:textId="77777777" w:rsidR="003A5183" w:rsidRDefault="003A5183" w:rsidP="008779D4">
      <w:pPr>
        <w:autoSpaceDE w:val="0"/>
        <w:autoSpaceDN w:val="0"/>
        <w:adjustRightInd w:val="0"/>
        <w:spacing w:after="0" w:line="240" w:lineRule="auto"/>
        <w:rPr>
          <w:rFonts w:ascii="Minion-Regular" w:hAnsi="Minion-Regular" w:cs="Minion-Regular"/>
          <w:kern w:val="0"/>
          <w:sz w:val="18"/>
          <w:szCs w:val="18"/>
          <w:lang w:val="en-US"/>
        </w:rPr>
      </w:pPr>
    </w:p>
    <w:p w14:paraId="654D99C7" w14:textId="1F164D82" w:rsidR="003A5183" w:rsidRPr="003A5183" w:rsidRDefault="003A5183" w:rsidP="003A5183">
      <w:pPr>
        <w:autoSpaceDE w:val="0"/>
        <w:autoSpaceDN w:val="0"/>
        <w:adjustRightInd w:val="0"/>
        <w:spacing w:after="0" w:line="240" w:lineRule="auto"/>
        <w:rPr>
          <w:rFonts w:ascii="Minion-Regular" w:hAnsi="Minion-Regular" w:cs="Minion-Regular"/>
          <w:kern w:val="0"/>
          <w:sz w:val="18"/>
          <w:szCs w:val="18"/>
          <w:lang w:val="en-US"/>
        </w:rPr>
      </w:pPr>
      <w:r w:rsidRPr="003A5183">
        <w:rPr>
          <w:rFonts w:ascii="Minion-Regular" w:hAnsi="Minion-Regular" w:cs="Minion-Regular"/>
          <w:kern w:val="0"/>
          <w:sz w:val="18"/>
          <w:szCs w:val="18"/>
          <w:lang w:val="en-US"/>
        </w:rPr>
        <w:t>The spatial variation we see in morphological and physiological</w:t>
      </w:r>
      <w:r w:rsidR="00131BF6">
        <w:rPr>
          <w:rFonts w:ascii="Minion-Regular" w:hAnsi="Minion-Regular" w:cs="Minion-Regular"/>
          <w:kern w:val="0"/>
          <w:sz w:val="18"/>
          <w:szCs w:val="18"/>
          <w:lang w:val="en-US"/>
        </w:rPr>
        <w:t xml:space="preserve"> </w:t>
      </w:r>
      <w:r w:rsidRPr="003A5183">
        <w:rPr>
          <w:rFonts w:ascii="Minion-Regular" w:hAnsi="Minion-Regular" w:cs="Minion-Regular"/>
          <w:kern w:val="0"/>
          <w:sz w:val="18"/>
          <w:szCs w:val="18"/>
          <w:lang w:val="en-US"/>
        </w:rPr>
        <w:t xml:space="preserve">traits </w:t>
      </w:r>
      <w:r w:rsidRPr="003A5183">
        <w:rPr>
          <w:rFonts w:ascii="Minion-Italic" w:hAnsi="Minion-Italic" w:cs="Minion-Italic"/>
          <w:i/>
          <w:iCs/>
          <w:kern w:val="0"/>
          <w:sz w:val="18"/>
          <w:szCs w:val="18"/>
          <w:lang w:val="en-US"/>
        </w:rPr>
        <w:t xml:space="preserve">in situ </w:t>
      </w:r>
      <w:r w:rsidRPr="003A5183">
        <w:rPr>
          <w:rFonts w:ascii="Minion-Regular" w:hAnsi="Minion-Regular" w:cs="Minion-Regular"/>
          <w:kern w:val="0"/>
          <w:sz w:val="18"/>
          <w:szCs w:val="18"/>
          <w:lang w:val="en-US"/>
        </w:rPr>
        <w:t>may reflect genetic differentiation (</w:t>
      </w:r>
      <w:commentRangeStart w:id="59"/>
      <w:r w:rsidRPr="003A5183">
        <w:rPr>
          <w:rFonts w:ascii="Minion-Regular" w:hAnsi="Minion-Regular" w:cs="Minion-Regular"/>
          <w:kern w:val="0"/>
          <w:sz w:val="18"/>
          <w:szCs w:val="18"/>
          <w:lang w:val="en-US"/>
        </w:rPr>
        <w:t>Linhart &amp; Grant,</w:t>
      </w:r>
      <w:r w:rsidR="00131BF6">
        <w:rPr>
          <w:rFonts w:ascii="Minion-Regular" w:hAnsi="Minion-Regular" w:cs="Minion-Regular"/>
          <w:kern w:val="0"/>
          <w:sz w:val="18"/>
          <w:szCs w:val="18"/>
          <w:lang w:val="en-US"/>
        </w:rPr>
        <w:t xml:space="preserve"> </w:t>
      </w:r>
      <w:r w:rsidRPr="003A5183">
        <w:rPr>
          <w:rFonts w:ascii="Minion-Regular" w:hAnsi="Minion-Regular" w:cs="Minion-Regular"/>
          <w:kern w:val="0"/>
          <w:sz w:val="18"/>
          <w:szCs w:val="18"/>
          <w:lang w:val="en-US"/>
        </w:rPr>
        <w:t>1996</w:t>
      </w:r>
      <w:commentRangeEnd w:id="59"/>
      <w:r w:rsidR="00FC359F">
        <w:rPr>
          <w:rStyle w:val="Refdecomentario"/>
        </w:rPr>
        <w:commentReference w:id="59"/>
      </w:r>
      <w:r w:rsidRPr="003A5183">
        <w:rPr>
          <w:rFonts w:ascii="Minion-Regular" w:hAnsi="Minion-Regular" w:cs="Minion-Regular"/>
          <w:kern w:val="0"/>
          <w:sz w:val="18"/>
          <w:szCs w:val="18"/>
          <w:lang w:val="en-US"/>
        </w:rPr>
        <w:t>), including adaptation to local climate (</w:t>
      </w:r>
      <w:commentRangeStart w:id="60"/>
      <w:r w:rsidRPr="003A5183">
        <w:rPr>
          <w:rFonts w:ascii="Minion-Regular" w:hAnsi="Minion-Regular" w:cs="Minion-Regular"/>
          <w:kern w:val="0"/>
          <w:sz w:val="18"/>
          <w:szCs w:val="18"/>
          <w:lang w:val="en-US"/>
        </w:rPr>
        <w:t xml:space="preserve">Davis </w:t>
      </w:r>
      <w:r w:rsidRPr="003A5183">
        <w:rPr>
          <w:rFonts w:ascii="Minion-Italic" w:hAnsi="Minion-Italic" w:cs="Minion-Italic"/>
          <w:i/>
          <w:iCs/>
          <w:kern w:val="0"/>
          <w:sz w:val="18"/>
          <w:szCs w:val="18"/>
          <w:lang w:val="en-US"/>
        </w:rPr>
        <w:t>et al</w:t>
      </w:r>
      <w:r w:rsidRPr="003A5183">
        <w:rPr>
          <w:rFonts w:ascii="Minion-Regular" w:hAnsi="Minion-Regular" w:cs="Minion-Regular"/>
          <w:kern w:val="0"/>
          <w:sz w:val="18"/>
          <w:szCs w:val="18"/>
          <w:lang w:val="en-US"/>
        </w:rPr>
        <w:t>., 2005</w:t>
      </w:r>
      <w:commentRangeEnd w:id="60"/>
      <w:r w:rsidR="00B310B8">
        <w:rPr>
          <w:rStyle w:val="Refdecomentario"/>
        </w:rPr>
        <w:commentReference w:id="60"/>
      </w:r>
      <w:r w:rsidRPr="003A5183">
        <w:rPr>
          <w:rFonts w:ascii="Minion-Regular" w:hAnsi="Minion-Regular" w:cs="Minion-Regular"/>
          <w:kern w:val="0"/>
          <w:sz w:val="18"/>
          <w:szCs w:val="18"/>
          <w:lang w:val="en-US"/>
        </w:rPr>
        <w:t>),</w:t>
      </w:r>
      <w:r w:rsidR="00131BF6">
        <w:rPr>
          <w:rFonts w:ascii="Minion-Regular" w:hAnsi="Minion-Regular" w:cs="Minion-Regular"/>
          <w:kern w:val="0"/>
          <w:sz w:val="18"/>
          <w:szCs w:val="18"/>
          <w:lang w:val="en-US"/>
        </w:rPr>
        <w:t xml:space="preserve"> </w:t>
      </w:r>
      <w:r w:rsidRPr="003A5183">
        <w:rPr>
          <w:rFonts w:ascii="Minion-Regular" w:hAnsi="Minion-Regular" w:cs="Minion-Regular"/>
          <w:kern w:val="0"/>
          <w:sz w:val="18"/>
          <w:szCs w:val="18"/>
          <w:lang w:val="en-US"/>
        </w:rPr>
        <w:t>but may also reflect environmentally induced phenotypic plasticity</w:t>
      </w:r>
      <w:r w:rsidR="00131BF6">
        <w:rPr>
          <w:rFonts w:ascii="Minion-Regular" w:hAnsi="Minion-Regular" w:cs="Minion-Regular"/>
          <w:kern w:val="0"/>
          <w:sz w:val="18"/>
          <w:szCs w:val="18"/>
          <w:lang w:val="en-US"/>
        </w:rPr>
        <w:t xml:space="preserve"> </w:t>
      </w:r>
      <w:r w:rsidRPr="003A5183">
        <w:rPr>
          <w:rFonts w:ascii="Minion-Regular" w:hAnsi="Minion-Regular" w:cs="Minion-Regular"/>
          <w:kern w:val="0"/>
          <w:sz w:val="18"/>
          <w:szCs w:val="18"/>
          <w:lang w:val="en-US"/>
        </w:rPr>
        <w:t>(</w:t>
      </w:r>
      <w:commentRangeStart w:id="61"/>
      <w:r w:rsidRPr="003A5183">
        <w:rPr>
          <w:rFonts w:ascii="Minion-Regular" w:hAnsi="Minion-Regular" w:cs="Minion-Regular"/>
          <w:kern w:val="0"/>
          <w:sz w:val="18"/>
          <w:szCs w:val="18"/>
          <w:lang w:val="en-US"/>
        </w:rPr>
        <w:t xml:space="preserve">Nicotra </w:t>
      </w:r>
      <w:r w:rsidRPr="003A5183">
        <w:rPr>
          <w:rFonts w:ascii="Minion-Italic" w:hAnsi="Minion-Italic" w:cs="Minion-Italic"/>
          <w:i/>
          <w:iCs/>
          <w:kern w:val="0"/>
          <w:sz w:val="18"/>
          <w:szCs w:val="18"/>
          <w:lang w:val="en-US"/>
        </w:rPr>
        <w:t>et al</w:t>
      </w:r>
      <w:r w:rsidRPr="003A5183">
        <w:rPr>
          <w:rFonts w:ascii="Minion-Regular" w:hAnsi="Minion-Regular" w:cs="Minion-Regular"/>
          <w:kern w:val="0"/>
          <w:sz w:val="18"/>
          <w:szCs w:val="18"/>
          <w:lang w:val="en-US"/>
        </w:rPr>
        <w:t>., 2010</w:t>
      </w:r>
      <w:commentRangeEnd w:id="61"/>
      <w:r w:rsidR="003D6A8D">
        <w:rPr>
          <w:rStyle w:val="Refdecomentario"/>
        </w:rPr>
        <w:commentReference w:id="61"/>
      </w:r>
      <w:r w:rsidRPr="003A5183">
        <w:rPr>
          <w:rFonts w:ascii="Minion-Regular" w:hAnsi="Minion-Regular" w:cs="Minion-Regular"/>
          <w:kern w:val="0"/>
          <w:sz w:val="18"/>
          <w:szCs w:val="18"/>
          <w:lang w:val="en-US"/>
        </w:rPr>
        <w:t>). Genetic differentiation across a</w:t>
      </w:r>
    </w:p>
    <w:p w14:paraId="5D13235F" w14:textId="6CC10AB3" w:rsidR="003A5183" w:rsidRDefault="003A5183" w:rsidP="005A3492">
      <w:pPr>
        <w:autoSpaceDE w:val="0"/>
        <w:autoSpaceDN w:val="0"/>
        <w:adjustRightInd w:val="0"/>
        <w:spacing w:after="0" w:line="240" w:lineRule="auto"/>
        <w:rPr>
          <w:rFonts w:ascii="Minion-Regular" w:hAnsi="Minion-Regular" w:cs="Minion-Regular"/>
          <w:kern w:val="0"/>
          <w:sz w:val="18"/>
          <w:szCs w:val="18"/>
          <w:lang w:val="en-US"/>
        </w:rPr>
      </w:pPr>
      <w:r w:rsidRPr="003A5183">
        <w:rPr>
          <w:rFonts w:ascii="Minion-Regular" w:hAnsi="Minion-Regular" w:cs="Minion-Regular"/>
          <w:kern w:val="0"/>
          <w:sz w:val="18"/>
          <w:szCs w:val="18"/>
          <w:lang w:val="en-US"/>
        </w:rPr>
        <w:t>species’ range reflects a combination of random processes (e.g.</w:t>
      </w:r>
      <w:r w:rsidR="00131BF6">
        <w:rPr>
          <w:rFonts w:ascii="Minion-Regular" w:hAnsi="Minion-Regular" w:cs="Minion-Regular"/>
          <w:kern w:val="0"/>
          <w:sz w:val="18"/>
          <w:szCs w:val="18"/>
          <w:lang w:val="en-US"/>
        </w:rPr>
        <w:t xml:space="preserve"> </w:t>
      </w:r>
      <w:r w:rsidRPr="003A5183">
        <w:rPr>
          <w:rFonts w:ascii="Minion-Regular" w:hAnsi="Minion-Regular" w:cs="Minion-Regular"/>
          <w:kern w:val="0"/>
          <w:sz w:val="18"/>
          <w:szCs w:val="18"/>
          <w:lang w:val="en-US"/>
        </w:rPr>
        <w:t>drift) and selective processes (e.g. evolution), leading to ecotypic</w:t>
      </w:r>
      <w:r w:rsidR="00131BF6">
        <w:rPr>
          <w:rFonts w:ascii="Minion-Regular" w:hAnsi="Minion-Regular" w:cs="Minion-Regular"/>
          <w:kern w:val="0"/>
          <w:sz w:val="18"/>
          <w:szCs w:val="18"/>
          <w:lang w:val="en-US"/>
        </w:rPr>
        <w:t xml:space="preserve"> </w:t>
      </w:r>
      <w:r w:rsidRPr="003A5183">
        <w:rPr>
          <w:rFonts w:ascii="Minion-Regular" w:hAnsi="Minion-Regular" w:cs="Minion-Regular"/>
          <w:kern w:val="0"/>
          <w:sz w:val="18"/>
          <w:szCs w:val="18"/>
          <w:lang w:val="en-US"/>
        </w:rPr>
        <w:t>differentiation which may confer local adaptation</w:t>
      </w:r>
      <w:r w:rsidR="00A34555">
        <w:rPr>
          <w:rFonts w:ascii="Minion-Regular" w:hAnsi="Minion-Regular" w:cs="Minion-Regular"/>
          <w:kern w:val="0"/>
          <w:sz w:val="18"/>
          <w:szCs w:val="18"/>
          <w:lang w:val="en-US"/>
        </w:rPr>
        <w:t xml:space="preserve">. </w:t>
      </w:r>
      <w:r w:rsidR="00A34555" w:rsidRPr="00A34555">
        <w:rPr>
          <w:rFonts w:ascii="Minion-Regular" w:hAnsi="Minion-Regular" w:cs="Minion-Regular"/>
          <w:kern w:val="0"/>
          <w:sz w:val="18"/>
          <w:szCs w:val="18"/>
          <w:lang w:val="en-US"/>
        </w:rPr>
        <w:t>Early</w:t>
      </w:r>
      <w:r w:rsidR="00131BF6">
        <w:rPr>
          <w:rFonts w:ascii="Minion-Regular" w:hAnsi="Minion-Regular" w:cs="Minion-Regular"/>
          <w:kern w:val="0"/>
          <w:sz w:val="18"/>
          <w:szCs w:val="18"/>
          <w:lang w:val="en-US"/>
        </w:rPr>
        <w:t xml:space="preserve"> </w:t>
      </w:r>
      <w:r w:rsidR="00A34555" w:rsidRPr="00A34555">
        <w:rPr>
          <w:rFonts w:ascii="Minion-Regular" w:hAnsi="Minion-Regular" w:cs="Minion-Regular"/>
          <w:kern w:val="0"/>
          <w:sz w:val="18"/>
          <w:szCs w:val="18"/>
          <w:lang w:val="en-US"/>
        </w:rPr>
        <w:t>life stages are likely to be the first to be exposed to new</w:t>
      </w:r>
      <w:r w:rsidR="00A34555">
        <w:rPr>
          <w:rFonts w:ascii="Minion-Regular" w:hAnsi="Minion-Regular" w:cs="Minion-Regular"/>
          <w:kern w:val="0"/>
          <w:sz w:val="18"/>
          <w:szCs w:val="18"/>
          <w:lang w:val="en-US"/>
        </w:rPr>
        <w:t xml:space="preserve"> </w:t>
      </w:r>
      <w:r w:rsidR="00A34555" w:rsidRPr="00A34555">
        <w:rPr>
          <w:rFonts w:ascii="Minion-Regular" w:hAnsi="Minion-Regular" w:cs="Minion-Regular"/>
          <w:kern w:val="0"/>
          <w:sz w:val="18"/>
          <w:szCs w:val="18"/>
          <w:lang w:val="en-US"/>
        </w:rPr>
        <w:t>environments, and as such are anticipated to exhibit local adaptation</w:t>
      </w:r>
      <w:r w:rsidR="00A34555">
        <w:rPr>
          <w:rFonts w:ascii="Minion-Regular" w:hAnsi="Minion-Regular" w:cs="Minion-Regular"/>
          <w:kern w:val="0"/>
          <w:sz w:val="18"/>
          <w:szCs w:val="18"/>
          <w:lang w:val="en-US"/>
        </w:rPr>
        <w:t xml:space="preserve"> </w:t>
      </w:r>
      <w:r w:rsidR="00A34555" w:rsidRPr="00A34555">
        <w:rPr>
          <w:rFonts w:ascii="Minion-Regular" w:hAnsi="Minion-Regular" w:cs="Minion-Regular"/>
          <w:kern w:val="0"/>
          <w:sz w:val="18"/>
          <w:szCs w:val="18"/>
          <w:lang w:val="en-US"/>
        </w:rPr>
        <w:t xml:space="preserve">(Donohue </w:t>
      </w:r>
      <w:r w:rsidR="00A34555" w:rsidRPr="00A34555">
        <w:rPr>
          <w:rFonts w:ascii="Minion-Italic" w:hAnsi="Minion-Italic" w:cs="Minion-Italic"/>
          <w:i/>
          <w:iCs/>
          <w:kern w:val="0"/>
          <w:sz w:val="18"/>
          <w:szCs w:val="18"/>
          <w:lang w:val="en-US"/>
        </w:rPr>
        <w:t>et al</w:t>
      </w:r>
      <w:r w:rsidR="00A34555" w:rsidRPr="00A34555">
        <w:rPr>
          <w:rFonts w:ascii="Minion-Regular" w:hAnsi="Minion-Regular" w:cs="Minion-Regular"/>
          <w:kern w:val="0"/>
          <w:sz w:val="18"/>
          <w:szCs w:val="18"/>
          <w:lang w:val="en-US"/>
        </w:rPr>
        <w:t>.,</w:t>
      </w:r>
      <w:r w:rsidR="00131BF6">
        <w:rPr>
          <w:rFonts w:ascii="Minion-Regular" w:hAnsi="Minion-Regular" w:cs="Minion-Regular"/>
          <w:kern w:val="0"/>
          <w:sz w:val="18"/>
          <w:szCs w:val="18"/>
          <w:lang w:val="en-US"/>
        </w:rPr>
        <w:t xml:space="preserve"> </w:t>
      </w:r>
      <w:r w:rsidR="00A34555" w:rsidRPr="00A34555">
        <w:rPr>
          <w:rFonts w:ascii="Minion-Regular" w:hAnsi="Minion-Regular" w:cs="Minion-Regular"/>
          <w:kern w:val="0"/>
          <w:sz w:val="18"/>
          <w:szCs w:val="18"/>
          <w:lang w:val="en-US"/>
        </w:rPr>
        <w:t>2010).</w:t>
      </w:r>
      <w:r w:rsidR="005A3492">
        <w:rPr>
          <w:rFonts w:ascii="Minion-Regular" w:hAnsi="Minion-Regular" w:cs="Minion-Regular"/>
          <w:kern w:val="0"/>
          <w:sz w:val="18"/>
          <w:szCs w:val="18"/>
          <w:lang w:val="en-US"/>
        </w:rPr>
        <w:t xml:space="preserve"> </w:t>
      </w:r>
      <w:r w:rsidR="005A3492" w:rsidRPr="005A3492">
        <w:rPr>
          <w:rFonts w:ascii="Minion-Regular" w:hAnsi="Minion-Regular" w:cs="Minion-Regular"/>
          <w:kern w:val="0"/>
          <w:sz w:val="18"/>
          <w:szCs w:val="18"/>
          <w:lang w:val="en-US"/>
        </w:rPr>
        <w:t>Although it is often difficult to separate trait variation from</w:t>
      </w:r>
      <w:r w:rsidR="00131BF6">
        <w:rPr>
          <w:rFonts w:ascii="Minion-Regular" w:hAnsi="Minion-Regular" w:cs="Minion-Regular"/>
          <w:kern w:val="0"/>
          <w:sz w:val="18"/>
          <w:szCs w:val="18"/>
          <w:lang w:val="en-US"/>
        </w:rPr>
        <w:t xml:space="preserve"> </w:t>
      </w:r>
      <w:r w:rsidR="005A3492" w:rsidRPr="005A3492">
        <w:rPr>
          <w:rFonts w:ascii="Minion-Regular" w:hAnsi="Minion-Regular" w:cs="Minion-Regular"/>
          <w:kern w:val="0"/>
          <w:sz w:val="18"/>
          <w:szCs w:val="18"/>
          <w:lang w:val="en-US"/>
        </w:rPr>
        <w:t xml:space="preserve">environmental variation, much of the </w:t>
      </w:r>
      <w:r w:rsidR="005A3492" w:rsidRPr="005A3492">
        <w:rPr>
          <w:rFonts w:ascii="Minion-Regular" w:hAnsi="Minion-Regular" w:cs="Minion-Regular"/>
          <w:kern w:val="0"/>
          <w:sz w:val="18"/>
          <w:szCs w:val="18"/>
          <w:lang w:val="en-US"/>
        </w:rPr>
        <w:lastRenderedPageBreak/>
        <w:t>variation among plant</w:t>
      </w:r>
      <w:r w:rsidR="00131BF6">
        <w:rPr>
          <w:rFonts w:ascii="Minion-Regular" w:hAnsi="Minion-Regular" w:cs="Minion-Regular"/>
          <w:kern w:val="0"/>
          <w:sz w:val="18"/>
          <w:szCs w:val="18"/>
          <w:lang w:val="en-US"/>
        </w:rPr>
        <w:t xml:space="preserve"> </w:t>
      </w:r>
      <w:r w:rsidR="005A3492" w:rsidRPr="005A3492">
        <w:rPr>
          <w:rFonts w:ascii="Minion-Regular" w:hAnsi="Minion-Regular" w:cs="Minion-Regular"/>
          <w:kern w:val="0"/>
          <w:sz w:val="18"/>
          <w:szCs w:val="18"/>
          <w:lang w:val="en-US"/>
        </w:rPr>
        <w:t>populations appears to reflect direct effects of the environment</w:t>
      </w:r>
      <w:r w:rsidR="00131BF6">
        <w:rPr>
          <w:rFonts w:ascii="Minion-Regular" w:hAnsi="Minion-Regular" w:cs="Minion-Regular"/>
          <w:kern w:val="0"/>
          <w:sz w:val="18"/>
          <w:szCs w:val="18"/>
          <w:lang w:val="en-US"/>
        </w:rPr>
        <w:t xml:space="preserve"> </w:t>
      </w:r>
      <w:r w:rsidR="005A3492" w:rsidRPr="005A3492">
        <w:rPr>
          <w:rFonts w:ascii="Minion-Regular" w:hAnsi="Minion-Regular" w:cs="Minion-Regular"/>
          <w:kern w:val="0"/>
          <w:sz w:val="18"/>
          <w:szCs w:val="18"/>
          <w:lang w:val="en-US"/>
        </w:rPr>
        <w:t xml:space="preserve">(i.e. phenotypic plasticity; </w:t>
      </w:r>
      <w:commentRangeStart w:id="62"/>
      <w:r w:rsidR="005A3492" w:rsidRPr="005A3492">
        <w:rPr>
          <w:rFonts w:ascii="Minion-Regular" w:hAnsi="Minion-Regular" w:cs="Minion-Regular"/>
          <w:kern w:val="0"/>
          <w:sz w:val="18"/>
          <w:szCs w:val="18"/>
          <w:lang w:val="en-US"/>
        </w:rPr>
        <w:t xml:space="preserve">Ackerly </w:t>
      </w:r>
      <w:r w:rsidR="005A3492" w:rsidRPr="005A3492">
        <w:rPr>
          <w:rFonts w:ascii="Minion-Italic" w:hAnsi="Minion-Italic" w:cs="Minion-Italic"/>
          <w:i/>
          <w:iCs/>
          <w:kern w:val="0"/>
          <w:sz w:val="18"/>
          <w:szCs w:val="18"/>
          <w:lang w:val="en-US"/>
        </w:rPr>
        <w:t>et al</w:t>
      </w:r>
      <w:r w:rsidR="005A3492" w:rsidRPr="005A3492">
        <w:rPr>
          <w:rFonts w:ascii="Minion-Regular" w:hAnsi="Minion-Regular" w:cs="Minion-Regular"/>
          <w:kern w:val="0"/>
          <w:sz w:val="18"/>
          <w:szCs w:val="18"/>
          <w:lang w:val="en-US"/>
        </w:rPr>
        <w:t>., 2000</w:t>
      </w:r>
      <w:commentRangeEnd w:id="62"/>
      <w:r w:rsidR="008978FB">
        <w:rPr>
          <w:rStyle w:val="Refdecomentario"/>
        </w:rPr>
        <w:commentReference w:id="62"/>
      </w:r>
      <w:r w:rsidR="005A3492" w:rsidRPr="005A3492">
        <w:rPr>
          <w:rFonts w:ascii="Minion-Regular" w:hAnsi="Minion-Regular" w:cs="Minion-Regular"/>
          <w:kern w:val="0"/>
          <w:sz w:val="18"/>
          <w:szCs w:val="18"/>
          <w:lang w:val="en-US"/>
        </w:rPr>
        <w:t>).</w:t>
      </w:r>
    </w:p>
    <w:p w14:paraId="60DBC088" w14:textId="77777777" w:rsidR="001339F8" w:rsidRDefault="001339F8" w:rsidP="005A3492">
      <w:pPr>
        <w:autoSpaceDE w:val="0"/>
        <w:autoSpaceDN w:val="0"/>
        <w:adjustRightInd w:val="0"/>
        <w:spacing w:after="0" w:line="240" w:lineRule="auto"/>
        <w:rPr>
          <w:rFonts w:ascii="Minion-Regular" w:hAnsi="Minion-Regular" w:cs="Minion-Regular"/>
          <w:kern w:val="0"/>
          <w:sz w:val="18"/>
          <w:szCs w:val="18"/>
          <w:lang w:val="en-US"/>
        </w:rPr>
      </w:pPr>
    </w:p>
    <w:p w14:paraId="743E0C5C" w14:textId="17A5D628" w:rsidR="005C7940" w:rsidRDefault="001339F8" w:rsidP="005C7940">
      <w:pPr>
        <w:autoSpaceDE w:val="0"/>
        <w:autoSpaceDN w:val="0"/>
        <w:adjustRightInd w:val="0"/>
        <w:spacing w:after="0" w:line="240" w:lineRule="auto"/>
        <w:rPr>
          <w:rFonts w:ascii="Minion-Regular" w:hAnsi="Minion-Regular" w:cs="Minion-Regular"/>
          <w:kern w:val="0"/>
          <w:sz w:val="18"/>
          <w:szCs w:val="18"/>
          <w:lang w:val="en-US"/>
        </w:rPr>
      </w:pPr>
      <w:r>
        <w:rPr>
          <w:rFonts w:ascii="Minion-Regular" w:hAnsi="Minion-Regular" w:cs="Minion-Regular"/>
          <w:kern w:val="0"/>
          <w:sz w:val="18"/>
          <w:szCs w:val="18"/>
          <w:lang w:val="en-US"/>
        </w:rPr>
        <w:t xml:space="preserve"> To test origin of variation (genetic vs plasticity) need of reciprocal transplant or </w:t>
      </w:r>
      <w:r w:rsidR="00292246">
        <w:rPr>
          <w:rFonts w:ascii="Minion-Regular" w:hAnsi="Minion-Regular" w:cs="Minion-Regular"/>
          <w:kern w:val="0"/>
          <w:sz w:val="18"/>
          <w:szCs w:val="18"/>
          <w:lang w:val="en-US"/>
        </w:rPr>
        <w:t xml:space="preserve">common garden experiments </w:t>
      </w:r>
      <w:r w:rsidR="00292246" w:rsidRPr="00292246">
        <w:rPr>
          <w:rFonts w:ascii="Minion-Regular" w:hAnsi="Minion-Regular" w:cs="Minion-Regular"/>
          <w:kern w:val="0"/>
          <w:sz w:val="18"/>
          <w:szCs w:val="18"/>
          <w:lang w:val="en-US"/>
        </w:rPr>
        <w:t>(e.g</w:t>
      </w:r>
      <w:commentRangeStart w:id="63"/>
      <w:r w:rsidR="00292246" w:rsidRPr="00292246">
        <w:rPr>
          <w:rFonts w:ascii="Minion-Regular" w:hAnsi="Minion-Regular" w:cs="Minion-Regular"/>
          <w:kern w:val="0"/>
          <w:sz w:val="18"/>
          <w:szCs w:val="18"/>
          <w:lang w:val="en-US"/>
        </w:rPr>
        <w:t xml:space="preserve">. </w:t>
      </w:r>
      <w:proofErr w:type="spellStart"/>
      <w:r w:rsidR="00292246" w:rsidRPr="00292246">
        <w:rPr>
          <w:rFonts w:ascii="Minion-Regular" w:hAnsi="Minion-Regular" w:cs="Minion-Regular"/>
          <w:kern w:val="0"/>
          <w:sz w:val="18"/>
          <w:szCs w:val="18"/>
          <w:lang w:val="en-US"/>
        </w:rPr>
        <w:t>Etterson</w:t>
      </w:r>
      <w:proofErr w:type="spellEnd"/>
      <w:r w:rsidR="00292246" w:rsidRPr="00292246">
        <w:rPr>
          <w:rFonts w:ascii="Minion-Regular" w:hAnsi="Minion-Regular" w:cs="Minion-Regular"/>
          <w:kern w:val="0"/>
          <w:sz w:val="18"/>
          <w:szCs w:val="18"/>
          <w:lang w:val="en-US"/>
        </w:rPr>
        <w:t>, 2004</w:t>
      </w:r>
      <w:commentRangeEnd w:id="63"/>
      <w:r w:rsidR="002817CC">
        <w:rPr>
          <w:rStyle w:val="Refdecomentario"/>
        </w:rPr>
        <w:commentReference w:id="63"/>
      </w:r>
      <w:r w:rsidR="00292246" w:rsidRPr="00292246">
        <w:rPr>
          <w:rFonts w:ascii="Minion-Regular" w:hAnsi="Minion-Regular" w:cs="Minion-Regular"/>
          <w:kern w:val="0"/>
          <w:sz w:val="18"/>
          <w:szCs w:val="18"/>
          <w:lang w:val="en-US"/>
        </w:rPr>
        <w:t>).</w:t>
      </w:r>
      <w:r w:rsidR="00131BF6">
        <w:rPr>
          <w:rFonts w:ascii="Minion-Regular" w:hAnsi="Minion-Regular" w:cs="Minion-Regular"/>
          <w:kern w:val="0"/>
          <w:sz w:val="18"/>
          <w:szCs w:val="18"/>
          <w:lang w:val="en-US"/>
        </w:rPr>
        <w:t xml:space="preserve"> </w:t>
      </w:r>
      <w:r w:rsidR="005C7940" w:rsidRPr="005C7940">
        <w:rPr>
          <w:rFonts w:ascii="Minion-Regular" w:hAnsi="Minion-Regular" w:cs="Minion-Regular"/>
          <w:kern w:val="0"/>
          <w:sz w:val="18"/>
          <w:szCs w:val="18"/>
          <w:lang w:val="en-US"/>
        </w:rPr>
        <w:t>Studies of</w:t>
      </w:r>
      <w:r w:rsidR="00131BF6">
        <w:rPr>
          <w:rFonts w:ascii="Minion-Regular" w:hAnsi="Minion-Regular" w:cs="Minion-Regular"/>
          <w:kern w:val="0"/>
          <w:sz w:val="18"/>
          <w:szCs w:val="18"/>
          <w:lang w:val="en-US"/>
        </w:rPr>
        <w:t xml:space="preserve"> </w:t>
      </w:r>
      <w:r w:rsidR="005C7940" w:rsidRPr="005C7940">
        <w:rPr>
          <w:rFonts w:ascii="Minion-Regular" w:hAnsi="Minion-Regular" w:cs="Minion-Regular"/>
          <w:kern w:val="0"/>
          <w:sz w:val="18"/>
          <w:szCs w:val="18"/>
          <w:lang w:val="en-US"/>
        </w:rPr>
        <w:t>species introductions beyond their natural distribution have</w:t>
      </w:r>
      <w:r w:rsidR="00131BF6">
        <w:rPr>
          <w:rFonts w:ascii="Minion-Regular" w:hAnsi="Minion-Regular" w:cs="Minion-Regular"/>
          <w:kern w:val="0"/>
          <w:sz w:val="18"/>
          <w:szCs w:val="18"/>
          <w:lang w:val="en-US"/>
        </w:rPr>
        <w:t xml:space="preserve"> </w:t>
      </w:r>
      <w:r w:rsidR="005C7940" w:rsidRPr="005C7940">
        <w:rPr>
          <w:rFonts w:ascii="Minion-Regular" w:hAnsi="Minion-Regular" w:cs="Minion-Regular"/>
          <w:kern w:val="0"/>
          <w:sz w:val="18"/>
          <w:szCs w:val="18"/>
          <w:lang w:val="en-US"/>
        </w:rPr>
        <w:t>provided some convincing evidence that local adaption to novel</w:t>
      </w:r>
      <w:r w:rsidR="00131BF6">
        <w:rPr>
          <w:rFonts w:ascii="Minion-Regular" w:hAnsi="Minion-Regular" w:cs="Minion-Regular"/>
          <w:kern w:val="0"/>
          <w:sz w:val="18"/>
          <w:szCs w:val="18"/>
          <w:lang w:val="en-US"/>
        </w:rPr>
        <w:t xml:space="preserve"> </w:t>
      </w:r>
      <w:r w:rsidR="005C7940" w:rsidRPr="005C7940">
        <w:rPr>
          <w:rFonts w:ascii="Minion-Regular" w:hAnsi="Minion-Regular" w:cs="Minion-Regular"/>
          <w:kern w:val="0"/>
          <w:sz w:val="18"/>
          <w:szCs w:val="18"/>
          <w:lang w:val="en-US"/>
        </w:rPr>
        <w:t>conditions can occur in seed traits (</w:t>
      </w:r>
      <w:commentRangeStart w:id="64"/>
      <w:r w:rsidR="005C7940" w:rsidRPr="005C7940">
        <w:rPr>
          <w:rFonts w:ascii="Minion-Regular" w:hAnsi="Minion-Regular" w:cs="Minion-Regular"/>
          <w:kern w:val="0"/>
          <w:sz w:val="18"/>
          <w:szCs w:val="18"/>
          <w:lang w:val="en-US"/>
        </w:rPr>
        <w:t xml:space="preserve">Kudoh </w:t>
      </w:r>
      <w:r w:rsidR="005C7940" w:rsidRPr="005C7940">
        <w:rPr>
          <w:rFonts w:ascii="Minion-Italic" w:hAnsi="Minion-Italic" w:cs="Minion-Italic"/>
          <w:i/>
          <w:iCs/>
          <w:kern w:val="0"/>
          <w:sz w:val="18"/>
          <w:szCs w:val="18"/>
          <w:lang w:val="en-US"/>
        </w:rPr>
        <w:t>et al</w:t>
      </w:r>
      <w:r w:rsidR="005C7940" w:rsidRPr="005C7940">
        <w:rPr>
          <w:rFonts w:ascii="Minion-Regular" w:hAnsi="Minion-Regular" w:cs="Minion-Regular"/>
          <w:kern w:val="0"/>
          <w:sz w:val="18"/>
          <w:szCs w:val="18"/>
          <w:lang w:val="en-US"/>
        </w:rPr>
        <w:t>., 2007</w:t>
      </w:r>
      <w:commentRangeEnd w:id="64"/>
      <w:r w:rsidR="002817CC">
        <w:rPr>
          <w:rStyle w:val="Refdecomentario"/>
        </w:rPr>
        <w:commentReference w:id="64"/>
      </w:r>
      <w:r w:rsidR="005C7940" w:rsidRPr="005C7940">
        <w:rPr>
          <w:rFonts w:ascii="Minion-Regular" w:hAnsi="Minion-Regular" w:cs="Minion-Regular"/>
          <w:kern w:val="0"/>
          <w:sz w:val="18"/>
          <w:szCs w:val="18"/>
          <w:lang w:val="en-US"/>
        </w:rPr>
        <w:t>), but can</w:t>
      </w:r>
      <w:r w:rsidR="00131BF6">
        <w:rPr>
          <w:rFonts w:ascii="Minion-Regular" w:hAnsi="Minion-Regular" w:cs="Minion-Regular"/>
          <w:kern w:val="0"/>
          <w:sz w:val="18"/>
          <w:szCs w:val="18"/>
          <w:lang w:val="en-US"/>
        </w:rPr>
        <w:t xml:space="preserve"> </w:t>
      </w:r>
      <w:r w:rsidR="005C7940" w:rsidRPr="005C7940">
        <w:rPr>
          <w:rFonts w:ascii="Minion-Regular" w:hAnsi="Minion-Regular" w:cs="Minion-Regular"/>
          <w:kern w:val="0"/>
          <w:sz w:val="18"/>
          <w:szCs w:val="18"/>
          <w:lang w:val="en-US"/>
        </w:rPr>
        <w:t>also be facilitated by phenotypic plasticity (</w:t>
      </w:r>
      <w:commentRangeStart w:id="65"/>
      <w:r w:rsidR="005C7940" w:rsidRPr="005C7940">
        <w:rPr>
          <w:rFonts w:ascii="Minion-Regular" w:hAnsi="Minion-Regular" w:cs="Minion-Regular"/>
          <w:kern w:val="0"/>
          <w:sz w:val="18"/>
          <w:szCs w:val="18"/>
          <w:lang w:val="en-US"/>
        </w:rPr>
        <w:t xml:space="preserve">Zhao </w:t>
      </w:r>
      <w:r w:rsidR="005C7940" w:rsidRPr="005C7940">
        <w:rPr>
          <w:rFonts w:ascii="Minion-Italic" w:hAnsi="Minion-Italic" w:cs="Minion-Italic"/>
          <w:i/>
          <w:iCs/>
          <w:kern w:val="0"/>
          <w:sz w:val="18"/>
          <w:szCs w:val="18"/>
          <w:lang w:val="en-US"/>
        </w:rPr>
        <w:t>et al</w:t>
      </w:r>
      <w:r w:rsidR="005C7940" w:rsidRPr="005C7940">
        <w:rPr>
          <w:rFonts w:ascii="Minion-Regular" w:hAnsi="Minion-Regular" w:cs="Minion-Regular"/>
          <w:kern w:val="0"/>
          <w:sz w:val="18"/>
          <w:szCs w:val="18"/>
          <w:lang w:val="en-US"/>
        </w:rPr>
        <w:t>., 2013</w:t>
      </w:r>
      <w:commentRangeEnd w:id="65"/>
      <w:r w:rsidR="00971034">
        <w:rPr>
          <w:rStyle w:val="Refdecomentario"/>
        </w:rPr>
        <w:commentReference w:id="65"/>
      </w:r>
      <w:r w:rsidR="005C7940" w:rsidRPr="005C7940">
        <w:rPr>
          <w:rFonts w:ascii="Minion-Regular" w:hAnsi="Minion-Regular" w:cs="Minion-Regular"/>
          <w:kern w:val="0"/>
          <w:sz w:val="18"/>
          <w:szCs w:val="18"/>
          <w:lang w:val="en-US"/>
        </w:rPr>
        <w:t>).</w:t>
      </w:r>
    </w:p>
    <w:p w14:paraId="0F4953EC" w14:textId="77777777" w:rsidR="005B7CBF" w:rsidRDefault="005B7CBF" w:rsidP="005C7940">
      <w:pPr>
        <w:autoSpaceDE w:val="0"/>
        <w:autoSpaceDN w:val="0"/>
        <w:adjustRightInd w:val="0"/>
        <w:spacing w:after="0" w:line="240" w:lineRule="auto"/>
        <w:rPr>
          <w:rFonts w:ascii="Minion-Regular" w:hAnsi="Minion-Regular" w:cs="Minion-Regular"/>
          <w:kern w:val="0"/>
          <w:sz w:val="18"/>
          <w:szCs w:val="18"/>
          <w:lang w:val="en-US"/>
        </w:rPr>
      </w:pPr>
    </w:p>
    <w:p w14:paraId="2C0FF6A1" w14:textId="1A656502" w:rsidR="005B7CBF" w:rsidRDefault="005B7CBF" w:rsidP="005B7CBF">
      <w:pPr>
        <w:autoSpaceDE w:val="0"/>
        <w:autoSpaceDN w:val="0"/>
        <w:adjustRightInd w:val="0"/>
        <w:spacing w:after="0" w:line="240" w:lineRule="auto"/>
        <w:rPr>
          <w:rFonts w:ascii="Minion-Regular" w:hAnsi="Minion-Regular" w:cs="Minion-Regular"/>
          <w:kern w:val="0"/>
          <w:sz w:val="18"/>
          <w:szCs w:val="18"/>
          <w:lang w:val="en-US"/>
        </w:rPr>
      </w:pPr>
      <w:r w:rsidRPr="005B7CBF">
        <w:rPr>
          <w:rFonts w:ascii="Minion-Regular" w:hAnsi="Minion-Regular" w:cs="Minion-Regular"/>
          <w:kern w:val="0"/>
          <w:sz w:val="18"/>
          <w:szCs w:val="18"/>
          <w:lang w:val="en-US"/>
        </w:rPr>
        <w:t>Another</w:t>
      </w:r>
      <w:r w:rsidR="00131BF6">
        <w:rPr>
          <w:rFonts w:ascii="Minion-Regular" w:hAnsi="Minion-Regular" w:cs="Minion-Regular"/>
          <w:kern w:val="0"/>
          <w:sz w:val="18"/>
          <w:szCs w:val="18"/>
          <w:lang w:val="en-US"/>
        </w:rPr>
        <w:t xml:space="preserve"> </w:t>
      </w:r>
      <w:r w:rsidRPr="005B7CBF">
        <w:rPr>
          <w:rFonts w:ascii="Minion-Regular" w:hAnsi="Minion-Regular" w:cs="Minion-Regular"/>
          <w:kern w:val="0"/>
          <w:sz w:val="18"/>
          <w:szCs w:val="18"/>
          <w:lang w:val="en-US"/>
        </w:rPr>
        <w:t>concern is that plasticity may lead to a mismatch between environmental</w:t>
      </w:r>
      <w:r w:rsidR="00131BF6">
        <w:rPr>
          <w:rFonts w:ascii="Minion-Regular" w:hAnsi="Minion-Regular" w:cs="Minion-Regular"/>
          <w:kern w:val="0"/>
          <w:sz w:val="18"/>
          <w:szCs w:val="18"/>
          <w:lang w:val="en-US"/>
        </w:rPr>
        <w:t xml:space="preserve"> </w:t>
      </w:r>
      <w:r w:rsidRPr="005B7CBF">
        <w:rPr>
          <w:rFonts w:ascii="Minion-Regular" w:hAnsi="Minion-Regular" w:cs="Minion-Regular"/>
          <w:kern w:val="0"/>
          <w:sz w:val="18"/>
          <w:szCs w:val="18"/>
          <w:lang w:val="en-US"/>
        </w:rPr>
        <w:t>cue and germination response. Instead of responses</w:t>
      </w:r>
      <w:r w:rsidR="00131BF6">
        <w:rPr>
          <w:rFonts w:ascii="Minion-Regular" w:hAnsi="Minion-Regular" w:cs="Minion-Regular"/>
          <w:kern w:val="0"/>
          <w:sz w:val="18"/>
          <w:szCs w:val="18"/>
          <w:lang w:val="en-US"/>
        </w:rPr>
        <w:t xml:space="preserve"> </w:t>
      </w:r>
      <w:r w:rsidRPr="005B7CBF">
        <w:rPr>
          <w:rFonts w:ascii="Minion-Regular" w:hAnsi="Minion-Regular" w:cs="Minion-Regular"/>
          <w:kern w:val="0"/>
          <w:sz w:val="18"/>
          <w:szCs w:val="18"/>
          <w:lang w:val="en-US"/>
        </w:rPr>
        <w:t>increasing resilience (e.g. diversified strategies that aim to avoid</w:t>
      </w:r>
      <w:r w:rsidR="00131BF6">
        <w:rPr>
          <w:rFonts w:ascii="Minion-Regular" w:hAnsi="Minion-Regular" w:cs="Minion-Regular"/>
          <w:kern w:val="0"/>
          <w:sz w:val="18"/>
          <w:szCs w:val="18"/>
          <w:lang w:val="en-US"/>
        </w:rPr>
        <w:t xml:space="preserve"> </w:t>
      </w:r>
      <w:r w:rsidRPr="005B7CBF">
        <w:rPr>
          <w:rFonts w:ascii="Minion-Regular" w:hAnsi="Minion-Regular" w:cs="Minion-Regular"/>
          <w:kern w:val="0"/>
          <w:sz w:val="18"/>
          <w:szCs w:val="18"/>
          <w:lang w:val="en-US"/>
        </w:rPr>
        <w:t>risk), seeds may become ‘less discerning’ about when and where</w:t>
      </w:r>
      <w:r w:rsidR="00131BF6">
        <w:rPr>
          <w:rFonts w:ascii="Minion-Regular" w:hAnsi="Minion-Regular" w:cs="Minion-Regular"/>
          <w:kern w:val="0"/>
          <w:sz w:val="18"/>
          <w:szCs w:val="18"/>
          <w:lang w:val="en-US"/>
        </w:rPr>
        <w:t xml:space="preserve"> </w:t>
      </w:r>
      <w:r w:rsidRPr="005B7CBF">
        <w:rPr>
          <w:rFonts w:ascii="Minion-Regular" w:hAnsi="Minion-Regular" w:cs="Minion-Regular"/>
          <w:kern w:val="0"/>
          <w:sz w:val="18"/>
          <w:szCs w:val="18"/>
          <w:lang w:val="en-US"/>
        </w:rPr>
        <w:t>they germinate (</w:t>
      </w:r>
      <w:commentRangeStart w:id="66"/>
      <w:r w:rsidRPr="005B7CBF">
        <w:rPr>
          <w:rFonts w:ascii="Minion-Regular" w:hAnsi="Minion-Regular" w:cs="Minion-Regular"/>
          <w:kern w:val="0"/>
          <w:sz w:val="18"/>
          <w:szCs w:val="18"/>
          <w:lang w:val="en-US"/>
        </w:rPr>
        <w:t xml:space="preserve">Hoyle </w:t>
      </w:r>
      <w:r w:rsidRPr="005B7CBF">
        <w:rPr>
          <w:rFonts w:ascii="Minion-Italic" w:hAnsi="Minion-Italic" w:cs="Minion-Italic"/>
          <w:i/>
          <w:iCs/>
          <w:kern w:val="0"/>
          <w:sz w:val="18"/>
          <w:szCs w:val="18"/>
          <w:lang w:val="en-US"/>
        </w:rPr>
        <w:t>et al</w:t>
      </w:r>
      <w:r w:rsidRPr="005B7CBF">
        <w:rPr>
          <w:rFonts w:ascii="Minion-Regular" w:hAnsi="Minion-Regular" w:cs="Minion-Regular"/>
          <w:kern w:val="0"/>
          <w:sz w:val="18"/>
          <w:szCs w:val="18"/>
          <w:lang w:val="en-US"/>
        </w:rPr>
        <w:t>., 2008b</w:t>
      </w:r>
      <w:commentRangeEnd w:id="66"/>
      <w:r w:rsidR="00E27FA5">
        <w:rPr>
          <w:rStyle w:val="Refdecomentario"/>
        </w:rPr>
        <w:commentReference w:id="66"/>
      </w:r>
      <w:r w:rsidRPr="005B7CBF">
        <w:rPr>
          <w:rFonts w:ascii="Minion-Regular" w:hAnsi="Minion-Regular" w:cs="Minion-Regular"/>
          <w:kern w:val="0"/>
          <w:sz w:val="18"/>
          <w:szCs w:val="18"/>
          <w:lang w:val="en-US"/>
        </w:rPr>
        <w:t>), and plastic responses to the</w:t>
      </w:r>
      <w:r w:rsidR="00131BF6">
        <w:rPr>
          <w:rFonts w:ascii="Minion-Regular" w:hAnsi="Minion-Regular" w:cs="Minion-Regular"/>
          <w:kern w:val="0"/>
          <w:sz w:val="18"/>
          <w:szCs w:val="18"/>
          <w:lang w:val="en-US"/>
        </w:rPr>
        <w:t xml:space="preserve"> </w:t>
      </w:r>
      <w:r w:rsidRPr="005B7CBF">
        <w:rPr>
          <w:rFonts w:ascii="Minion-Regular" w:hAnsi="Minion-Regular" w:cs="Minion-Regular"/>
          <w:kern w:val="0"/>
          <w:sz w:val="18"/>
          <w:szCs w:val="18"/>
          <w:lang w:val="en-US"/>
        </w:rPr>
        <w:t>novel environment may reduce fitness.</w:t>
      </w:r>
    </w:p>
    <w:p w14:paraId="638BF807" w14:textId="77777777" w:rsidR="00F006A6" w:rsidRDefault="00F006A6" w:rsidP="005B7CBF">
      <w:pPr>
        <w:autoSpaceDE w:val="0"/>
        <w:autoSpaceDN w:val="0"/>
        <w:adjustRightInd w:val="0"/>
        <w:spacing w:after="0" w:line="240" w:lineRule="auto"/>
        <w:rPr>
          <w:rFonts w:ascii="Minion-Regular" w:hAnsi="Minion-Regular" w:cs="Minion-Regular"/>
          <w:kern w:val="0"/>
          <w:sz w:val="18"/>
          <w:szCs w:val="18"/>
          <w:lang w:val="en-US"/>
        </w:rPr>
      </w:pPr>
    </w:p>
    <w:p w14:paraId="0A96B5BF" w14:textId="609D2E64" w:rsidR="00F006A6" w:rsidRDefault="00F006A6" w:rsidP="00B54661">
      <w:pPr>
        <w:autoSpaceDE w:val="0"/>
        <w:autoSpaceDN w:val="0"/>
        <w:adjustRightInd w:val="0"/>
        <w:spacing w:after="0" w:line="240" w:lineRule="auto"/>
        <w:rPr>
          <w:rFonts w:ascii="Minion-Regular" w:hAnsi="Minion-Regular" w:cs="Minion-Regular"/>
          <w:kern w:val="0"/>
          <w:sz w:val="18"/>
          <w:szCs w:val="18"/>
          <w:lang w:val="en-US"/>
        </w:rPr>
      </w:pPr>
      <w:r w:rsidRPr="00F006A6">
        <w:rPr>
          <w:rFonts w:ascii="Minion-Regular" w:hAnsi="Minion-Regular" w:cs="Minion-Regular"/>
          <w:kern w:val="0"/>
          <w:sz w:val="18"/>
          <w:szCs w:val="18"/>
          <w:lang w:val="en-US"/>
        </w:rPr>
        <w:t>The available studies provide evidence that among-population</w:t>
      </w:r>
      <w:r w:rsidR="00B134CB">
        <w:rPr>
          <w:rFonts w:ascii="Minion-Regular" w:hAnsi="Minion-Regular" w:cs="Minion-Regular"/>
          <w:kern w:val="0"/>
          <w:sz w:val="18"/>
          <w:szCs w:val="18"/>
          <w:lang w:val="en-US"/>
        </w:rPr>
        <w:t xml:space="preserve"> </w:t>
      </w:r>
      <w:r w:rsidRPr="00F006A6">
        <w:rPr>
          <w:rFonts w:ascii="Minion-Regular" w:hAnsi="Minion-Regular" w:cs="Minion-Regular"/>
          <w:kern w:val="0"/>
          <w:sz w:val="18"/>
          <w:szCs w:val="18"/>
          <w:lang w:val="en-US"/>
        </w:rPr>
        <w:t>variation exists, and that variation is often associated with climatic</w:t>
      </w:r>
      <w:r w:rsidR="00B134CB">
        <w:rPr>
          <w:rFonts w:ascii="Minion-Regular" w:hAnsi="Minion-Regular" w:cs="Minion-Regular"/>
          <w:kern w:val="0"/>
          <w:sz w:val="18"/>
          <w:szCs w:val="18"/>
          <w:lang w:val="en-US"/>
        </w:rPr>
        <w:t xml:space="preserve"> </w:t>
      </w:r>
      <w:r w:rsidRPr="00B54661">
        <w:rPr>
          <w:rFonts w:ascii="Minion-Regular" w:hAnsi="Minion-Regular" w:cs="Minion-Regular"/>
          <w:kern w:val="0"/>
          <w:sz w:val="18"/>
          <w:szCs w:val="18"/>
          <w:lang w:val="en-US"/>
        </w:rPr>
        <w:t>gradients.</w:t>
      </w:r>
      <w:r w:rsidR="00B54661" w:rsidRPr="00B54661">
        <w:rPr>
          <w:rFonts w:ascii="Minion-Regular" w:hAnsi="Minion-Regular" w:cs="Minion-Regular"/>
          <w:kern w:val="0"/>
          <w:sz w:val="18"/>
          <w:szCs w:val="18"/>
          <w:lang w:val="en-US"/>
        </w:rPr>
        <w:t xml:space="preserve"> There are simply too few</w:t>
      </w:r>
      <w:r w:rsidR="00B134CB">
        <w:rPr>
          <w:rFonts w:ascii="Minion-Regular" w:hAnsi="Minion-Regular" w:cs="Minion-Regular"/>
          <w:kern w:val="0"/>
          <w:sz w:val="18"/>
          <w:szCs w:val="18"/>
          <w:lang w:val="en-US"/>
        </w:rPr>
        <w:t xml:space="preserve"> </w:t>
      </w:r>
      <w:r w:rsidR="00B54661" w:rsidRPr="00B54661">
        <w:rPr>
          <w:rFonts w:ascii="Minion-Regular" w:hAnsi="Minion-Regular" w:cs="Minion-Regular"/>
          <w:kern w:val="0"/>
          <w:sz w:val="18"/>
          <w:szCs w:val="18"/>
          <w:lang w:val="en-US"/>
        </w:rPr>
        <w:t>studies that explain within-species variability in seed traits or</w:t>
      </w:r>
      <w:r w:rsidR="00B134CB">
        <w:rPr>
          <w:rFonts w:ascii="Minion-Regular" w:hAnsi="Minion-Regular" w:cs="Minion-Regular"/>
          <w:kern w:val="0"/>
          <w:sz w:val="18"/>
          <w:szCs w:val="18"/>
          <w:lang w:val="en-US"/>
        </w:rPr>
        <w:t xml:space="preserve"> </w:t>
      </w:r>
      <w:r w:rsidR="00B54661" w:rsidRPr="00B54661">
        <w:rPr>
          <w:rFonts w:ascii="Minion-Regular" w:hAnsi="Minion-Regular" w:cs="Minion-Regular"/>
          <w:kern w:val="0"/>
          <w:sz w:val="18"/>
          <w:szCs w:val="18"/>
          <w:lang w:val="en-US"/>
        </w:rPr>
        <w:t>show what leads to these differences.</w:t>
      </w:r>
    </w:p>
    <w:p w14:paraId="369A684C" w14:textId="5C9FF7E3" w:rsidR="005A2E49" w:rsidRDefault="005A2E49">
      <w:pPr>
        <w:rPr>
          <w:rFonts w:ascii="Minion-Regular" w:hAnsi="Minion-Regular" w:cs="Minion-Regular"/>
          <w:kern w:val="0"/>
          <w:sz w:val="18"/>
          <w:szCs w:val="18"/>
          <w:lang w:val="en-US"/>
        </w:rPr>
      </w:pPr>
      <w:r>
        <w:rPr>
          <w:rFonts w:ascii="Minion-Regular" w:hAnsi="Minion-Regular" w:cs="Minion-Regular"/>
          <w:kern w:val="0"/>
          <w:sz w:val="18"/>
          <w:szCs w:val="18"/>
          <w:lang w:val="en-US"/>
        </w:rPr>
        <w:br w:type="page"/>
      </w:r>
    </w:p>
    <w:p w14:paraId="7FF595DB" w14:textId="71FC955F" w:rsidR="005A2E49" w:rsidRDefault="005A2E49" w:rsidP="00B54661">
      <w:pPr>
        <w:autoSpaceDE w:val="0"/>
        <w:autoSpaceDN w:val="0"/>
        <w:adjustRightInd w:val="0"/>
        <w:spacing w:after="0" w:line="240" w:lineRule="auto"/>
        <w:rPr>
          <w:rFonts w:ascii="Minion-Regular" w:hAnsi="Minion-Regular" w:cs="Minion-Regular"/>
          <w:kern w:val="0"/>
          <w:sz w:val="18"/>
          <w:szCs w:val="18"/>
          <w:lang w:val="en-US"/>
        </w:rPr>
      </w:pPr>
      <w:r>
        <w:rPr>
          <w:rFonts w:ascii="Minion-Regular" w:hAnsi="Minion-Regular" w:cs="Minion-Regular"/>
          <w:kern w:val="0"/>
          <w:sz w:val="18"/>
          <w:szCs w:val="18"/>
          <w:lang w:val="en-US"/>
        </w:rPr>
        <w:lastRenderedPageBreak/>
        <w:t xml:space="preserve">Other more specific references to </w:t>
      </w:r>
      <w:proofErr w:type="spellStart"/>
      <w:r>
        <w:rPr>
          <w:rFonts w:ascii="Minion-Regular" w:hAnsi="Minion-Regular" w:cs="Minion-Regular"/>
          <w:kern w:val="0"/>
          <w:sz w:val="18"/>
          <w:szCs w:val="18"/>
          <w:lang w:val="en-US"/>
        </w:rPr>
        <w:t>hydrotime</w:t>
      </w:r>
      <w:proofErr w:type="spellEnd"/>
    </w:p>
    <w:p w14:paraId="20C603FF" w14:textId="6605A0B5" w:rsidR="005A2E49" w:rsidRDefault="00A25B06" w:rsidP="00B54661">
      <w:pPr>
        <w:autoSpaceDE w:val="0"/>
        <w:autoSpaceDN w:val="0"/>
        <w:adjustRightInd w:val="0"/>
        <w:spacing w:after="0" w:line="240" w:lineRule="auto"/>
        <w:rPr>
          <w:rFonts w:ascii="Minion-Regular" w:hAnsi="Minion-Regular" w:cs="Minion-Regular"/>
          <w:kern w:val="0"/>
          <w:sz w:val="18"/>
          <w:szCs w:val="18"/>
          <w:lang w:val="en-US"/>
        </w:rPr>
      </w:pPr>
      <w:hyperlink r:id="rId56" w:history="1">
        <w:r w:rsidRPr="00620586">
          <w:rPr>
            <w:rStyle w:val="Hipervnculo"/>
            <w:rFonts w:ascii="Minion-Regular" w:hAnsi="Minion-Regular" w:cs="Minion-Regular"/>
            <w:kern w:val="0"/>
            <w:sz w:val="18"/>
            <w:szCs w:val="18"/>
            <w:lang w:val="en-US"/>
          </w:rPr>
          <w:t>https://www.ingentaconnect.com/content/ista/sst/2006/00000034/00000003/art00001</w:t>
        </w:r>
      </w:hyperlink>
    </w:p>
    <w:p w14:paraId="208C81FC" w14:textId="3001B818" w:rsidR="00A25B06" w:rsidRDefault="00B36511" w:rsidP="00B54661">
      <w:pPr>
        <w:autoSpaceDE w:val="0"/>
        <w:autoSpaceDN w:val="0"/>
        <w:adjustRightInd w:val="0"/>
        <w:spacing w:after="0" w:line="240" w:lineRule="auto"/>
        <w:rPr>
          <w:rFonts w:ascii="Minion-Regular" w:hAnsi="Minion-Regular" w:cs="Minion-Regular"/>
          <w:kern w:val="0"/>
          <w:sz w:val="18"/>
          <w:szCs w:val="18"/>
          <w:lang w:val="en-US"/>
        </w:rPr>
      </w:pPr>
      <w:hyperlink r:id="rId57" w:history="1">
        <w:r w:rsidRPr="00620586">
          <w:rPr>
            <w:rStyle w:val="Hipervnculo"/>
            <w:rFonts w:ascii="Minion-Regular" w:hAnsi="Minion-Regular" w:cs="Minion-Regular"/>
            <w:kern w:val="0"/>
            <w:sz w:val="18"/>
            <w:szCs w:val="18"/>
            <w:lang w:val="en-US"/>
          </w:rPr>
          <w:t>https://www.nature.com/articles/s41598-021-89901-1</w:t>
        </w:r>
      </w:hyperlink>
    </w:p>
    <w:p w14:paraId="2B6987D1" w14:textId="24589C2F" w:rsidR="00B36511" w:rsidRDefault="00B36511" w:rsidP="00B54661">
      <w:pPr>
        <w:autoSpaceDE w:val="0"/>
        <w:autoSpaceDN w:val="0"/>
        <w:adjustRightInd w:val="0"/>
        <w:spacing w:after="0" w:line="240" w:lineRule="auto"/>
        <w:rPr>
          <w:rFonts w:ascii="Minion-Regular" w:hAnsi="Minion-Regular" w:cs="Minion-Regular"/>
          <w:kern w:val="0"/>
          <w:sz w:val="18"/>
          <w:szCs w:val="18"/>
          <w:lang w:val="en-US"/>
        </w:rPr>
      </w:pPr>
      <w:hyperlink r:id="rId58" w:history="1">
        <w:r w:rsidRPr="00620586">
          <w:rPr>
            <w:rStyle w:val="Hipervnculo"/>
            <w:rFonts w:ascii="Minion-Regular" w:hAnsi="Minion-Regular" w:cs="Minion-Regular"/>
            <w:kern w:val="0"/>
            <w:sz w:val="18"/>
            <w:szCs w:val="18"/>
            <w:lang w:val="en-US"/>
          </w:rPr>
          <w:t>https://www.sciencedirect.com/science/article/pii/S0254629914001380?via%3Dihub</w:t>
        </w:r>
      </w:hyperlink>
    </w:p>
    <w:p w14:paraId="466773E2" w14:textId="216F1657" w:rsidR="00B36511" w:rsidRDefault="00B36511" w:rsidP="00B54661">
      <w:pPr>
        <w:autoSpaceDE w:val="0"/>
        <w:autoSpaceDN w:val="0"/>
        <w:adjustRightInd w:val="0"/>
        <w:spacing w:after="0" w:line="240" w:lineRule="auto"/>
        <w:rPr>
          <w:rFonts w:ascii="Minion-Regular" w:hAnsi="Minion-Regular" w:cs="Minion-Regular"/>
          <w:kern w:val="0"/>
          <w:sz w:val="18"/>
          <w:szCs w:val="18"/>
          <w:lang w:val="en-US"/>
        </w:rPr>
      </w:pPr>
      <w:hyperlink r:id="rId59" w:history="1">
        <w:r w:rsidRPr="00620586">
          <w:rPr>
            <w:rStyle w:val="Hipervnculo"/>
            <w:rFonts w:ascii="Minion-Regular" w:hAnsi="Minion-Regular" w:cs="Minion-Regular"/>
            <w:kern w:val="0"/>
            <w:sz w:val="18"/>
            <w:szCs w:val="18"/>
            <w:lang w:val="en-US"/>
          </w:rPr>
          <w:t>https://www.cambridge.org/core/journals/seed-science-research/article/abs/seed-dormancy-in-four-tibetan-plateau-vicia-species-and-characterization-of-physiological-changes-in-response-of-seeds-to-environmental-factors/7AFFBE4354B02C09FAA6C1CEF10B2B41</w:t>
        </w:r>
      </w:hyperlink>
    </w:p>
    <w:p w14:paraId="600C83FB" w14:textId="5CB0458A" w:rsidR="00B36511" w:rsidRDefault="00B36511" w:rsidP="00B54661">
      <w:pPr>
        <w:autoSpaceDE w:val="0"/>
        <w:autoSpaceDN w:val="0"/>
        <w:adjustRightInd w:val="0"/>
        <w:spacing w:after="0" w:line="240" w:lineRule="auto"/>
        <w:rPr>
          <w:rFonts w:ascii="Minion-Regular" w:hAnsi="Minion-Regular" w:cs="Minion-Regular"/>
          <w:kern w:val="0"/>
          <w:sz w:val="18"/>
          <w:szCs w:val="18"/>
          <w:lang w:val="en-US"/>
        </w:rPr>
      </w:pPr>
      <w:hyperlink r:id="rId60" w:history="1">
        <w:r w:rsidRPr="00620586">
          <w:rPr>
            <w:rStyle w:val="Hipervnculo"/>
            <w:rFonts w:ascii="Minion-Regular" w:hAnsi="Minion-Regular" w:cs="Minion-Regular"/>
            <w:kern w:val="0"/>
            <w:sz w:val="18"/>
            <w:szCs w:val="18"/>
            <w:lang w:val="en-US"/>
          </w:rPr>
          <w:t>https://www.frontiersin.org/articles/10.3389/fpls.2022.1052954/full</w:t>
        </w:r>
      </w:hyperlink>
    </w:p>
    <w:p w14:paraId="3BC1D3D5" w14:textId="72126223" w:rsidR="00B36511" w:rsidRDefault="003C1716" w:rsidP="00B54661">
      <w:pPr>
        <w:autoSpaceDE w:val="0"/>
        <w:autoSpaceDN w:val="0"/>
        <w:adjustRightInd w:val="0"/>
        <w:spacing w:after="0" w:line="240" w:lineRule="auto"/>
        <w:rPr>
          <w:rFonts w:ascii="Minion-Regular" w:hAnsi="Minion-Regular" w:cs="Minion-Regular"/>
          <w:kern w:val="0"/>
          <w:sz w:val="18"/>
          <w:szCs w:val="18"/>
          <w:lang w:val="en-US"/>
        </w:rPr>
      </w:pPr>
      <w:hyperlink r:id="rId61" w:history="1">
        <w:r w:rsidRPr="00620586">
          <w:rPr>
            <w:rStyle w:val="Hipervnculo"/>
            <w:rFonts w:ascii="Minion-Regular" w:hAnsi="Minion-Regular" w:cs="Minion-Regular"/>
            <w:kern w:val="0"/>
            <w:sz w:val="18"/>
            <w:szCs w:val="18"/>
            <w:lang w:val="en-US"/>
          </w:rPr>
          <w:t>https://link.springer.com/chapter/10.1007/978-94-011-5716-2_39</w:t>
        </w:r>
      </w:hyperlink>
    </w:p>
    <w:p w14:paraId="5BB63E16" w14:textId="77777777" w:rsidR="003C1716" w:rsidRPr="00B54661" w:rsidRDefault="003C1716" w:rsidP="00B54661">
      <w:pPr>
        <w:autoSpaceDE w:val="0"/>
        <w:autoSpaceDN w:val="0"/>
        <w:adjustRightInd w:val="0"/>
        <w:spacing w:after="0" w:line="240" w:lineRule="auto"/>
        <w:rPr>
          <w:rFonts w:ascii="Minion-Regular" w:hAnsi="Minion-Regular" w:cs="Minion-Regular"/>
          <w:kern w:val="0"/>
          <w:sz w:val="18"/>
          <w:szCs w:val="18"/>
          <w:lang w:val="en-US"/>
        </w:rPr>
      </w:pPr>
    </w:p>
    <w:sectPr w:rsidR="003C1716" w:rsidRPr="00B54661">
      <w:pgSz w:w="11906" w:h="16838"/>
      <w:pgMar w:top="1417" w:right="1701" w:bottom="1417" w:left="1701"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CLARA ESPINOSA DEL ALBA" w:date="2023-10-06T09:53:00Z" w:initials="CE">
    <w:p w14:paraId="6014ACFD" w14:textId="77777777" w:rsidR="00A16588" w:rsidRDefault="00A16588" w:rsidP="00A16588">
      <w:pPr>
        <w:pStyle w:val="Textocomentario"/>
      </w:pPr>
      <w:r>
        <w:rPr>
          <w:rStyle w:val="Refdecomentario"/>
        </w:rPr>
        <w:annotationRef/>
      </w:r>
      <w:r>
        <w:rPr>
          <w:color w:val="131413"/>
        </w:rPr>
        <w:t>Bullied WJ, Van Acker RC, Bullock PR (2012) Hydrothermal</w:t>
      </w:r>
    </w:p>
    <w:p w14:paraId="143D600C" w14:textId="77777777" w:rsidR="00A16588" w:rsidRDefault="00A16588" w:rsidP="00A16588">
      <w:pPr>
        <w:pStyle w:val="Textocomentario"/>
      </w:pPr>
      <w:r>
        <w:rPr>
          <w:color w:val="131413"/>
        </w:rPr>
        <w:t>modeling of dling emergence timing across topography</w:t>
      </w:r>
    </w:p>
    <w:p w14:paraId="119A62B0" w14:textId="77777777" w:rsidR="00A16588" w:rsidRDefault="00A16588" w:rsidP="00A16588">
      <w:pPr>
        <w:pStyle w:val="Textocomentario"/>
      </w:pPr>
      <w:r>
        <w:rPr>
          <w:color w:val="131413"/>
        </w:rPr>
        <w:t>and soil depth. Agron J 104:423–436</w:t>
      </w:r>
    </w:p>
  </w:comment>
  <w:comment w:id="1" w:author="CLARA ESPINOSA DEL ALBA" w:date="2023-10-06T09:53:00Z" w:initials="CE">
    <w:p w14:paraId="6AC8A17F" w14:textId="77777777" w:rsidR="00A16588" w:rsidRDefault="00A16588" w:rsidP="00A16588">
      <w:pPr>
        <w:pStyle w:val="Textocomentario"/>
      </w:pPr>
      <w:r>
        <w:rPr>
          <w:rStyle w:val="Refdecomentario"/>
        </w:rPr>
        <w:annotationRef/>
      </w:r>
      <w:r>
        <w:rPr>
          <w:color w:val="131413"/>
        </w:rPr>
        <w:t>Hadas A (1977) Water uptake and germination of leguminous</w:t>
      </w:r>
    </w:p>
    <w:p w14:paraId="2DE881BE" w14:textId="77777777" w:rsidR="00A16588" w:rsidRDefault="00A16588" w:rsidP="00A16588">
      <w:pPr>
        <w:pStyle w:val="Textocomentario"/>
      </w:pPr>
      <w:r>
        <w:rPr>
          <w:color w:val="131413"/>
        </w:rPr>
        <w:t>ds in soils of changing matric and osmotic water potential.</w:t>
      </w:r>
    </w:p>
    <w:p w14:paraId="4BC6328F" w14:textId="77777777" w:rsidR="00A16588" w:rsidRDefault="00A16588" w:rsidP="00A16588">
      <w:pPr>
        <w:pStyle w:val="Textocomentario"/>
      </w:pPr>
      <w:r>
        <w:rPr>
          <w:color w:val="131413"/>
        </w:rPr>
        <w:t>J Exp Bot 28:977–985</w:t>
      </w:r>
    </w:p>
  </w:comment>
  <w:comment w:id="2" w:author="CLARA ESPINOSA DEL ALBA" w:date="2023-10-06T09:34:00Z" w:initials="CE">
    <w:p w14:paraId="75CA1373" w14:textId="77777777" w:rsidR="006C1726" w:rsidRDefault="006C1726" w:rsidP="006C1726">
      <w:pPr>
        <w:pStyle w:val="Textocomentario"/>
      </w:pPr>
      <w:r>
        <w:rPr>
          <w:rStyle w:val="Refdecomentario"/>
        </w:rPr>
        <w:annotationRef/>
      </w:r>
      <w:r>
        <w:t>d germination responses to soil hydraulic conductivity and PEG osmotic solutions. Plant Soil 2021 462:176-188</w:t>
      </w:r>
    </w:p>
  </w:comment>
  <w:comment w:id="5" w:author="Cuenta Microsoft" w:date="2023-11-27T13:32:00Z" w:initials="CM">
    <w:p w14:paraId="259684DF" w14:textId="77777777" w:rsidR="00A16588" w:rsidRPr="0039051E" w:rsidRDefault="00A16588" w:rsidP="00A16588">
      <w:pPr>
        <w:pStyle w:val="Textocomentario"/>
      </w:pPr>
      <w:r>
        <w:rPr>
          <w:rStyle w:val="Refdecomentario"/>
        </w:rPr>
        <w:annotationRef/>
      </w:r>
      <w:r w:rsidRPr="0039051E">
        <w:t xml:space="preserve">Incomplete data! </w:t>
      </w:r>
    </w:p>
  </w:comment>
  <w:comment w:id="6" w:author="CLARA ESPINOSA DEL ALBA" w:date="2023-12-19T10:26:00Z" w:initials="CE">
    <w:p w14:paraId="0464B9E2" w14:textId="77777777" w:rsidR="003B4D57" w:rsidRDefault="003B4D57" w:rsidP="003B4D57">
      <w:pPr>
        <w:pStyle w:val="Textocomentario"/>
      </w:pPr>
      <w:r>
        <w:rPr>
          <w:rStyle w:val="Refdecomentario"/>
        </w:rPr>
        <w:annotationRef/>
      </w:r>
      <w:r>
        <w:t>Probert, R.J. (2000) The role of temperature in the regulation of seed dormancy and germination. pp. 261–292 in Fenner, M. (Ed.) Seeds: the ecology of regeneration in plant</w:t>
      </w:r>
    </w:p>
    <w:p w14:paraId="17619FF2" w14:textId="77777777" w:rsidR="003B4D57" w:rsidRDefault="003B4D57" w:rsidP="003B4D57">
      <w:pPr>
        <w:pStyle w:val="Textocomentario"/>
      </w:pPr>
      <w:r>
        <w:t>communities. Wallingford, CABI</w:t>
      </w:r>
    </w:p>
  </w:comment>
  <w:comment w:id="7" w:author="CLARA ESPINOSA DEL ALBA" w:date="2023-12-19T10:25:00Z" w:initials="CE">
    <w:p w14:paraId="4A6C2F39" w14:textId="39A00010" w:rsidR="00BC2B64" w:rsidRDefault="00BC2B64" w:rsidP="00BC2B64">
      <w:pPr>
        <w:pStyle w:val="Textocomentario"/>
      </w:pPr>
      <w:r>
        <w:rPr>
          <w:rStyle w:val="Refdecomentario"/>
        </w:rPr>
        <w:annotationRef/>
      </w:r>
      <w:r>
        <w:t>Donohue, K., de Casas, R.R., Burghardt, L., Kovach, K. and Willis, C.G. (2010) Germination, postgermination adaptation, and species ecological ranges. pp. 293–319 in Futuyma, D.J.; Shafer, H.B.; Simberloff, D. (Eds) Annual review of ecology, evolution, and systematics, Vol. 41. Palo</w:t>
      </w:r>
    </w:p>
    <w:p w14:paraId="572358BC" w14:textId="77777777" w:rsidR="00BC2B64" w:rsidRDefault="00BC2B64" w:rsidP="00BC2B64">
      <w:pPr>
        <w:pStyle w:val="Textocomentario"/>
      </w:pPr>
      <w:r>
        <w:t>Alto, Annual Reviews.</w:t>
      </w:r>
    </w:p>
  </w:comment>
  <w:comment w:id="8" w:author="CLARA ESPINOSA DEL ALBA" w:date="2023-12-19T10:25:00Z" w:initials="CE">
    <w:p w14:paraId="46208496" w14:textId="7B85DCFF" w:rsidR="008507E1" w:rsidRDefault="008507E1" w:rsidP="008507E1">
      <w:pPr>
        <w:pStyle w:val="Textocomentario"/>
      </w:pPr>
      <w:r>
        <w:rPr>
          <w:rStyle w:val="Refdecomentario"/>
        </w:rPr>
        <w:annotationRef/>
      </w:r>
      <w:r>
        <w:t>Matesanz, S., Gianoli, E. and Valladares, F. (2010) Global change and the evolution of phenotypic plasticity in plants. Annals of the New York Academy of Sciences 1206, 35–55.</w:t>
      </w:r>
    </w:p>
  </w:comment>
  <w:comment w:id="9" w:author="CLARA ESPINOSA DEL ALBA" w:date="2023-12-19T10:27:00Z" w:initials="CE">
    <w:p w14:paraId="78454C40" w14:textId="77777777" w:rsidR="00E5756E" w:rsidRDefault="00E5756E" w:rsidP="00E5756E">
      <w:pPr>
        <w:pStyle w:val="Textocomentario"/>
      </w:pPr>
      <w:r>
        <w:rPr>
          <w:rStyle w:val="Refdecomentario"/>
        </w:rPr>
        <w:annotationRef/>
      </w:r>
      <w:r>
        <w:t>Walck, J.L., Hidayati, S.N., Dixon, K.W., Thompson, K. and Poschlod, P. (2011) Climate change and plant regeneration from seed. Global Change Biology 17, 2145–2161.</w:t>
      </w:r>
    </w:p>
  </w:comment>
  <w:comment w:id="10" w:author="CLARA ESPINOSA DEL ALBA" w:date="2023-12-19T10:27:00Z" w:initials="CE">
    <w:p w14:paraId="03EC26B2" w14:textId="77777777" w:rsidR="00BF7E9E" w:rsidRDefault="00BF7E9E" w:rsidP="00BF7E9E">
      <w:pPr>
        <w:pStyle w:val="Textocomentario"/>
      </w:pPr>
      <w:r>
        <w:rPr>
          <w:rStyle w:val="Refdecomentario"/>
        </w:rPr>
        <w:annotationRef/>
      </w:r>
      <w:r>
        <w:t>Wagmann, K., Hauteke`ete, N.-C., Piquot, Y., Meunier, C., Schmitt, S.E. and Van Dijk, H. (2012) Seed dormancy distribution: explanatory ecological factors. Annals of Botany 110, 1205–1219.</w:t>
      </w:r>
    </w:p>
  </w:comment>
  <w:comment w:id="11" w:author="CLARA ESPINOSA DEL ALBA" w:date="2023-12-19T10:28:00Z" w:initials="CE">
    <w:p w14:paraId="1C6FE79F" w14:textId="77777777" w:rsidR="00994B83" w:rsidRDefault="00994B83" w:rsidP="00994B83">
      <w:pPr>
        <w:pStyle w:val="Textocomentario"/>
      </w:pPr>
      <w:r>
        <w:rPr>
          <w:rStyle w:val="Refdecomentario"/>
        </w:rPr>
        <w:annotationRef/>
      </w:r>
      <w:r>
        <w:t>Ferna´ndez-Pascual, E., Jime´nez-Alfaro, B., Caujape´-Castells, J., Jae´n-Molina, R. and Dı´az, T.E. (2013) A local dormancy cline is related to the seed maturation environment, population genetic composition and climate. Annals of Botany 112, 937–945.</w:t>
      </w:r>
    </w:p>
  </w:comment>
  <w:comment w:id="12" w:author="CLARA ESPINOSA DEL ALBA" w:date="2023-12-19T09:29:00Z" w:initials="CE">
    <w:p w14:paraId="0F72E0E9" w14:textId="2F3490E8" w:rsidR="00B15748" w:rsidRDefault="00B15748" w:rsidP="00B15748">
      <w:pPr>
        <w:pStyle w:val="Textocomentario"/>
      </w:pPr>
      <w:r>
        <w:rPr>
          <w:rStyle w:val="Refdecomentario"/>
        </w:rPr>
        <w:annotationRef/>
      </w:r>
      <w:r>
        <w:t>Hufford KM,Mazer SJ. 2003. Plant ecotypes: genetic differentiation in the age</w:t>
      </w:r>
    </w:p>
    <w:p w14:paraId="186B6A8B" w14:textId="77777777" w:rsidR="00B15748" w:rsidRDefault="00B15748" w:rsidP="00B15748">
      <w:pPr>
        <w:pStyle w:val="Textocomentario"/>
      </w:pPr>
      <w:r>
        <w:t>of ecological restoration. Trends in Ecology and Evolution 18: 147–155</w:t>
      </w:r>
    </w:p>
  </w:comment>
  <w:comment w:id="13" w:author="CLARA ESPINOSA DEL ALBA" w:date="2023-12-19T09:30:00Z" w:initials="CE">
    <w:p w14:paraId="15286317" w14:textId="77777777" w:rsidR="00B15748" w:rsidRDefault="00B15748" w:rsidP="00B15748">
      <w:pPr>
        <w:pStyle w:val="Textocomentario"/>
      </w:pPr>
      <w:r>
        <w:rPr>
          <w:rStyle w:val="Refdecomentario"/>
        </w:rPr>
        <w:annotationRef/>
      </w:r>
      <w:r>
        <w:t>Donohue K. 2009. Completing the cycle: maternal effects as the missing link in</w:t>
      </w:r>
    </w:p>
    <w:p w14:paraId="496E1902" w14:textId="77777777" w:rsidR="00B15748" w:rsidRDefault="00B15748" w:rsidP="00B15748">
      <w:pPr>
        <w:pStyle w:val="Textocomentario"/>
      </w:pPr>
      <w:r>
        <w:t>plant life histories. Philosophical Transactions of the Royal Society B:</w:t>
      </w:r>
    </w:p>
    <w:p w14:paraId="0C5393E5" w14:textId="77777777" w:rsidR="00B15748" w:rsidRDefault="00B15748" w:rsidP="00B15748">
      <w:pPr>
        <w:pStyle w:val="Textocomentario"/>
      </w:pPr>
      <w:r>
        <w:t>Biological Sciences 364: 1059–1074.</w:t>
      </w:r>
    </w:p>
  </w:comment>
  <w:comment w:id="14" w:author="CLARA ESPINOSA DEL ALBA" w:date="2023-12-19T09:29:00Z" w:initials="CE">
    <w:p w14:paraId="0986E72B" w14:textId="7C7658AF" w:rsidR="002A19CF" w:rsidRDefault="002A19CF" w:rsidP="002A19CF">
      <w:pPr>
        <w:pStyle w:val="Textocomentario"/>
      </w:pPr>
      <w:r>
        <w:rPr>
          <w:rStyle w:val="Refdecomentario"/>
        </w:rPr>
        <w:annotationRef/>
      </w:r>
      <w:r>
        <w:t>Allen PS,Meyer SE. 2002. Ecology and ecological genetics of seed dormancy in</w:t>
      </w:r>
    </w:p>
    <w:p w14:paraId="4EE1FE38" w14:textId="77777777" w:rsidR="002A19CF" w:rsidRDefault="002A19CF" w:rsidP="002A19CF">
      <w:pPr>
        <w:pStyle w:val="Textocomentario"/>
      </w:pPr>
      <w:r>
        <w:t>downy brome. Weed Science 50: 241–247.</w:t>
      </w:r>
    </w:p>
  </w:comment>
  <w:comment w:id="15" w:author="CLARA ESPINOSA DEL ALBA" w:date="2023-12-19T09:28:00Z" w:initials="CE">
    <w:p w14:paraId="6D8301B0" w14:textId="3369D2BB" w:rsidR="005C57E1" w:rsidRDefault="005C57E1" w:rsidP="005C57E1">
      <w:pPr>
        <w:pStyle w:val="Textocomentario"/>
      </w:pPr>
      <w:r>
        <w:rPr>
          <w:rStyle w:val="Refdecomentario"/>
        </w:rPr>
        <w:annotationRef/>
      </w:r>
      <w:r>
        <w:t>Hoyle GL, Steadman KJ, Daws MI, Adkins SI. 2008. Pre- and post-harvest</w:t>
      </w:r>
    </w:p>
    <w:p w14:paraId="55E4B02D" w14:textId="77777777" w:rsidR="005C57E1" w:rsidRDefault="005C57E1" w:rsidP="005C57E1">
      <w:pPr>
        <w:pStyle w:val="Textocomentario"/>
      </w:pPr>
      <w:r>
        <w:t>influences on seed dormancy status of an Australian Goodeniaceae</w:t>
      </w:r>
    </w:p>
    <w:p w14:paraId="5A59DCDA" w14:textId="77777777" w:rsidR="005C57E1" w:rsidRDefault="005C57E1" w:rsidP="005C57E1">
      <w:pPr>
        <w:pStyle w:val="Textocomentario"/>
      </w:pPr>
      <w:r>
        <w:t>species, Goodenia fascicularis. Annals of Botany 102: 93–101.</w:t>
      </w:r>
    </w:p>
  </w:comment>
  <w:comment w:id="16" w:author="CLARA ESPINOSA DEL ALBA" w:date="2023-12-19T09:29:00Z" w:initials="CE">
    <w:p w14:paraId="7E18FDE8" w14:textId="77777777" w:rsidR="00616B6C" w:rsidRDefault="00616B6C" w:rsidP="00616B6C">
      <w:pPr>
        <w:pStyle w:val="Textocomentario"/>
      </w:pPr>
      <w:r>
        <w:rPr>
          <w:rStyle w:val="Refdecomentario"/>
        </w:rPr>
        <w:annotationRef/>
      </w:r>
      <w:r>
        <w:t>Galloway LF. 2005. Maternal effects provide phenotypic adaptation to local environmental</w:t>
      </w:r>
    </w:p>
    <w:p w14:paraId="1FD1ACA9" w14:textId="77777777" w:rsidR="00616B6C" w:rsidRDefault="00616B6C" w:rsidP="00616B6C">
      <w:pPr>
        <w:pStyle w:val="Textocomentario"/>
      </w:pPr>
      <w:r>
        <w:t>conditions. New Phytologist 166: 93–99.</w:t>
      </w:r>
    </w:p>
  </w:comment>
  <w:comment w:id="17" w:author="CLARA ESPINOSA DEL ALBA" w:date="2023-12-19T10:51:00Z" w:initials="CE">
    <w:p w14:paraId="75E8BD2C" w14:textId="77777777" w:rsidR="009D3505" w:rsidRDefault="009D3505" w:rsidP="009D3505">
      <w:pPr>
        <w:pStyle w:val="Textocomentario"/>
      </w:pPr>
      <w:r>
        <w:rPr>
          <w:rStyle w:val="Refdecomentario"/>
        </w:rPr>
        <w:annotationRef/>
      </w:r>
      <w:r>
        <w:t>Huang, Z., Liu, S., Bradford, K. J., Huxman, T. E. &amp; Venable, D. L. (2016).</w:t>
      </w:r>
    </w:p>
    <w:p w14:paraId="7CAE3366" w14:textId="77777777" w:rsidR="009D3505" w:rsidRDefault="009D3505" w:rsidP="009D3505">
      <w:pPr>
        <w:pStyle w:val="Textocomentario"/>
      </w:pPr>
      <w:r>
        <w:t>The contribution of germination functional traits to population dynamics of a desert</w:t>
      </w:r>
    </w:p>
    <w:p w14:paraId="3099E927" w14:textId="77777777" w:rsidR="009D3505" w:rsidRDefault="009D3505" w:rsidP="009D3505">
      <w:pPr>
        <w:pStyle w:val="Textocomentario"/>
      </w:pPr>
      <w:r>
        <w:t xml:space="preserve">plant community. </w:t>
      </w:r>
      <w:r>
        <w:rPr>
          <w:i/>
          <w:iCs/>
        </w:rPr>
        <w:t xml:space="preserve">Ecology </w:t>
      </w:r>
      <w:r>
        <w:rPr>
          <w:b/>
          <w:bCs/>
        </w:rPr>
        <w:t>97</w:t>
      </w:r>
      <w:r>
        <w:t>, 250–261.</w:t>
      </w:r>
    </w:p>
  </w:comment>
  <w:comment w:id="18" w:author="CLARA ESPINOSA DEL ALBA" w:date="2023-12-19T10:51:00Z" w:initials="CE">
    <w:p w14:paraId="7E6D6263" w14:textId="77777777" w:rsidR="00F47DD0" w:rsidRDefault="00F47DD0" w:rsidP="00F47DD0">
      <w:pPr>
        <w:pStyle w:val="Textocomentario"/>
      </w:pPr>
      <w:r>
        <w:rPr>
          <w:rStyle w:val="Refdecomentario"/>
        </w:rPr>
        <w:annotationRef/>
      </w:r>
      <w:r>
        <w:t>Bykova, O., Chuine, I., Morin, X. &amp; Higgins, S. I. (2012). Temperature</w:t>
      </w:r>
    </w:p>
    <w:p w14:paraId="45647B1B" w14:textId="77777777" w:rsidR="00F47DD0" w:rsidRDefault="00F47DD0" w:rsidP="00F47DD0">
      <w:pPr>
        <w:pStyle w:val="Textocomentario"/>
      </w:pPr>
      <w:r>
        <w:t>dependence of the reproduction niche and its relevance for plant species distributions.</w:t>
      </w:r>
    </w:p>
    <w:p w14:paraId="692EDD84" w14:textId="77777777" w:rsidR="00F47DD0" w:rsidRDefault="00F47DD0" w:rsidP="00F47DD0">
      <w:pPr>
        <w:pStyle w:val="Textocomentario"/>
      </w:pPr>
      <w:r>
        <w:rPr>
          <w:i/>
          <w:iCs/>
        </w:rPr>
        <w:t xml:space="preserve">Journal of Biogeography </w:t>
      </w:r>
      <w:r>
        <w:rPr>
          <w:b/>
          <w:bCs/>
        </w:rPr>
        <w:t>39</w:t>
      </w:r>
      <w:r>
        <w:t>, 2191–2200.</w:t>
      </w:r>
    </w:p>
  </w:comment>
  <w:comment w:id="19" w:author="CLARA ESPINOSA DEL ALBA" w:date="2023-12-19T10:51:00Z" w:initials="CE">
    <w:p w14:paraId="798BD15C" w14:textId="77777777" w:rsidR="00F47DD0" w:rsidRDefault="00F47DD0" w:rsidP="00F47DD0">
      <w:pPr>
        <w:pStyle w:val="Textocomentario"/>
      </w:pPr>
      <w:r>
        <w:rPr>
          <w:rStyle w:val="Refdecomentario"/>
        </w:rPr>
        <w:annotationRef/>
      </w:r>
      <w:r>
        <w:t>Cochrane, A., Yates, C. J., Hoyle, G. L. &amp; Nicotra, A. B. (2015). Will</w:t>
      </w:r>
    </w:p>
    <w:p w14:paraId="03EBB1E8" w14:textId="77777777" w:rsidR="00F47DD0" w:rsidRDefault="00F47DD0" w:rsidP="00F47DD0">
      <w:pPr>
        <w:pStyle w:val="Textocomentario"/>
      </w:pPr>
      <w:r>
        <w:t>among-population variation in seed traits improve the chance of species persistence</w:t>
      </w:r>
    </w:p>
    <w:p w14:paraId="5A16B067" w14:textId="77777777" w:rsidR="00F47DD0" w:rsidRDefault="00F47DD0" w:rsidP="00F47DD0">
      <w:pPr>
        <w:pStyle w:val="Textocomentario"/>
      </w:pPr>
      <w:r>
        <w:t xml:space="preserve">under climate change? </w:t>
      </w:r>
      <w:r>
        <w:rPr>
          <w:i/>
          <w:iCs/>
        </w:rPr>
        <w:t xml:space="preserve">Global Ecology and Biogeography </w:t>
      </w:r>
      <w:r>
        <w:rPr>
          <w:b/>
          <w:bCs/>
        </w:rPr>
        <w:t>24</w:t>
      </w:r>
      <w:r>
        <w:t>, 12–24.</w:t>
      </w:r>
    </w:p>
  </w:comment>
  <w:comment w:id="20" w:author="CLARA ESPINOSA DEL ALBA" w:date="2023-12-19T10:53:00Z" w:initials="CE">
    <w:p w14:paraId="0E672A63" w14:textId="77777777" w:rsidR="00B828B9" w:rsidRDefault="00B828B9" w:rsidP="00B828B9">
      <w:pPr>
        <w:pStyle w:val="Textocomentario"/>
      </w:pPr>
      <w:r>
        <w:rPr>
          <w:rStyle w:val="Refdecomentario"/>
        </w:rPr>
        <w:annotationRef/>
      </w:r>
      <w:r>
        <w:t>Fern´andez-Pascual, E., Jim´enez-Alfaro, B., Caujap´e-Castells, J.,</w:t>
      </w:r>
    </w:p>
    <w:p w14:paraId="26D1C380" w14:textId="77777777" w:rsidR="00B828B9" w:rsidRDefault="00B828B9" w:rsidP="00B828B9">
      <w:pPr>
        <w:pStyle w:val="Textocomentario"/>
      </w:pPr>
      <w:r>
        <w:t>Ja´en-Molina, R. &amp; Díaz, T. E. (2013). A local dormancy cline is related to</w:t>
      </w:r>
    </w:p>
    <w:p w14:paraId="5845CD6E" w14:textId="77777777" w:rsidR="00B828B9" w:rsidRDefault="00B828B9" w:rsidP="00B828B9">
      <w:pPr>
        <w:pStyle w:val="Textocomentario"/>
      </w:pPr>
      <w:r>
        <w:t>the seed maturation environment, population genetic composition and climate.</w:t>
      </w:r>
    </w:p>
    <w:p w14:paraId="7C91E046" w14:textId="77777777" w:rsidR="00B828B9" w:rsidRDefault="00B828B9" w:rsidP="00B828B9">
      <w:pPr>
        <w:pStyle w:val="Textocomentario"/>
      </w:pPr>
      <w:r>
        <w:rPr>
          <w:i/>
          <w:iCs/>
        </w:rPr>
        <w:t xml:space="preserve">Annals of Botany </w:t>
      </w:r>
      <w:r>
        <w:rPr>
          <w:b/>
          <w:bCs/>
        </w:rPr>
        <w:t>112</w:t>
      </w:r>
      <w:r>
        <w:t>, 937–945.</w:t>
      </w:r>
    </w:p>
  </w:comment>
  <w:comment w:id="21" w:author="CLARA ESPINOSA DEL ALBA" w:date="2023-12-19T10:54:00Z" w:initials="CE">
    <w:p w14:paraId="6709551D" w14:textId="77777777" w:rsidR="00FA009F" w:rsidRDefault="00FA009F" w:rsidP="00FA009F">
      <w:pPr>
        <w:pStyle w:val="Textocomentario"/>
      </w:pPr>
      <w:r>
        <w:rPr>
          <w:rStyle w:val="Refdecomentario"/>
        </w:rPr>
        <w:annotationRef/>
      </w:r>
      <w:r>
        <w:t xml:space="preserve">Fenner, M. (1991). The effects of the parent environment on seed germinability. </w:t>
      </w:r>
      <w:r>
        <w:rPr>
          <w:i/>
          <w:iCs/>
        </w:rPr>
        <w:t>Seed</w:t>
      </w:r>
    </w:p>
    <w:p w14:paraId="71EE42BB" w14:textId="77777777" w:rsidR="00FA009F" w:rsidRDefault="00FA009F" w:rsidP="00FA009F">
      <w:pPr>
        <w:pStyle w:val="Textocomentario"/>
      </w:pPr>
      <w:r>
        <w:rPr>
          <w:i/>
          <w:iCs/>
        </w:rPr>
        <w:t xml:space="preserve">Science Research </w:t>
      </w:r>
      <w:r>
        <w:rPr>
          <w:b/>
          <w:bCs/>
        </w:rPr>
        <w:t>1</w:t>
      </w:r>
      <w:r>
        <w:t>, 75–84.</w:t>
      </w:r>
    </w:p>
  </w:comment>
  <w:comment w:id="22" w:author="CLARA ESPINOSA DEL ALBA" w:date="2023-12-19T12:09:00Z" w:initials="CE">
    <w:p w14:paraId="261FEB23" w14:textId="77777777" w:rsidR="00DC109D" w:rsidRDefault="00DC109D" w:rsidP="00DC109D">
      <w:pPr>
        <w:pStyle w:val="Textocomentario"/>
      </w:pPr>
      <w:r>
        <w:rPr>
          <w:rStyle w:val="Refdecomentario"/>
        </w:rPr>
        <w:annotationRef/>
      </w:r>
      <w:r>
        <w:rPr>
          <w:color w:val="333333"/>
        </w:rPr>
        <w:t>Lande, R. (2009) Adaptation to an extraordinary environment by evolution of phenotypic plasticity and genetic assimilation. J. Evol. BioI. 22, 1435-1446</w:t>
      </w:r>
    </w:p>
  </w:comment>
  <w:comment w:id="23" w:author="CLARA ESPINOSA DEL ALBA" w:date="2023-12-19T12:10:00Z" w:initials="CE">
    <w:p w14:paraId="7A4C84CA" w14:textId="77777777" w:rsidR="00DC109D" w:rsidRDefault="00DC109D" w:rsidP="00DC109D">
      <w:pPr>
        <w:pStyle w:val="Textocomentario"/>
      </w:pPr>
      <w:r>
        <w:rPr>
          <w:rStyle w:val="Refdecomentario"/>
        </w:rPr>
        <w:annotationRef/>
      </w:r>
      <w:r>
        <w:rPr>
          <w:color w:val="333333"/>
        </w:rPr>
        <w:t>Chevin, L-M. et al. (2010) Adaptation, plasticity, and extinction in a changing environment: towards a predictive theory. PLoS Biol. 8, e1000357</w:t>
      </w:r>
    </w:p>
  </w:comment>
  <w:comment w:id="24" w:author="CLARA ESPINOSA DEL ALBA" w:date="2023-12-19T12:10:00Z" w:initials="CE">
    <w:p w14:paraId="4B3509A3" w14:textId="77777777" w:rsidR="0006437B" w:rsidRDefault="0006437B" w:rsidP="0006437B">
      <w:pPr>
        <w:pStyle w:val="Textocomentario"/>
      </w:pPr>
      <w:r>
        <w:rPr>
          <w:rStyle w:val="Refdecomentario"/>
        </w:rPr>
        <w:annotationRef/>
      </w:r>
      <w:r>
        <w:rPr>
          <w:color w:val="2C2C2C"/>
        </w:rPr>
        <w:t xml:space="preserve">Weiner, J. (2004) Allocation, plasticity and allometry in plants. Pers. </w:t>
      </w:r>
      <w:r>
        <w:rPr>
          <w:color w:val="2F2F2F"/>
        </w:rPr>
        <w:t>Plant Ecol. Evol. And Syst. 6, 207-215</w:t>
      </w:r>
    </w:p>
  </w:comment>
  <w:comment w:id="25" w:author="CLARA ESPINOSA DEL ALBA" w:date="2023-12-19T12:11:00Z" w:initials="CE">
    <w:p w14:paraId="32F31804" w14:textId="77777777" w:rsidR="0007016A" w:rsidRDefault="0007016A" w:rsidP="0007016A">
      <w:pPr>
        <w:pStyle w:val="Textocomentario"/>
      </w:pPr>
      <w:r>
        <w:rPr>
          <w:rStyle w:val="Refdecomentario"/>
        </w:rPr>
        <w:annotationRef/>
      </w:r>
      <w:r>
        <w:rPr>
          <w:color w:val="323233"/>
        </w:rPr>
        <w:t>van Kleunen, M. and Fischer, M. (2005) Constraints on the evolution of adaptive phenotypic plasticity in plants. New Phytolog</w:t>
      </w:r>
      <w:r>
        <w:rPr>
          <w:color w:val="4F4F74"/>
        </w:rPr>
        <w:t>i</w:t>
      </w:r>
      <w:r>
        <w:rPr>
          <w:color w:val="484040"/>
        </w:rPr>
        <w:t>s</w:t>
      </w:r>
      <w:r>
        <w:rPr>
          <w:color w:val="323233"/>
        </w:rPr>
        <w:t>t 166, 49-60</w:t>
      </w:r>
    </w:p>
  </w:comment>
  <w:comment w:id="26" w:author="CLARA ESPINOSA DEL ALBA" w:date="2023-12-19T12:11:00Z" w:initials="CE">
    <w:p w14:paraId="3F89E5E9" w14:textId="77777777" w:rsidR="00345100" w:rsidRDefault="00345100" w:rsidP="00345100">
      <w:pPr>
        <w:pStyle w:val="Textocomentario"/>
      </w:pPr>
      <w:r>
        <w:rPr>
          <w:rStyle w:val="Refdecomentario"/>
        </w:rPr>
        <w:annotationRef/>
      </w:r>
      <w:r>
        <w:rPr>
          <w:color w:val="323233"/>
        </w:rPr>
        <w:t xml:space="preserve">Schmitt, J. et al. (2003) The adaptive evolution of plasticity: </w:t>
      </w:r>
      <w:r>
        <w:rPr>
          <w:color w:val="2E2E2E"/>
        </w:rPr>
        <w:t>Phytochrome-mediated shade avoidance responses. Integr. Comp. Biol. 43, 459-469</w:t>
      </w:r>
    </w:p>
  </w:comment>
  <w:comment w:id="27" w:author="CLARA ESPINOSA DEL ALBA" w:date="2023-12-19T12:12:00Z" w:initials="CE">
    <w:p w14:paraId="6FA932C4" w14:textId="77777777" w:rsidR="008E7CAE" w:rsidRDefault="008E7CAE" w:rsidP="008E7CAE">
      <w:pPr>
        <w:pStyle w:val="Textocomentario"/>
      </w:pPr>
      <w:r>
        <w:rPr>
          <w:rStyle w:val="Refdecomentario"/>
        </w:rPr>
        <w:annotationRef/>
      </w:r>
      <w:r>
        <w:rPr>
          <w:color w:val="353535"/>
        </w:rPr>
        <w:t>40 Steadman, KJ. et al. (2004) Maturation temperature and rainfall influence seed dormancy characteristics of annual ryegrass (Lolium rigidum). Aust. J. Agric. Res. 55, 1047-1057</w:t>
      </w:r>
    </w:p>
  </w:comment>
  <w:comment w:id="28" w:author="CLARA ESPINOSA DEL ALBA" w:date="2023-12-19T12:12:00Z" w:initials="CE">
    <w:p w14:paraId="7FEB4C3E" w14:textId="77777777" w:rsidR="00D07F8C" w:rsidRDefault="00D07F8C" w:rsidP="00D07F8C">
      <w:pPr>
        <w:pStyle w:val="Textocomentario"/>
      </w:pPr>
      <w:r>
        <w:rPr>
          <w:rStyle w:val="Refdecomentario"/>
        </w:rPr>
        <w:annotationRef/>
      </w:r>
      <w:r>
        <w:rPr>
          <w:color w:val="353535"/>
        </w:rPr>
        <w:t>Qaderi, M.M. et al. (2006) Maturation temperature regulates germinability and chemical constituents of Scotch thistle (Onopordum acanthium) cypselas. Can. J. of Botany-Revue Canadienne De Botanique 84, 28-38</w:t>
      </w:r>
    </w:p>
  </w:comment>
  <w:comment w:id="29" w:author="CLARA ESPINOSA DEL ALBA" w:date="2023-12-19T12:13:00Z" w:initials="CE">
    <w:p w14:paraId="041533EF" w14:textId="77777777" w:rsidR="00261930" w:rsidRDefault="00261930" w:rsidP="00261930">
      <w:pPr>
        <w:pStyle w:val="Textocomentario"/>
      </w:pPr>
      <w:r>
        <w:rPr>
          <w:rStyle w:val="Refdecomentario"/>
        </w:rPr>
        <w:annotationRef/>
      </w:r>
      <w:r>
        <w:rPr>
          <w:color w:val="333333"/>
        </w:rPr>
        <w:t>Meyer, S.E. and AlIen, P.S. (1999) Ecological genetics of seed germination regulation in Bromus tectorum L. 11. Reaction norms in response to a water stress gradient imposed during seed maturation. Oecologia 120, 35-43</w:t>
      </w:r>
    </w:p>
  </w:comment>
  <w:comment w:id="30" w:author="CLARA ESPINOSA DEL ALBA" w:date="2023-12-19T12:13:00Z" w:initials="CE">
    <w:p w14:paraId="35BA6ECF" w14:textId="77777777" w:rsidR="00494659" w:rsidRDefault="00494659" w:rsidP="00494659">
      <w:pPr>
        <w:pStyle w:val="Textocomentario"/>
      </w:pPr>
      <w:r>
        <w:rPr>
          <w:rStyle w:val="Refdecomentario"/>
        </w:rPr>
        <w:annotationRef/>
      </w:r>
      <w:r>
        <w:rPr>
          <w:color w:val="313131"/>
        </w:rPr>
        <w:t>Nicotra, A.B. and Davidson, A. (2010) Adaptive plasticity in water use traits. Funct. Plant Bioi. 37, 117-127</w:t>
      </w:r>
    </w:p>
  </w:comment>
  <w:comment w:id="31" w:author="CLARA ESPINOSA DEL ALBA" w:date="2023-12-19T12:39:00Z" w:initials="CEDA">
    <w:p w14:paraId="5F887E11" w14:textId="77777777" w:rsidR="006D64BB" w:rsidRDefault="006D64BB" w:rsidP="006D64BB">
      <w:pPr>
        <w:pStyle w:val="Textocomentario"/>
      </w:pPr>
      <w:r>
        <w:rPr>
          <w:rStyle w:val="Refdecomentario"/>
        </w:rPr>
        <w:annotationRef/>
      </w:r>
      <w:r>
        <w:t>Kinnison, M. T., and N. G. Hairston. 2007. Eco-evolutionary conservation biology: contemporary evolution and the dynamics of persistence.</w:t>
      </w:r>
    </w:p>
    <w:p w14:paraId="5B02DA8C" w14:textId="77777777" w:rsidR="006D64BB" w:rsidRDefault="006D64BB" w:rsidP="006D64BB">
      <w:pPr>
        <w:pStyle w:val="Textocomentario"/>
      </w:pPr>
      <w:r>
        <w:t xml:space="preserve">Functional Ecology </w:t>
      </w:r>
      <w:r>
        <w:rPr>
          <w:b/>
          <w:bCs/>
        </w:rPr>
        <w:t>21:</w:t>
      </w:r>
      <w:r>
        <w:t>444–454.</w:t>
      </w:r>
    </w:p>
  </w:comment>
  <w:comment w:id="32" w:author="CLARA ESPINOSA DEL ALBA" w:date="2023-12-19T12:39:00Z" w:initials="CEDA">
    <w:p w14:paraId="5A00F9CF" w14:textId="77777777" w:rsidR="000771BF" w:rsidRDefault="000771BF" w:rsidP="000771BF">
      <w:pPr>
        <w:pStyle w:val="Textocomentario"/>
      </w:pPr>
      <w:r>
        <w:rPr>
          <w:rStyle w:val="Refdecomentario"/>
        </w:rPr>
        <w:annotationRef/>
      </w:r>
      <w:r>
        <w:t>Parmesan, C. 2006. Ecological and evolutionary responses to recent climate change. Annual Review of Ecology Evolution and Systematics</w:t>
      </w:r>
    </w:p>
    <w:p w14:paraId="7B87A080" w14:textId="77777777" w:rsidR="000771BF" w:rsidRDefault="000771BF" w:rsidP="000771BF">
      <w:pPr>
        <w:pStyle w:val="Textocomentario"/>
      </w:pPr>
      <w:r>
        <w:rPr>
          <w:b/>
          <w:bCs/>
        </w:rPr>
        <w:t>37:</w:t>
      </w:r>
      <w:r>
        <w:t>637–669.</w:t>
      </w:r>
    </w:p>
  </w:comment>
  <w:comment w:id="33" w:author="CLARA ESPINOSA DEL ALBA" w:date="2023-12-19T12:40:00Z" w:initials="CEDA">
    <w:p w14:paraId="48ACD26D" w14:textId="77777777" w:rsidR="001836B5" w:rsidRDefault="001836B5" w:rsidP="001836B5">
      <w:pPr>
        <w:pStyle w:val="Textocomentario"/>
      </w:pPr>
      <w:r>
        <w:rPr>
          <w:rStyle w:val="Refdecomentario"/>
        </w:rPr>
        <w:annotationRef/>
      </w:r>
      <w:r>
        <w:t>Hairston, N. G., S. P. Ellner,M. A. Geber, T. Yoshida, and J. A. Fox. 2005. Rapid evolution and the convergence of ecological and evolutionary</w:t>
      </w:r>
    </w:p>
    <w:p w14:paraId="2B386F4C" w14:textId="77777777" w:rsidR="001836B5" w:rsidRDefault="001836B5" w:rsidP="001836B5">
      <w:pPr>
        <w:pStyle w:val="Textocomentario"/>
      </w:pPr>
      <w:r>
        <w:t xml:space="preserve">time. Ecology Letters </w:t>
      </w:r>
      <w:r>
        <w:rPr>
          <w:b/>
          <w:bCs/>
        </w:rPr>
        <w:t>8:</w:t>
      </w:r>
      <w:r>
        <w:t>1114–1127.</w:t>
      </w:r>
    </w:p>
  </w:comment>
  <w:comment w:id="34" w:author="CLARA ESPINOSA DEL ALBA" w:date="2023-12-19T12:41:00Z" w:initials="CEDA">
    <w:p w14:paraId="3890F77A" w14:textId="77777777" w:rsidR="00235F64" w:rsidRDefault="00235F64" w:rsidP="00235F64">
      <w:pPr>
        <w:pStyle w:val="Textocomentario"/>
      </w:pPr>
      <w:r>
        <w:rPr>
          <w:rStyle w:val="Refdecomentario"/>
        </w:rPr>
        <w:annotationRef/>
      </w:r>
      <w:r>
        <w:t xml:space="preserve">Lande, R. 1976. Natural selection and random genetic drift in phenotypic evolution. Evolution </w:t>
      </w:r>
      <w:r>
        <w:rPr>
          <w:b/>
          <w:bCs/>
        </w:rPr>
        <w:t>30:</w:t>
      </w:r>
      <w:r>
        <w:t>314–334</w:t>
      </w:r>
    </w:p>
  </w:comment>
  <w:comment w:id="35" w:author="CLARA ESPINOSA DEL ALBA" w:date="2023-12-19T12:42:00Z" w:initials="CEDA">
    <w:p w14:paraId="573AECCA" w14:textId="77777777" w:rsidR="00BB36B4" w:rsidRDefault="00BB36B4" w:rsidP="00BB36B4">
      <w:pPr>
        <w:pStyle w:val="Textocomentario"/>
      </w:pPr>
      <w:r>
        <w:rPr>
          <w:rStyle w:val="Refdecomentario"/>
        </w:rPr>
        <w:annotationRef/>
      </w:r>
      <w:r>
        <w:t xml:space="preserve">Easterling, D. R., G. A. Meehl, C. Parmesan, S. A. Changnon, T. R. Karl, and L. O. Mearns. 2000. Climate extremes: observations, modeling, and impacts. Science </w:t>
      </w:r>
      <w:r>
        <w:rPr>
          <w:b/>
          <w:bCs/>
        </w:rPr>
        <w:t>289:</w:t>
      </w:r>
      <w:r>
        <w:t>2068–2074</w:t>
      </w:r>
    </w:p>
  </w:comment>
  <w:comment w:id="36" w:author="CLARA ESPINOSA DEL ALBA" w:date="2023-12-19T12:45:00Z" w:initials="CEDA">
    <w:p w14:paraId="46D15056" w14:textId="77777777" w:rsidR="00D70AA1" w:rsidRDefault="00D70AA1" w:rsidP="00D70AA1">
      <w:pPr>
        <w:pStyle w:val="Textocomentario"/>
      </w:pPr>
      <w:r>
        <w:rPr>
          <w:rStyle w:val="Refdecomentario"/>
        </w:rPr>
        <w:annotationRef/>
      </w:r>
      <w:r>
        <w:t>Potvin, C., and D. Tousignant. 1996. Evolutionary consequences of simulated global change: genetic adaptation or adaptive phenotypic</w:t>
      </w:r>
    </w:p>
    <w:p w14:paraId="1DE110D5" w14:textId="77777777" w:rsidR="00D70AA1" w:rsidRDefault="00D70AA1" w:rsidP="00D70AA1">
      <w:pPr>
        <w:pStyle w:val="Textocomentario"/>
      </w:pPr>
      <w:r>
        <w:t xml:space="preserve">plasticity? Oecologia </w:t>
      </w:r>
      <w:r>
        <w:rPr>
          <w:b/>
          <w:bCs/>
        </w:rPr>
        <w:t>108:</w:t>
      </w:r>
      <w:r>
        <w:t>683–693.</w:t>
      </w:r>
    </w:p>
  </w:comment>
  <w:comment w:id="37" w:author="CLARA ESPINOSA DEL ALBA" w:date="2023-12-19T13:15:00Z" w:initials="CE">
    <w:p w14:paraId="53F34F44" w14:textId="77777777" w:rsidR="00CB4B56" w:rsidRDefault="00CB4B56" w:rsidP="00CB4B56">
      <w:pPr>
        <w:pStyle w:val="Textocomentario"/>
      </w:pPr>
      <w:r>
        <w:rPr>
          <w:rStyle w:val="Refdecomentario"/>
        </w:rPr>
        <w:annotationRef/>
      </w:r>
      <w:r>
        <w:rPr>
          <w:color w:val="222222"/>
        </w:rPr>
        <w:t>Bewley JD, Bradford K, Hilhorst H. 2012. Seeds: physiology of development, germination and dormancy. Springer Science &amp; Business Media.</w:t>
      </w:r>
    </w:p>
  </w:comment>
  <w:comment w:id="38" w:author="CLARA ESPINOSA DEL ALBA" w:date="2023-12-19T13:16:00Z" w:initials="CE">
    <w:p w14:paraId="55A0609B" w14:textId="77777777" w:rsidR="00A67F95" w:rsidRDefault="00A67F95" w:rsidP="00A67F95">
      <w:pPr>
        <w:pStyle w:val="Textocomentario"/>
      </w:pPr>
      <w:r>
        <w:rPr>
          <w:rStyle w:val="Refdecomentario"/>
        </w:rPr>
        <w:annotationRef/>
      </w:r>
      <w:r>
        <w:t>Zhang R, Luo K, Chen D, Baskin J, Baskin C, Wang Y, Hu X. 2020. Comparison of Thermal and Hydrotime Requirements for Seed Germination of Seven Stipa Species From Cool and Warm Habitats. Frontiers in Plant Science 11.</w:t>
      </w:r>
    </w:p>
  </w:comment>
  <w:comment w:id="39" w:author="CLARA ESPINOSA DEL ALBA" w:date="2023-12-19T13:16:00Z" w:initials="CE">
    <w:p w14:paraId="7873ADB1" w14:textId="77777777" w:rsidR="00FD43F5" w:rsidRDefault="00FD43F5" w:rsidP="00FD43F5">
      <w:pPr>
        <w:pStyle w:val="Textocomentario"/>
      </w:pPr>
      <w:r>
        <w:rPr>
          <w:rStyle w:val="Refdecomentario"/>
        </w:rPr>
        <w:annotationRef/>
      </w:r>
      <w:r>
        <w:rPr>
          <w:color w:val="222222"/>
        </w:rPr>
        <w:t>Finch-Savage WE, Rowse HR, Dent KC. 2005. Development of combined imbibition and hydrothermal threshold models to simulate maize (Zea mays) and chickpea (Cicer arietinum) seed germination in variable environments. New Phytologist 165: 825–838.</w:t>
      </w:r>
    </w:p>
  </w:comment>
  <w:comment w:id="40" w:author="CLARA ESPINOSA DEL ALBA" w:date="2023-12-19T13:18:00Z" w:initials="CE">
    <w:p w14:paraId="64A7E88B" w14:textId="77777777" w:rsidR="00EE7CF7" w:rsidRDefault="00EE7CF7" w:rsidP="00EE7CF7">
      <w:pPr>
        <w:pStyle w:val="Textocomentario"/>
      </w:pPr>
      <w:r>
        <w:rPr>
          <w:rStyle w:val="Refdecomentario"/>
        </w:rPr>
        <w:annotationRef/>
      </w:r>
      <w:r>
        <w:rPr>
          <w:color w:val="222222"/>
        </w:rPr>
        <w:t>Porceddu M, Mattana E, Pritchard HW, Bacchetta G. 2013. Thermal niche for in situ seed germination by Mediterranean mountain streams: model prediction and validation for Rhamnus persicifolia seeds. Annals of</w:t>
      </w:r>
      <w:r>
        <w:rPr>
          <w:color w:val="000000"/>
        </w:rPr>
        <w:t xml:space="preserve"> </w:t>
      </w:r>
      <w:r>
        <w:rPr>
          <w:color w:val="222222"/>
        </w:rPr>
        <w:t>Botany 112: 1887–1897.</w:t>
      </w:r>
    </w:p>
  </w:comment>
  <w:comment w:id="41" w:author="CLARA ESPINOSA DEL ALBA" w:date="2023-12-19T13:18:00Z" w:initials="CE">
    <w:p w14:paraId="0DA64BE7" w14:textId="77777777" w:rsidR="009E1F08" w:rsidRDefault="009E1F08" w:rsidP="009E1F08">
      <w:pPr>
        <w:pStyle w:val="Textocomentario"/>
      </w:pPr>
      <w:r>
        <w:rPr>
          <w:rStyle w:val="Refdecomentario"/>
        </w:rPr>
        <w:annotationRef/>
      </w:r>
      <w:r>
        <w:rPr>
          <w:color w:val="222222"/>
        </w:rPr>
        <w:t xml:space="preserve">Ordoñez-Salanueva CA, Orozco-Segovia A, Mattana E, Castillo-Lorenzo E, Davila-Aranda </w:t>
      </w:r>
      <w:r>
        <w:rPr>
          <w:color w:val="000000"/>
        </w:rPr>
        <w:t xml:space="preserve">650 </w:t>
      </w:r>
      <w:r>
        <w:rPr>
          <w:color w:val="222222"/>
        </w:rPr>
        <w:t>P, Pritchard HW, Ulian T, Flores-Ortiz CM. 2021. Thermal niche for germination and early seedling establishment at the leading edge of two pine species, under a changing climate. Environmental and Experimental Botany 181: 104288</w:t>
      </w:r>
    </w:p>
  </w:comment>
  <w:comment w:id="42" w:author="CLARA ESPINOSA DEL ALBA" w:date="2023-12-19T13:20:00Z" w:initials="CE">
    <w:p w14:paraId="7E814380" w14:textId="77777777" w:rsidR="00B31A60" w:rsidRDefault="00B31A60" w:rsidP="00B31A60">
      <w:pPr>
        <w:pStyle w:val="Textocomentario"/>
      </w:pPr>
      <w:r>
        <w:rPr>
          <w:rStyle w:val="Refdecomentario"/>
        </w:rPr>
        <w:annotationRef/>
      </w:r>
      <w:r>
        <w:rPr>
          <w:color w:val="222222"/>
        </w:rPr>
        <w:t>Lampei C, Metz J, Tielbörger K. 2017. Clinal population divergence in an adaptive parental environmental</w:t>
      </w:r>
      <w:r>
        <w:rPr>
          <w:color w:val="000000"/>
        </w:rPr>
        <w:t xml:space="preserve"> </w:t>
      </w:r>
      <w:r>
        <w:rPr>
          <w:color w:val="222222"/>
        </w:rPr>
        <w:t>effect that adjusts seed banking. New Phytologist 214: 1230–1244.</w:t>
      </w:r>
    </w:p>
  </w:comment>
  <w:comment w:id="43" w:author="CLARA ESPINOSA DEL ALBA" w:date="2023-12-19T15:07:00Z" w:initials="CE">
    <w:p w14:paraId="5C9698E7" w14:textId="77777777" w:rsidR="00225DC6" w:rsidRDefault="00225DC6" w:rsidP="00225DC6">
      <w:pPr>
        <w:pStyle w:val="Textocomentario"/>
      </w:pPr>
      <w:r>
        <w:rPr>
          <w:rStyle w:val="Refdecomentario"/>
        </w:rPr>
        <w:annotationRef/>
      </w:r>
      <w:r>
        <w:t xml:space="preserve">Hedhly, A.,Hormaza, J.I. &amp; Herrero,M. (2009) Global warming and sexual plant reproduction. </w:t>
      </w:r>
      <w:r>
        <w:rPr>
          <w:i/>
          <w:iCs/>
        </w:rPr>
        <w:t>Trends in Plant Science</w:t>
      </w:r>
      <w:r>
        <w:t xml:space="preserve">, </w:t>
      </w:r>
      <w:r>
        <w:rPr>
          <w:b/>
          <w:bCs/>
        </w:rPr>
        <w:t>14</w:t>
      </w:r>
      <w:r>
        <w:t>, 30–36.</w:t>
      </w:r>
    </w:p>
  </w:comment>
  <w:comment w:id="44" w:author="CLARA ESPINOSA DEL ALBA" w:date="2023-12-19T15:08:00Z" w:initials="CE">
    <w:p w14:paraId="3094969B" w14:textId="77777777" w:rsidR="000F6FED" w:rsidRDefault="000F6FED" w:rsidP="000F6FED">
      <w:pPr>
        <w:pStyle w:val="Textocomentario"/>
      </w:pPr>
      <w:r>
        <w:rPr>
          <w:rStyle w:val="Refdecomentario"/>
        </w:rPr>
        <w:annotationRef/>
      </w:r>
      <w:r>
        <w:t xml:space="preserve">Walck, J.L., Hidayati, S.N., Dixon, K.W., Thompson, K.E.N. &amp; Poschlod, P. (2011) Climate change and plant regeneration from seed. </w:t>
      </w:r>
      <w:r>
        <w:rPr>
          <w:i/>
          <w:iCs/>
        </w:rPr>
        <w:t>Global Change Biology</w:t>
      </w:r>
      <w:r>
        <w:t xml:space="preserve">, </w:t>
      </w:r>
      <w:r>
        <w:rPr>
          <w:b/>
          <w:bCs/>
        </w:rPr>
        <w:t>17</w:t>
      </w:r>
      <w:r>
        <w:t>, 2145–2161.</w:t>
      </w:r>
    </w:p>
  </w:comment>
  <w:comment w:id="45" w:author="CLARA ESPINOSA DEL ALBA" w:date="2023-12-19T15:09:00Z" w:initials="CE">
    <w:p w14:paraId="0AB64CB5" w14:textId="77777777" w:rsidR="00954E21" w:rsidRDefault="00954E21" w:rsidP="00954E21">
      <w:pPr>
        <w:pStyle w:val="Textocomentario"/>
      </w:pPr>
      <w:r>
        <w:rPr>
          <w:rStyle w:val="Refdecomentario"/>
        </w:rPr>
        <w:annotationRef/>
      </w:r>
      <w:r>
        <w:t xml:space="preserve">Moles, A.T. &amp; Westoby, M. (2004a) Seedling survival and seed size: a synthesis of the literature. </w:t>
      </w:r>
      <w:r>
        <w:rPr>
          <w:i/>
          <w:iCs/>
        </w:rPr>
        <w:t>Journal of Ecology</w:t>
      </w:r>
      <w:r>
        <w:t xml:space="preserve">, </w:t>
      </w:r>
      <w:r>
        <w:rPr>
          <w:b/>
          <w:bCs/>
        </w:rPr>
        <w:t>92</w:t>
      </w:r>
      <w:r>
        <w:t>, 372– 383.</w:t>
      </w:r>
    </w:p>
  </w:comment>
  <w:comment w:id="46" w:author="CLARA ESPINOSA DEL ALBA" w:date="2023-12-19T15:10:00Z" w:initials="CE">
    <w:p w14:paraId="788AFD67" w14:textId="77777777" w:rsidR="00D6298E" w:rsidRDefault="00D6298E" w:rsidP="00D6298E">
      <w:pPr>
        <w:pStyle w:val="Textocomentario"/>
      </w:pPr>
      <w:r>
        <w:rPr>
          <w:rStyle w:val="Refdecomentario"/>
        </w:rPr>
        <w:annotationRef/>
      </w:r>
      <w:r>
        <w:t xml:space="preserve">Metz, J., Liancourt, P., Kigel, J., Harel, D., Sternberg, M. &amp; Tielborger, K. (2010) Plant survival in relation to seed size along environmental gradients: a long-term study from semiarid and Mediterranean annual plant communities. </w:t>
      </w:r>
      <w:r>
        <w:rPr>
          <w:i/>
          <w:iCs/>
        </w:rPr>
        <w:t>Journal of Ecology</w:t>
      </w:r>
      <w:r>
        <w:t xml:space="preserve">, </w:t>
      </w:r>
      <w:r>
        <w:rPr>
          <w:b/>
          <w:bCs/>
        </w:rPr>
        <w:t>98</w:t>
      </w:r>
      <w:r>
        <w:t>, 697–704.</w:t>
      </w:r>
    </w:p>
  </w:comment>
  <w:comment w:id="47" w:author="CLARA ESPINOSA DEL ALBA" w:date="2023-12-19T15:11:00Z" w:initials="CE">
    <w:p w14:paraId="0940D44D" w14:textId="77777777" w:rsidR="0064588C" w:rsidRDefault="0064588C" w:rsidP="0064588C">
      <w:pPr>
        <w:pStyle w:val="Textocomentario"/>
      </w:pPr>
      <w:r>
        <w:rPr>
          <w:rStyle w:val="Refdecomentario"/>
        </w:rPr>
        <w:annotationRef/>
      </w:r>
      <w:r>
        <w:t xml:space="preserve">Venable, D.L. &amp; Brown, J.S. (1988) The selective interactions of dispersal, dormancy, and seed size as adaptations for reducing risk in variable environments. </w:t>
      </w:r>
      <w:r>
        <w:rPr>
          <w:i/>
          <w:iCs/>
        </w:rPr>
        <w:t>The American Naturalist</w:t>
      </w:r>
      <w:r>
        <w:t xml:space="preserve">, </w:t>
      </w:r>
      <w:r>
        <w:rPr>
          <w:b/>
          <w:bCs/>
        </w:rPr>
        <w:t>131</w:t>
      </w:r>
      <w:r>
        <w:t>,</w:t>
      </w:r>
    </w:p>
    <w:p w14:paraId="0AAC7E02" w14:textId="77777777" w:rsidR="0064588C" w:rsidRDefault="0064588C" w:rsidP="0064588C">
      <w:pPr>
        <w:pStyle w:val="Textocomentario"/>
      </w:pPr>
      <w:r>
        <w:t>360–384.</w:t>
      </w:r>
    </w:p>
  </w:comment>
  <w:comment w:id="48" w:author="CLARA ESPINOSA DEL ALBA" w:date="2023-12-19T15:11:00Z" w:initials="CE">
    <w:p w14:paraId="73B44320" w14:textId="77777777" w:rsidR="00942B49" w:rsidRDefault="00942B49" w:rsidP="00942B49">
      <w:pPr>
        <w:pStyle w:val="Textocomentario"/>
      </w:pPr>
      <w:r>
        <w:rPr>
          <w:rStyle w:val="Refdecomentario"/>
        </w:rPr>
        <w:annotationRef/>
      </w:r>
      <w:r>
        <w:t xml:space="preserve">Simons, A.M. (2009) Fluctuating natural selection accounts for the evolution of diversification bet hedging. </w:t>
      </w:r>
      <w:r>
        <w:rPr>
          <w:i/>
          <w:iCs/>
        </w:rPr>
        <w:t>Proceedings of the Royal Society B: Biological Sciences</w:t>
      </w:r>
      <w:r>
        <w:t xml:space="preserve">, </w:t>
      </w:r>
      <w:r>
        <w:rPr>
          <w:b/>
          <w:bCs/>
        </w:rPr>
        <w:t>276</w:t>
      </w:r>
      <w:r>
        <w:t>, 1987–1992.</w:t>
      </w:r>
    </w:p>
  </w:comment>
  <w:comment w:id="49" w:author="CLARA ESPINOSA DEL ALBA" w:date="2023-12-19T15:12:00Z" w:initials="CE">
    <w:p w14:paraId="1473B16D" w14:textId="77777777" w:rsidR="007E04F3" w:rsidRDefault="007E04F3" w:rsidP="007E04F3">
      <w:pPr>
        <w:pStyle w:val="Textocomentario"/>
      </w:pPr>
      <w:r>
        <w:rPr>
          <w:rStyle w:val="Refdecomentario"/>
        </w:rPr>
        <w:annotationRef/>
      </w:r>
      <w:r>
        <w:t xml:space="preserve">Fenner, M. &amp; Thompson, K. (2005) </w:t>
      </w:r>
      <w:r>
        <w:rPr>
          <w:i/>
          <w:iCs/>
        </w:rPr>
        <w:t>The ecology of seeds</w:t>
      </w:r>
      <w:r>
        <w:t>, 2nd edn. Cambridge University Press, Cambridge</w:t>
      </w:r>
    </w:p>
  </w:comment>
  <w:comment w:id="50" w:author="CLARA ESPINOSA DEL ALBA" w:date="2023-12-19T15:14:00Z" w:initials="CE">
    <w:p w14:paraId="0A02F8EF" w14:textId="77777777" w:rsidR="00FD5C5C" w:rsidRDefault="00FD5C5C" w:rsidP="00FD5C5C">
      <w:pPr>
        <w:pStyle w:val="Textocomentario"/>
      </w:pPr>
      <w:r>
        <w:rPr>
          <w:rStyle w:val="Refdecomentario"/>
        </w:rPr>
        <w:annotationRef/>
      </w:r>
      <w:r>
        <w:t xml:space="preserve">Rathcke, B. &amp; Lacey, E.P. (1985) Phenological patterns of terrestrial plants. </w:t>
      </w:r>
      <w:r>
        <w:rPr>
          <w:i/>
          <w:iCs/>
        </w:rPr>
        <w:t>Annual Review of Ecology and Systematics</w:t>
      </w:r>
      <w:r>
        <w:t xml:space="preserve">, </w:t>
      </w:r>
      <w:r>
        <w:rPr>
          <w:b/>
          <w:bCs/>
        </w:rPr>
        <w:t>16</w:t>
      </w:r>
      <w:r>
        <w:t>, 179–214.</w:t>
      </w:r>
    </w:p>
  </w:comment>
  <w:comment w:id="51" w:author="CLARA ESPINOSA DEL ALBA" w:date="2023-12-19T15:13:00Z" w:initials="CE">
    <w:p w14:paraId="587FFC7B" w14:textId="4DC97699" w:rsidR="00866BF9" w:rsidRDefault="00866BF9" w:rsidP="00866BF9">
      <w:pPr>
        <w:pStyle w:val="Textocomentario"/>
      </w:pPr>
      <w:r>
        <w:rPr>
          <w:rStyle w:val="Refdecomentario"/>
        </w:rPr>
        <w:annotationRef/>
      </w:r>
      <w:r>
        <w:t xml:space="preserve">Messier, J., McGill, B.J. &amp; Lechowicz, M.J. (2010) How do traits vary across ecological scales? A case for trait-based ecology. </w:t>
      </w:r>
      <w:r>
        <w:rPr>
          <w:i/>
          <w:iCs/>
        </w:rPr>
        <w:t>Ecology Letters</w:t>
      </w:r>
      <w:r>
        <w:t xml:space="preserve">, </w:t>
      </w:r>
      <w:r>
        <w:rPr>
          <w:b/>
          <w:bCs/>
        </w:rPr>
        <w:t>13</w:t>
      </w:r>
      <w:r>
        <w:t>, 838–848</w:t>
      </w:r>
    </w:p>
  </w:comment>
  <w:comment w:id="52" w:author="CLARA ESPINOSA DEL ALBA" w:date="2023-12-19T15:14:00Z" w:initials="CE">
    <w:p w14:paraId="0298D218" w14:textId="77777777" w:rsidR="00D34F25" w:rsidRDefault="00D34F25" w:rsidP="00D34F25">
      <w:pPr>
        <w:pStyle w:val="Textocomentario"/>
      </w:pPr>
      <w:r>
        <w:rPr>
          <w:rStyle w:val="Refdecomentario"/>
        </w:rPr>
        <w:annotationRef/>
      </w:r>
      <w:r>
        <w:t xml:space="preserve">Dawson, T.P., Jackson, S.T., House, J.I., Prentice, I.C. &amp; Mace, G.M. (2011) Beyond predictions: biodiversity conservation in a changing climate. </w:t>
      </w:r>
      <w:r>
        <w:rPr>
          <w:i/>
          <w:iCs/>
        </w:rPr>
        <w:t>Science</w:t>
      </w:r>
      <w:r>
        <w:t xml:space="preserve">, </w:t>
      </w:r>
      <w:r>
        <w:rPr>
          <w:b/>
          <w:bCs/>
        </w:rPr>
        <w:t>332</w:t>
      </w:r>
      <w:r>
        <w:t>, 53–58.</w:t>
      </w:r>
    </w:p>
  </w:comment>
  <w:comment w:id="53" w:author="CLARA ESPINOSA DEL ALBA" w:date="2023-12-19T15:13:00Z" w:initials="CE">
    <w:p w14:paraId="000C92CB" w14:textId="1AAD4ADD" w:rsidR="00B20CA3" w:rsidRDefault="00B20CA3" w:rsidP="00B20CA3">
      <w:pPr>
        <w:pStyle w:val="Textocomentario"/>
      </w:pPr>
      <w:r>
        <w:rPr>
          <w:rStyle w:val="Refdecomentario"/>
        </w:rPr>
        <w:annotationRef/>
      </w:r>
      <w:r>
        <w:t xml:space="preserve">Ooi, M.K.J. (2012) Seed bank persistence and climate change. </w:t>
      </w:r>
      <w:r>
        <w:rPr>
          <w:i/>
          <w:iCs/>
        </w:rPr>
        <w:t>Seed Science Research</w:t>
      </w:r>
      <w:r>
        <w:t xml:space="preserve">, </w:t>
      </w:r>
      <w:r>
        <w:rPr>
          <w:b/>
          <w:bCs/>
        </w:rPr>
        <w:t>22</w:t>
      </w:r>
      <w:r>
        <w:t>, S53–S60.</w:t>
      </w:r>
    </w:p>
  </w:comment>
  <w:comment w:id="54" w:author="CLARA ESPINOSA DEL ALBA" w:date="2023-12-19T15:15:00Z" w:initials="CE">
    <w:p w14:paraId="18DF5A37" w14:textId="77777777" w:rsidR="004A3E2C" w:rsidRDefault="004A3E2C" w:rsidP="004A3E2C">
      <w:pPr>
        <w:pStyle w:val="Textocomentario"/>
      </w:pPr>
      <w:r>
        <w:rPr>
          <w:rStyle w:val="Refdecomentario"/>
        </w:rPr>
        <w:annotationRef/>
      </w:r>
      <w:r>
        <w:t xml:space="preserve">Donohue, K., Rubio De Casas, R., Burghardt, L., Kovach, K. &amp; Willis, C. (2010) Germination, postgermination adaptation, and species ecological ranges. </w:t>
      </w:r>
      <w:r>
        <w:rPr>
          <w:i/>
          <w:iCs/>
        </w:rPr>
        <w:t>Annual Review of Ecology, Evolution, and Systematics</w:t>
      </w:r>
      <w:r>
        <w:t xml:space="preserve">, </w:t>
      </w:r>
      <w:r>
        <w:rPr>
          <w:b/>
          <w:bCs/>
        </w:rPr>
        <w:t>41</w:t>
      </w:r>
      <w:r>
        <w:t>, 293–319.</w:t>
      </w:r>
    </w:p>
  </w:comment>
  <w:comment w:id="55" w:author="CLARA ESPINOSA DEL ALBA" w:date="2023-12-19T15:16:00Z" w:initials="CE">
    <w:p w14:paraId="346AA22A" w14:textId="77777777" w:rsidR="00EB56CC" w:rsidRDefault="00EB56CC" w:rsidP="00EB56CC">
      <w:pPr>
        <w:pStyle w:val="Textocomentario"/>
      </w:pPr>
      <w:r>
        <w:rPr>
          <w:rStyle w:val="Refdecomentario"/>
        </w:rPr>
        <w:annotationRef/>
      </w:r>
      <w:r>
        <w:t xml:space="preserve">Moles, A.T. &amp; Westoby, M. (2004b) What do seedlings die from and what are the implications for evolution of seed size? </w:t>
      </w:r>
      <w:r>
        <w:rPr>
          <w:i/>
          <w:iCs/>
        </w:rPr>
        <w:t>Oikos</w:t>
      </w:r>
      <w:r>
        <w:t xml:space="preserve">, </w:t>
      </w:r>
      <w:r>
        <w:rPr>
          <w:b/>
          <w:bCs/>
        </w:rPr>
        <w:t>106</w:t>
      </w:r>
      <w:r>
        <w:t>, 193–199</w:t>
      </w:r>
    </w:p>
  </w:comment>
  <w:comment w:id="56" w:author="CLARA ESPINOSA DEL ALBA" w:date="2023-12-19T15:17:00Z" w:initials="CE">
    <w:p w14:paraId="34CD8C4E" w14:textId="77777777" w:rsidR="008D2CE6" w:rsidRDefault="008D2CE6" w:rsidP="008D2CE6">
      <w:pPr>
        <w:pStyle w:val="Textocomentario"/>
      </w:pPr>
      <w:r>
        <w:rPr>
          <w:rStyle w:val="Refdecomentario"/>
        </w:rPr>
        <w:annotationRef/>
      </w:r>
      <w:r>
        <w:t xml:space="preserve">Alvarado, V. &amp; Bradford, K.J. (2002) A hydrothermal time model explains the cardinal temperatures for seed germination. </w:t>
      </w:r>
      <w:r>
        <w:rPr>
          <w:i/>
          <w:iCs/>
        </w:rPr>
        <w:t>Plant, Cell and Environment</w:t>
      </w:r>
      <w:r>
        <w:t xml:space="preserve">, </w:t>
      </w:r>
      <w:r>
        <w:rPr>
          <w:b/>
          <w:bCs/>
        </w:rPr>
        <w:t>25</w:t>
      </w:r>
      <w:r>
        <w:t>, 1061–1069.</w:t>
      </w:r>
    </w:p>
  </w:comment>
  <w:comment w:id="57" w:author="CLARA ESPINOSA DEL ALBA" w:date="2023-12-19T15:17:00Z" w:initials="CE">
    <w:p w14:paraId="5C387AF6" w14:textId="77777777" w:rsidR="000D093D" w:rsidRDefault="000D093D" w:rsidP="000D093D">
      <w:pPr>
        <w:pStyle w:val="Textocomentario"/>
      </w:pPr>
      <w:r>
        <w:rPr>
          <w:rStyle w:val="Refdecomentario"/>
        </w:rPr>
        <w:annotationRef/>
      </w:r>
      <w:r>
        <w:t>Hovenden, M.J., Newton, P.C.D., Wills, K.E., Janes, J.K., Williams, A.L., Vander Schoor, J.K. &amp; Nolan, M.J. (2008) Influence of warming on soil water potential controls seedling mortality in perennial but not annual species in a temperate</w:t>
      </w:r>
    </w:p>
    <w:p w14:paraId="0C7D64C5" w14:textId="77777777" w:rsidR="000D093D" w:rsidRDefault="000D093D" w:rsidP="000D093D">
      <w:pPr>
        <w:pStyle w:val="Textocomentario"/>
      </w:pPr>
      <w:r>
        <w:t xml:space="preserve">grassland. </w:t>
      </w:r>
      <w:r>
        <w:rPr>
          <w:i/>
          <w:iCs/>
        </w:rPr>
        <w:t>New Phytologist</w:t>
      </w:r>
      <w:r>
        <w:t xml:space="preserve">, </w:t>
      </w:r>
      <w:r>
        <w:rPr>
          <w:b/>
          <w:bCs/>
        </w:rPr>
        <w:t>180</w:t>
      </w:r>
      <w:r>
        <w:t>, 143–152.</w:t>
      </w:r>
    </w:p>
  </w:comment>
  <w:comment w:id="58" w:author="CLARA ESPINOSA DEL ALBA" w:date="2023-12-19T15:18:00Z" w:initials="CE">
    <w:p w14:paraId="55BF51B5" w14:textId="77777777" w:rsidR="00532021" w:rsidRDefault="00532021" w:rsidP="00532021">
      <w:pPr>
        <w:pStyle w:val="Textocomentario"/>
      </w:pPr>
      <w:r>
        <w:rPr>
          <w:rStyle w:val="Refdecomentario"/>
        </w:rPr>
        <w:annotationRef/>
      </w:r>
      <w:r>
        <w:t xml:space="preserve">Kimball, S., Angert, A.L., Huxman, T.E. &amp; Venable, D.L. (2010) Contemporary climate change in the Sonoran Desert favors cold-adapted species. </w:t>
      </w:r>
      <w:r>
        <w:rPr>
          <w:i/>
          <w:iCs/>
        </w:rPr>
        <w:t>Global Change Biology</w:t>
      </w:r>
      <w:r>
        <w:t xml:space="preserve">, </w:t>
      </w:r>
      <w:r>
        <w:rPr>
          <w:b/>
          <w:bCs/>
        </w:rPr>
        <w:t>16</w:t>
      </w:r>
      <w:r>
        <w:t>, 1555–1565.</w:t>
      </w:r>
    </w:p>
  </w:comment>
  <w:comment w:id="59" w:author="CLARA ESPINOSA DEL ALBA" w:date="2023-12-19T15:19:00Z" w:initials="CE">
    <w:p w14:paraId="4139B98D" w14:textId="77777777" w:rsidR="00FC359F" w:rsidRDefault="00FC359F" w:rsidP="00FC359F">
      <w:pPr>
        <w:pStyle w:val="Textocomentario"/>
      </w:pPr>
      <w:r>
        <w:rPr>
          <w:rStyle w:val="Refdecomentario"/>
        </w:rPr>
        <w:annotationRef/>
      </w:r>
      <w:r>
        <w:t xml:space="preserve">Linhart, Y.B. &amp; Grant, M.C. (1996) Evolutionary significance of local genetic differentiation in plants. </w:t>
      </w:r>
      <w:r>
        <w:rPr>
          <w:i/>
          <w:iCs/>
        </w:rPr>
        <w:t>Annual Review of Ecology and Systematics</w:t>
      </w:r>
      <w:r>
        <w:t xml:space="preserve">, </w:t>
      </w:r>
      <w:r>
        <w:rPr>
          <w:b/>
          <w:bCs/>
        </w:rPr>
        <w:t>27</w:t>
      </w:r>
      <w:r>
        <w:t>, 237–277.</w:t>
      </w:r>
    </w:p>
  </w:comment>
  <w:comment w:id="60" w:author="CLARA ESPINOSA DEL ALBA" w:date="2023-12-19T15:19:00Z" w:initials="CE">
    <w:p w14:paraId="06A46FB0" w14:textId="77777777" w:rsidR="00B310B8" w:rsidRDefault="00B310B8" w:rsidP="00B310B8">
      <w:pPr>
        <w:pStyle w:val="Textocomentario"/>
      </w:pPr>
      <w:r>
        <w:rPr>
          <w:rStyle w:val="Refdecomentario"/>
        </w:rPr>
        <w:annotationRef/>
      </w:r>
      <w:r>
        <w:t xml:space="preserve">Davis, M.B., Shaw, R.G. &amp; Etterson, J.R. (2005) Evolutionary responses to changing climate. </w:t>
      </w:r>
      <w:r>
        <w:rPr>
          <w:i/>
          <w:iCs/>
        </w:rPr>
        <w:t>Ecology</w:t>
      </w:r>
      <w:r>
        <w:t xml:space="preserve">, </w:t>
      </w:r>
      <w:r>
        <w:rPr>
          <w:b/>
          <w:bCs/>
        </w:rPr>
        <w:t>86</w:t>
      </w:r>
      <w:r>
        <w:t>, 1704–1714.</w:t>
      </w:r>
    </w:p>
  </w:comment>
  <w:comment w:id="61" w:author="CLARA ESPINOSA DEL ALBA" w:date="2023-12-19T15:20:00Z" w:initials="CE">
    <w:p w14:paraId="74CC8FE7" w14:textId="77777777" w:rsidR="003D6A8D" w:rsidRDefault="003D6A8D" w:rsidP="003D6A8D">
      <w:pPr>
        <w:pStyle w:val="Textocomentario"/>
      </w:pPr>
      <w:r>
        <w:rPr>
          <w:rStyle w:val="Refdecomentario"/>
        </w:rPr>
        <w:annotationRef/>
      </w:r>
      <w:r>
        <w:t xml:space="preserve">Nicotra, A.B., Atkin, O.K., Bonser, S.P., Davidson, A.M., Finnegan, E.J., Mathesius, U., Poot, P., Purugganan, M.D., Richards, C.L., Valladares, F. &amp; Van Kleunen, M. (2010) Plant phenotypic plasticity in a changing climate. </w:t>
      </w:r>
      <w:r>
        <w:rPr>
          <w:i/>
          <w:iCs/>
        </w:rPr>
        <w:t>Trends in Plant</w:t>
      </w:r>
    </w:p>
    <w:p w14:paraId="4C371662" w14:textId="77777777" w:rsidR="003D6A8D" w:rsidRDefault="003D6A8D" w:rsidP="003D6A8D">
      <w:pPr>
        <w:pStyle w:val="Textocomentario"/>
      </w:pPr>
      <w:r>
        <w:rPr>
          <w:i/>
          <w:iCs/>
        </w:rPr>
        <w:t>Science</w:t>
      </w:r>
      <w:r>
        <w:t xml:space="preserve">, </w:t>
      </w:r>
      <w:r>
        <w:rPr>
          <w:b/>
          <w:bCs/>
        </w:rPr>
        <w:t>15</w:t>
      </w:r>
      <w:r>
        <w:t>, 684–692.</w:t>
      </w:r>
    </w:p>
  </w:comment>
  <w:comment w:id="62" w:author="CLARA ESPINOSA DEL ALBA" w:date="2023-12-19T15:21:00Z" w:initials="CE">
    <w:p w14:paraId="45A3F2CC" w14:textId="77777777" w:rsidR="008978FB" w:rsidRDefault="008978FB" w:rsidP="008978FB">
      <w:pPr>
        <w:pStyle w:val="Textocomentario"/>
      </w:pPr>
      <w:r>
        <w:rPr>
          <w:rStyle w:val="Refdecomentario"/>
        </w:rPr>
        <w:annotationRef/>
      </w:r>
      <w:r>
        <w:t>Ackerly, D.D., Dudley, S.A., Sultan, S.E., Schmitt, J., Coleman, J.S., Linder, C.R., Sandquist, D.R., Geber, M.A., Evans, A.S., Dawson, T.E. &amp; Lechowicz, M.J. (2000) The evolution of plant</w:t>
      </w:r>
    </w:p>
    <w:p w14:paraId="2FAEC344" w14:textId="77777777" w:rsidR="008978FB" w:rsidRDefault="008978FB" w:rsidP="008978FB">
      <w:pPr>
        <w:pStyle w:val="Textocomentario"/>
      </w:pPr>
      <w:r>
        <w:t xml:space="preserve">ecophysiological traits: recent advances and future directions. </w:t>
      </w:r>
      <w:r>
        <w:rPr>
          <w:i/>
          <w:iCs/>
        </w:rPr>
        <w:t>BioScience</w:t>
      </w:r>
      <w:r>
        <w:t xml:space="preserve">, </w:t>
      </w:r>
      <w:r>
        <w:rPr>
          <w:b/>
          <w:bCs/>
        </w:rPr>
        <w:t>50</w:t>
      </w:r>
      <w:r>
        <w:t>, 979–995.</w:t>
      </w:r>
    </w:p>
  </w:comment>
  <w:comment w:id="63" w:author="CLARA ESPINOSA DEL ALBA" w:date="2023-12-19T15:21:00Z" w:initials="CE">
    <w:p w14:paraId="0600061E" w14:textId="77777777" w:rsidR="002817CC" w:rsidRDefault="002817CC" w:rsidP="002817CC">
      <w:pPr>
        <w:pStyle w:val="Textocomentario"/>
      </w:pPr>
      <w:r>
        <w:rPr>
          <w:rStyle w:val="Refdecomentario"/>
        </w:rPr>
        <w:annotationRef/>
      </w:r>
      <w:r>
        <w:t xml:space="preserve">Etterson, J.R. (2004) Evolutionary potential of </w:t>
      </w:r>
      <w:r>
        <w:rPr>
          <w:i/>
          <w:iCs/>
        </w:rPr>
        <w:t xml:space="preserve">Chamaecrista fasciculata </w:t>
      </w:r>
      <w:r>
        <w:t>in relation to climate change. 1. Clinal patterns of selection along an environmental gradient in the Great Plains.</w:t>
      </w:r>
    </w:p>
    <w:p w14:paraId="7419158D" w14:textId="77777777" w:rsidR="002817CC" w:rsidRDefault="002817CC" w:rsidP="002817CC">
      <w:pPr>
        <w:pStyle w:val="Textocomentario"/>
      </w:pPr>
      <w:r>
        <w:rPr>
          <w:i/>
          <w:iCs/>
        </w:rPr>
        <w:t>Evolution</w:t>
      </w:r>
      <w:r>
        <w:t xml:space="preserve">, </w:t>
      </w:r>
      <w:r>
        <w:rPr>
          <w:b/>
          <w:bCs/>
        </w:rPr>
        <w:t>58</w:t>
      </w:r>
      <w:r>
        <w:t>, 1446–1456.</w:t>
      </w:r>
    </w:p>
  </w:comment>
  <w:comment w:id="64" w:author="CLARA ESPINOSA DEL ALBA" w:date="2023-12-19T15:22:00Z" w:initials="CE">
    <w:p w14:paraId="51BF8042" w14:textId="77777777" w:rsidR="002817CC" w:rsidRDefault="002817CC" w:rsidP="002817CC">
      <w:pPr>
        <w:pStyle w:val="Textocomentario"/>
      </w:pPr>
      <w:r>
        <w:rPr>
          <w:rStyle w:val="Refdecomentario"/>
        </w:rPr>
        <w:annotationRef/>
      </w:r>
      <w:r>
        <w:t xml:space="preserve">Kudoh, H.,Nakayama, M., Lihova, J. &amp;Marhold, K. (2007) Does invasion involve alternation of germination requirements? A comparative study between native and introduced strains of an annual Brassicaceae, </w:t>
      </w:r>
      <w:r>
        <w:rPr>
          <w:i/>
          <w:iCs/>
        </w:rPr>
        <w:t>Cardamine hirsuta</w:t>
      </w:r>
      <w:r>
        <w:t xml:space="preserve">. </w:t>
      </w:r>
      <w:r>
        <w:rPr>
          <w:i/>
          <w:iCs/>
        </w:rPr>
        <w:t>Ecological Research</w:t>
      </w:r>
      <w:r>
        <w:t xml:space="preserve">, </w:t>
      </w:r>
      <w:r>
        <w:rPr>
          <w:b/>
          <w:bCs/>
        </w:rPr>
        <w:t>22</w:t>
      </w:r>
      <w:r>
        <w:t>, 869–875.</w:t>
      </w:r>
    </w:p>
  </w:comment>
  <w:comment w:id="65" w:author="CLARA ESPINOSA DEL ALBA" w:date="2023-12-19T15:22:00Z" w:initials="CE">
    <w:p w14:paraId="2224157D" w14:textId="77777777" w:rsidR="00971034" w:rsidRDefault="00971034" w:rsidP="00971034">
      <w:pPr>
        <w:pStyle w:val="Textocomentario"/>
      </w:pPr>
      <w:r>
        <w:rPr>
          <w:rStyle w:val="Refdecomentario"/>
        </w:rPr>
        <w:annotationRef/>
      </w:r>
      <w:r>
        <w:t>Zhao, X., Liu,W. &amp; Zhou, M. (2013) Lack of local adaptation of invasive crofton weed (</w:t>
      </w:r>
      <w:r>
        <w:rPr>
          <w:i/>
          <w:iCs/>
        </w:rPr>
        <w:t>Ageratina adenophora</w:t>
      </w:r>
      <w:r>
        <w:t xml:space="preserve">) in different climatic areas of Yunnan Province, China. </w:t>
      </w:r>
      <w:r>
        <w:rPr>
          <w:i/>
          <w:iCs/>
        </w:rPr>
        <w:t>Journal of Plant</w:t>
      </w:r>
    </w:p>
    <w:p w14:paraId="7BB6337F" w14:textId="77777777" w:rsidR="00971034" w:rsidRDefault="00971034" w:rsidP="00971034">
      <w:pPr>
        <w:pStyle w:val="Textocomentario"/>
      </w:pPr>
      <w:r>
        <w:rPr>
          <w:i/>
          <w:iCs/>
        </w:rPr>
        <w:t>Ecology</w:t>
      </w:r>
      <w:r>
        <w:t xml:space="preserve">, </w:t>
      </w:r>
      <w:r>
        <w:rPr>
          <w:b/>
          <w:bCs/>
        </w:rPr>
        <w:t>6</w:t>
      </w:r>
      <w:r>
        <w:t>, 316–322.</w:t>
      </w:r>
    </w:p>
  </w:comment>
  <w:comment w:id="66" w:author="CLARA ESPINOSA DEL ALBA" w:date="2023-12-19T15:23:00Z" w:initials="CE">
    <w:p w14:paraId="6C1560A7" w14:textId="77777777" w:rsidR="00E27FA5" w:rsidRDefault="00E27FA5" w:rsidP="00E27FA5">
      <w:pPr>
        <w:pStyle w:val="Textocomentario"/>
      </w:pPr>
      <w:r>
        <w:rPr>
          <w:rStyle w:val="Refdecomentario"/>
        </w:rPr>
        <w:annotationRef/>
      </w:r>
      <w:r>
        <w:t xml:space="preserve">Hoyle, G.L., Steadman, K.J., Daws, M.I. &amp; Adkins, S.W. (2008b) Pre- and post-harvest influences on seed dormancy status of an Australian Goodeniaceae species, </w:t>
      </w:r>
      <w:r>
        <w:rPr>
          <w:i/>
          <w:iCs/>
        </w:rPr>
        <w:t>Goodenia fascicularis</w:t>
      </w:r>
      <w:r>
        <w:t>.</w:t>
      </w:r>
    </w:p>
    <w:p w14:paraId="02B2EFE7" w14:textId="77777777" w:rsidR="00E27FA5" w:rsidRDefault="00E27FA5" w:rsidP="00E27FA5">
      <w:pPr>
        <w:pStyle w:val="Textocomentario"/>
      </w:pPr>
      <w:r>
        <w:rPr>
          <w:i/>
          <w:iCs/>
        </w:rPr>
        <w:t>Annals of Botany</w:t>
      </w:r>
      <w:r>
        <w:t xml:space="preserve">, </w:t>
      </w:r>
      <w:r>
        <w:rPr>
          <w:b/>
          <w:bCs/>
        </w:rPr>
        <w:t>102</w:t>
      </w:r>
      <w:r>
        <w:t>, 93–101.</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19A62B0" w15:done="0"/>
  <w15:commentEx w15:paraId="4BC6328F" w15:done="0"/>
  <w15:commentEx w15:paraId="75CA1373" w15:done="0"/>
  <w15:commentEx w15:paraId="259684DF" w15:done="0"/>
  <w15:commentEx w15:paraId="17619FF2" w15:done="0"/>
  <w15:commentEx w15:paraId="572358BC" w15:done="0"/>
  <w15:commentEx w15:paraId="46208496" w15:done="0"/>
  <w15:commentEx w15:paraId="78454C40" w15:done="0"/>
  <w15:commentEx w15:paraId="03EC26B2" w15:done="0"/>
  <w15:commentEx w15:paraId="1C6FE79F" w15:done="0"/>
  <w15:commentEx w15:paraId="186B6A8B" w15:done="0"/>
  <w15:commentEx w15:paraId="0C5393E5" w15:done="0"/>
  <w15:commentEx w15:paraId="4EE1FE38" w15:done="0"/>
  <w15:commentEx w15:paraId="5A59DCDA" w15:done="0"/>
  <w15:commentEx w15:paraId="1FD1ACA9" w15:done="0"/>
  <w15:commentEx w15:paraId="3099E927" w15:done="0"/>
  <w15:commentEx w15:paraId="692EDD84" w15:done="0"/>
  <w15:commentEx w15:paraId="5A16B067" w15:done="0"/>
  <w15:commentEx w15:paraId="7C91E046" w15:done="0"/>
  <w15:commentEx w15:paraId="71EE42BB" w15:done="0"/>
  <w15:commentEx w15:paraId="261FEB23" w15:done="0"/>
  <w15:commentEx w15:paraId="7A4C84CA" w15:done="0"/>
  <w15:commentEx w15:paraId="4B3509A3" w15:done="0"/>
  <w15:commentEx w15:paraId="32F31804" w15:done="0"/>
  <w15:commentEx w15:paraId="3F89E5E9" w15:done="0"/>
  <w15:commentEx w15:paraId="6FA932C4" w15:done="0"/>
  <w15:commentEx w15:paraId="7FEB4C3E" w15:done="0"/>
  <w15:commentEx w15:paraId="041533EF" w15:done="0"/>
  <w15:commentEx w15:paraId="35BA6ECF" w15:done="0"/>
  <w15:commentEx w15:paraId="5B02DA8C" w15:done="0"/>
  <w15:commentEx w15:paraId="7B87A080" w15:done="0"/>
  <w15:commentEx w15:paraId="2B386F4C" w15:done="0"/>
  <w15:commentEx w15:paraId="3890F77A" w15:done="0"/>
  <w15:commentEx w15:paraId="573AECCA" w15:done="0"/>
  <w15:commentEx w15:paraId="1DE110D5" w15:done="0"/>
  <w15:commentEx w15:paraId="53F34F44" w15:done="0"/>
  <w15:commentEx w15:paraId="55A0609B" w15:done="0"/>
  <w15:commentEx w15:paraId="7873ADB1" w15:done="0"/>
  <w15:commentEx w15:paraId="64A7E88B" w15:done="0"/>
  <w15:commentEx w15:paraId="0DA64BE7" w15:done="0"/>
  <w15:commentEx w15:paraId="7E814380" w15:done="0"/>
  <w15:commentEx w15:paraId="5C9698E7" w15:done="0"/>
  <w15:commentEx w15:paraId="3094969B" w15:done="0"/>
  <w15:commentEx w15:paraId="0AB64CB5" w15:done="0"/>
  <w15:commentEx w15:paraId="788AFD67" w15:done="0"/>
  <w15:commentEx w15:paraId="0AAC7E02" w15:done="0"/>
  <w15:commentEx w15:paraId="73B44320" w15:done="0"/>
  <w15:commentEx w15:paraId="1473B16D" w15:done="0"/>
  <w15:commentEx w15:paraId="0A02F8EF" w15:done="0"/>
  <w15:commentEx w15:paraId="587FFC7B" w15:done="0"/>
  <w15:commentEx w15:paraId="0298D218" w15:done="0"/>
  <w15:commentEx w15:paraId="000C92CB" w15:done="0"/>
  <w15:commentEx w15:paraId="18DF5A37" w15:done="0"/>
  <w15:commentEx w15:paraId="346AA22A" w15:done="0"/>
  <w15:commentEx w15:paraId="34CD8C4E" w15:done="0"/>
  <w15:commentEx w15:paraId="0C7D64C5" w15:done="0"/>
  <w15:commentEx w15:paraId="55BF51B5" w15:done="0"/>
  <w15:commentEx w15:paraId="4139B98D" w15:done="0"/>
  <w15:commentEx w15:paraId="06A46FB0" w15:done="0"/>
  <w15:commentEx w15:paraId="4C371662" w15:done="0"/>
  <w15:commentEx w15:paraId="2FAEC344" w15:done="0"/>
  <w15:commentEx w15:paraId="7419158D" w15:done="0"/>
  <w15:commentEx w15:paraId="51BF8042" w15:done="0"/>
  <w15:commentEx w15:paraId="7BB6337F" w15:done="0"/>
  <w15:commentEx w15:paraId="02B2EFE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0FE92C82" w16cex:dateUtc="2023-10-06T07:53:00Z"/>
  <w16cex:commentExtensible w16cex:durableId="3FABB3FA" w16cex:dateUtc="2023-10-06T07:53:00Z"/>
  <w16cex:commentExtensible w16cex:durableId="4F479FDE" w16cex:dateUtc="2023-10-06T07:34:00Z"/>
  <w16cex:commentExtensible w16cex:durableId="5417EC38" w16cex:dateUtc="2023-12-19T09:26:00Z"/>
  <w16cex:commentExtensible w16cex:durableId="6384B203" w16cex:dateUtc="2023-12-19T09:25:00Z"/>
  <w16cex:commentExtensible w16cex:durableId="67D2C8C5" w16cex:dateUtc="2023-12-19T09:25:00Z"/>
  <w16cex:commentExtensible w16cex:durableId="60D4D1BA" w16cex:dateUtc="2023-12-19T09:27:00Z"/>
  <w16cex:commentExtensible w16cex:durableId="32265F8F" w16cex:dateUtc="2023-12-19T09:27:00Z"/>
  <w16cex:commentExtensible w16cex:durableId="2415B761" w16cex:dateUtc="2023-12-19T09:28:00Z"/>
  <w16cex:commentExtensible w16cex:durableId="46A1FD73" w16cex:dateUtc="2023-12-19T08:29:00Z"/>
  <w16cex:commentExtensible w16cex:durableId="267FC66D" w16cex:dateUtc="2023-12-19T08:30:00Z"/>
  <w16cex:commentExtensible w16cex:durableId="299EF597" w16cex:dateUtc="2023-12-19T08:29:00Z"/>
  <w16cex:commentExtensible w16cex:durableId="4C448687" w16cex:dateUtc="2023-12-19T08:28:00Z"/>
  <w16cex:commentExtensible w16cex:durableId="5803F037" w16cex:dateUtc="2023-12-19T08:29:00Z"/>
  <w16cex:commentExtensible w16cex:durableId="04921D75" w16cex:dateUtc="2023-12-19T09:51:00Z"/>
  <w16cex:commentExtensible w16cex:durableId="79BC56AA" w16cex:dateUtc="2023-12-19T09:51:00Z"/>
  <w16cex:commentExtensible w16cex:durableId="76B94BE1" w16cex:dateUtc="2023-12-19T09:51:00Z"/>
  <w16cex:commentExtensible w16cex:durableId="1F25792A" w16cex:dateUtc="2023-12-19T09:53:00Z"/>
  <w16cex:commentExtensible w16cex:durableId="181E6B1E" w16cex:dateUtc="2023-12-19T09:54:00Z"/>
  <w16cex:commentExtensible w16cex:durableId="2947BFC1" w16cex:dateUtc="2023-12-19T11:09:00Z"/>
  <w16cex:commentExtensible w16cex:durableId="6C042C2D" w16cex:dateUtc="2023-12-19T11:10:00Z"/>
  <w16cex:commentExtensible w16cex:durableId="41CED57F" w16cex:dateUtc="2023-12-19T11:10:00Z"/>
  <w16cex:commentExtensible w16cex:durableId="4D73BB07" w16cex:dateUtc="2023-12-19T11:11:00Z"/>
  <w16cex:commentExtensible w16cex:durableId="7CA9E503" w16cex:dateUtc="2023-12-19T11:11:00Z"/>
  <w16cex:commentExtensible w16cex:durableId="68E9DEA9" w16cex:dateUtc="2023-12-19T11:12:00Z"/>
  <w16cex:commentExtensible w16cex:durableId="23590A0B" w16cex:dateUtc="2023-12-19T11:12:00Z"/>
  <w16cex:commentExtensible w16cex:durableId="100F4A8C" w16cex:dateUtc="2023-12-19T11:13:00Z"/>
  <w16cex:commentExtensible w16cex:durableId="2943EB00" w16cex:dateUtc="2023-12-19T11:13:00Z"/>
  <w16cex:commentExtensible w16cex:durableId="670806D2" w16cex:dateUtc="2023-12-19T11:39:00Z"/>
  <w16cex:commentExtensible w16cex:durableId="563DAA4B" w16cex:dateUtc="2023-12-19T11:39:00Z"/>
  <w16cex:commentExtensible w16cex:durableId="5B83FE38" w16cex:dateUtc="2023-12-19T11:40:00Z"/>
  <w16cex:commentExtensible w16cex:durableId="4BE84E6B" w16cex:dateUtc="2023-12-19T11:41:00Z"/>
  <w16cex:commentExtensible w16cex:durableId="2F1CCEA3" w16cex:dateUtc="2023-12-19T11:42:00Z"/>
  <w16cex:commentExtensible w16cex:durableId="55AE258F" w16cex:dateUtc="2023-12-19T11:45:00Z"/>
  <w16cex:commentExtensible w16cex:durableId="1C917958" w16cex:dateUtc="2023-12-19T12:15:00Z"/>
  <w16cex:commentExtensible w16cex:durableId="4DFBF5C0" w16cex:dateUtc="2023-12-19T12:16:00Z"/>
  <w16cex:commentExtensible w16cex:durableId="35DA8372" w16cex:dateUtc="2023-12-19T12:16:00Z"/>
  <w16cex:commentExtensible w16cex:durableId="4B6F7DEB" w16cex:dateUtc="2023-12-19T12:18:00Z"/>
  <w16cex:commentExtensible w16cex:durableId="7223974C" w16cex:dateUtc="2023-12-19T12:18:00Z"/>
  <w16cex:commentExtensible w16cex:durableId="4C40023E" w16cex:dateUtc="2023-12-19T12:20:00Z"/>
  <w16cex:commentExtensible w16cex:durableId="2FD707B3" w16cex:dateUtc="2023-12-19T14:07:00Z"/>
  <w16cex:commentExtensible w16cex:durableId="0BA4CD4E" w16cex:dateUtc="2023-12-19T14:08:00Z"/>
  <w16cex:commentExtensible w16cex:durableId="487F48D2" w16cex:dateUtc="2023-12-19T14:09:00Z"/>
  <w16cex:commentExtensible w16cex:durableId="55FA35FF" w16cex:dateUtc="2023-12-19T14:10:00Z"/>
  <w16cex:commentExtensible w16cex:durableId="63B3BBB0" w16cex:dateUtc="2023-12-19T14:11:00Z"/>
  <w16cex:commentExtensible w16cex:durableId="2599AA7A" w16cex:dateUtc="2023-12-19T14:11:00Z"/>
  <w16cex:commentExtensible w16cex:durableId="30362A08" w16cex:dateUtc="2023-12-19T14:12:00Z"/>
  <w16cex:commentExtensible w16cex:durableId="6C301953" w16cex:dateUtc="2023-12-19T14:14:00Z"/>
  <w16cex:commentExtensible w16cex:durableId="797DA71A" w16cex:dateUtc="2023-12-19T14:13:00Z"/>
  <w16cex:commentExtensible w16cex:durableId="51A093E2" w16cex:dateUtc="2023-12-19T14:14:00Z"/>
  <w16cex:commentExtensible w16cex:durableId="3669555C" w16cex:dateUtc="2023-12-19T14:13:00Z"/>
  <w16cex:commentExtensible w16cex:durableId="10BCCAA9" w16cex:dateUtc="2023-12-19T14:15:00Z"/>
  <w16cex:commentExtensible w16cex:durableId="3BA142F3" w16cex:dateUtc="2023-12-19T14:16:00Z"/>
  <w16cex:commentExtensible w16cex:durableId="2CBE9555" w16cex:dateUtc="2023-12-19T14:17:00Z"/>
  <w16cex:commentExtensible w16cex:durableId="26B311C1" w16cex:dateUtc="2023-12-19T14:17:00Z"/>
  <w16cex:commentExtensible w16cex:durableId="2E4D8C17" w16cex:dateUtc="2023-12-19T14:18:00Z"/>
  <w16cex:commentExtensible w16cex:durableId="049C925F" w16cex:dateUtc="2023-12-19T14:19:00Z"/>
  <w16cex:commentExtensible w16cex:durableId="71178812" w16cex:dateUtc="2023-12-19T14:19:00Z"/>
  <w16cex:commentExtensible w16cex:durableId="5073083A" w16cex:dateUtc="2023-12-19T14:20:00Z"/>
  <w16cex:commentExtensible w16cex:durableId="2C0DE1C4" w16cex:dateUtc="2023-12-19T14:21:00Z"/>
  <w16cex:commentExtensible w16cex:durableId="069370FA" w16cex:dateUtc="2023-12-19T14:21:00Z"/>
  <w16cex:commentExtensible w16cex:durableId="29398BD8" w16cex:dateUtc="2023-12-19T14:22:00Z"/>
  <w16cex:commentExtensible w16cex:durableId="20F3FDC3" w16cex:dateUtc="2023-12-19T14:22:00Z"/>
  <w16cex:commentExtensible w16cex:durableId="7ED5E1D7" w16cex:dateUtc="2023-12-19T14:2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19A62B0" w16cid:durableId="0FE92C82"/>
  <w16cid:commentId w16cid:paraId="4BC6328F" w16cid:durableId="3FABB3FA"/>
  <w16cid:commentId w16cid:paraId="75CA1373" w16cid:durableId="4F479FDE"/>
  <w16cid:commentId w16cid:paraId="259684DF" w16cid:durableId="184E0A42"/>
  <w16cid:commentId w16cid:paraId="17619FF2" w16cid:durableId="5417EC38"/>
  <w16cid:commentId w16cid:paraId="572358BC" w16cid:durableId="6384B203"/>
  <w16cid:commentId w16cid:paraId="46208496" w16cid:durableId="67D2C8C5"/>
  <w16cid:commentId w16cid:paraId="78454C40" w16cid:durableId="60D4D1BA"/>
  <w16cid:commentId w16cid:paraId="03EC26B2" w16cid:durableId="32265F8F"/>
  <w16cid:commentId w16cid:paraId="1C6FE79F" w16cid:durableId="2415B761"/>
  <w16cid:commentId w16cid:paraId="186B6A8B" w16cid:durableId="46A1FD73"/>
  <w16cid:commentId w16cid:paraId="0C5393E5" w16cid:durableId="267FC66D"/>
  <w16cid:commentId w16cid:paraId="4EE1FE38" w16cid:durableId="299EF597"/>
  <w16cid:commentId w16cid:paraId="5A59DCDA" w16cid:durableId="4C448687"/>
  <w16cid:commentId w16cid:paraId="1FD1ACA9" w16cid:durableId="5803F037"/>
  <w16cid:commentId w16cid:paraId="3099E927" w16cid:durableId="04921D75"/>
  <w16cid:commentId w16cid:paraId="692EDD84" w16cid:durableId="79BC56AA"/>
  <w16cid:commentId w16cid:paraId="5A16B067" w16cid:durableId="76B94BE1"/>
  <w16cid:commentId w16cid:paraId="7C91E046" w16cid:durableId="1F25792A"/>
  <w16cid:commentId w16cid:paraId="71EE42BB" w16cid:durableId="181E6B1E"/>
  <w16cid:commentId w16cid:paraId="261FEB23" w16cid:durableId="2947BFC1"/>
  <w16cid:commentId w16cid:paraId="7A4C84CA" w16cid:durableId="6C042C2D"/>
  <w16cid:commentId w16cid:paraId="4B3509A3" w16cid:durableId="41CED57F"/>
  <w16cid:commentId w16cid:paraId="32F31804" w16cid:durableId="4D73BB07"/>
  <w16cid:commentId w16cid:paraId="3F89E5E9" w16cid:durableId="7CA9E503"/>
  <w16cid:commentId w16cid:paraId="6FA932C4" w16cid:durableId="68E9DEA9"/>
  <w16cid:commentId w16cid:paraId="7FEB4C3E" w16cid:durableId="23590A0B"/>
  <w16cid:commentId w16cid:paraId="041533EF" w16cid:durableId="100F4A8C"/>
  <w16cid:commentId w16cid:paraId="35BA6ECF" w16cid:durableId="2943EB00"/>
  <w16cid:commentId w16cid:paraId="5B02DA8C" w16cid:durableId="670806D2"/>
  <w16cid:commentId w16cid:paraId="7B87A080" w16cid:durableId="563DAA4B"/>
  <w16cid:commentId w16cid:paraId="2B386F4C" w16cid:durableId="5B83FE38"/>
  <w16cid:commentId w16cid:paraId="3890F77A" w16cid:durableId="4BE84E6B"/>
  <w16cid:commentId w16cid:paraId="573AECCA" w16cid:durableId="2F1CCEA3"/>
  <w16cid:commentId w16cid:paraId="1DE110D5" w16cid:durableId="55AE258F"/>
  <w16cid:commentId w16cid:paraId="53F34F44" w16cid:durableId="1C917958"/>
  <w16cid:commentId w16cid:paraId="55A0609B" w16cid:durableId="4DFBF5C0"/>
  <w16cid:commentId w16cid:paraId="7873ADB1" w16cid:durableId="35DA8372"/>
  <w16cid:commentId w16cid:paraId="64A7E88B" w16cid:durableId="4B6F7DEB"/>
  <w16cid:commentId w16cid:paraId="0DA64BE7" w16cid:durableId="7223974C"/>
  <w16cid:commentId w16cid:paraId="7E814380" w16cid:durableId="4C40023E"/>
  <w16cid:commentId w16cid:paraId="5C9698E7" w16cid:durableId="2FD707B3"/>
  <w16cid:commentId w16cid:paraId="3094969B" w16cid:durableId="0BA4CD4E"/>
  <w16cid:commentId w16cid:paraId="0AB64CB5" w16cid:durableId="487F48D2"/>
  <w16cid:commentId w16cid:paraId="788AFD67" w16cid:durableId="55FA35FF"/>
  <w16cid:commentId w16cid:paraId="0AAC7E02" w16cid:durableId="63B3BBB0"/>
  <w16cid:commentId w16cid:paraId="73B44320" w16cid:durableId="2599AA7A"/>
  <w16cid:commentId w16cid:paraId="1473B16D" w16cid:durableId="30362A08"/>
  <w16cid:commentId w16cid:paraId="0A02F8EF" w16cid:durableId="6C301953"/>
  <w16cid:commentId w16cid:paraId="587FFC7B" w16cid:durableId="797DA71A"/>
  <w16cid:commentId w16cid:paraId="0298D218" w16cid:durableId="51A093E2"/>
  <w16cid:commentId w16cid:paraId="000C92CB" w16cid:durableId="3669555C"/>
  <w16cid:commentId w16cid:paraId="18DF5A37" w16cid:durableId="10BCCAA9"/>
  <w16cid:commentId w16cid:paraId="346AA22A" w16cid:durableId="3BA142F3"/>
  <w16cid:commentId w16cid:paraId="34CD8C4E" w16cid:durableId="2CBE9555"/>
  <w16cid:commentId w16cid:paraId="0C7D64C5" w16cid:durableId="26B311C1"/>
  <w16cid:commentId w16cid:paraId="55BF51B5" w16cid:durableId="2E4D8C17"/>
  <w16cid:commentId w16cid:paraId="4139B98D" w16cid:durableId="049C925F"/>
  <w16cid:commentId w16cid:paraId="06A46FB0" w16cid:durableId="71178812"/>
  <w16cid:commentId w16cid:paraId="4C371662" w16cid:durableId="5073083A"/>
  <w16cid:commentId w16cid:paraId="2FAEC344" w16cid:durableId="2C0DE1C4"/>
  <w16cid:commentId w16cid:paraId="7419158D" w16cid:durableId="069370FA"/>
  <w16cid:commentId w16cid:paraId="51BF8042" w16cid:durableId="29398BD8"/>
  <w16cid:commentId w16cid:paraId="7BB6337F" w16cid:durableId="20F3FDC3"/>
  <w16cid:commentId w16cid:paraId="02B2EFE7" w16cid:durableId="7ED5E1D7"/>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AdvPS6EC5">
    <w:altName w:val="Calibri"/>
    <w:panose1 w:val="00000000000000000000"/>
    <w:charset w:val="00"/>
    <w:family w:val="swiss"/>
    <w:notTrueType/>
    <w:pitch w:val="default"/>
    <w:sig w:usb0="00000003" w:usb1="00000000" w:usb2="00000000" w:usb3="00000000" w:csb0="00000001" w:csb1="00000000"/>
  </w:font>
  <w:font w:name="AdvPSA322">
    <w:altName w:val="Calibri"/>
    <w:panose1 w:val="00000000000000000000"/>
    <w:charset w:val="00"/>
    <w:family w:val="swiss"/>
    <w:notTrueType/>
    <w:pitch w:val="default"/>
    <w:sig w:usb0="00000003" w:usb1="00000000" w:usb2="00000000" w:usb3="00000000" w:csb0="00000001" w:csb1="00000000"/>
  </w:font>
  <w:font w:name="AdvPS7C2E">
    <w:altName w:val="Cambria"/>
    <w:panose1 w:val="00000000000000000000"/>
    <w:charset w:val="00"/>
    <w:family w:val="roman"/>
    <w:notTrueType/>
    <w:pitch w:val="default"/>
    <w:sig w:usb0="00000003" w:usb1="00000000" w:usb2="00000000" w:usb3="00000000" w:csb0="00000001" w:csb1="00000000"/>
  </w:font>
  <w:font w:name="AdvPS7C34">
    <w:altName w:val="Calibri"/>
    <w:panose1 w:val="00000000000000000000"/>
    <w:charset w:val="00"/>
    <w:family w:val="swiss"/>
    <w:notTrueType/>
    <w:pitch w:val="default"/>
    <w:sig w:usb0="00000003" w:usb1="00000000" w:usb2="00000000" w:usb3="00000000" w:csb0="00000001" w:csb1="00000000"/>
  </w:font>
  <w:font w:name="AdvPS6F01">
    <w:altName w:val="Cambria"/>
    <w:panose1 w:val="00000000000000000000"/>
    <w:charset w:val="00"/>
    <w:family w:val="roman"/>
    <w:notTrueType/>
    <w:pitch w:val="default"/>
    <w:sig w:usb0="00000003" w:usb1="00000000" w:usb2="00000000" w:usb3="00000000" w:csb0="00000001" w:csb1="00000000"/>
  </w:font>
  <w:font w:name="AdvPS6F00">
    <w:altName w:val="Cambria"/>
    <w:panose1 w:val="00000000000000000000"/>
    <w:charset w:val="00"/>
    <w:family w:val="roman"/>
    <w:notTrueType/>
    <w:pitch w:val="default"/>
    <w:sig w:usb0="00000003" w:usb1="00000000" w:usb2="00000000" w:usb3="00000000" w:csb0="00000001" w:csb1="00000000"/>
  </w:font>
  <w:font w:name="AdvPS6F0B">
    <w:altName w:val="Cambria"/>
    <w:panose1 w:val="00000000000000000000"/>
    <w:charset w:val="00"/>
    <w:family w:val="roman"/>
    <w:notTrueType/>
    <w:pitch w:val="default"/>
    <w:sig w:usb0="00000003" w:usb1="00000000" w:usb2="00000000" w:usb3="00000000" w:csb0="00000001" w:csb1="00000000"/>
  </w:font>
  <w:font w:name="BaskervilleMT-SemiBold">
    <w:altName w:val="Baskerville Old Face"/>
    <w:panose1 w:val="00000000000000000000"/>
    <w:charset w:val="00"/>
    <w:family w:val="roman"/>
    <w:notTrueType/>
    <w:pitch w:val="default"/>
    <w:sig w:usb0="00000003" w:usb1="00000000" w:usb2="00000000" w:usb3="00000000" w:csb0="00000001" w:csb1="00000000"/>
  </w:font>
  <w:font w:name="BaskervilleMT">
    <w:altName w:val="Baskerville Old Face"/>
    <w:panose1 w:val="00000000000000000000"/>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MTSY">
    <w:altName w:val="Malgun Gothic"/>
    <w:panose1 w:val="00000000000000000000"/>
    <w:charset w:val="81"/>
    <w:family w:val="auto"/>
    <w:notTrueType/>
    <w:pitch w:val="default"/>
    <w:sig w:usb0="00000001" w:usb1="09060000" w:usb2="00000010" w:usb3="00000000" w:csb0="00080000" w:csb1="00000000"/>
  </w:font>
  <w:font w:name="BaskervilleMT-Italic">
    <w:altName w:val="Baskerville Old Face"/>
    <w:panose1 w:val="00000000000000000000"/>
    <w:charset w:val="00"/>
    <w:family w:val="swiss"/>
    <w:notTrueType/>
    <w:pitch w:val="default"/>
    <w:sig w:usb0="00000003" w:usb1="00000000" w:usb2="00000000" w:usb3="00000000" w:csb0="00000001" w:csb1="00000000"/>
  </w:font>
  <w:font w:name="Fd31481-Identity-H">
    <w:altName w:val="Calibri"/>
    <w:panose1 w:val="00000000000000000000"/>
    <w:charset w:val="00"/>
    <w:family w:val="auto"/>
    <w:notTrueType/>
    <w:pitch w:val="default"/>
    <w:sig w:usb0="00000003" w:usb1="00000000" w:usb2="00000000" w:usb3="00000000" w:csb0="00000001" w:csb1="00000000"/>
  </w:font>
  <w:font w:name="Fd15676-Identity-H">
    <w:altName w:val="Calibri"/>
    <w:panose1 w:val="00000000000000000000"/>
    <w:charset w:val="00"/>
    <w:family w:val="auto"/>
    <w:notTrueType/>
    <w:pitch w:val="default"/>
    <w:sig w:usb0="00000003" w:usb1="00000000" w:usb2="00000000" w:usb3="00000000" w:csb0="00000001" w:csb1="00000000"/>
  </w:font>
  <w:font w:name="Garamond-BoldCondensed">
    <w:altName w:val="Garamond"/>
    <w:panose1 w:val="00000000000000000000"/>
    <w:charset w:val="00"/>
    <w:family w:val="swiss"/>
    <w:notTrueType/>
    <w:pitch w:val="default"/>
    <w:sig w:usb0="00000003" w:usb1="00000000" w:usb2="00000000" w:usb3="00000000" w:csb0="00000001" w:csb1="00000000"/>
  </w:font>
  <w:font w:name="Garamond-Book">
    <w:altName w:val="Garamond"/>
    <w:panose1 w:val="00000000000000000000"/>
    <w:charset w:val="00"/>
    <w:family w:val="swiss"/>
    <w:notTrueType/>
    <w:pitch w:val="default"/>
    <w:sig w:usb0="00000003" w:usb1="00000000" w:usb2="00000000" w:usb3="00000000" w:csb0="00000001" w:csb1="00000000"/>
  </w:font>
  <w:font w:name="AvenirNextLTPro-DemiCn">
    <w:altName w:val="Calibri"/>
    <w:panose1 w:val="00000000000000000000"/>
    <w:charset w:val="00"/>
    <w:family w:val="auto"/>
    <w:notTrueType/>
    <w:pitch w:val="default"/>
    <w:sig w:usb0="00000003" w:usb1="00000000" w:usb2="00000000" w:usb3="00000000" w:csb0="00000001" w:csb1="00000000"/>
  </w:font>
  <w:font w:name="AvenirNextLTPro-Cn">
    <w:altName w:val="Yu Gothic"/>
    <w:panose1 w:val="00000000000000000000"/>
    <w:charset w:val="80"/>
    <w:family w:val="auto"/>
    <w:notTrueType/>
    <w:pitch w:val="default"/>
    <w:sig w:usb0="00000001" w:usb1="08070000" w:usb2="00000010" w:usb3="00000000" w:csb0="00020000" w:csb1="00000000"/>
  </w:font>
  <w:font w:name="AvenirNextLTPro-CnIt">
    <w:altName w:val="Yu Gothic"/>
    <w:panose1 w:val="00000000000000000000"/>
    <w:charset w:val="80"/>
    <w:family w:val="auto"/>
    <w:notTrueType/>
    <w:pitch w:val="default"/>
    <w:sig w:usb0="00000001" w:usb1="08070000" w:usb2="00000010" w:usb3="00000000" w:csb0="00020000" w:csb1="00000000"/>
  </w:font>
  <w:font w:name="ArialNarrow">
    <w:altName w:val="Arial"/>
    <w:panose1 w:val="00000000000000000000"/>
    <w:charset w:val="A1"/>
    <w:family w:val="auto"/>
    <w:notTrueType/>
    <w:pitch w:val="default"/>
    <w:sig w:usb0="00000081" w:usb1="00000000" w:usb2="00000000" w:usb3="00000000" w:csb0="00000008" w:csb1="00000000"/>
  </w:font>
  <w:font w:name="Times-Roman">
    <w:altName w:val="Times New Roman"/>
    <w:panose1 w:val="00000000000000000000"/>
    <w:charset w:val="00"/>
    <w:family w:val="swiss"/>
    <w:notTrueType/>
    <w:pitch w:val="default"/>
    <w:sig w:usb0="00000003" w:usb1="00000000" w:usb2="00000000" w:usb3="00000000" w:csb0="00000001" w:csb1="00000000"/>
  </w:font>
  <w:font w:name="Frutiger-Bold">
    <w:altName w:val="Calibri"/>
    <w:panose1 w:val="00000000000000000000"/>
    <w:charset w:val="00"/>
    <w:family w:val="swiss"/>
    <w:notTrueType/>
    <w:pitch w:val="default"/>
    <w:sig w:usb0="00000003" w:usb1="00000000" w:usb2="00000000" w:usb3="00000000" w:csb0="00000001" w:csb1="00000000"/>
  </w:font>
  <w:font w:name="Minion-Regular">
    <w:altName w:val="Cambria"/>
    <w:panose1 w:val="00000000000000000000"/>
    <w:charset w:val="00"/>
    <w:family w:val="roman"/>
    <w:notTrueType/>
    <w:pitch w:val="default"/>
    <w:sig w:usb0="00000003" w:usb1="00000000" w:usb2="00000000" w:usb3="00000000" w:csb0="00000001" w:csb1="00000000"/>
  </w:font>
  <w:font w:name="Minion-Italic">
    <w:altName w:val="Cambria"/>
    <w:panose1 w:val="00000000000000000000"/>
    <w:charset w:val="00"/>
    <w:family w:val="roman"/>
    <w:notTrueType/>
    <w:pitch w:val="default"/>
    <w:sig w:usb0="00000003" w:usb1="00000000" w:usb2="00000000" w:usb3="00000000" w:csb0="00000001" w:csb1="00000000"/>
  </w:font>
</w:font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CLARA ESPINOSA DEL ALBA">
    <w15:presenceInfo w15:providerId="AD" w15:userId="S::espinosaclara@uniovi.es::56b0cbcd-66e9-4a2a-97b1-2aadcbcf6318"/>
  </w15:person>
  <w15:person w15:author="Cuenta Microsoft">
    <w15:presenceInfo w15:providerId="Windows Live" w15:userId="e18eea43b52b846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6588"/>
    <w:rsid w:val="000009A1"/>
    <w:rsid w:val="00012BB0"/>
    <w:rsid w:val="00021121"/>
    <w:rsid w:val="00027F31"/>
    <w:rsid w:val="00057158"/>
    <w:rsid w:val="0006437B"/>
    <w:rsid w:val="0007016A"/>
    <w:rsid w:val="00070340"/>
    <w:rsid w:val="000771BF"/>
    <w:rsid w:val="00077E35"/>
    <w:rsid w:val="000919AA"/>
    <w:rsid w:val="00092D69"/>
    <w:rsid w:val="000A6C44"/>
    <w:rsid w:val="000B0C12"/>
    <w:rsid w:val="000B39E7"/>
    <w:rsid w:val="000D093D"/>
    <w:rsid w:val="000E564A"/>
    <w:rsid w:val="000F5144"/>
    <w:rsid w:val="000F6FED"/>
    <w:rsid w:val="00104ECA"/>
    <w:rsid w:val="001155BF"/>
    <w:rsid w:val="0011652A"/>
    <w:rsid w:val="00131BF6"/>
    <w:rsid w:val="001331E8"/>
    <w:rsid w:val="00133500"/>
    <w:rsid w:val="001339F8"/>
    <w:rsid w:val="00134061"/>
    <w:rsid w:val="00150896"/>
    <w:rsid w:val="0016110F"/>
    <w:rsid w:val="00165B9D"/>
    <w:rsid w:val="00172B28"/>
    <w:rsid w:val="00176C9D"/>
    <w:rsid w:val="001836B5"/>
    <w:rsid w:val="00186DEE"/>
    <w:rsid w:val="001A13F7"/>
    <w:rsid w:val="001E24D4"/>
    <w:rsid w:val="001F5C01"/>
    <w:rsid w:val="00205BC8"/>
    <w:rsid w:val="00211BA4"/>
    <w:rsid w:val="00225DC6"/>
    <w:rsid w:val="00225EBF"/>
    <w:rsid w:val="00235F64"/>
    <w:rsid w:val="00246EB9"/>
    <w:rsid w:val="00254A88"/>
    <w:rsid w:val="00261930"/>
    <w:rsid w:val="0027154A"/>
    <w:rsid w:val="002817CC"/>
    <w:rsid w:val="00292246"/>
    <w:rsid w:val="002A19CF"/>
    <w:rsid w:val="002A361F"/>
    <w:rsid w:val="002A68E5"/>
    <w:rsid w:val="002A69D1"/>
    <w:rsid w:val="002C33F4"/>
    <w:rsid w:val="002C39E4"/>
    <w:rsid w:val="002E310F"/>
    <w:rsid w:val="002F5CFA"/>
    <w:rsid w:val="003041C2"/>
    <w:rsid w:val="00310779"/>
    <w:rsid w:val="00345100"/>
    <w:rsid w:val="00367A82"/>
    <w:rsid w:val="00393BCE"/>
    <w:rsid w:val="003A15B2"/>
    <w:rsid w:val="003A5183"/>
    <w:rsid w:val="003A71DB"/>
    <w:rsid w:val="003B4D57"/>
    <w:rsid w:val="003C1716"/>
    <w:rsid w:val="003D6A8D"/>
    <w:rsid w:val="003F0568"/>
    <w:rsid w:val="003F4607"/>
    <w:rsid w:val="00405214"/>
    <w:rsid w:val="00426C4F"/>
    <w:rsid w:val="00430468"/>
    <w:rsid w:val="004505E5"/>
    <w:rsid w:val="004521FA"/>
    <w:rsid w:val="00453580"/>
    <w:rsid w:val="00494659"/>
    <w:rsid w:val="004965F3"/>
    <w:rsid w:val="004A3E2C"/>
    <w:rsid w:val="004A3F3B"/>
    <w:rsid w:val="004A7DAD"/>
    <w:rsid w:val="004C05FD"/>
    <w:rsid w:val="004C782D"/>
    <w:rsid w:val="004F3493"/>
    <w:rsid w:val="004F4834"/>
    <w:rsid w:val="005031FA"/>
    <w:rsid w:val="00503AF6"/>
    <w:rsid w:val="005118E8"/>
    <w:rsid w:val="005157E2"/>
    <w:rsid w:val="00525EE5"/>
    <w:rsid w:val="00532021"/>
    <w:rsid w:val="00541C60"/>
    <w:rsid w:val="005427A6"/>
    <w:rsid w:val="00570763"/>
    <w:rsid w:val="0058040D"/>
    <w:rsid w:val="00586D6F"/>
    <w:rsid w:val="00593729"/>
    <w:rsid w:val="005A2E49"/>
    <w:rsid w:val="005A3492"/>
    <w:rsid w:val="005B2D0D"/>
    <w:rsid w:val="005B7CBF"/>
    <w:rsid w:val="005C09EC"/>
    <w:rsid w:val="005C57E1"/>
    <w:rsid w:val="005C7940"/>
    <w:rsid w:val="005D47C3"/>
    <w:rsid w:val="005D4828"/>
    <w:rsid w:val="005E3EF9"/>
    <w:rsid w:val="006023D0"/>
    <w:rsid w:val="00605045"/>
    <w:rsid w:val="006113A1"/>
    <w:rsid w:val="00616B6C"/>
    <w:rsid w:val="00626801"/>
    <w:rsid w:val="006276E5"/>
    <w:rsid w:val="00642A73"/>
    <w:rsid w:val="0064588C"/>
    <w:rsid w:val="006510BB"/>
    <w:rsid w:val="006518AD"/>
    <w:rsid w:val="0067741A"/>
    <w:rsid w:val="00680AFB"/>
    <w:rsid w:val="00683EED"/>
    <w:rsid w:val="00687B37"/>
    <w:rsid w:val="00690DEA"/>
    <w:rsid w:val="006A2774"/>
    <w:rsid w:val="006A6280"/>
    <w:rsid w:val="006C1726"/>
    <w:rsid w:val="006D64BB"/>
    <w:rsid w:val="006E46FA"/>
    <w:rsid w:val="006E5253"/>
    <w:rsid w:val="00701244"/>
    <w:rsid w:val="007040CC"/>
    <w:rsid w:val="007114F7"/>
    <w:rsid w:val="00725965"/>
    <w:rsid w:val="00734B3D"/>
    <w:rsid w:val="00745219"/>
    <w:rsid w:val="00753CD7"/>
    <w:rsid w:val="0076422A"/>
    <w:rsid w:val="00776D27"/>
    <w:rsid w:val="007B0C62"/>
    <w:rsid w:val="007B144C"/>
    <w:rsid w:val="007B1BCB"/>
    <w:rsid w:val="007C2376"/>
    <w:rsid w:val="007D6584"/>
    <w:rsid w:val="007E04F3"/>
    <w:rsid w:val="007E4875"/>
    <w:rsid w:val="0080109D"/>
    <w:rsid w:val="00802DA7"/>
    <w:rsid w:val="008138FE"/>
    <w:rsid w:val="008160AD"/>
    <w:rsid w:val="008507E1"/>
    <w:rsid w:val="00862A1F"/>
    <w:rsid w:val="00866BF9"/>
    <w:rsid w:val="008676B1"/>
    <w:rsid w:val="00870906"/>
    <w:rsid w:val="00873BA9"/>
    <w:rsid w:val="008779D4"/>
    <w:rsid w:val="0088106A"/>
    <w:rsid w:val="00886B69"/>
    <w:rsid w:val="00887FF6"/>
    <w:rsid w:val="008978FB"/>
    <w:rsid w:val="008D2CE6"/>
    <w:rsid w:val="008E3044"/>
    <w:rsid w:val="008E7CAE"/>
    <w:rsid w:val="008F26C6"/>
    <w:rsid w:val="00900182"/>
    <w:rsid w:val="00900CC4"/>
    <w:rsid w:val="00906804"/>
    <w:rsid w:val="00912266"/>
    <w:rsid w:val="00914B7E"/>
    <w:rsid w:val="00920CDA"/>
    <w:rsid w:val="00921ABA"/>
    <w:rsid w:val="00923CFC"/>
    <w:rsid w:val="009267F9"/>
    <w:rsid w:val="00942B49"/>
    <w:rsid w:val="00954E21"/>
    <w:rsid w:val="00967959"/>
    <w:rsid w:val="00971034"/>
    <w:rsid w:val="00991685"/>
    <w:rsid w:val="00994B83"/>
    <w:rsid w:val="009A11E1"/>
    <w:rsid w:val="009C49D2"/>
    <w:rsid w:val="009D3505"/>
    <w:rsid w:val="009D3797"/>
    <w:rsid w:val="009D66A3"/>
    <w:rsid w:val="009E1F08"/>
    <w:rsid w:val="009E5B61"/>
    <w:rsid w:val="009F2F06"/>
    <w:rsid w:val="00A07C12"/>
    <w:rsid w:val="00A15D3D"/>
    <w:rsid w:val="00A16588"/>
    <w:rsid w:val="00A24A8E"/>
    <w:rsid w:val="00A25B06"/>
    <w:rsid w:val="00A33F6E"/>
    <w:rsid w:val="00A34555"/>
    <w:rsid w:val="00A533DA"/>
    <w:rsid w:val="00A56D6F"/>
    <w:rsid w:val="00A66622"/>
    <w:rsid w:val="00A67F95"/>
    <w:rsid w:val="00A7389F"/>
    <w:rsid w:val="00A76214"/>
    <w:rsid w:val="00A85B71"/>
    <w:rsid w:val="00A877F4"/>
    <w:rsid w:val="00A9775F"/>
    <w:rsid w:val="00AB68C4"/>
    <w:rsid w:val="00AC6794"/>
    <w:rsid w:val="00AD1B14"/>
    <w:rsid w:val="00AE3D3E"/>
    <w:rsid w:val="00AF5946"/>
    <w:rsid w:val="00B134CB"/>
    <w:rsid w:val="00B15748"/>
    <w:rsid w:val="00B20CA3"/>
    <w:rsid w:val="00B310B8"/>
    <w:rsid w:val="00B31A60"/>
    <w:rsid w:val="00B36511"/>
    <w:rsid w:val="00B36BC6"/>
    <w:rsid w:val="00B40704"/>
    <w:rsid w:val="00B46E3A"/>
    <w:rsid w:val="00B53E8A"/>
    <w:rsid w:val="00B54661"/>
    <w:rsid w:val="00B54E6B"/>
    <w:rsid w:val="00B71D1A"/>
    <w:rsid w:val="00B740B7"/>
    <w:rsid w:val="00B76318"/>
    <w:rsid w:val="00B828B9"/>
    <w:rsid w:val="00B97771"/>
    <w:rsid w:val="00BB36B4"/>
    <w:rsid w:val="00BC2B64"/>
    <w:rsid w:val="00BC2BAB"/>
    <w:rsid w:val="00BE2741"/>
    <w:rsid w:val="00BE39BF"/>
    <w:rsid w:val="00BF434A"/>
    <w:rsid w:val="00BF4AA9"/>
    <w:rsid w:val="00BF7E9E"/>
    <w:rsid w:val="00C01DAC"/>
    <w:rsid w:val="00C04FF4"/>
    <w:rsid w:val="00C20A21"/>
    <w:rsid w:val="00C420D2"/>
    <w:rsid w:val="00C4555D"/>
    <w:rsid w:val="00C47FE4"/>
    <w:rsid w:val="00C7174D"/>
    <w:rsid w:val="00C77409"/>
    <w:rsid w:val="00CB4B56"/>
    <w:rsid w:val="00CB7799"/>
    <w:rsid w:val="00CC44D1"/>
    <w:rsid w:val="00CE6322"/>
    <w:rsid w:val="00CE704C"/>
    <w:rsid w:val="00CF3846"/>
    <w:rsid w:val="00CF5775"/>
    <w:rsid w:val="00D03D88"/>
    <w:rsid w:val="00D07F8C"/>
    <w:rsid w:val="00D10DB4"/>
    <w:rsid w:val="00D258BC"/>
    <w:rsid w:val="00D31600"/>
    <w:rsid w:val="00D34F25"/>
    <w:rsid w:val="00D419E0"/>
    <w:rsid w:val="00D4768B"/>
    <w:rsid w:val="00D607D4"/>
    <w:rsid w:val="00D6298E"/>
    <w:rsid w:val="00D70AA1"/>
    <w:rsid w:val="00D72EB5"/>
    <w:rsid w:val="00D8561C"/>
    <w:rsid w:val="00D921CF"/>
    <w:rsid w:val="00DC109D"/>
    <w:rsid w:val="00DE0ABF"/>
    <w:rsid w:val="00DE6760"/>
    <w:rsid w:val="00E05425"/>
    <w:rsid w:val="00E067CE"/>
    <w:rsid w:val="00E10949"/>
    <w:rsid w:val="00E17309"/>
    <w:rsid w:val="00E22999"/>
    <w:rsid w:val="00E26585"/>
    <w:rsid w:val="00E27FA5"/>
    <w:rsid w:val="00E55A2E"/>
    <w:rsid w:val="00E5756E"/>
    <w:rsid w:val="00E85418"/>
    <w:rsid w:val="00E96AAF"/>
    <w:rsid w:val="00EA2E06"/>
    <w:rsid w:val="00EB1AC5"/>
    <w:rsid w:val="00EB56CC"/>
    <w:rsid w:val="00EC136E"/>
    <w:rsid w:val="00EC2745"/>
    <w:rsid w:val="00EC35FB"/>
    <w:rsid w:val="00EC46A0"/>
    <w:rsid w:val="00EC4CB5"/>
    <w:rsid w:val="00ED0A18"/>
    <w:rsid w:val="00EE7CF7"/>
    <w:rsid w:val="00EF52F0"/>
    <w:rsid w:val="00F006A6"/>
    <w:rsid w:val="00F06AF8"/>
    <w:rsid w:val="00F112B9"/>
    <w:rsid w:val="00F1465F"/>
    <w:rsid w:val="00F272BD"/>
    <w:rsid w:val="00F47DD0"/>
    <w:rsid w:val="00F6205A"/>
    <w:rsid w:val="00F67923"/>
    <w:rsid w:val="00F71DC5"/>
    <w:rsid w:val="00F8523D"/>
    <w:rsid w:val="00FA009F"/>
    <w:rsid w:val="00FA46B9"/>
    <w:rsid w:val="00FB1BB6"/>
    <w:rsid w:val="00FB3693"/>
    <w:rsid w:val="00FC06B0"/>
    <w:rsid w:val="00FC359F"/>
    <w:rsid w:val="00FC70A6"/>
    <w:rsid w:val="00FD43F5"/>
    <w:rsid w:val="00FD5C5C"/>
    <w:rsid w:val="00FF263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D70768C"/>
  <w15:chartTrackingRefBased/>
  <w15:docId w15:val="{B036E2D1-2A9A-4EC0-8398-673398EA3D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16588"/>
    <w:rPr>
      <w:lang w:val="en-GB"/>
    </w:rPr>
  </w:style>
  <w:style w:type="paragraph" w:styleId="Ttulo1">
    <w:name w:val="heading 1"/>
    <w:basedOn w:val="Normal"/>
    <w:next w:val="Normal"/>
    <w:link w:val="Ttulo1Car"/>
    <w:uiPriority w:val="9"/>
    <w:qFormat/>
    <w:rsid w:val="00A1658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A1658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A16588"/>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A16588"/>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A16588"/>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A16588"/>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A16588"/>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A16588"/>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A16588"/>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A16588"/>
    <w:rPr>
      <w:rFonts w:asciiTheme="majorHAnsi" w:eastAsiaTheme="majorEastAsia" w:hAnsiTheme="majorHAnsi" w:cstheme="majorBidi"/>
      <w:color w:val="0F4761" w:themeColor="accent1" w:themeShade="BF"/>
      <w:sz w:val="40"/>
      <w:szCs w:val="40"/>
      <w:lang w:val="en-GB"/>
    </w:rPr>
  </w:style>
  <w:style w:type="character" w:customStyle="1" w:styleId="Ttulo2Car">
    <w:name w:val="Título 2 Car"/>
    <w:basedOn w:val="Fuentedeprrafopredeter"/>
    <w:link w:val="Ttulo2"/>
    <w:uiPriority w:val="9"/>
    <w:semiHidden/>
    <w:rsid w:val="00A16588"/>
    <w:rPr>
      <w:rFonts w:asciiTheme="majorHAnsi" w:eastAsiaTheme="majorEastAsia" w:hAnsiTheme="majorHAnsi" w:cstheme="majorBidi"/>
      <w:color w:val="0F4761" w:themeColor="accent1" w:themeShade="BF"/>
      <w:sz w:val="32"/>
      <w:szCs w:val="32"/>
      <w:lang w:val="en-GB"/>
    </w:rPr>
  </w:style>
  <w:style w:type="character" w:customStyle="1" w:styleId="Ttulo3Car">
    <w:name w:val="Título 3 Car"/>
    <w:basedOn w:val="Fuentedeprrafopredeter"/>
    <w:link w:val="Ttulo3"/>
    <w:uiPriority w:val="9"/>
    <w:semiHidden/>
    <w:rsid w:val="00A16588"/>
    <w:rPr>
      <w:rFonts w:eastAsiaTheme="majorEastAsia" w:cstheme="majorBidi"/>
      <w:color w:val="0F4761" w:themeColor="accent1" w:themeShade="BF"/>
      <w:sz w:val="28"/>
      <w:szCs w:val="28"/>
      <w:lang w:val="en-GB"/>
    </w:rPr>
  </w:style>
  <w:style w:type="character" w:customStyle="1" w:styleId="Ttulo4Car">
    <w:name w:val="Título 4 Car"/>
    <w:basedOn w:val="Fuentedeprrafopredeter"/>
    <w:link w:val="Ttulo4"/>
    <w:uiPriority w:val="9"/>
    <w:semiHidden/>
    <w:rsid w:val="00A16588"/>
    <w:rPr>
      <w:rFonts w:eastAsiaTheme="majorEastAsia" w:cstheme="majorBidi"/>
      <w:i/>
      <w:iCs/>
      <w:color w:val="0F4761" w:themeColor="accent1" w:themeShade="BF"/>
      <w:lang w:val="en-GB"/>
    </w:rPr>
  </w:style>
  <w:style w:type="character" w:customStyle="1" w:styleId="Ttulo5Car">
    <w:name w:val="Título 5 Car"/>
    <w:basedOn w:val="Fuentedeprrafopredeter"/>
    <w:link w:val="Ttulo5"/>
    <w:uiPriority w:val="9"/>
    <w:semiHidden/>
    <w:rsid w:val="00A16588"/>
    <w:rPr>
      <w:rFonts w:eastAsiaTheme="majorEastAsia" w:cstheme="majorBidi"/>
      <w:color w:val="0F4761" w:themeColor="accent1" w:themeShade="BF"/>
      <w:lang w:val="en-GB"/>
    </w:rPr>
  </w:style>
  <w:style w:type="character" w:customStyle="1" w:styleId="Ttulo6Car">
    <w:name w:val="Título 6 Car"/>
    <w:basedOn w:val="Fuentedeprrafopredeter"/>
    <w:link w:val="Ttulo6"/>
    <w:uiPriority w:val="9"/>
    <w:semiHidden/>
    <w:rsid w:val="00A16588"/>
    <w:rPr>
      <w:rFonts w:eastAsiaTheme="majorEastAsia" w:cstheme="majorBidi"/>
      <w:i/>
      <w:iCs/>
      <w:color w:val="595959" w:themeColor="text1" w:themeTint="A6"/>
      <w:lang w:val="en-GB"/>
    </w:rPr>
  </w:style>
  <w:style w:type="character" w:customStyle="1" w:styleId="Ttulo7Car">
    <w:name w:val="Título 7 Car"/>
    <w:basedOn w:val="Fuentedeprrafopredeter"/>
    <w:link w:val="Ttulo7"/>
    <w:uiPriority w:val="9"/>
    <w:semiHidden/>
    <w:rsid w:val="00A16588"/>
    <w:rPr>
      <w:rFonts w:eastAsiaTheme="majorEastAsia" w:cstheme="majorBidi"/>
      <w:color w:val="595959" w:themeColor="text1" w:themeTint="A6"/>
      <w:lang w:val="en-GB"/>
    </w:rPr>
  </w:style>
  <w:style w:type="character" w:customStyle="1" w:styleId="Ttulo8Car">
    <w:name w:val="Título 8 Car"/>
    <w:basedOn w:val="Fuentedeprrafopredeter"/>
    <w:link w:val="Ttulo8"/>
    <w:uiPriority w:val="9"/>
    <w:semiHidden/>
    <w:rsid w:val="00A16588"/>
    <w:rPr>
      <w:rFonts w:eastAsiaTheme="majorEastAsia" w:cstheme="majorBidi"/>
      <w:i/>
      <w:iCs/>
      <w:color w:val="272727" w:themeColor="text1" w:themeTint="D8"/>
      <w:lang w:val="en-GB"/>
    </w:rPr>
  </w:style>
  <w:style w:type="character" w:customStyle="1" w:styleId="Ttulo9Car">
    <w:name w:val="Título 9 Car"/>
    <w:basedOn w:val="Fuentedeprrafopredeter"/>
    <w:link w:val="Ttulo9"/>
    <w:uiPriority w:val="9"/>
    <w:semiHidden/>
    <w:rsid w:val="00A16588"/>
    <w:rPr>
      <w:rFonts w:eastAsiaTheme="majorEastAsia" w:cstheme="majorBidi"/>
      <w:color w:val="272727" w:themeColor="text1" w:themeTint="D8"/>
      <w:lang w:val="en-GB"/>
    </w:rPr>
  </w:style>
  <w:style w:type="paragraph" w:styleId="Ttulo">
    <w:name w:val="Title"/>
    <w:basedOn w:val="Normal"/>
    <w:next w:val="Normal"/>
    <w:link w:val="TtuloCar"/>
    <w:uiPriority w:val="10"/>
    <w:qFormat/>
    <w:rsid w:val="00A1658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A16588"/>
    <w:rPr>
      <w:rFonts w:asciiTheme="majorHAnsi" w:eastAsiaTheme="majorEastAsia" w:hAnsiTheme="majorHAnsi" w:cstheme="majorBidi"/>
      <w:spacing w:val="-10"/>
      <w:kern w:val="28"/>
      <w:sz w:val="56"/>
      <w:szCs w:val="56"/>
      <w:lang w:val="en-GB"/>
    </w:rPr>
  </w:style>
  <w:style w:type="paragraph" w:styleId="Subttulo">
    <w:name w:val="Subtitle"/>
    <w:basedOn w:val="Normal"/>
    <w:next w:val="Normal"/>
    <w:link w:val="SubttuloCar"/>
    <w:uiPriority w:val="11"/>
    <w:qFormat/>
    <w:rsid w:val="00A16588"/>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A16588"/>
    <w:rPr>
      <w:rFonts w:eastAsiaTheme="majorEastAsia" w:cstheme="majorBidi"/>
      <w:color w:val="595959" w:themeColor="text1" w:themeTint="A6"/>
      <w:spacing w:val="15"/>
      <w:sz w:val="28"/>
      <w:szCs w:val="28"/>
      <w:lang w:val="en-GB"/>
    </w:rPr>
  </w:style>
  <w:style w:type="paragraph" w:styleId="Cita">
    <w:name w:val="Quote"/>
    <w:basedOn w:val="Normal"/>
    <w:next w:val="Normal"/>
    <w:link w:val="CitaCar"/>
    <w:uiPriority w:val="29"/>
    <w:qFormat/>
    <w:rsid w:val="00A16588"/>
    <w:pPr>
      <w:spacing w:before="160"/>
      <w:jc w:val="center"/>
    </w:pPr>
    <w:rPr>
      <w:i/>
      <w:iCs/>
      <w:color w:val="404040" w:themeColor="text1" w:themeTint="BF"/>
    </w:rPr>
  </w:style>
  <w:style w:type="character" w:customStyle="1" w:styleId="CitaCar">
    <w:name w:val="Cita Car"/>
    <w:basedOn w:val="Fuentedeprrafopredeter"/>
    <w:link w:val="Cita"/>
    <w:uiPriority w:val="29"/>
    <w:rsid w:val="00A16588"/>
    <w:rPr>
      <w:i/>
      <w:iCs/>
      <w:color w:val="404040" w:themeColor="text1" w:themeTint="BF"/>
      <w:lang w:val="en-GB"/>
    </w:rPr>
  </w:style>
  <w:style w:type="paragraph" w:styleId="Prrafodelista">
    <w:name w:val="List Paragraph"/>
    <w:basedOn w:val="Normal"/>
    <w:uiPriority w:val="34"/>
    <w:qFormat/>
    <w:rsid w:val="00A16588"/>
    <w:pPr>
      <w:ind w:left="720"/>
      <w:contextualSpacing/>
    </w:pPr>
  </w:style>
  <w:style w:type="character" w:styleId="nfasisintenso">
    <w:name w:val="Intense Emphasis"/>
    <w:basedOn w:val="Fuentedeprrafopredeter"/>
    <w:uiPriority w:val="21"/>
    <w:qFormat/>
    <w:rsid w:val="00A16588"/>
    <w:rPr>
      <w:i/>
      <w:iCs/>
      <w:color w:val="0F4761" w:themeColor="accent1" w:themeShade="BF"/>
    </w:rPr>
  </w:style>
  <w:style w:type="paragraph" w:styleId="Citadestacada">
    <w:name w:val="Intense Quote"/>
    <w:basedOn w:val="Normal"/>
    <w:next w:val="Normal"/>
    <w:link w:val="CitadestacadaCar"/>
    <w:uiPriority w:val="30"/>
    <w:qFormat/>
    <w:rsid w:val="00A1658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A16588"/>
    <w:rPr>
      <w:i/>
      <w:iCs/>
      <w:color w:val="0F4761" w:themeColor="accent1" w:themeShade="BF"/>
      <w:lang w:val="en-GB"/>
    </w:rPr>
  </w:style>
  <w:style w:type="character" w:styleId="Referenciaintensa">
    <w:name w:val="Intense Reference"/>
    <w:basedOn w:val="Fuentedeprrafopredeter"/>
    <w:uiPriority w:val="32"/>
    <w:qFormat/>
    <w:rsid w:val="00A16588"/>
    <w:rPr>
      <w:b/>
      <w:bCs/>
      <w:smallCaps/>
      <w:color w:val="0F4761" w:themeColor="accent1" w:themeShade="BF"/>
      <w:spacing w:val="5"/>
    </w:rPr>
  </w:style>
  <w:style w:type="character" w:styleId="Refdecomentario">
    <w:name w:val="annotation reference"/>
    <w:basedOn w:val="Fuentedeprrafopredeter"/>
    <w:uiPriority w:val="99"/>
    <w:semiHidden/>
    <w:unhideWhenUsed/>
    <w:rsid w:val="00A16588"/>
    <w:rPr>
      <w:sz w:val="16"/>
      <w:szCs w:val="16"/>
    </w:rPr>
  </w:style>
  <w:style w:type="paragraph" w:styleId="Textocomentario">
    <w:name w:val="annotation text"/>
    <w:basedOn w:val="Normal"/>
    <w:link w:val="TextocomentarioCar"/>
    <w:uiPriority w:val="99"/>
    <w:unhideWhenUsed/>
    <w:rsid w:val="00A16588"/>
    <w:pPr>
      <w:spacing w:line="240" w:lineRule="auto"/>
    </w:pPr>
    <w:rPr>
      <w:sz w:val="20"/>
      <w:szCs w:val="20"/>
    </w:rPr>
  </w:style>
  <w:style w:type="character" w:customStyle="1" w:styleId="TextocomentarioCar">
    <w:name w:val="Texto comentario Car"/>
    <w:basedOn w:val="Fuentedeprrafopredeter"/>
    <w:link w:val="Textocomentario"/>
    <w:uiPriority w:val="99"/>
    <w:rsid w:val="00A16588"/>
    <w:rPr>
      <w:sz w:val="20"/>
      <w:szCs w:val="20"/>
      <w:lang w:val="en-GB"/>
    </w:rPr>
  </w:style>
  <w:style w:type="character" w:styleId="Hipervnculo">
    <w:name w:val="Hyperlink"/>
    <w:basedOn w:val="Fuentedeprrafopredeter"/>
    <w:uiPriority w:val="99"/>
    <w:unhideWhenUsed/>
    <w:rsid w:val="00A16588"/>
    <w:rPr>
      <w:color w:val="467886" w:themeColor="hyperlink"/>
      <w:u w:val="single"/>
    </w:rPr>
  </w:style>
  <w:style w:type="paragraph" w:styleId="Asuntodelcomentario">
    <w:name w:val="annotation subject"/>
    <w:basedOn w:val="Textocomentario"/>
    <w:next w:val="Textocomentario"/>
    <w:link w:val="AsuntodelcomentarioCar"/>
    <w:uiPriority w:val="99"/>
    <w:semiHidden/>
    <w:unhideWhenUsed/>
    <w:rsid w:val="005C57E1"/>
    <w:rPr>
      <w:b/>
      <w:bCs/>
    </w:rPr>
  </w:style>
  <w:style w:type="character" w:customStyle="1" w:styleId="AsuntodelcomentarioCar">
    <w:name w:val="Asunto del comentario Car"/>
    <w:basedOn w:val="TextocomentarioCar"/>
    <w:link w:val="Asuntodelcomentario"/>
    <w:uiPriority w:val="99"/>
    <w:semiHidden/>
    <w:rsid w:val="005C57E1"/>
    <w:rPr>
      <w:b/>
      <w:bCs/>
      <w:sz w:val="20"/>
      <w:szCs w:val="20"/>
      <w:lang w:val="en-GB"/>
    </w:rPr>
  </w:style>
  <w:style w:type="character" w:styleId="Mencinsinresolver">
    <w:name w:val="Unresolved Mention"/>
    <w:basedOn w:val="Fuentedeprrafopredeter"/>
    <w:uiPriority w:val="99"/>
    <w:semiHidden/>
    <w:unhideWhenUsed/>
    <w:rsid w:val="00A25B0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microsoft.com/office/2011/relationships/people" Target="people.xml"/><Relationship Id="rId7" Type="http://schemas.microsoft.com/office/2018/08/relationships/commentsExtensible" Target="commentsExtensible.xml"/><Relationship Id="rId2" Type="http://schemas.openxmlformats.org/officeDocument/2006/relationships/settings" Target="setting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hyperlink" Target="https://www.sciencedirect.com/science/article/pii/S0254629914001380?via%3Dihub" TargetMode="External"/><Relationship Id="rId5" Type="http://schemas.microsoft.com/office/2011/relationships/commentsExtended" Target="commentsExtended.xml"/><Relationship Id="rId61" Type="http://schemas.openxmlformats.org/officeDocument/2006/relationships/hyperlink" Target="https://link.springer.com/chapter/10.1007/978-94-011-5716-2_39" TargetMode="Externa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hyperlink" Target="https://www.ingentaconnect.com/content/ista/sst/2006/00000034/00000003/art00001" TargetMode="External"/><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webSettings" Target="web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hyperlink" Target="https://www.cambridge.org/core/journals/seed-science-research/article/abs/seed-dormancy-in-four-tibetan-plateau-vicia-species-and-characterization-of-physiological-changes-in-response-of-seeds-to-environmental-factors/7AFFBE4354B02C09FAA6C1CEF10B2B41" TargetMode="Externa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fontTable" Target="fontTable.xml"/><Relationship Id="rId1" Type="http://schemas.openxmlformats.org/officeDocument/2006/relationships/styles" Target="styles.xml"/><Relationship Id="rId6" Type="http://schemas.microsoft.com/office/2016/09/relationships/commentsIds" Target="commentsId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hyperlink" Target="https://www.nature.com/articles/s41598-021-89901-1" TargetMode="Externa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hyperlink" Target="https://www.frontiersin.org/articles/10.3389/fpls.2022.1052954/full" TargetMode="External"/><Relationship Id="rId4" Type="http://schemas.openxmlformats.org/officeDocument/2006/relationships/comments" Target="comments.xml"/><Relationship Id="rId9"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Metadata/LabelInfo.xml><?xml version="1.0" encoding="utf-8"?>
<clbl:labelList xmlns:clbl="http://schemas.microsoft.com/office/2020/mipLabelMetadata">
  <clbl:label id="{05ea74a3-92c5-4c31-978a-925c3c799cd0}" enabled="0" method="" siteId="{05ea74a3-92c5-4c31-978a-925c3c799cd0}" removed="1"/>
</clbl:labelList>
</file>

<file path=docProps/app.xml><?xml version="1.0" encoding="utf-8"?>
<Properties xmlns="http://schemas.openxmlformats.org/officeDocument/2006/extended-properties" xmlns:vt="http://schemas.openxmlformats.org/officeDocument/2006/docPropsVTypes">
  <Template>Normal</Template>
  <TotalTime>440</TotalTime>
  <Pages>11</Pages>
  <Words>3866</Words>
  <Characters>23348</Characters>
  <Application>Microsoft Office Word</Application>
  <DocSecurity>0</DocSecurity>
  <Lines>364</Lines>
  <Paragraphs>108</Paragraphs>
  <ScaleCrop>false</ScaleCrop>
  <Company/>
  <LinksUpToDate>false</LinksUpToDate>
  <CharactersWithSpaces>27115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CLARA ESPINOSA DEL ALBA</dc:creator>
  <cp:keywords/>
  <dc:description/>
  <cp:lastModifiedBy>CLARA ESPINOSA DEL ALBA</cp:lastModifiedBy>
  <cp:revision>302</cp:revision>
  <dcterms:created xsi:type="dcterms:W3CDTF">2023-12-14T14:34:00Z</dcterms:created>
  <dcterms:modified xsi:type="dcterms:W3CDTF">2023-12-19T14:55:00Z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b0294d38-3132-491b-ab1a-36c98ca083c1</vt:lpwstr>
  </property>
</Properties>
</file>