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115E" w14:textId="77777777" w:rsidR="00D2084B" w:rsidRDefault="00D2084B"/>
    <w:p w14:paraId="3F7DFB2F" w14:textId="6F50B9A6" w:rsidR="00D2084B" w:rsidRDefault="00D2084B">
      <w:r>
        <w:rPr>
          <w:noProof/>
        </w:rPr>
        <w:drawing>
          <wp:inline distT="0" distB="0" distL="0" distR="0" wp14:anchorId="33403CA3" wp14:editId="42630C03">
            <wp:extent cx="4583875" cy="3487491"/>
            <wp:effectExtent l="0" t="0" r="7620" b="0"/>
            <wp:docPr id="2072771218" name="Imagen 15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10780" name="Imagen 15" descr="Diagrama, Dibujo de ingenierí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91" cy="353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F0660" wp14:editId="1AD4481A">
            <wp:extent cx="4596229" cy="3496891"/>
            <wp:effectExtent l="0" t="0" r="0" b="8890"/>
            <wp:docPr id="1038136775" name="Imagen 16" descr="Gráfico de dispers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33634" name="Imagen 16" descr="Gráfico de dispersión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219" cy="351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5CC3" w14:textId="1611104D" w:rsidR="00D2084B" w:rsidRDefault="00D2084B">
      <w:r>
        <w:rPr>
          <w:noProof/>
        </w:rPr>
        <w:drawing>
          <wp:inline distT="0" distB="0" distL="0" distR="0" wp14:anchorId="52A492EB" wp14:editId="2BD39211">
            <wp:extent cx="3459707" cy="2632205"/>
            <wp:effectExtent l="0" t="0" r="7620" b="0"/>
            <wp:docPr id="1365444890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44890" name="Imagen 1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697" cy="2642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24B7">
        <w:rPr>
          <w:noProof/>
        </w:rPr>
        <w:drawing>
          <wp:inline distT="0" distB="0" distL="0" distR="0" wp14:anchorId="5FF26ABD" wp14:editId="7E0D9673">
            <wp:extent cx="2647665" cy="2633715"/>
            <wp:effectExtent l="0" t="0" r="635" b="0"/>
            <wp:docPr id="86099832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8324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3515"/>
                    <a:stretch/>
                  </pic:blipFill>
                  <pic:spPr bwMode="auto">
                    <a:xfrm>
                      <a:off x="0" y="0"/>
                      <a:ext cx="2721056" cy="270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1D3D">
        <w:rPr>
          <w:noProof/>
        </w:rPr>
        <w:drawing>
          <wp:inline distT="0" distB="0" distL="0" distR="0" wp14:anchorId="1DF53BB1" wp14:editId="6CAA887C">
            <wp:extent cx="3459707" cy="2632207"/>
            <wp:effectExtent l="0" t="0" r="7620" b="0"/>
            <wp:docPr id="7986427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23" cy="266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69D06C" w14:textId="26C41C7F" w:rsidR="00362524" w:rsidRDefault="005D6AB9">
      <w:r>
        <w:rPr>
          <w:noProof/>
        </w:rPr>
        <w:lastRenderedPageBreak/>
        <w:drawing>
          <wp:inline distT="0" distB="0" distL="0" distR="0" wp14:anchorId="55F90881" wp14:editId="2F7881C5">
            <wp:extent cx="3998794" cy="3049622"/>
            <wp:effectExtent l="0" t="0" r="1905" b="0"/>
            <wp:docPr id="21092492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"/>
                    <a:stretch/>
                  </pic:blipFill>
                  <pic:spPr bwMode="auto">
                    <a:xfrm>
                      <a:off x="0" y="0"/>
                      <a:ext cx="4027477" cy="307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2524">
        <w:rPr>
          <w:noProof/>
        </w:rPr>
        <w:drawing>
          <wp:inline distT="0" distB="0" distL="0" distR="0" wp14:anchorId="7EFFECBF" wp14:editId="4EE77CA7">
            <wp:extent cx="4421788" cy="3364173"/>
            <wp:effectExtent l="0" t="0" r="0" b="8255"/>
            <wp:docPr id="8801201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788" cy="3364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D73A4" w14:textId="12FFA226" w:rsidR="00D2084B" w:rsidRDefault="00CF5A14">
      <w:r>
        <w:rPr>
          <w:noProof/>
        </w:rPr>
        <w:drawing>
          <wp:inline distT="0" distB="0" distL="0" distR="0" wp14:anchorId="127AC97A" wp14:editId="6F859845">
            <wp:extent cx="3930555" cy="2990434"/>
            <wp:effectExtent l="0" t="0" r="0" b="635"/>
            <wp:docPr id="768405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34" cy="299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603F">
        <w:rPr>
          <w:noProof/>
        </w:rPr>
        <w:drawing>
          <wp:inline distT="0" distB="0" distL="0" distR="0" wp14:anchorId="1DECEE28" wp14:editId="639496F9">
            <wp:extent cx="4075910" cy="3101023"/>
            <wp:effectExtent l="0" t="0" r="1270" b="4445"/>
            <wp:docPr id="155967213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04" cy="310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603F">
        <w:rPr>
          <w:noProof/>
        </w:rPr>
        <mc:AlternateContent>
          <mc:Choice Requires="wps">
            <w:drawing>
              <wp:inline distT="0" distB="0" distL="0" distR="0" wp14:anchorId="5174DDD5" wp14:editId="37F4F44A">
                <wp:extent cx="307340" cy="307340"/>
                <wp:effectExtent l="0" t="0" r="0" b="0"/>
                <wp:docPr id="1152427954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1BB70" id="Rectángulo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6043C1A" w14:textId="1EF34C86" w:rsidR="00AF0021" w:rsidRDefault="00F66117">
      <w:r>
        <w:rPr>
          <w:noProof/>
        </w:rPr>
        <w:lastRenderedPageBreak/>
        <w:drawing>
          <wp:inline distT="0" distB="0" distL="0" distR="0" wp14:anchorId="4E1CF585" wp14:editId="08AAEB63">
            <wp:extent cx="4176215" cy="3177334"/>
            <wp:effectExtent l="0" t="0" r="0" b="4445"/>
            <wp:docPr id="207811332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38" cy="3198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10E7C">
        <w:rPr>
          <w:noProof/>
        </w:rPr>
        <w:drawing>
          <wp:inline distT="0" distB="0" distL="0" distR="0" wp14:anchorId="243661CE" wp14:editId="4DFDCA71">
            <wp:extent cx="4230806" cy="3218869"/>
            <wp:effectExtent l="0" t="0" r="0" b="635"/>
            <wp:docPr id="24104515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16" cy="3236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97CED" w14:textId="55A14FD7" w:rsidR="005207A0" w:rsidRDefault="005207A0">
      <w:r>
        <w:rPr>
          <w:noProof/>
        </w:rPr>
        <w:drawing>
          <wp:inline distT="0" distB="0" distL="0" distR="0" wp14:anchorId="6A8A1652" wp14:editId="0D7BEBAD">
            <wp:extent cx="4107868" cy="3125337"/>
            <wp:effectExtent l="0" t="0" r="6985" b="0"/>
            <wp:docPr id="178070497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68" cy="3125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F5EB4">
        <w:rPr>
          <w:noProof/>
        </w:rPr>
        <w:drawing>
          <wp:inline distT="0" distB="0" distL="0" distR="0" wp14:anchorId="0CB28CFD" wp14:editId="31DC0FD7">
            <wp:extent cx="4341066" cy="3302758"/>
            <wp:effectExtent l="0" t="0" r="2540" b="0"/>
            <wp:docPr id="214343618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66" cy="3302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0EB2BC" w14:textId="66CB0434" w:rsidR="00835077" w:rsidRDefault="002E516A">
      <w:r>
        <w:rPr>
          <w:noProof/>
        </w:rPr>
        <w:lastRenderedPageBreak/>
        <w:drawing>
          <wp:inline distT="0" distB="0" distL="0" distR="0" wp14:anchorId="2CA3DB4B" wp14:editId="79E69BEF">
            <wp:extent cx="4196687" cy="3192912"/>
            <wp:effectExtent l="0" t="0" r="0" b="7620"/>
            <wp:docPr id="147161684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42" cy="3197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3DA3">
        <w:rPr>
          <w:noProof/>
        </w:rPr>
        <w:drawing>
          <wp:inline distT="0" distB="0" distL="0" distR="0" wp14:anchorId="1AFE8B5D" wp14:editId="2E4B3190">
            <wp:extent cx="4394579" cy="3343470"/>
            <wp:effectExtent l="0" t="0" r="6350" b="0"/>
            <wp:docPr id="75599942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99" cy="3366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77AB0">
        <w:rPr>
          <w:noProof/>
        </w:rPr>
        <w:drawing>
          <wp:inline distT="0" distB="0" distL="0" distR="0" wp14:anchorId="3FE0B653" wp14:editId="5B58BD41">
            <wp:extent cx="4162567" cy="3166955"/>
            <wp:effectExtent l="0" t="0" r="0" b="0"/>
            <wp:docPr id="89651789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791" cy="3183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298F">
        <w:rPr>
          <w:noProof/>
        </w:rPr>
        <w:drawing>
          <wp:inline distT="0" distB="0" distL="0" distR="0" wp14:anchorId="41B71FAE" wp14:editId="2686969C">
            <wp:extent cx="4142096" cy="3151378"/>
            <wp:effectExtent l="0" t="0" r="0" b="0"/>
            <wp:docPr id="76151318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34" cy="3155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19042" w14:textId="01FC87F8" w:rsidR="00B4225B" w:rsidRDefault="00C06B93">
      <w:r>
        <w:rPr>
          <w:noProof/>
        </w:rPr>
        <w:lastRenderedPageBreak/>
        <w:drawing>
          <wp:inline distT="0" distB="0" distL="0" distR="0" wp14:anchorId="2684ABD7" wp14:editId="1518A844">
            <wp:extent cx="4116839" cy="3132161"/>
            <wp:effectExtent l="0" t="0" r="0" b="0"/>
            <wp:docPr id="201470417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72" cy="3140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0279">
        <w:rPr>
          <w:noProof/>
        </w:rPr>
        <w:drawing>
          <wp:inline distT="0" distB="0" distL="0" distR="0" wp14:anchorId="49C64FA9" wp14:editId="5439C05A">
            <wp:extent cx="4134222" cy="3145388"/>
            <wp:effectExtent l="0" t="0" r="0" b="0"/>
            <wp:docPr id="78928276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59" cy="3152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7883C" w14:textId="37A02AE5" w:rsidR="00610279" w:rsidRDefault="00746DE5">
      <w:r>
        <w:rPr>
          <w:noProof/>
        </w:rPr>
        <w:drawing>
          <wp:inline distT="0" distB="0" distL="0" distR="0" wp14:anchorId="08BB7B46" wp14:editId="3CA7EF18">
            <wp:extent cx="4367284" cy="3322705"/>
            <wp:effectExtent l="0" t="0" r="0" b="0"/>
            <wp:docPr id="173088187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1" cy="3332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5FF2">
        <w:rPr>
          <w:noProof/>
        </w:rPr>
        <w:drawing>
          <wp:inline distT="0" distB="0" distL="0" distR="0" wp14:anchorId="3D9FDE32" wp14:editId="391BD958">
            <wp:extent cx="4387756" cy="3338280"/>
            <wp:effectExtent l="0" t="0" r="0" b="0"/>
            <wp:docPr id="26620644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318" cy="3343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3B955" w14:textId="5F1A0E24" w:rsidR="0088106A" w:rsidRDefault="00B356C0">
      <w:r>
        <w:rPr>
          <w:noProof/>
        </w:rPr>
        <w:lastRenderedPageBreak/>
        <w:drawing>
          <wp:inline distT="0" distB="0" distL="0" distR="0" wp14:anchorId="71DEFB48" wp14:editId="7950A28E">
            <wp:extent cx="4281055" cy="3257101"/>
            <wp:effectExtent l="0" t="0" r="5715" b="635"/>
            <wp:docPr id="55651987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835" cy="327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7D78">
        <w:rPr>
          <w:noProof/>
        </w:rPr>
        <w:drawing>
          <wp:inline distT="0" distB="0" distL="0" distR="0" wp14:anchorId="03B40A03" wp14:editId="2136A55D">
            <wp:extent cx="4263241" cy="3243547"/>
            <wp:effectExtent l="0" t="0" r="4445" b="0"/>
            <wp:docPr id="508910515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10515" name="Imagen 4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73" cy="3264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7D78">
        <w:rPr>
          <w:noProof/>
        </w:rPr>
        <w:drawing>
          <wp:inline distT="0" distB="0" distL="0" distR="0" wp14:anchorId="08E33BA9" wp14:editId="7A9252A5">
            <wp:extent cx="4399808" cy="3347451"/>
            <wp:effectExtent l="0" t="0" r="1270" b="5715"/>
            <wp:docPr id="18830852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653" cy="3373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7D78">
        <w:rPr>
          <w:noProof/>
        </w:rPr>
        <w:drawing>
          <wp:inline distT="0" distB="0" distL="0" distR="0" wp14:anchorId="486363D3" wp14:editId="06A1A66A">
            <wp:extent cx="4429496" cy="3370035"/>
            <wp:effectExtent l="0" t="0" r="9525" b="1905"/>
            <wp:docPr id="11237663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48" cy="3407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6817A" w14:textId="32C723CE" w:rsidR="001C7D78" w:rsidRDefault="001C7D78">
      <w:r>
        <w:rPr>
          <w:noProof/>
        </w:rPr>
        <w:lastRenderedPageBreak/>
        <w:drawing>
          <wp:inline distT="0" distB="0" distL="0" distR="0" wp14:anchorId="2E2012DF" wp14:editId="7D813D41">
            <wp:extent cx="4215740" cy="3207408"/>
            <wp:effectExtent l="0" t="0" r="0" b="0"/>
            <wp:docPr id="3537245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70" cy="3212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43B80" wp14:editId="5F727AF4">
            <wp:extent cx="4244978" cy="3229653"/>
            <wp:effectExtent l="0" t="0" r="3175" b="8890"/>
            <wp:docPr id="71689236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65" cy="3246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B7CD6" wp14:editId="14F25A51">
            <wp:extent cx="4251366" cy="3234513"/>
            <wp:effectExtent l="0" t="0" r="0" b="4445"/>
            <wp:docPr id="150152759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427" cy="3242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D2ADE" wp14:editId="70DEABA5">
            <wp:extent cx="4385574" cy="3336620"/>
            <wp:effectExtent l="0" t="0" r="0" b="0"/>
            <wp:docPr id="197248687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974" cy="3338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7D939" w14:textId="216A43DE" w:rsidR="001C7D78" w:rsidRDefault="001C7D78"/>
    <w:sectPr w:rsidR="001C7D78" w:rsidSect="00CF2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78"/>
    <w:rsid w:val="00052A03"/>
    <w:rsid w:val="00126D28"/>
    <w:rsid w:val="001C7D78"/>
    <w:rsid w:val="001D4E93"/>
    <w:rsid w:val="001E166E"/>
    <w:rsid w:val="00210E7C"/>
    <w:rsid w:val="00277AB0"/>
    <w:rsid w:val="002C39E4"/>
    <w:rsid w:val="002E516A"/>
    <w:rsid w:val="00343DA3"/>
    <w:rsid w:val="00362524"/>
    <w:rsid w:val="00382FBD"/>
    <w:rsid w:val="0046298F"/>
    <w:rsid w:val="004A5FF2"/>
    <w:rsid w:val="004F5EB4"/>
    <w:rsid w:val="005207A0"/>
    <w:rsid w:val="00580F11"/>
    <w:rsid w:val="005C24B7"/>
    <w:rsid w:val="005D6AB9"/>
    <w:rsid w:val="00610279"/>
    <w:rsid w:val="006B7A8C"/>
    <w:rsid w:val="00721023"/>
    <w:rsid w:val="00746D15"/>
    <w:rsid w:val="00746DE5"/>
    <w:rsid w:val="00835077"/>
    <w:rsid w:val="008676B1"/>
    <w:rsid w:val="0088106A"/>
    <w:rsid w:val="008B0BB6"/>
    <w:rsid w:val="00A41D3D"/>
    <w:rsid w:val="00AF0021"/>
    <w:rsid w:val="00B356C0"/>
    <w:rsid w:val="00B4225B"/>
    <w:rsid w:val="00C06B93"/>
    <w:rsid w:val="00CF245D"/>
    <w:rsid w:val="00CF5A14"/>
    <w:rsid w:val="00CF70C6"/>
    <w:rsid w:val="00D2084B"/>
    <w:rsid w:val="00E3603F"/>
    <w:rsid w:val="00F6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F92E3"/>
  <w15:chartTrackingRefBased/>
  <w15:docId w15:val="{2DC83292-DAA8-43FC-B3D3-6E9CB62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C7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7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D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D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D7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D7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D78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D7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D78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D7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D78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1C7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7D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7D7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1C7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7D78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1C7D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7D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7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7D78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1C7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ESPINOSA DEL ALBA</dc:creator>
  <cp:keywords/>
  <dc:description/>
  <cp:lastModifiedBy>CLARA ESPINOSA DEL ALBA</cp:lastModifiedBy>
  <cp:revision>31</cp:revision>
  <cp:lastPrinted>2024-02-14T15:41:00Z</cp:lastPrinted>
  <dcterms:created xsi:type="dcterms:W3CDTF">2024-02-12T14:19:00Z</dcterms:created>
  <dcterms:modified xsi:type="dcterms:W3CDTF">2024-02-14T16:07:00Z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01d85188-bb46-4016-b92a-1d20347ab844</vt:lpwstr>
  </property>
</Properties>
</file>