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9FA60" w14:textId="170232F7" w:rsidR="009F1A9E" w:rsidRPr="009F1A9E" w:rsidRDefault="009F1A9E">
      <w:pPr>
        <w:rPr>
          <w:b/>
          <w:bCs/>
          <w:lang w:val="en-US"/>
        </w:rPr>
      </w:pPr>
      <w:r w:rsidRPr="009F1A9E">
        <w:rPr>
          <w:b/>
          <w:bCs/>
          <w:lang w:val="en-US"/>
        </w:rPr>
        <w:t>Executed only once</w:t>
      </w:r>
    </w:p>
    <w:p w14:paraId="1FCC45B4" w14:textId="3289F042" w:rsidR="005A2709" w:rsidRDefault="00B22792">
      <w:pPr>
        <w:rPr>
          <w:lang w:val="en-US"/>
        </w:rPr>
      </w:pPr>
      <w:r>
        <w:rPr>
          <w:lang w:val="en-US"/>
        </w:rPr>
        <w:t xml:space="preserve">0 – </w:t>
      </w:r>
      <w:r w:rsidR="009F3E9B">
        <w:rPr>
          <w:lang w:val="en-US"/>
        </w:rPr>
        <w:t>use internal delay configure via code</w:t>
      </w:r>
    </w:p>
    <w:p w14:paraId="588E0CD6" w14:textId="15C96B1B" w:rsidR="00B22792" w:rsidRDefault="00B22792">
      <w:pPr>
        <w:rPr>
          <w:lang w:val="en-US"/>
        </w:rPr>
      </w:pPr>
      <w:r>
        <w:rPr>
          <w:lang w:val="en-US"/>
        </w:rPr>
        <w:t>a – Toggle LED on and off.</w:t>
      </w:r>
    </w:p>
    <w:p w14:paraId="6B1EAC5E" w14:textId="14D124EE" w:rsidR="00B22792" w:rsidRDefault="00B22792">
      <w:pPr>
        <w:rPr>
          <w:lang w:val="en-US"/>
        </w:rPr>
      </w:pPr>
      <w:r>
        <w:rPr>
          <w:lang w:val="en-US"/>
        </w:rPr>
        <w:t xml:space="preserve">1,2,3,4 – Toggle </w:t>
      </w:r>
      <w:r w:rsidR="003A0A93">
        <w:rPr>
          <w:lang w:val="en-US"/>
        </w:rPr>
        <w:t xml:space="preserve">sensor </w:t>
      </w:r>
      <w:r>
        <w:rPr>
          <w:lang w:val="en-US"/>
        </w:rPr>
        <w:t xml:space="preserve">heater </w:t>
      </w:r>
      <w:r w:rsidR="003A0A93">
        <w:rPr>
          <w:lang w:val="en-US"/>
        </w:rPr>
        <w:t xml:space="preserve">1, 2, 3 or 4 </w:t>
      </w:r>
      <w:r>
        <w:rPr>
          <w:lang w:val="en-US"/>
        </w:rPr>
        <w:t>on and off</w:t>
      </w:r>
      <w:r w:rsidR="003A0A93">
        <w:rPr>
          <w:lang w:val="en-US"/>
        </w:rPr>
        <w:t>.</w:t>
      </w:r>
    </w:p>
    <w:p w14:paraId="36828AD0" w14:textId="1846D612" w:rsidR="003A0A93" w:rsidRDefault="00846B41">
      <w:pPr>
        <w:rPr>
          <w:lang w:val="en-US"/>
        </w:rPr>
      </w:pPr>
      <w:r>
        <w:rPr>
          <w:lang w:val="en-US"/>
        </w:rPr>
        <w:t xml:space="preserve">r – cycle temperature and pressure resolution </w:t>
      </w:r>
      <w:r w:rsidR="00A14765">
        <w:rPr>
          <w:lang w:val="en-US"/>
        </w:rPr>
        <w:t>(256 &gt; 512 &gt; 1024 &gt; 2048 &gt; 4096 &gt; 8192 &gt; 256 &gt; …). It doesn’t change humidity resolut</w:t>
      </w:r>
      <w:r w:rsidR="009F1A9E">
        <w:rPr>
          <w:lang w:val="en-US"/>
        </w:rPr>
        <w:t>ion.</w:t>
      </w:r>
    </w:p>
    <w:p w14:paraId="708F3E9D" w14:textId="7ACD8FA7" w:rsidR="00CA203A" w:rsidRDefault="00CA203A">
      <w:pPr>
        <w:rPr>
          <w:lang w:val="en-US"/>
        </w:rPr>
      </w:pPr>
      <w:r>
        <w:rPr>
          <w:lang w:val="en-US"/>
        </w:rPr>
        <w:t>T – temperature on demand</w:t>
      </w:r>
    </w:p>
    <w:p w14:paraId="3B0D048B" w14:textId="6EB1ECEE" w:rsidR="00CA203A" w:rsidRDefault="00CA203A">
      <w:pPr>
        <w:rPr>
          <w:lang w:val="en-US"/>
        </w:rPr>
      </w:pPr>
      <w:r>
        <w:rPr>
          <w:lang w:val="en-US"/>
        </w:rPr>
        <w:t>P – pressure on demand</w:t>
      </w:r>
    </w:p>
    <w:p w14:paraId="3ADB51D5" w14:textId="5D26FCDA" w:rsidR="00CA203A" w:rsidRDefault="00CA203A">
      <w:pPr>
        <w:rPr>
          <w:lang w:val="en-US"/>
        </w:rPr>
      </w:pPr>
      <w:r>
        <w:rPr>
          <w:lang w:val="en-US"/>
        </w:rPr>
        <w:t>H – humidity on demand</w:t>
      </w:r>
    </w:p>
    <w:p w14:paraId="176BBAC3" w14:textId="4A69D957" w:rsidR="009F1A9E" w:rsidRDefault="009F1A9E">
      <w:pPr>
        <w:rPr>
          <w:lang w:val="en-US"/>
        </w:rPr>
      </w:pPr>
    </w:p>
    <w:p w14:paraId="59C3AD81" w14:textId="036E267F" w:rsidR="009F1A9E" w:rsidRPr="008857D8" w:rsidRDefault="008857D8">
      <w:pPr>
        <w:rPr>
          <w:b/>
          <w:bCs/>
          <w:lang w:val="en-US"/>
        </w:rPr>
      </w:pPr>
      <w:r w:rsidRPr="008857D8">
        <w:rPr>
          <w:b/>
          <w:bCs/>
          <w:lang w:val="en-US"/>
        </w:rPr>
        <w:t>Kept in memory</w:t>
      </w:r>
    </w:p>
    <w:p w14:paraId="33C786B1" w14:textId="463FA352" w:rsidR="008857D8" w:rsidRPr="00CA203A" w:rsidRDefault="008857D8" w:rsidP="00F34888">
      <w:pPr>
        <w:tabs>
          <w:tab w:val="left" w:pos="1872"/>
        </w:tabs>
      </w:pPr>
      <w:r w:rsidRPr="00CA203A">
        <w:t xml:space="preserve">t </w:t>
      </w:r>
      <w:r w:rsidR="00F34888" w:rsidRPr="00CA203A">
        <w:t>–</w:t>
      </w:r>
      <w:r w:rsidRPr="00CA203A">
        <w:t xml:space="preserve"> </w:t>
      </w:r>
      <w:r w:rsidR="00C110D6">
        <w:t xml:space="preserve">broadcast </w:t>
      </w:r>
      <w:r w:rsidRPr="00CA203A">
        <w:t>temperature</w:t>
      </w:r>
    </w:p>
    <w:p w14:paraId="50989086" w14:textId="6DF4CD99" w:rsidR="00F34888" w:rsidRPr="00C110D6" w:rsidRDefault="00F34888">
      <w:r w:rsidRPr="00C110D6">
        <w:t xml:space="preserve">p – </w:t>
      </w:r>
      <w:r w:rsidR="00C110D6">
        <w:t xml:space="preserve">broadcast </w:t>
      </w:r>
      <w:r w:rsidRPr="00C110D6">
        <w:t>pressure</w:t>
      </w:r>
    </w:p>
    <w:p w14:paraId="08E564BE" w14:textId="63806044" w:rsidR="00F34888" w:rsidRPr="00C110D6" w:rsidRDefault="00F34888">
      <w:r w:rsidRPr="00C110D6">
        <w:t xml:space="preserve">h – </w:t>
      </w:r>
      <w:r w:rsidR="00C110D6">
        <w:t xml:space="preserve">broadcast </w:t>
      </w:r>
      <w:r w:rsidRPr="00C110D6">
        <w:t>humidity</w:t>
      </w:r>
    </w:p>
    <w:p w14:paraId="6489EADF" w14:textId="2024EDF7" w:rsidR="00F34888" w:rsidRPr="00F34888" w:rsidRDefault="00F34888">
      <w:r w:rsidRPr="00F34888">
        <w:t xml:space="preserve">u – </w:t>
      </w:r>
      <w:r w:rsidR="00C110D6">
        <w:t xml:space="preserve">broadcast </w:t>
      </w:r>
      <w:r w:rsidRPr="00F34888">
        <w:t>temperature</w:t>
      </w:r>
      <w:r w:rsidR="00F34A2B">
        <w:t xml:space="preserve"> </w:t>
      </w:r>
      <w:r w:rsidR="00C110D6">
        <w:t>(fast mode)</w:t>
      </w:r>
    </w:p>
    <w:p w14:paraId="39E1269C" w14:textId="4E709F9A" w:rsidR="00C12150" w:rsidRPr="00F34888" w:rsidRDefault="00F34888" w:rsidP="00C12150">
      <w:r w:rsidRPr="00F34888">
        <w:t xml:space="preserve">q – </w:t>
      </w:r>
      <w:r w:rsidR="00C12150">
        <w:t xml:space="preserve">broadcast </w:t>
      </w:r>
      <w:r w:rsidR="00C12150">
        <w:t>pressure</w:t>
      </w:r>
      <w:r w:rsidR="00C12150">
        <w:t xml:space="preserve"> (fast mode)</w:t>
      </w:r>
    </w:p>
    <w:p w14:paraId="563E3098" w14:textId="48837EBC" w:rsidR="00F34888" w:rsidRPr="00F34888" w:rsidRDefault="00F34888">
      <w:r w:rsidRPr="00F34888">
        <w:t>s - st</w:t>
      </w:r>
      <w:r>
        <w:t>op</w:t>
      </w:r>
    </w:p>
    <w:p w14:paraId="70604AA2" w14:textId="77777777" w:rsidR="00F34888" w:rsidRPr="00F34888" w:rsidRDefault="00F34888"/>
    <w:sectPr w:rsidR="00F34888" w:rsidRPr="00F34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9D"/>
    <w:rsid w:val="003A0A93"/>
    <w:rsid w:val="005A2709"/>
    <w:rsid w:val="00846B41"/>
    <w:rsid w:val="008857D8"/>
    <w:rsid w:val="0099209D"/>
    <w:rsid w:val="009F1A9E"/>
    <w:rsid w:val="009F3E9B"/>
    <w:rsid w:val="00A14765"/>
    <w:rsid w:val="00B00329"/>
    <w:rsid w:val="00B22792"/>
    <w:rsid w:val="00C110D6"/>
    <w:rsid w:val="00C12150"/>
    <w:rsid w:val="00CA203A"/>
    <w:rsid w:val="00F34888"/>
    <w:rsid w:val="00F3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AAAA"/>
  <w15:chartTrackingRefBased/>
  <w15:docId w15:val="{7AD46754-95BE-467A-82C2-BE991980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Nunes De Oliveira</dc:creator>
  <cp:keywords/>
  <dc:description/>
  <cp:lastModifiedBy>Alvaro Nunes De Oliveira</cp:lastModifiedBy>
  <cp:revision>3</cp:revision>
  <dcterms:created xsi:type="dcterms:W3CDTF">2021-08-17T08:08:00Z</dcterms:created>
  <dcterms:modified xsi:type="dcterms:W3CDTF">2021-08-17T12:21:00Z</dcterms:modified>
</cp:coreProperties>
</file>