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99DB" w14:textId="12F63613" w:rsidR="00AC226A" w:rsidRPr="002412F1" w:rsidRDefault="002412F1">
      <w:pPr>
        <w:rPr>
          <w:lang w:val="en-US"/>
        </w:rPr>
      </w:pPr>
      <w:r>
        <w:rPr>
          <w:lang w:val="en-US"/>
        </w:rPr>
        <w:t xml:space="preserve">Generate a html document and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document for a single page website using Bootstrap. The site will be about a product called “EDGE Table”. The site will have a modern white theme with thin sans serif text. The top of the page will have a large image spanning the width of the page with the title of the site over the top of the image</w:t>
      </w:r>
      <w:r w:rsidR="003202B6">
        <w:rPr>
          <w:lang w:val="en-US"/>
        </w:rPr>
        <w:t xml:space="preserve"> and a “Buy Now” button </w:t>
      </w:r>
      <w:proofErr w:type="gramStart"/>
      <w:r w:rsidR="003202B6">
        <w:rPr>
          <w:lang w:val="en-US"/>
        </w:rPr>
        <w:t xml:space="preserve">more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 The bottom of the image will have the words in smaller text “OPAL STUDIO” in the bottom left corner and “MIKO” in the bottom right. Under this image will be a piece of descriptive text next to another, smaller detail image. Under this there will be a paragraph with information. Under this there will be another </w:t>
      </w:r>
      <w:proofErr w:type="gramStart"/>
      <w:r w:rsidR="003202B6">
        <w:rPr>
          <w:lang w:val="en-US"/>
        </w:rPr>
        <w:t>detail</w:t>
      </w:r>
      <w:proofErr w:type="gramEnd"/>
      <w:r w:rsidR="003202B6">
        <w:rPr>
          <w:lang w:val="en-US"/>
        </w:rPr>
        <w:t xml:space="preserve"> image with a description, but the text is on the right of the image this time. Under this, there is another </w:t>
      </w:r>
      <w:proofErr w:type="gramStart"/>
      <w:r w:rsidR="003202B6">
        <w:rPr>
          <w:lang w:val="en-US"/>
        </w:rPr>
        <w:t>full page</w:t>
      </w:r>
      <w:proofErr w:type="gramEnd"/>
      <w:r w:rsidR="003202B6">
        <w:rPr>
          <w:lang w:val="en-US"/>
        </w:rPr>
        <w:t xml:space="preserve"> image. Under this, there is another </w:t>
      </w:r>
      <w:proofErr w:type="gramStart"/>
      <w:r w:rsidR="003202B6">
        <w:rPr>
          <w:lang w:val="en-US"/>
        </w:rPr>
        <w:t>full page</w:t>
      </w:r>
      <w:proofErr w:type="gramEnd"/>
      <w:r w:rsidR="003202B6">
        <w:rPr>
          <w:lang w:val="en-US"/>
        </w:rPr>
        <w:t xml:space="preserve"> image. Under this, there is a box with inputs to send an email to the site owner. Under this is the footer with the name “OPAL Studio”, an email address, and a phone number. </w:t>
      </w:r>
      <w:r>
        <w:rPr>
          <w:lang w:val="en-US"/>
        </w:rPr>
        <w:t xml:space="preserve"> </w:t>
      </w:r>
    </w:p>
    <w:sectPr w:rsidR="00AC226A" w:rsidRPr="0024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F1"/>
    <w:rsid w:val="00000007"/>
    <w:rsid w:val="000038D9"/>
    <w:rsid w:val="00012A77"/>
    <w:rsid w:val="0008208E"/>
    <w:rsid w:val="002412F1"/>
    <w:rsid w:val="002A08A8"/>
    <w:rsid w:val="003202B6"/>
    <w:rsid w:val="003D67B2"/>
    <w:rsid w:val="005108AA"/>
    <w:rsid w:val="005E6FA5"/>
    <w:rsid w:val="00854281"/>
    <w:rsid w:val="0091750F"/>
    <w:rsid w:val="00991249"/>
    <w:rsid w:val="009944A1"/>
    <w:rsid w:val="00A0122A"/>
    <w:rsid w:val="00AC226A"/>
    <w:rsid w:val="00AE51C2"/>
    <w:rsid w:val="00B8199A"/>
    <w:rsid w:val="00C2320E"/>
    <w:rsid w:val="00C54C28"/>
    <w:rsid w:val="00C766D6"/>
    <w:rsid w:val="00DE4FE1"/>
    <w:rsid w:val="00E950A0"/>
    <w:rsid w:val="00F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E8E1"/>
  <w15:chartTrackingRefBased/>
  <w15:docId w15:val="{4BFA5FED-0F2B-4FF3-9862-F1D9E728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Walterlin</dc:creator>
  <cp:keywords/>
  <dc:description/>
  <cp:lastModifiedBy>Clara Walterlin</cp:lastModifiedBy>
  <cp:revision>1</cp:revision>
  <dcterms:created xsi:type="dcterms:W3CDTF">2023-04-25T00:42:00Z</dcterms:created>
  <dcterms:modified xsi:type="dcterms:W3CDTF">2023-04-25T12:10:00Z</dcterms:modified>
</cp:coreProperties>
</file>