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1E91" w14:textId="77777777" w:rsidR="002756F7" w:rsidRDefault="002756F7" w:rsidP="002756F7">
      <w:pPr>
        <w:pStyle w:val="Ttulo1"/>
        <w:jc w:val="center"/>
      </w:pPr>
    </w:p>
    <w:p w14:paraId="1820C575" w14:textId="51783F16" w:rsidR="00E3200A" w:rsidRDefault="002756F7" w:rsidP="002756F7">
      <w:pPr>
        <w:pStyle w:val="Ttulo1"/>
        <w:jc w:val="center"/>
      </w:pPr>
      <w:r w:rsidRPr="002756F7">
        <w:t>Programación 3</w:t>
      </w:r>
    </w:p>
    <w:p w14:paraId="492329B3" w14:textId="77777777" w:rsidR="002756F7" w:rsidRDefault="002756F7" w:rsidP="002756F7"/>
    <w:p w14:paraId="582A5ED9" w14:textId="77777777" w:rsidR="002756F7" w:rsidRDefault="002756F7" w:rsidP="002756F7"/>
    <w:p w14:paraId="5D3EDE1D" w14:textId="77777777" w:rsidR="002756F7" w:rsidRDefault="002756F7" w:rsidP="002756F7"/>
    <w:p w14:paraId="44587AE3" w14:textId="77777777" w:rsidR="002756F7" w:rsidRDefault="002756F7" w:rsidP="002756F7"/>
    <w:p w14:paraId="73E15C00" w14:textId="1D9F11F7" w:rsidR="005370BF" w:rsidRDefault="005370BF" w:rsidP="005370BF">
      <w:r>
        <w:t>a. Carátula con el nombre, número de estudiante y foto de los integrantes del grupo.b. Tabla de contenido con la página en que se ubica cada ítem de la documentación.</w:t>
      </w:r>
    </w:p>
    <w:p w14:paraId="5F6101E9" w14:textId="77777777" w:rsidR="005370BF" w:rsidRDefault="005370BF" w:rsidP="005370BF">
      <w:r>
        <w:t>c. Diagrama de casos de uso</w:t>
      </w:r>
    </w:p>
    <w:p w14:paraId="27931ECA" w14:textId="77777777" w:rsidR="005370BF" w:rsidRDefault="005370BF" w:rsidP="005370BF">
      <w:r>
        <w:t>d. Diagrama de clases (UML) para todas las capas implementadas. Se excluyen las Views</w:t>
      </w:r>
    </w:p>
    <w:p w14:paraId="5210E860" w14:textId="77777777" w:rsidR="005370BF" w:rsidRDefault="005370BF" w:rsidP="005370BF">
      <w:r>
        <w:t>de MVC. Los diagramas deberán ser legibles. Se deberá incluir la Web Api.</w:t>
      </w:r>
    </w:p>
    <w:p w14:paraId="6DAF7F2B" w14:textId="77777777" w:rsidR="005370BF" w:rsidRDefault="005370BF" w:rsidP="005370BF">
      <w:r>
        <w:t>e. Código fuente de toda la aplicación incluido en la documentación.</w:t>
      </w:r>
    </w:p>
    <w:p w14:paraId="00AE7BBA" w14:textId="77777777" w:rsidR="005370BF" w:rsidRDefault="005370BF" w:rsidP="005370BF">
      <w:r>
        <w:t>f. Archivo Astah con los diagramas anteriormente solicitados.</w:t>
      </w:r>
    </w:p>
    <w:p w14:paraId="3A1A377C" w14:textId="40CD3FA6" w:rsidR="002756F7" w:rsidRPr="002756F7" w:rsidRDefault="005370BF" w:rsidP="005370BF">
      <w:r>
        <w:t>g. Scripts con los juegos de datos de prueba</w:t>
      </w:r>
    </w:p>
    <w:sectPr w:rsidR="002756F7" w:rsidRPr="0027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F7"/>
    <w:rsid w:val="002756F7"/>
    <w:rsid w:val="005370BF"/>
    <w:rsid w:val="00C65F32"/>
    <w:rsid w:val="00D06D69"/>
    <w:rsid w:val="00E3200A"/>
    <w:rsid w:val="00E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6FD4"/>
  <w15:docId w15:val="{3B78FBC2-EC05-4AB0-BA53-2EEF5D48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6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6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6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6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6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6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D65C66A377724F9DB97A37F3CDE23F" ma:contentTypeVersion="13" ma:contentTypeDescription="Crear nuevo documento." ma:contentTypeScope="" ma:versionID="5d1c7d6a5b0af0c59592df0f7aa6ed89">
  <xsd:schema xmlns:xsd="http://www.w3.org/2001/XMLSchema" xmlns:xs="http://www.w3.org/2001/XMLSchema" xmlns:p="http://schemas.microsoft.com/office/2006/metadata/properties" xmlns:ns3="3b038e94-7b00-4214-8229-4914e9f1052c" xmlns:ns4="7ab6068a-0310-418c-be4b-5d96011adb78" targetNamespace="http://schemas.microsoft.com/office/2006/metadata/properties" ma:root="true" ma:fieldsID="c6a743a7c376d02cb96cff4b6a736a98" ns3:_="" ns4:_="">
    <xsd:import namespace="3b038e94-7b00-4214-8229-4914e9f1052c"/>
    <xsd:import namespace="7ab6068a-0310-418c-be4b-5d96011adb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38e94-7b00-4214-8229-4914e9f10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6068a-0310-418c-be4b-5d96011ad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038e94-7b00-4214-8229-4914e9f1052c" xsi:nil="true"/>
  </documentManagement>
</p:properties>
</file>

<file path=customXml/itemProps1.xml><?xml version="1.0" encoding="utf-8"?>
<ds:datastoreItem xmlns:ds="http://schemas.openxmlformats.org/officeDocument/2006/customXml" ds:itemID="{CDA3DACE-B5C9-42CB-8EAE-027C976D0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038e94-7b00-4214-8229-4914e9f1052c"/>
    <ds:schemaRef ds:uri="7ab6068a-0310-418c-be4b-5d96011ad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1996D2-60B9-4F2C-A3CE-492BD417A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1B4E6-E8AC-4B7B-9B6C-E8BD59A404FE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3b038e94-7b00-4214-8229-4914e9f1052c"/>
    <ds:schemaRef ds:uri="http://schemas.microsoft.com/office/2006/metadata/properties"/>
    <ds:schemaRef ds:uri="http://www.w3.org/XML/1998/namespace"/>
    <ds:schemaRef ds:uri="7ab6068a-0310-418c-be4b-5d96011adb7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Barthe Mirabelli</dc:creator>
  <cp:keywords/>
  <dc:description/>
  <cp:lastModifiedBy>Alexandra Barthe Mirabelli</cp:lastModifiedBy>
  <cp:revision>2</cp:revision>
  <dcterms:created xsi:type="dcterms:W3CDTF">2024-06-18T13:21:00Z</dcterms:created>
  <dcterms:modified xsi:type="dcterms:W3CDTF">2024-06-18T13:21:00Z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0x010100B5D65C66A377724F9DB97A37F3CDE23F</vt:lpwstr>
  </property>
</Properties>
</file>