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6574BF">
      <w:pPr>
        <w:pStyle w:val="PargrafodaLista"/>
        <w:numPr>
          <w:ilvl w:val="0"/>
          <w:numId w:val="1"/>
        </w:numPr>
      </w:pPr>
      <w:r>
        <w:t>29/07 - 21:50</w:t>
      </w:r>
      <w:r>
        <w:t xml:space="preserve">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</w:t>
      </w:r>
      <w:proofErr w:type="spellStart"/>
      <w:r>
        <w:t>sql</w:t>
      </w:r>
      <w:proofErr w:type="spellEnd"/>
      <w:r>
        <w:t xml:space="preserve"> de criação.</w:t>
      </w:r>
      <w:r>
        <w:t xml:space="preserve"> </w:t>
      </w:r>
      <w:r>
        <w:t xml:space="preserve">Também adicionado a base do projeto em </w:t>
      </w:r>
      <w:proofErr w:type="spellStart"/>
      <w:r>
        <w:t>kotlin</w:t>
      </w:r>
      <w:proofErr w:type="spellEnd"/>
      <w:r>
        <w:t>, conforme o tempo for passando e eu for estudando</w:t>
      </w:r>
      <w:r>
        <w:t>. I</w:t>
      </w:r>
      <w:r>
        <w:t xml:space="preserve">rei arrumando essa parte até o fim da semana que vem (10/08) - </w:t>
      </w:r>
      <w:proofErr w:type="spellStart"/>
      <w:r>
        <w:t>Khaléu</w:t>
      </w:r>
      <w:proofErr w:type="spellEnd"/>
      <w:r>
        <w:t xml:space="preserve"> Sanches Mancini</w:t>
      </w:r>
    </w:p>
    <w:p w14:paraId="32F88899" w14:textId="77777777" w:rsidR="006574BF" w:rsidRDefault="006574BF" w:rsidP="006574BF"/>
    <w:p w14:paraId="1A65DEE6" w14:textId="253B33F7" w:rsidR="006574BF" w:rsidRDefault="006574BF" w:rsidP="006574BF">
      <w:pPr>
        <w:pStyle w:val="PargrafodaLista"/>
        <w:numPr>
          <w:ilvl w:val="0"/>
          <w:numId w:val="1"/>
        </w:numPr>
      </w:pPr>
      <w:r>
        <w:t xml:space="preserve">01/08 - 21:31 </w:t>
      </w:r>
      <w:r>
        <w:t>-- API</w:t>
      </w:r>
    </w:p>
    <w:p w14:paraId="0F98CD5F" w14:textId="7ACBC0BB" w:rsidR="006574BF" w:rsidRDefault="006574BF" w:rsidP="006574BF">
      <w:r>
        <w:t xml:space="preserve">    Iniciado o desenvolvimento da Web A</w:t>
      </w:r>
      <w:r>
        <w:t>PI</w:t>
      </w:r>
      <w:r>
        <w:t xml:space="preserve"> em C# para conexão do banco de dados com o APP - </w:t>
      </w:r>
      <w:proofErr w:type="spellStart"/>
      <w:r>
        <w:t>Khaléu</w:t>
      </w:r>
      <w:proofErr w:type="spellEnd"/>
      <w:r>
        <w:t xml:space="preserve"> Sanches Mancini</w:t>
      </w:r>
    </w:p>
    <w:p w14:paraId="22FF27D9" w14:textId="72EF80E7" w:rsidR="006574BF" w:rsidRDefault="006574BF" w:rsidP="006574BF"/>
    <w:p w14:paraId="740B658A" w14:textId="3DB916F2" w:rsidR="006574BF" w:rsidRDefault="006574BF" w:rsidP="006574BF">
      <w:pPr>
        <w:pStyle w:val="PargrafodaLista"/>
        <w:numPr>
          <w:ilvl w:val="0"/>
          <w:numId w:val="1"/>
        </w:numPr>
      </w:pPr>
      <w:r>
        <w:t xml:space="preserve">04/08 - 10:42 </w:t>
      </w:r>
      <w:r>
        <w:t>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49E6C5D9" w14:textId="3746CF34" w:rsidR="006574BF" w:rsidRDefault="006574BF" w:rsidP="006574BF">
      <w:pPr>
        <w:ind w:firstLine="0"/>
      </w:pPr>
      <w:r>
        <w:t>Já conseguindo inserir novas categorias ou exibi-las através da API</w:t>
      </w:r>
    </w:p>
    <w:p w14:paraId="0EB9190B" w14:textId="1D6497E6" w:rsidR="006574BF" w:rsidRDefault="006574BF" w:rsidP="006574BF">
      <w:pPr>
        <w:ind w:firstLine="0"/>
      </w:pPr>
      <w:r w:rsidRPr="006574BF">
        <w:drawing>
          <wp:inline distT="0" distB="0" distL="0" distR="0" wp14:anchorId="7487FDA0" wp14:editId="774FDEA5">
            <wp:extent cx="5400040" cy="1475105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BE2A" w14:textId="0D2A663B" w:rsidR="00C85304" w:rsidRDefault="00C85304" w:rsidP="006574BF">
      <w:pPr>
        <w:ind w:firstLine="0"/>
      </w:pPr>
      <w:r w:rsidRPr="00C85304">
        <w:drawing>
          <wp:inline distT="0" distB="0" distL="0" distR="0" wp14:anchorId="2EA08B0D" wp14:editId="1A5CAB09">
            <wp:extent cx="3544356" cy="1710055"/>
            <wp:effectExtent l="0" t="0" r="0" b="4445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3" cy="17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CB28" w14:textId="600137D6" w:rsidR="006574BF" w:rsidRPr="006574BF" w:rsidRDefault="006574BF" w:rsidP="006574BF">
      <w:pPr>
        <w:ind w:firstLine="0"/>
        <w:rPr>
          <w:u w:val="single"/>
        </w:rPr>
      </w:pPr>
    </w:p>
    <w:p w14:paraId="6DF8EDC4" w14:textId="68CB38A9" w:rsidR="006574BF" w:rsidRDefault="006574BF" w:rsidP="006574BF">
      <w:pPr>
        <w:ind w:firstLine="0"/>
      </w:pPr>
    </w:p>
    <w:sectPr w:rsidR="006574BF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111BE1"/>
    <w:rsid w:val="006574BF"/>
    <w:rsid w:val="00C85304"/>
    <w:rsid w:val="00CB3B0B"/>
    <w:rsid w:val="00D667CA"/>
    <w:rsid w:val="00E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BF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KHALEU SANCHES MANCINI</cp:lastModifiedBy>
  <cp:revision>2</cp:revision>
  <dcterms:created xsi:type="dcterms:W3CDTF">2024-08-04T13:43:00Z</dcterms:created>
  <dcterms:modified xsi:type="dcterms:W3CDTF">2024-08-04T14:00:00Z</dcterms:modified>
</cp:coreProperties>
</file>