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A97C" w14:textId="29F19ED1" w:rsidR="00611E1D" w:rsidRPr="00611E1D" w:rsidRDefault="00611E1D" w:rsidP="00611E1D">
      <w:pPr>
        <w:jc w:val="center"/>
        <w:rPr>
          <w:rFonts w:ascii="Times New Roman" w:hAnsi="Times New Roman" w:cs="Times New Roman"/>
          <w:b/>
          <w:bCs/>
        </w:rPr>
      </w:pPr>
      <w:r w:rsidRPr="00611E1D">
        <w:rPr>
          <w:rFonts w:ascii="Times New Roman" w:hAnsi="Times New Roman" w:cs="Times New Roman"/>
          <w:b/>
          <w:bCs/>
        </w:rPr>
        <w:t>Econ 860 Midterm Summary Report</w:t>
      </w:r>
    </w:p>
    <w:p w14:paraId="7DF91BCE" w14:textId="2F155965" w:rsidR="00611E1D" w:rsidRPr="00611E1D" w:rsidRDefault="00611E1D">
      <w:pPr>
        <w:rPr>
          <w:rFonts w:ascii="Times New Roman" w:hAnsi="Times New Roman" w:cs="Times New Roman"/>
          <w:b/>
          <w:bCs/>
        </w:rPr>
      </w:pPr>
      <w:r w:rsidRPr="00611E1D">
        <w:rPr>
          <w:rFonts w:ascii="Times New Roman" w:hAnsi="Times New Roman" w:cs="Times New Roman"/>
          <w:b/>
          <w:bCs/>
        </w:rPr>
        <w:t>Clara Cullum</w:t>
      </w:r>
    </w:p>
    <w:p w14:paraId="062F5D44" w14:textId="77777777" w:rsidR="00611E1D" w:rsidRDefault="00611E1D">
      <w:pPr>
        <w:rPr>
          <w:rFonts w:ascii="Times New Roman" w:hAnsi="Times New Roman" w:cs="Times New Roman"/>
        </w:rPr>
      </w:pPr>
    </w:p>
    <w:p w14:paraId="4EABC2FE" w14:textId="5FF11753" w:rsidR="00C11BEC" w:rsidRPr="00EE6DA5" w:rsidRDefault="00CB4426">
      <w:pPr>
        <w:rPr>
          <w:rFonts w:ascii="Times New Roman" w:hAnsi="Times New Roman" w:cs="Times New Roman"/>
          <w:b/>
          <w:bCs/>
          <w:u w:val="single"/>
        </w:rPr>
      </w:pPr>
      <w:r w:rsidRPr="00CB4426">
        <w:rPr>
          <w:rFonts w:ascii="Times New Roman" w:hAnsi="Times New Roman" w:cs="Times New Roman"/>
          <w:b/>
          <w:bCs/>
          <w:u w:val="single"/>
        </w:rPr>
        <w:t>PART 1</w:t>
      </w:r>
    </w:p>
    <w:p w14:paraId="505BE70E" w14:textId="733370A2" w:rsidR="000E131C" w:rsidRDefault="000E131C" w:rsidP="000E131C">
      <w:pPr>
        <w:rPr>
          <w:rFonts w:ascii="Times New Roman" w:hAnsi="Times New Roman" w:cs="Times New Roman"/>
          <w:u w:val="single"/>
        </w:rPr>
      </w:pPr>
      <w:r w:rsidRPr="00EE6DA5">
        <w:rPr>
          <w:rFonts w:ascii="Times New Roman" w:hAnsi="Times New Roman" w:cs="Times New Roman"/>
          <w:u w:val="single"/>
        </w:rPr>
        <w:t xml:space="preserve">Summary of </w:t>
      </w:r>
      <w:proofErr w:type="spellStart"/>
      <w:r w:rsidRPr="00EE6DA5">
        <w:rPr>
          <w:rFonts w:ascii="Times New Roman" w:hAnsi="Times New Roman" w:cs="Times New Roman"/>
          <w:u w:val="single"/>
        </w:rPr>
        <w:t>data_</w:t>
      </w:r>
      <w:r>
        <w:rPr>
          <w:rFonts w:ascii="Times New Roman" w:hAnsi="Times New Roman" w:cs="Times New Roman"/>
          <w:u w:val="single"/>
        </w:rPr>
        <w:t>initial</w:t>
      </w:r>
      <w:proofErr w:type="spellEnd"/>
      <w:r w:rsidRPr="00EE6DA5">
        <w:rPr>
          <w:rFonts w:ascii="Times New Roman" w:hAnsi="Times New Roman" w:cs="Times New Roman"/>
          <w:u w:val="single"/>
        </w:rPr>
        <w:t xml:space="preserve"> (data </w:t>
      </w:r>
      <w:r>
        <w:rPr>
          <w:rFonts w:ascii="Times New Roman" w:hAnsi="Times New Roman" w:cs="Times New Roman"/>
          <w:u w:val="single"/>
        </w:rPr>
        <w:t xml:space="preserve">from charcoal paper </w:t>
      </w:r>
      <w:r w:rsidRPr="00EE6DA5">
        <w:rPr>
          <w:rFonts w:ascii="Times New Roman" w:hAnsi="Times New Roman" w:cs="Times New Roman"/>
          <w:u w:val="single"/>
        </w:rPr>
        <w:t xml:space="preserve">minus </w:t>
      </w:r>
      <w:r>
        <w:rPr>
          <w:rFonts w:ascii="Times New Roman" w:hAnsi="Times New Roman" w:cs="Times New Roman"/>
          <w:u w:val="single"/>
        </w:rPr>
        <w:t>duplicates</w:t>
      </w:r>
      <w:r w:rsidRPr="00EE6DA5">
        <w:rPr>
          <w:rFonts w:ascii="Times New Roman" w:hAnsi="Times New Roman" w:cs="Times New Roman"/>
          <w:u w:val="single"/>
        </w:rPr>
        <w:t xml:space="preserve">) </w:t>
      </w:r>
    </w:p>
    <w:p w14:paraId="3CA28757" w14:textId="77777777" w:rsidR="00F82A78" w:rsidRPr="00316D1A" w:rsidRDefault="00F82A78" w:rsidP="00F82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</w:p>
    <w:p w14:paraId="0B331C30" w14:textId="521CBB03" w:rsidR="00316D1A" w:rsidRPr="00316D1A" w:rsidRDefault="00316D1A" w:rsidP="00F82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316D1A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This data includes all users (minus duplicates) listed on the </w:t>
      </w:r>
      <w:proofErr w:type="spellStart"/>
      <w:r w:rsidRPr="00316D1A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charcoalpaper</w:t>
      </w:r>
      <w:proofErr w:type="spellEnd"/>
      <w:r w:rsidRPr="00316D1A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webpage along with their repo count, followers, and date created.</w:t>
      </w:r>
    </w:p>
    <w:p w14:paraId="42906293" w14:textId="16A114AA" w:rsidR="00F82A78" w:rsidRPr="00F82A78" w:rsidRDefault="00F82A78" w:rsidP="00F82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Summary Statistics:</w:t>
      </w:r>
    </w:p>
    <w:p w14:paraId="38226C68" w14:textId="77777777" w:rsidR="00F82A78" w:rsidRPr="00F82A78" w:rsidRDefault="00F82A78" w:rsidP="00F82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Login ID   Repo </w:t>
      </w:r>
      <w:proofErr w:type="gram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Count  Follower</w:t>
      </w:r>
      <w:proofErr w:type="gram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Count    Member Since</w:t>
      </w:r>
    </w:p>
    <w:p w14:paraId="1BA5A4CE" w14:textId="77777777" w:rsidR="00F82A78" w:rsidRPr="00F82A78" w:rsidRDefault="00F82A78" w:rsidP="00F82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count       702   702.000000      702.000000             702</w:t>
      </w:r>
    </w:p>
    <w:p w14:paraId="3CB03034" w14:textId="77777777" w:rsidR="00F82A78" w:rsidRPr="00F82A78" w:rsidRDefault="00F82A78" w:rsidP="00F82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unique      702 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   533</w:t>
      </w:r>
    </w:p>
    <w:p w14:paraId="4E360BAA" w14:textId="77777777" w:rsidR="00F82A78" w:rsidRPr="00F82A78" w:rsidRDefault="00F82A78" w:rsidP="00F82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top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erinata</w:t>
      </w:r>
      <w:proofErr w:type="spell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   </w:t>
      </w:r>
      <w:proofErr w:type="spellStart"/>
      <w:proofErr w:type="gram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(</w:t>
      </w:r>
      <w:proofErr w:type="gram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2012-12-19 )</w:t>
      </w:r>
    </w:p>
    <w:p w14:paraId="0A6A4B42" w14:textId="77777777" w:rsidR="00F82A78" w:rsidRPr="00F82A78" w:rsidRDefault="00F82A78" w:rsidP="00F82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freq</w:t>
      </w:r>
      <w:proofErr w:type="spell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1 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    10</w:t>
      </w:r>
    </w:p>
    <w:p w14:paraId="2AD5D5EE" w14:textId="77777777" w:rsidR="00F82A78" w:rsidRPr="00F82A78" w:rsidRDefault="00F82A78" w:rsidP="00F82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mean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127.029915      570.103989    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</w:p>
    <w:p w14:paraId="687CD2B7" w14:textId="77777777" w:rsidR="00F82A78" w:rsidRPr="00F82A78" w:rsidRDefault="00F82A78" w:rsidP="00F82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std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459.393106     1639.550645    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</w:p>
    <w:p w14:paraId="17ACACB8" w14:textId="77777777" w:rsidR="00F82A78" w:rsidRPr="00F82A78" w:rsidRDefault="00F82A78" w:rsidP="00F82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min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-1.000000       -1.000000    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</w:p>
    <w:p w14:paraId="566ADA72" w14:textId="77777777" w:rsidR="00F82A78" w:rsidRPr="00F82A78" w:rsidRDefault="00F82A78" w:rsidP="00F82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25%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16.000000       24.000000    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</w:p>
    <w:p w14:paraId="5C4B2BD1" w14:textId="77777777" w:rsidR="00F82A78" w:rsidRPr="00F82A78" w:rsidRDefault="00F82A78" w:rsidP="00F82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50%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39.000000       77.000000    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</w:p>
    <w:p w14:paraId="4ADCDA0D" w14:textId="77777777" w:rsidR="00F82A78" w:rsidRPr="00F82A78" w:rsidRDefault="00F82A78" w:rsidP="00F82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75%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108.000000      291.750000    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</w:p>
    <w:p w14:paraId="2D6992AA" w14:textId="15A5F87F" w:rsidR="008169FE" w:rsidRPr="00F82A78" w:rsidRDefault="00F82A78" w:rsidP="00F82A78">
      <w:pPr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max         </w:t>
      </w:r>
      <w:proofErr w:type="spellStart"/>
      <w:proofErr w:type="gram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8082.000000</w:t>
      </w:r>
      <w:proofErr w:type="gramEnd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12816.000000             </w:t>
      </w:r>
      <w:proofErr w:type="spellStart"/>
      <w:r w:rsidRPr="00F82A78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</w:p>
    <w:p w14:paraId="35982E79" w14:textId="77777777" w:rsidR="00F82A78" w:rsidRDefault="00F82A78" w:rsidP="00F82A78">
      <w:pPr>
        <w:rPr>
          <w:rFonts w:ascii="Times New Roman" w:hAnsi="Times New Roman" w:cs="Times New Roman"/>
          <w:u w:val="single"/>
        </w:rPr>
      </w:pPr>
    </w:p>
    <w:p w14:paraId="6CF86D47" w14:textId="3A07E1A9" w:rsidR="00EE6DA5" w:rsidRDefault="00A62A0D" w:rsidP="00EE6DA5">
      <w:pPr>
        <w:rPr>
          <w:rFonts w:ascii="Times New Roman" w:hAnsi="Times New Roman" w:cs="Times New Roman"/>
          <w:u w:val="single"/>
        </w:rPr>
      </w:pPr>
      <w:r w:rsidRPr="00EE6DA5">
        <w:rPr>
          <w:rFonts w:ascii="Times New Roman" w:hAnsi="Times New Roman" w:cs="Times New Roman"/>
          <w:u w:val="single"/>
        </w:rPr>
        <w:t xml:space="preserve">Summary of </w:t>
      </w:r>
      <w:proofErr w:type="spellStart"/>
      <w:r w:rsidRPr="00EE6DA5">
        <w:rPr>
          <w:rFonts w:ascii="Times New Roman" w:hAnsi="Times New Roman" w:cs="Times New Roman"/>
          <w:u w:val="single"/>
        </w:rPr>
        <w:t>data_clean</w:t>
      </w:r>
      <w:proofErr w:type="spellEnd"/>
      <w:r w:rsidRPr="00EE6DA5">
        <w:rPr>
          <w:rFonts w:ascii="Times New Roman" w:hAnsi="Times New Roman" w:cs="Times New Roman"/>
          <w:u w:val="single"/>
        </w:rPr>
        <w:t xml:space="preserve"> (</w:t>
      </w:r>
      <w:r w:rsidR="007839C8" w:rsidRPr="00EE6DA5">
        <w:rPr>
          <w:rFonts w:ascii="Times New Roman" w:hAnsi="Times New Roman" w:cs="Times New Roman"/>
          <w:u w:val="single"/>
        </w:rPr>
        <w:t xml:space="preserve">initial data </w:t>
      </w:r>
      <w:r w:rsidR="00EE6DA5">
        <w:rPr>
          <w:rFonts w:ascii="Times New Roman" w:hAnsi="Times New Roman" w:cs="Times New Roman"/>
          <w:u w:val="single"/>
        </w:rPr>
        <w:t xml:space="preserve">from charcoal paper </w:t>
      </w:r>
      <w:r w:rsidR="00EE6DA5" w:rsidRPr="00EE6DA5">
        <w:rPr>
          <w:rFonts w:ascii="Times New Roman" w:hAnsi="Times New Roman" w:cs="Times New Roman"/>
          <w:u w:val="single"/>
        </w:rPr>
        <w:t xml:space="preserve">minus </w:t>
      </w:r>
      <w:r w:rsidR="00EE6DA5">
        <w:rPr>
          <w:rFonts w:ascii="Times New Roman" w:hAnsi="Times New Roman" w:cs="Times New Roman"/>
          <w:u w:val="single"/>
        </w:rPr>
        <w:t xml:space="preserve">duplicates and </w:t>
      </w:r>
      <w:r w:rsidR="00EE6DA5" w:rsidRPr="00EE6DA5">
        <w:rPr>
          <w:rFonts w:ascii="Times New Roman" w:hAnsi="Times New Roman" w:cs="Times New Roman"/>
          <w:u w:val="single"/>
        </w:rPr>
        <w:t xml:space="preserve">invalid user IDs) </w:t>
      </w:r>
    </w:p>
    <w:p w14:paraId="633F4DD9" w14:textId="77777777" w:rsidR="008169FE" w:rsidRPr="008169FE" w:rsidRDefault="008169FE" w:rsidP="00EE6DA5">
      <w:pPr>
        <w:rPr>
          <w:rFonts w:ascii="Times New Roman" w:hAnsi="Times New Roman" w:cs="Times New Roman"/>
          <w:u w:val="single"/>
        </w:rPr>
      </w:pPr>
    </w:p>
    <w:p w14:paraId="657792EF" w14:textId="77777777" w:rsidR="00275873" w:rsidRPr="00275873" w:rsidRDefault="00275873" w:rsidP="002758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This data includes only the valid user IDs from the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charcoalpaper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site.</w:t>
      </w:r>
    </w:p>
    <w:p w14:paraId="374CBA5C" w14:textId="77777777" w:rsidR="00275873" w:rsidRPr="00275873" w:rsidRDefault="00275873" w:rsidP="002758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Summary Statistics:</w:t>
      </w:r>
    </w:p>
    <w:p w14:paraId="1596259B" w14:textId="77777777" w:rsidR="00275873" w:rsidRPr="00275873" w:rsidRDefault="00275873" w:rsidP="002758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Login ID   Repo </w:t>
      </w:r>
      <w:proofErr w:type="gram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Count  Follower</w:t>
      </w:r>
      <w:proofErr w:type="gram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Count    Member Since</w:t>
      </w:r>
    </w:p>
    <w:p w14:paraId="3C2D580B" w14:textId="77777777" w:rsidR="00275873" w:rsidRPr="00275873" w:rsidRDefault="00275873" w:rsidP="002758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count       439   439.000000      439.000000             439</w:t>
      </w:r>
    </w:p>
    <w:p w14:paraId="32976255" w14:textId="77777777" w:rsidR="00275873" w:rsidRPr="00275873" w:rsidRDefault="00275873" w:rsidP="002758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unique      439 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   379</w:t>
      </w:r>
    </w:p>
    <w:p w14:paraId="74A42387" w14:textId="77777777" w:rsidR="00275873" w:rsidRPr="00275873" w:rsidRDefault="00275873" w:rsidP="002758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top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erinata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   </w:t>
      </w:r>
      <w:proofErr w:type="spellStart"/>
      <w:proofErr w:type="gram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(</w:t>
      </w:r>
      <w:proofErr w:type="gram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2008-04-03 )</w:t>
      </w:r>
    </w:p>
    <w:p w14:paraId="57F3EB47" w14:textId="77777777" w:rsidR="00275873" w:rsidRPr="00275873" w:rsidRDefault="00275873" w:rsidP="002758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freq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1 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     7</w:t>
      </w:r>
    </w:p>
    <w:p w14:paraId="4395D8BC" w14:textId="77777777" w:rsidR="00275873" w:rsidRPr="00275873" w:rsidRDefault="00275873" w:rsidP="002758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mean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138.589977      405.797267    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</w:p>
    <w:p w14:paraId="66A88B3F" w14:textId="77777777" w:rsidR="00275873" w:rsidRPr="00275873" w:rsidRDefault="00275873" w:rsidP="002758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std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472.755085     1187.609022    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</w:p>
    <w:p w14:paraId="6AF2DFC1" w14:textId="77777777" w:rsidR="00275873" w:rsidRPr="00275873" w:rsidRDefault="00275873" w:rsidP="002758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min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0.000000        0.000000    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</w:p>
    <w:p w14:paraId="027ED039" w14:textId="77777777" w:rsidR="00275873" w:rsidRPr="00275873" w:rsidRDefault="00275873" w:rsidP="002758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25%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16.000000       27.000000    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</w:p>
    <w:p w14:paraId="5606DDC4" w14:textId="77777777" w:rsidR="00275873" w:rsidRPr="00275873" w:rsidRDefault="00275873" w:rsidP="002758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50%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42.000000       71.000000    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</w:p>
    <w:p w14:paraId="607697D9" w14:textId="77777777" w:rsidR="00275873" w:rsidRPr="00275873" w:rsidRDefault="00275873" w:rsidP="002758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75%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112.000000      252.500000    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</w:p>
    <w:p w14:paraId="01A25884" w14:textId="40AC430A" w:rsidR="00A7196E" w:rsidRPr="00275873" w:rsidRDefault="00275873" w:rsidP="00275873">
      <w:pPr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max         </w:t>
      </w:r>
      <w:proofErr w:type="spellStart"/>
      <w:proofErr w:type="gram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8082.000000</w:t>
      </w:r>
      <w:proofErr w:type="gramEnd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12326.000000             </w:t>
      </w:r>
      <w:proofErr w:type="spellStart"/>
      <w:r w:rsidRPr="00275873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NaN</w:t>
      </w:r>
      <w:proofErr w:type="spellEnd"/>
    </w:p>
    <w:p w14:paraId="157C34E7" w14:textId="77777777" w:rsidR="00275873" w:rsidRDefault="00275873" w:rsidP="00275873">
      <w:pPr>
        <w:rPr>
          <w:rFonts w:ascii="Times New Roman" w:hAnsi="Times New Roman" w:cs="Times New Roman"/>
        </w:rPr>
      </w:pPr>
    </w:p>
    <w:p w14:paraId="11853F9F" w14:textId="6730219E" w:rsidR="00EE6DA5" w:rsidRDefault="00EE6DA5" w:rsidP="00EE6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</w:t>
      </w:r>
      <w:r w:rsidR="004E4664">
        <w:rPr>
          <w:rFonts w:ascii="Times New Roman" w:hAnsi="Times New Roman" w:cs="Times New Roman"/>
        </w:rPr>
        <w:t>439</w:t>
      </w:r>
    </w:p>
    <w:p w14:paraId="3FE66FEF" w14:textId="55480A52" w:rsidR="00EE6DA5" w:rsidRDefault="00EE6DA5" w:rsidP="00EE6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Unique Logins = </w:t>
      </w:r>
      <w:r w:rsidR="00AD210A">
        <w:rPr>
          <w:rFonts w:ascii="Times New Roman" w:hAnsi="Times New Roman" w:cs="Times New Roman"/>
        </w:rPr>
        <w:t>702</w:t>
      </w:r>
    </w:p>
    <w:p w14:paraId="0660EE02" w14:textId="7FE4F0AE" w:rsidR="00EE6DA5" w:rsidRDefault="00EE6DA5" w:rsidP="00EE6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Invalid Logins = </w:t>
      </w:r>
      <w:r w:rsidR="00721952">
        <w:rPr>
          <w:rFonts w:ascii="Times New Roman" w:hAnsi="Times New Roman" w:cs="Times New Roman"/>
        </w:rPr>
        <w:t>263</w:t>
      </w:r>
    </w:p>
    <w:p w14:paraId="22C08C24" w14:textId="77777777" w:rsidR="00EE6DA5" w:rsidRDefault="00EE6DA5">
      <w:pPr>
        <w:rPr>
          <w:rFonts w:ascii="Times New Roman" w:hAnsi="Times New Roman" w:cs="Times New Roman"/>
        </w:rPr>
      </w:pPr>
    </w:p>
    <w:p w14:paraId="6350A714" w14:textId="6E95550E" w:rsidR="005512C9" w:rsidRDefault="00551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ECDF50" w14:textId="77777777" w:rsidR="00A62A0D" w:rsidRDefault="00A62A0D">
      <w:pPr>
        <w:rPr>
          <w:rFonts w:ascii="Times New Roman" w:hAnsi="Times New Roman" w:cs="Times New Roman"/>
        </w:rPr>
      </w:pPr>
    </w:p>
    <w:p w14:paraId="2A3A1C94" w14:textId="2EADFCED" w:rsidR="00A62A0D" w:rsidRPr="00CB4426" w:rsidRDefault="00CB4426">
      <w:pPr>
        <w:rPr>
          <w:rFonts w:ascii="Times New Roman" w:hAnsi="Times New Roman" w:cs="Times New Roman"/>
          <w:b/>
          <w:bCs/>
          <w:u w:val="single"/>
        </w:rPr>
      </w:pPr>
      <w:r w:rsidRPr="00CB4426">
        <w:rPr>
          <w:rFonts w:ascii="Times New Roman" w:hAnsi="Times New Roman" w:cs="Times New Roman"/>
          <w:b/>
          <w:bCs/>
          <w:u w:val="single"/>
        </w:rPr>
        <w:t>PART 2</w:t>
      </w:r>
    </w:p>
    <w:p w14:paraId="5FE535BA" w14:textId="15934A61" w:rsidR="00C11BEC" w:rsidRPr="003168D9" w:rsidRDefault="00C11BEC">
      <w:pPr>
        <w:rPr>
          <w:rFonts w:ascii="Times New Roman" w:hAnsi="Times New Roman" w:cs="Times New Roman"/>
          <w:u w:val="single"/>
        </w:rPr>
      </w:pPr>
      <w:r w:rsidRPr="003168D9">
        <w:rPr>
          <w:rFonts w:ascii="Times New Roman" w:hAnsi="Times New Roman" w:cs="Times New Roman"/>
          <w:u w:val="single"/>
        </w:rPr>
        <w:t xml:space="preserve">Summary of </w:t>
      </w:r>
      <w:proofErr w:type="spellStart"/>
      <w:r w:rsidR="00F93228" w:rsidRPr="003168D9">
        <w:rPr>
          <w:rFonts w:ascii="Times New Roman" w:hAnsi="Times New Roman" w:cs="Times New Roman"/>
          <w:u w:val="single"/>
        </w:rPr>
        <w:t>gh_userid_data</w:t>
      </w:r>
      <w:proofErr w:type="spellEnd"/>
      <w:r w:rsidR="003168D9" w:rsidRPr="003168D9">
        <w:rPr>
          <w:rFonts w:ascii="Times New Roman" w:hAnsi="Times New Roman" w:cs="Times New Roman"/>
          <w:u w:val="single"/>
        </w:rPr>
        <w:t xml:space="preserve"> (from GitHub scrape)</w:t>
      </w:r>
    </w:p>
    <w:p w14:paraId="41D967B9" w14:textId="77777777" w:rsidR="00A7196E" w:rsidRDefault="00A7196E">
      <w:pPr>
        <w:rPr>
          <w:rFonts w:ascii="Times New Roman" w:hAnsi="Times New Roman" w:cs="Times New Roman"/>
        </w:rPr>
      </w:pPr>
    </w:p>
    <w:p w14:paraId="531A4CDD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This contains all information scraped from </w:t>
      </w:r>
      <w:proofErr w:type="spellStart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Github</w:t>
      </w:r>
      <w:proofErr w:type="spellEnd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on the valid users.</w:t>
      </w:r>
    </w:p>
    <w:p w14:paraId="3303A343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Summary Statistics:</w:t>
      </w:r>
    </w:p>
    <w:p w14:paraId="2D9B072D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Following:</w:t>
      </w:r>
    </w:p>
    <w:p w14:paraId="2F6F07EA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count       439.000000</w:t>
      </w:r>
    </w:p>
    <w:p w14:paraId="518F692F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mean       3723.913440</w:t>
      </w:r>
    </w:p>
    <w:p w14:paraId="05C30D5D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std       20622.504973</w:t>
      </w:r>
    </w:p>
    <w:p w14:paraId="26E461BC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min           0.000000</w:t>
      </w:r>
    </w:p>
    <w:p w14:paraId="22861E93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25%          19.000000</w:t>
      </w:r>
    </w:p>
    <w:p w14:paraId="0E4FA680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50%          80.000000</w:t>
      </w:r>
    </w:p>
    <w:p w14:paraId="20B33FB7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75%         348.000000</w:t>
      </w:r>
    </w:p>
    <w:p w14:paraId="17A00056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max      302918.000000</w:t>
      </w:r>
    </w:p>
    <w:p w14:paraId="7039A733" w14:textId="77777777" w:rsid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Name: following, </w:t>
      </w:r>
      <w:proofErr w:type="spellStart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dtype</w:t>
      </w:r>
      <w:proofErr w:type="spellEnd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: float64</w:t>
      </w:r>
    </w:p>
    <w:p w14:paraId="38C374D8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</w:p>
    <w:p w14:paraId="6ED04610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Starred:</w:t>
      </w:r>
    </w:p>
    <w:p w14:paraId="471CBB70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count    439.000000</w:t>
      </w:r>
    </w:p>
    <w:p w14:paraId="344F999F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mean      23.886105</w:t>
      </w:r>
    </w:p>
    <w:p w14:paraId="6CC52BBF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std       11.074293</w:t>
      </w:r>
    </w:p>
    <w:p w14:paraId="632C270F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min        0.000000</w:t>
      </w:r>
    </w:p>
    <w:p w14:paraId="2FE36136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25%       22.500000</w:t>
      </w:r>
    </w:p>
    <w:p w14:paraId="41152AA3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50%       30.000000</w:t>
      </w:r>
    </w:p>
    <w:p w14:paraId="641176C5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75%       30.000000</w:t>
      </w:r>
    </w:p>
    <w:p w14:paraId="0D064F51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max       30.000000</w:t>
      </w:r>
    </w:p>
    <w:p w14:paraId="461D918B" w14:textId="77777777" w:rsid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Name: starred, </w:t>
      </w:r>
      <w:proofErr w:type="spellStart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dtype</w:t>
      </w:r>
      <w:proofErr w:type="spellEnd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: float64</w:t>
      </w:r>
    </w:p>
    <w:p w14:paraId="16FC41E6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</w:p>
    <w:p w14:paraId="77656765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Created Time:</w:t>
      </w:r>
    </w:p>
    <w:p w14:paraId="083C8F19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count          439</w:t>
      </w:r>
    </w:p>
    <w:p w14:paraId="164A59DF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unique         439</w:t>
      </w:r>
    </w:p>
    <w:p w14:paraId="3D6684CC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top       20:52:45</w:t>
      </w:r>
    </w:p>
    <w:p w14:paraId="21015636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proofErr w:type="spellStart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freq</w:t>
      </w:r>
      <w:proofErr w:type="spellEnd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   1</w:t>
      </w:r>
    </w:p>
    <w:p w14:paraId="4B550FC3" w14:textId="77777777" w:rsid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Name: </w:t>
      </w:r>
      <w:proofErr w:type="spellStart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created_time</w:t>
      </w:r>
      <w:proofErr w:type="spellEnd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, </w:t>
      </w:r>
      <w:proofErr w:type="spellStart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dtype</w:t>
      </w:r>
      <w:proofErr w:type="spellEnd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: object</w:t>
      </w:r>
    </w:p>
    <w:p w14:paraId="417979C5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</w:p>
    <w:p w14:paraId="194A83E2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Updated Time</w:t>
      </w:r>
    </w:p>
    <w:p w14:paraId="5AB238FC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count          439</w:t>
      </w:r>
    </w:p>
    <w:p w14:paraId="02410B1F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unique         437</w:t>
      </w:r>
    </w:p>
    <w:p w14:paraId="14544323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top       14:12:34</w:t>
      </w:r>
    </w:p>
    <w:p w14:paraId="7FA042E5" w14:textId="77777777" w:rsidR="007A0364" w:rsidRPr="007A0364" w:rsidRDefault="007A0364" w:rsidP="007A03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67171" w:themeColor="background2" w:themeShade="80"/>
          <w:kern w:val="0"/>
          <w:sz w:val="22"/>
          <w:szCs w:val="22"/>
        </w:rPr>
      </w:pPr>
      <w:proofErr w:type="spellStart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freq</w:t>
      </w:r>
      <w:proofErr w:type="spellEnd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             2</w:t>
      </w:r>
    </w:p>
    <w:p w14:paraId="3937A272" w14:textId="42335057" w:rsidR="00316D1A" w:rsidRPr="007A0364" w:rsidRDefault="007A0364" w:rsidP="007A0364">
      <w:pPr>
        <w:rPr>
          <w:rFonts w:ascii="Times New Roman" w:hAnsi="Times New Roman" w:cs="Times New Roman"/>
          <w:color w:val="767171" w:themeColor="background2" w:themeShade="80"/>
        </w:rPr>
      </w:pPr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Name: </w:t>
      </w:r>
      <w:proofErr w:type="spellStart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updated_time</w:t>
      </w:r>
      <w:proofErr w:type="spellEnd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 xml:space="preserve">, </w:t>
      </w:r>
      <w:proofErr w:type="spellStart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dtype</w:t>
      </w:r>
      <w:proofErr w:type="spellEnd"/>
      <w:r w:rsidRPr="007A0364">
        <w:rPr>
          <w:rFonts w:ascii="Menlo" w:hAnsi="Menlo" w:cs="Menlo"/>
          <w:color w:val="767171" w:themeColor="background2" w:themeShade="80"/>
          <w:kern w:val="0"/>
          <w:sz w:val="22"/>
          <w:szCs w:val="22"/>
        </w:rPr>
        <w:t>: object</w:t>
      </w:r>
    </w:p>
    <w:p w14:paraId="5C6F632A" w14:textId="77777777" w:rsidR="000A0213" w:rsidRDefault="000A0213">
      <w:pPr>
        <w:rPr>
          <w:rFonts w:ascii="Times New Roman" w:hAnsi="Times New Roman" w:cs="Times New Roman"/>
        </w:rPr>
      </w:pPr>
    </w:p>
    <w:p w14:paraId="2FA7C8EC" w14:textId="77777777" w:rsidR="00F8119E" w:rsidRDefault="00911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Comparing datasets:</w:t>
      </w:r>
    </w:p>
    <w:p w14:paraId="058048BE" w14:textId="5ED55498" w:rsidR="005512C9" w:rsidRDefault="00D62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from 2022 has </w:t>
      </w:r>
      <w:r w:rsidR="00C71ECD">
        <w:rPr>
          <w:rFonts w:ascii="Times New Roman" w:hAnsi="Times New Roman" w:cs="Times New Roman"/>
        </w:rPr>
        <w:t xml:space="preserve">263 more users than those currently valid on GitHub. </w:t>
      </w:r>
      <w:r w:rsidR="005512C9">
        <w:rPr>
          <w:rFonts w:ascii="Times New Roman" w:hAnsi="Times New Roman" w:cs="Times New Roman"/>
        </w:rPr>
        <w:br w:type="page"/>
      </w:r>
    </w:p>
    <w:p w14:paraId="59E1AA48" w14:textId="77777777" w:rsidR="0091129E" w:rsidRDefault="0091129E">
      <w:pPr>
        <w:rPr>
          <w:rFonts w:ascii="Times New Roman" w:hAnsi="Times New Roman" w:cs="Times New Roman"/>
        </w:rPr>
      </w:pPr>
    </w:p>
    <w:p w14:paraId="56CAC9A9" w14:textId="64E4178B" w:rsidR="0091129E" w:rsidRPr="00CB4426" w:rsidRDefault="00CB442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PART</w:t>
      </w:r>
      <w:r w:rsidR="0091129E" w:rsidRPr="00CB4426">
        <w:rPr>
          <w:rFonts w:ascii="Times New Roman" w:hAnsi="Times New Roman" w:cs="Times New Roman"/>
          <w:b/>
          <w:bCs/>
          <w:u w:val="single"/>
        </w:rPr>
        <w:t xml:space="preserve"> 3 </w:t>
      </w:r>
    </w:p>
    <w:p w14:paraId="42463E6C" w14:textId="4B767CE3" w:rsidR="0091129E" w:rsidRDefault="00CB4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Scatterplots:</w:t>
      </w:r>
    </w:p>
    <w:p w14:paraId="45315D73" w14:textId="2A53F5F2" w:rsidR="006770D6" w:rsidRDefault="00677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plotted reposit</w:t>
      </w:r>
      <w:r w:rsidR="0092479A">
        <w:rPr>
          <w:rFonts w:ascii="Times New Roman" w:hAnsi="Times New Roman" w:cs="Times New Roman"/>
        </w:rPr>
        <w:t xml:space="preserve">ories on followers. </w:t>
      </w:r>
      <w:r w:rsidR="00E051BB">
        <w:rPr>
          <w:rFonts w:ascii="Times New Roman" w:hAnsi="Times New Roman" w:cs="Times New Roman"/>
        </w:rPr>
        <w:t xml:space="preserve">I would expect that more repositories </w:t>
      </w:r>
      <w:proofErr w:type="gramStart"/>
      <w:r w:rsidR="00E051BB">
        <w:rPr>
          <w:rFonts w:ascii="Times New Roman" w:hAnsi="Times New Roman" w:cs="Times New Roman"/>
        </w:rPr>
        <w:t>is</w:t>
      </w:r>
      <w:proofErr w:type="gramEnd"/>
      <w:r w:rsidR="00E051BB">
        <w:rPr>
          <w:rFonts w:ascii="Times New Roman" w:hAnsi="Times New Roman" w:cs="Times New Roman"/>
        </w:rPr>
        <w:t xml:space="preserve"> associated with more followers. At this scale, there does not seem to be a very significant linear trend, however, there may still be a correlation with outliers removed. </w:t>
      </w:r>
    </w:p>
    <w:p w14:paraId="1E554641" w14:textId="77777777" w:rsidR="006770D6" w:rsidRDefault="006770D6">
      <w:pPr>
        <w:rPr>
          <w:rFonts w:ascii="Times New Roman" w:hAnsi="Times New Roman" w:cs="Times New Roman"/>
        </w:rPr>
      </w:pPr>
    </w:p>
    <w:p w14:paraId="4707E950" w14:textId="77777777" w:rsidR="00AB50D4" w:rsidRDefault="006770D6" w:rsidP="00AB50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383C43" wp14:editId="138969FF">
            <wp:extent cx="3953662" cy="2966936"/>
            <wp:effectExtent l="0" t="0" r="0" b="5080"/>
            <wp:docPr id="383727726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27726" name="Picture 1" descr="A graph of blue do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254" cy="29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3545" w14:textId="77777777" w:rsidR="00AB50D4" w:rsidRDefault="00AB50D4" w:rsidP="00AB50D4">
      <w:pPr>
        <w:jc w:val="center"/>
        <w:rPr>
          <w:rFonts w:ascii="Times New Roman" w:hAnsi="Times New Roman" w:cs="Times New Roman"/>
        </w:rPr>
      </w:pPr>
    </w:p>
    <w:p w14:paraId="13317B99" w14:textId="7B25346E" w:rsidR="00070374" w:rsidRDefault="00070374" w:rsidP="00070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plot shows last time updated on number of repositories starred. I would have expected that a more recent update indicates a more active user and therefore they would be more likely to star more repositories.  However, the data seem to be distributed </w:t>
      </w:r>
      <w:r w:rsidR="00A570B7">
        <w:rPr>
          <w:rFonts w:ascii="Times New Roman" w:hAnsi="Times New Roman" w:cs="Times New Roman"/>
        </w:rPr>
        <w:t xml:space="preserve">broadly with little relationship. Most users either have 0 or &gt;30 starred repositories. </w:t>
      </w:r>
    </w:p>
    <w:p w14:paraId="2CFCEBA4" w14:textId="2D66423D" w:rsidR="00CB4426" w:rsidRDefault="00250187" w:rsidP="00AB50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49BADD" wp14:editId="2640805E">
            <wp:extent cx="4022914" cy="3015466"/>
            <wp:effectExtent l="0" t="0" r="3175" b="0"/>
            <wp:docPr id="368128522" name="Picture 2" descr="A diagram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28522" name="Picture 2" descr="A diagram of blue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33" cy="30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58C7" w14:textId="77777777" w:rsidR="00D97795" w:rsidRDefault="00D97795">
      <w:pPr>
        <w:rPr>
          <w:rFonts w:ascii="Times New Roman" w:hAnsi="Times New Roman" w:cs="Times New Roman"/>
          <w:u w:val="single"/>
        </w:rPr>
      </w:pPr>
    </w:p>
    <w:p w14:paraId="380CD118" w14:textId="5F0C94FF" w:rsidR="00D97795" w:rsidRDefault="00D9779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Resources Used</w:t>
      </w:r>
    </w:p>
    <w:p w14:paraId="69C8371E" w14:textId="5C342F2E" w:rsidR="00D97795" w:rsidRDefault="00D977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in developing this project to </w:t>
      </w:r>
      <w:r w:rsidR="003C19FB">
        <w:rPr>
          <w:rFonts w:ascii="Times New Roman" w:hAnsi="Times New Roman" w:cs="Times New Roman"/>
        </w:rPr>
        <w:t xml:space="preserve">fix indentation errors, explain unknown error messages, and correct syntax. </w:t>
      </w:r>
    </w:p>
    <w:p w14:paraId="5F023F4E" w14:textId="222C2848" w:rsidR="003C19FB" w:rsidRDefault="003C1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Stack Overflow for </w:t>
      </w:r>
      <w:r w:rsidR="00A22FEB">
        <w:rPr>
          <w:rFonts w:ascii="Times New Roman" w:hAnsi="Times New Roman" w:cs="Times New Roman"/>
        </w:rPr>
        <w:t>syntax e</w:t>
      </w:r>
      <w:r w:rsidR="0072494D">
        <w:rPr>
          <w:rFonts w:ascii="Times New Roman" w:hAnsi="Times New Roman" w:cs="Times New Roman"/>
        </w:rPr>
        <w:t xml:space="preserve">xplanations and to learn how to make a scatterplot. </w:t>
      </w:r>
    </w:p>
    <w:p w14:paraId="362F80DC" w14:textId="77777777" w:rsidR="0072494D" w:rsidRPr="00D97795" w:rsidRDefault="0072494D">
      <w:pPr>
        <w:rPr>
          <w:rFonts w:ascii="Times New Roman" w:hAnsi="Times New Roman" w:cs="Times New Roman"/>
        </w:rPr>
      </w:pPr>
    </w:p>
    <w:p w14:paraId="308B237D" w14:textId="77777777" w:rsidR="0091129E" w:rsidRDefault="0091129E">
      <w:pPr>
        <w:rPr>
          <w:rFonts w:ascii="Times New Roman" w:hAnsi="Times New Roman" w:cs="Times New Roman"/>
        </w:rPr>
      </w:pPr>
    </w:p>
    <w:p w14:paraId="15BDC7B7" w14:textId="4D6B64DC" w:rsidR="0091129E" w:rsidRPr="00611E1D" w:rsidRDefault="0091129E">
      <w:pPr>
        <w:rPr>
          <w:rFonts w:ascii="Times New Roman" w:hAnsi="Times New Roman" w:cs="Times New Roman"/>
        </w:rPr>
      </w:pPr>
    </w:p>
    <w:sectPr w:rsidR="0091129E" w:rsidRPr="0061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C4"/>
    <w:rsid w:val="00070374"/>
    <w:rsid w:val="000A0213"/>
    <w:rsid w:val="000E131C"/>
    <w:rsid w:val="00250187"/>
    <w:rsid w:val="00275873"/>
    <w:rsid w:val="003168D9"/>
    <w:rsid w:val="00316D1A"/>
    <w:rsid w:val="003C19FB"/>
    <w:rsid w:val="004E4664"/>
    <w:rsid w:val="005512C9"/>
    <w:rsid w:val="00611E1D"/>
    <w:rsid w:val="006770D6"/>
    <w:rsid w:val="00721952"/>
    <w:rsid w:val="0072494D"/>
    <w:rsid w:val="007839C8"/>
    <w:rsid w:val="007A0364"/>
    <w:rsid w:val="008169FE"/>
    <w:rsid w:val="00893CC4"/>
    <w:rsid w:val="0091129E"/>
    <w:rsid w:val="0092479A"/>
    <w:rsid w:val="00A22FEB"/>
    <w:rsid w:val="00A570B7"/>
    <w:rsid w:val="00A62A0D"/>
    <w:rsid w:val="00A7196E"/>
    <w:rsid w:val="00AB50D4"/>
    <w:rsid w:val="00AD210A"/>
    <w:rsid w:val="00BA04FD"/>
    <w:rsid w:val="00C11BEC"/>
    <w:rsid w:val="00C71ECD"/>
    <w:rsid w:val="00CB4426"/>
    <w:rsid w:val="00D62C88"/>
    <w:rsid w:val="00D97795"/>
    <w:rsid w:val="00E051BB"/>
    <w:rsid w:val="00EE6DA5"/>
    <w:rsid w:val="00EF5DD1"/>
    <w:rsid w:val="00F8119E"/>
    <w:rsid w:val="00F82A78"/>
    <w:rsid w:val="00F93228"/>
    <w:rsid w:val="00FA71CD"/>
    <w:rsid w:val="00F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FA880"/>
  <w15:chartTrackingRefBased/>
  <w15:docId w15:val="{F6F0EC64-2ED5-CD4E-AE66-45F061F1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Wells Cullum</dc:creator>
  <cp:keywords/>
  <dc:description/>
  <cp:lastModifiedBy>Clara Wells Cullum</cp:lastModifiedBy>
  <cp:revision>2</cp:revision>
  <dcterms:created xsi:type="dcterms:W3CDTF">2023-11-03T05:18:00Z</dcterms:created>
  <dcterms:modified xsi:type="dcterms:W3CDTF">2023-11-03T05:18:00Z</dcterms:modified>
</cp:coreProperties>
</file>