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2832" w14:textId="77777777" w:rsidR="008A2E77" w:rsidRDefault="00266A11">
      <w:r w:rsidRPr="00266A11">
        <w:t>https://www.figma.com/file/18FmqscrZypKhMvsbLLIYH/Design-Lab?node-id=0%3A1</w:t>
      </w:r>
    </w:p>
    <w:sectPr w:rsidR="008A2E77" w:rsidSect="005D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11"/>
    <w:rsid w:val="00266A11"/>
    <w:rsid w:val="005D7FD6"/>
    <w:rsid w:val="008A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C86B8"/>
  <w15:chartTrackingRefBased/>
  <w15:docId w15:val="{47DDB576-66E8-AC44-BDD9-17661D6B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M DEHLIN</dc:creator>
  <cp:keywords/>
  <dc:description/>
  <cp:lastModifiedBy>CLARA M DEHLIN</cp:lastModifiedBy>
  <cp:revision>1</cp:revision>
  <dcterms:created xsi:type="dcterms:W3CDTF">2022-06-03T22:39:00Z</dcterms:created>
  <dcterms:modified xsi:type="dcterms:W3CDTF">2022-06-03T22:40:00Z</dcterms:modified>
</cp:coreProperties>
</file>