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D0C5" w14:textId="7BD5D913" w:rsidR="001D4817" w:rsidRPr="001D4817" w:rsidRDefault="001D4817" w:rsidP="001D4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>
        <w:rPr>
          <w:rFonts w:ascii="var(--fontMono)" w:eastAsia="Times New Roman" w:hAnsi="var(--fontMono)" w:cs="Courier New"/>
          <w:color w:val="000000"/>
          <w:sz w:val="22"/>
          <w:szCs w:val="22"/>
        </w:rPr>
        <w:t>QUEUE</w:t>
      </w:r>
      <w:r w:rsidRPr="001D4817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| 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PAIR</w:t>
      </w:r>
      <w:r w:rsidRPr="001D4817">
        <w:rPr>
          <w:rFonts w:ascii="var(--fontMono)" w:eastAsia="Times New Roman" w:hAnsi="var(--fontMono)" w:cs="Courier New"/>
          <w:color w:val="000000"/>
          <w:sz w:val="22"/>
          <w:szCs w:val="22"/>
        </w:rPr>
        <w:t>-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PROGRAMMING</w:t>
      </w:r>
      <w:r w:rsidRPr="001D4817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| 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ADVISOR MEETINGS</w:t>
      </w:r>
      <w:r w:rsidRPr="001D4817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| 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MESSAGE</w:t>
      </w:r>
      <w:r w:rsidRPr="001D4817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INSTRUCTOR</w:t>
      </w:r>
      <w:r w:rsidRPr="001D4817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OR MENTOR</w:t>
      </w:r>
    </w:p>
    <w:p w14:paraId="01DAEC90" w14:textId="77777777" w:rsidR="001D4817" w:rsidRPr="001D4817" w:rsidRDefault="001D4817" w:rsidP="001D4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1D4817">
        <w:rPr>
          <w:rFonts w:ascii="var(--fontMono)" w:eastAsia="Times New Roman" w:hAnsi="var(--fontMono)" w:cs="Courier New"/>
          <w:color w:val="000000"/>
          <w:sz w:val="22"/>
          <w:szCs w:val="22"/>
        </w:rPr>
        <w:t>----- | ---------------- | ------- -------- | ------- ---------- -- ------</w:t>
      </w:r>
    </w:p>
    <w:p w14:paraId="46B1FF5E" w14:textId="77777777" w:rsidR="001D4817" w:rsidRPr="001D4817" w:rsidRDefault="001D4817" w:rsidP="001D4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1D4817">
        <w:rPr>
          <w:rFonts w:ascii="var(--fontMono)" w:eastAsia="Times New Roman" w:hAnsi="var(--fontMono)" w:cs="Courier New"/>
          <w:color w:val="000000"/>
          <w:sz w:val="22"/>
          <w:szCs w:val="22"/>
        </w:rPr>
        <w:t>AJCJC | LZPD-LDYFDZIIPQF | ZEWPBYD ICCUPQFB | ICBBZFC PQBUDJKUYD YD ICQUYD</w:t>
      </w:r>
    </w:p>
    <w:p w14:paraId="2C1B40EC" w14:textId="77777777" w:rsidR="001D4817" w:rsidRDefault="001D4817"/>
    <w:sectPr w:rsidR="001D4817" w:rsidSect="005D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BE"/>
    <w:rsid w:val="001D4817"/>
    <w:rsid w:val="005D7FD6"/>
    <w:rsid w:val="007A030D"/>
    <w:rsid w:val="00990EBE"/>
    <w:rsid w:val="00C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D90BC"/>
  <w15:chartTrackingRefBased/>
  <w15:docId w15:val="{4C136C15-73B0-BD4E-A615-E0C9EC94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8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M DEHLIN</dc:creator>
  <cp:keywords/>
  <dc:description/>
  <cp:lastModifiedBy>CLARA M DEHLIN</cp:lastModifiedBy>
  <cp:revision>3</cp:revision>
  <dcterms:created xsi:type="dcterms:W3CDTF">2022-05-23T20:23:00Z</dcterms:created>
  <dcterms:modified xsi:type="dcterms:W3CDTF">2022-05-23T21:19:00Z</dcterms:modified>
</cp:coreProperties>
</file>