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55B2F" w14:textId="192FCA9A" w:rsidR="00BB4F0B" w:rsidRPr="00CF1510" w:rsidRDefault="00BB4F0B" w:rsidP="00BB4F0B">
      <w:pPr>
        <w:rPr>
          <w:b/>
        </w:rPr>
      </w:pPr>
      <w:r w:rsidRPr="00CF1510">
        <w:rPr>
          <w:b/>
        </w:rPr>
        <w:t>ANÁLISE DE PALAVRA</w:t>
      </w:r>
    </w:p>
    <w:p w14:paraId="597C4811" w14:textId="17A298CD" w:rsidR="00A46594" w:rsidRPr="00CF1510" w:rsidRDefault="00A46594" w:rsidP="00BB4F0B">
      <w:pPr>
        <w:rPr>
          <w:bCs/>
        </w:rPr>
      </w:pPr>
      <w:r w:rsidRPr="00CF1510">
        <w:rPr>
          <w:b/>
        </w:rPr>
        <w:t xml:space="preserve">Palavra: </w:t>
      </w:r>
      <w:r w:rsidRPr="00CF1510">
        <w:rPr>
          <w:bCs/>
        </w:rPr>
        <w:t>Caleidoscópio</w:t>
      </w:r>
    </w:p>
    <w:p w14:paraId="76383251" w14:textId="35330D24" w:rsidR="000410E5" w:rsidRPr="00CF1510" w:rsidRDefault="00BB4F0B" w:rsidP="00E87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510">
        <w:rPr>
          <w:rFonts w:ascii="Times New Roman" w:hAnsi="Times New Roman" w:cs="Times New Roman"/>
          <w:b/>
          <w:bCs/>
          <w:sz w:val="24"/>
          <w:szCs w:val="24"/>
        </w:rPr>
        <w:t>Morfemas</w:t>
      </w:r>
      <w:r w:rsidR="001E42D5" w:rsidRPr="00CF151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0410E5" w:rsidRPr="00CF1510">
        <w:rPr>
          <w:rFonts w:ascii="Times New Roman" w:hAnsi="Times New Roman" w:cs="Times New Roman"/>
          <w:sz w:val="24"/>
          <w:szCs w:val="24"/>
        </w:rPr>
        <w:t>Caleidoscopi</w:t>
      </w:r>
      <w:proofErr w:type="spellEnd"/>
      <w:r w:rsidR="000410E5" w:rsidRPr="00CF1510">
        <w:rPr>
          <w:rFonts w:ascii="Times New Roman" w:hAnsi="Times New Roman" w:cs="Times New Roman"/>
          <w:sz w:val="24"/>
          <w:szCs w:val="24"/>
        </w:rPr>
        <w:t xml:space="preserve"> – radical </w:t>
      </w:r>
      <w:r w:rsidR="00434ECF" w:rsidRPr="00CF1510">
        <w:rPr>
          <w:rFonts w:ascii="Times New Roman" w:hAnsi="Times New Roman" w:cs="Times New Roman"/>
          <w:sz w:val="24"/>
          <w:szCs w:val="24"/>
        </w:rPr>
        <w:t xml:space="preserve">+ o </w:t>
      </w:r>
      <w:r w:rsidR="00C24A1D" w:rsidRPr="00CF1510">
        <w:rPr>
          <w:rFonts w:ascii="Times New Roman" w:hAnsi="Times New Roman" w:cs="Times New Roman"/>
          <w:sz w:val="24"/>
          <w:szCs w:val="24"/>
        </w:rPr>
        <w:t xml:space="preserve">– </w:t>
      </w:r>
      <w:r w:rsidR="006521A6" w:rsidRPr="00CF1510">
        <w:rPr>
          <w:rFonts w:ascii="Times New Roman" w:hAnsi="Times New Roman" w:cs="Times New Roman"/>
          <w:sz w:val="24"/>
          <w:szCs w:val="24"/>
        </w:rPr>
        <w:t xml:space="preserve">vogal </w:t>
      </w:r>
      <w:proofErr w:type="spellStart"/>
      <w:r w:rsidR="006521A6" w:rsidRPr="00CF1510">
        <w:rPr>
          <w:rFonts w:ascii="Times New Roman" w:hAnsi="Times New Roman" w:cs="Times New Roman"/>
          <w:sz w:val="24"/>
          <w:szCs w:val="24"/>
        </w:rPr>
        <w:t>tematica</w:t>
      </w:r>
      <w:proofErr w:type="spellEnd"/>
    </w:p>
    <w:p w14:paraId="3FAD9333" w14:textId="263A6CD9" w:rsidR="00C24A1D" w:rsidRPr="00CF1510" w:rsidRDefault="007E2992" w:rsidP="00E87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10">
        <w:rPr>
          <w:rFonts w:ascii="Times New Roman" w:hAnsi="Times New Roman" w:cs="Times New Roman"/>
          <w:b/>
          <w:bCs/>
          <w:sz w:val="24"/>
          <w:szCs w:val="24"/>
        </w:rPr>
        <w:t>Palavras derivadas</w:t>
      </w:r>
      <w:r w:rsidR="001E42D5" w:rsidRPr="00CF1510">
        <w:rPr>
          <w:rFonts w:ascii="Times New Roman" w:hAnsi="Times New Roman" w:cs="Times New Roman"/>
          <w:sz w:val="24"/>
          <w:szCs w:val="24"/>
        </w:rPr>
        <w:t xml:space="preserve">: </w:t>
      </w:r>
      <w:r w:rsidR="00C24A1D" w:rsidRPr="00CF1510">
        <w:rPr>
          <w:rFonts w:ascii="Times New Roman" w:hAnsi="Times New Roman" w:cs="Times New Roman"/>
          <w:sz w:val="24"/>
          <w:szCs w:val="24"/>
        </w:rPr>
        <w:t xml:space="preserve">Caleidoscópico, </w:t>
      </w:r>
      <w:r w:rsidR="001E42D5" w:rsidRPr="00CF1510">
        <w:rPr>
          <w:rFonts w:ascii="Times New Roman" w:hAnsi="Times New Roman" w:cs="Times New Roman"/>
          <w:sz w:val="24"/>
          <w:szCs w:val="24"/>
        </w:rPr>
        <w:t>caleidoscópica</w:t>
      </w:r>
    </w:p>
    <w:p w14:paraId="3A22437E" w14:textId="1B164349" w:rsidR="007E2992" w:rsidRPr="00CF1510" w:rsidRDefault="007E2992" w:rsidP="00E87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10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De onde veio:</w:t>
      </w:r>
      <w:r w:rsidRPr="00CF151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4726F5" w:rsidRPr="00CF151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É formado pelas </w:t>
      </w:r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palavras gregas </w:t>
      </w:r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κα</w:t>
      </w:r>
      <w:proofErr w:type="spellStart"/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λός</w:t>
      </w:r>
      <w:proofErr w:type="spellEnd"/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 – </w:t>
      </w:r>
      <w:proofErr w:type="spellStart"/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kalos</w:t>
      </w:r>
      <w:proofErr w:type="spellEnd"/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 = belo/bonito,</w:t>
      </w:r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είδος</w:t>
      </w:r>
      <w:proofErr w:type="spellEnd"/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– </w:t>
      </w:r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eidos</w:t>
      </w:r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 = imagem/figura, e</w:t>
      </w:r>
      <w:r w:rsidR="00033B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σκο</w:t>
      </w:r>
      <w:proofErr w:type="spellEnd"/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πέω</w:t>
      </w:r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 </w:t>
      </w:r>
      <w:proofErr w:type="spellStart"/>
      <w:r w:rsidR="004726F5" w:rsidRPr="00CF1510">
        <w:rPr>
          <w:rStyle w:val="nfase"/>
          <w:rFonts w:ascii="Times New Roman" w:hAnsi="Times New Roman" w:cs="Times New Roman"/>
          <w:sz w:val="24"/>
          <w:szCs w:val="24"/>
          <w:shd w:val="clear" w:color="auto" w:fill="FFFFFF"/>
        </w:rPr>
        <w:t>scopeο</w:t>
      </w:r>
      <w:proofErr w:type="spellEnd"/>
      <w:r w:rsidR="004726F5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 = olhar (para)/observar.</w:t>
      </w:r>
    </w:p>
    <w:p w14:paraId="53153A31" w14:textId="77777777" w:rsidR="00E87793" w:rsidRPr="00CF1510" w:rsidRDefault="007E2992" w:rsidP="00E87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1510">
        <w:rPr>
          <w:rFonts w:ascii="Times New Roman" w:hAnsi="Times New Roman" w:cs="Times New Roman"/>
          <w:b/>
          <w:bCs/>
          <w:sz w:val="24"/>
          <w:szCs w:val="24"/>
        </w:rPr>
        <w:t>Seu significado:</w:t>
      </w:r>
      <w:r w:rsidR="00CC72FA"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599C129" w14:textId="77777777" w:rsidR="00E87793" w:rsidRPr="00CF1510" w:rsidRDefault="00B52601" w:rsidP="00E877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Caleidoscópio é um</w:t>
      </w:r>
      <w:r w:rsidRPr="00CF151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CF1510"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instrumento óptico que serve para criar efeitos visuais simétricos</w:t>
      </w:r>
      <w:r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 com o auxílio de um conjunto de espelhos e vidros coloridos</w:t>
      </w:r>
      <w:r w:rsidRPr="00CF151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CF1510">
        <w:rPr>
          <w:rFonts w:ascii="Times New Roman" w:eastAsia="Times New Roman" w:hAnsi="Times New Roman" w:cs="Times New Roman"/>
          <w:sz w:val="24"/>
          <w:szCs w:val="24"/>
          <w:lang w:eastAsia="zh-TW"/>
        </w:rPr>
        <w:t> </w:t>
      </w:r>
    </w:p>
    <w:p w14:paraId="2AE0BEC2" w14:textId="1808D32A" w:rsidR="00BB4F0B" w:rsidRPr="00CF1510" w:rsidRDefault="00B52601" w:rsidP="00E877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F1510">
        <w:rPr>
          <w:rFonts w:ascii="Times New Roman" w:eastAsia="Times New Roman" w:hAnsi="Times New Roman" w:cs="Times New Roman"/>
          <w:sz w:val="24"/>
          <w:szCs w:val="24"/>
          <w:lang w:eastAsia="zh-TW"/>
        </w:rPr>
        <w:t>Conjunto de coisas que se sucedem, mudando.</w:t>
      </w:r>
    </w:p>
    <w:p w14:paraId="08E2C7F8" w14:textId="512D7A43" w:rsidR="00B52601" w:rsidRPr="00CF1510" w:rsidRDefault="00E87793" w:rsidP="00E87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10">
        <w:rPr>
          <w:rFonts w:ascii="Times New Roman" w:hAnsi="Times New Roman" w:cs="Times New Roman"/>
          <w:b/>
          <w:bCs/>
          <w:sz w:val="24"/>
          <w:szCs w:val="24"/>
        </w:rPr>
        <w:t xml:space="preserve">Na classe de palavras, é um: </w:t>
      </w:r>
      <w:r w:rsidR="00B52601" w:rsidRPr="00CF1510">
        <w:rPr>
          <w:rFonts w:ascii="Times New Roman" w:hAnsi="Times New Roman" w:cs="Times New Roman"/>
          <w:sz w:val="24"/>
          <w:szCs w:val="24"/>
        </w:rPr>
        <w:t xml:space="preserve">Substantivo </w:t>
      </w:r>
    </w:p>
    <w:p w14:paraId="58B84E01" w14:textId="6B1B2D28" w:rsidR="00E87793" w:rsidRPr="00CF1510" w:rsidRDefault="00CF1510" w:rsidP="00E87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Uma frase que achei:</w:t>
      </w:r>
    </w:p>
    <w:p w14:paraId="3D38D46F" w14:textId="77777777" w:rsidR="00C562B2" w:rsidRPr="00CF1510" w:rsidRDefault="00047C26" w:rsidP="00E87793">
      <w:pPr>
        <w:shd w:val="clear" w:color="auto" w:fill="FFFFFF"/>
        <w:spacing w:after="25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TW"/>
        </w:rPr>
      </w:pPr>
      <w:r w:rsidRPr="00047C2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TW"/>
        </w:rPr>
        <w:t>Vendo caleidoscópio de lata com um estilo retro.</w:t>
      </w:r>
    </w:p>
    <w:p w14:paraId="05002CE8" w14:textId="5E7EB028" w:rsidR="00B50269" w:rsidRPr="00047C26" w:rsidRDefault="00B50269" w:rsidP="00E87793">
      <w:pPr>
        <w:shd w:val="clear" w:color="auto" w:fill="FFFFFF"/>
        <w:spacing w:after="25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TW"/>
        </w:rPr>
      </w:pPr>
      <w:r w:rsidRPr="00CF15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TW"/>
        </w:rPr>
        <w:t>(substantivo)</w:t>
      </w:r>
    </w:p>
    <w:p w14:paraId="1CB1052D" w14:textId="77777777" w:rsidR="002F2F3F" w:rsidRPr="002F2F3F" w:rsidRDefault="002F2F3F">
      <w:pPr>
        <w:rPr>
          <w:rFonts w:eastAsia="Yu Mincho"/>
          <w:lang w:eastAsia="ja-JP"/>
        </w:rPr>
      </w:pPr>
    </w:p>
    <w:sectPr w:rsidR="002F2F3F" w:rsidRPr="002F2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12BFA"/>
    <w:multiLevelType w:val="hybridMultilevel"/>
    <w:tmpl w:val="9D0E8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1CBC"/>
    <w:multiLevelType w:val="hybridMultilevel"/>
    <w:tmpl w:val="11204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3C75"/>
    <w:multiLevelType w:val="hybridMultilevel"/>
    <w:tmpl w:val="0E82F4A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0B"/>
    <w:rsid w:val="00033B53"/>
    <w:rsid w:val="000410E5"/>
    <w:rsid w:val="00047C26"/>
    <w:rsid w:val="000A1B37"/>
    <w:rsid w:val="000B5143"/>
    <w:rsid w:val="000E2FBB"/>
    <w:rsid w:val="001E42D5"/>
    <w:rsid w:val="002F2F3F"/>
    <w:rsid w:val="00434ECF"/>
    <w:rsid w:val="004726F5"/>
    <w:rsid w:val="006521A6"/>
    <w:rsid w:val="006E432F"/>
    <w:rsid w:val="007A5861"/>
    <w:rsid w:val="007E2992"/>
    <w:rsid w:val="00A46594"/>
    <w:rsid w:val="00B50269"/>
    <w:rsid w:val="00B52601"/>
    <w:rsid w:val="00B94760"/>
    <w:rsid w:val="00BB4F0B"/>
    <w:rsid w:val="00C24A1D"/>
    <w:rsid w:val="00C562B2"/>
    <w:rsid w:val="00CC72FA"/>
    <w:rsid w:val="00CF1510"/>
    <w:rsid w:val="00DF0D48"/>
    <w:rsid w:val="00E87793"/>
    <w:rsid w:val="00FB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998D"/>
  <w15:chartTrackingRefBased/>
  <w15:docId w15:val="{C0B15CD4-367E-4532-B557-AF33434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4F0B"/>
    <w:pPr>
      <w:spacing w:after="200" w:line="276" w:lineRule="auto"/>
    </w:pPr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F0B"/>
    <w:pPr>
      <w:ind w:left="720"/>
      <w:contextualSpacing/>
    </w:pPr>
  </w:style>
  <w:style w:type="character" w:customStyle="1" w:styleId="varpb">
    <w:name w:val="varpb"/>
    <w:basedOn w:val="Fontepargpadro"/>
    <w:rsid w:val="002F2F3F"/>
  </w:style>
  <w:style w:type="character" w:customStyle="1" w:styleId="wordwrap">
    <w:name w:val="word_wrap"/>
    <w:basedOn w:val="Fontepargpadro"/>
    <w:rsid w:val="002F2F3F"/>
  </w:style>
  <w:style w:type="character" w:customStyle="1" w:styleId="word">
    <w:name w:val="word"/>
    <w:basedOn w:val="Fontepargpadro"/>
    <w:rsid w:val="002F2F3F"/>
  </w:style>
  <w:style w:type="paragraph" w:styleId="NormalWeb">
    <w:name w:val="Normal (Web)"/>
    <w:basedOn w:val="Normal"/>
    <w:uiPriority w:val="99"/>
    <w:semiHidden/>
    <w:unhideWhenUsed/>
    <w:rsid w:val="002F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Fontepargpadro"/>
    <w:uiPriority w:val="99"/>
    <w:semiHidden/>
    <w:unhideWhenUsed/>
    <w:rsid w:val="002F2F3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F2F3F"/>
    <w:rPr>
      <w:b/>
      <w:bCs/>
    </w:rPr>
  </w:style>
  <w:style w:type="character" w:styleId="nfase">
    <w:name w:val="Emphasis"/>
    <w:basedOn w:val="Fontepargpadro"/>
    <w:uiPriority w:val="20"/>
    <w:qFormat/>
    <w:rsid w:val="000E2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51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77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32387517951418C454CBE228922C6" ma:contentTypeVersion="13" ma:contentTypeDescription="Create a new document." ma:contentTypeScope="" ma:versionID="f635e7cdf248ef5e0231ecd2ae17f09d">
  <xsd:schema xmlns:xsd="http://www.w3.org/2001/XMLSchema" xmlns:xs="http://www.w3.org/2001/XMLSchema" xmlns:p="http://schemas.microsoft.com/office/2006/metadata/properties" xmlns:ns3="8233ada8-233a-4381-8a65-6e78eff6d273" xmlns:ns4="fbb6a2b4-0c15-4f32-b720-610057741aec" targetNamespace="http://schemas.microsoft.com/office/2006/metadata/properties" ma:root="true" ma:fieldsID="9735216fc1c8bfd37aa4c505c8d624c4" ns3:_="" ns4:_="">
    <xsd:import namespace="8233ada8-233a-4381-8a65-6e78eff6d273"/>
    <xsd:import namespace="fbb6a2b4-0c15-4f32-b720-610057741a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3ada8-233a-4381-8a65-6e78eff6d2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6a2b4-0c15-4f32-b720-610057741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53833-E708-4F20-8A0B-5F2C07B1E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832E5-526B-46FB-80DD-2CE4E8CE6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B7A94-D2B8-4533-B18D-300485502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3ada8-233a-4381-8a65-6e78eff6d273"/>
    <ds:schemaRef ds:uri="fbb6a2b4-0c15-4f32-b720-610057741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GUILHERME</dc:creator>
  <cp:keywords/>
  <dc:description/>
  <cp:lastModifiedBy>CLARA GUILHERME</cp:lastModifiedBy>
  <cp:revision>25</cp:revision>
  <dcterms:created xsi:type="dcterms:W3CDTF">2020-06-01T12:19:00Z</dcterms:created>
  <dcterms:modified xsi:type="dcterms:W3CDTF">2020-06-02T15:41:00Z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0x0101007FC32387517951418C454CBE228922C6</vt:lpwstr>
  </property>
</Properties>
</file>