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Hi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CocoaOOXMLWriter/1265.19</generator>
</meta>
</file>