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888" w:rsidRPr="000E766E" w:rsidRDefault="00263294" w:rsidP="0084488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</w:rPr>
      </w:pPr>
      <w:r w:rsidRPr="000E766E">
        <w:rPr>
          <w:rFonts w:ascii="Times New Roman" w:hAnsi="Times New Roman" w:cs="Times New Roman"/>
          <w:sz w:val="24"/>
        </w:rPr>
        <w:t>Across the world schools have been closed fo</w:t>
      </w:r>
      <w:r w:rsidR="00D909E7" w:rsidRPr="000E766E">
        <w:rPr>
          <w:rFonts w:ascii="Times New Roman" w:hAnsi="Times New Roman" w:cs="Times New Roman"/>
          <w:sz w:val="24"/>
        </w:rPr>
        <w:t>r weeks and even months on end.</w:t>
      </w:r>
    </w:p>
    <w:p w:rsidR="00844888" w:rsidRPr="000E766E" w:rsidRDefault="00844888" w:rsidP="0084488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</w:rPr>
      </w:pPr>
      <w:r w:rsidRPr="000E766E">
        <w:rPr>
          <w:rFonts w:ascii="Times New Roman" w:hAnsi="Times New Roman" w:cs="Times New Roman"/>
          <w:sz w:val="24"/>
        </w:rPr>
        <w:t>making matters worse</w:t>
      </w:r>
      <w:r w:rsidR="005D11B8" w:rsidRPr="000E766E">
        <w:rPr>
          <w:rFonts w:ascii="Times New Roman" w:hAnsi="Times New Roman" w:cs="Times New Roman"/>
          <w:sz w:val="24"/>
        </w:rPr>
        <w:t xml:space="preserve">, </w:t>
      </w:r>
      <w:r w:rsidRPr="000E766E">
        <w:rPr>
          <w:rFonts w:ascii="Times New Roman" w:hAnsi="Times New Roman" w:cs="Times New Roman"/>
          <w:sz w:val="24"/>
        </w:rPr>
        <w:t>no one actually knows for sure when they’l</w:t>
      </w:r>
      <w:r w:rsidR="00FA7782" w:rsidRPr="000E766E">
        <w:rPr>
          <w:rFonts w:ascii="Times New Roman" w:hAnsi="Times New Roman" w:cs="Times New Roman"/>
          <w:sz w:val="24"/>
        </w:rPr>
        <w:t>l be able to reopen as a corona</w:t>
      </w:r>
      <w:r w:rsidRPr="000E766E">
        <w:rPr>
          <w:rFonts w:ascii="Times New Roman" w:hAnsi="Times New Roman" w:cs="Times New Roman"/>
          <w:sz w:val="24"/>
        </w:rPr>
        <w:t>virus pandemic shows no sign of abating anytime soon.</w:t>
      </w:r>
      <w:r w:rsidR="00FA7782" w:rsidRPr="000E766E">
        <w:rPr>
          <w:rFonts w:ascii="Times New Roman" w:hAnsi="Times New Roman" w:cs="Times New Roman"/>
          <w:sz w:val="24"/>
        </w:rPr>
        <w:t xml:space="preserve"> </w:t>
      </w:r>
    </w:p>
    <w:p w:rsidR="00844888" w:rsidRPr="000E766E" w:rsidRDefault="00844888" w:rsidP="0084488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</w:rPr>
      </w:pPr>
      <w:r w:rsidRPr="000E766E">
        <w:rPr>
          <w:rFonts w:ascii="Times New Roman" w:hAnsi="Times New Roman" w:cs="Times New Roman"/>
          <w:sz w:val="24"/>
        </w:rPr>
        <w:t>With the south korean government due to officially lay out how it plans to deal with the situation.</w:t>
      </w:r>
    </w:p>
    <w:p w:rsidR="00844888" w:rsidRPr="000E766E" w:rsidRDefault="00844888" w:rsidP="0084488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</w:rPr>
      </w:pPr>
      <w:r w:rsidRPr="000E766E">
        <w:rPr>
          <w:rFonts w:ascii="Times New Roman" w:hAnsi="Times New Roman" w:cs="Times New Roman"/>
          <w:sz w:val="24"/>
        </w:rPr>
        <w:t>We thought we take a look at how others education system</w:t>
      </w:r>
      <w:r w:rsidR="000A5B10" w:rsidRPr="000E766E">
        <w:rPr>
          <w:rFonts w:ascii="Times New Roman" w:hAnsi="Times New Roman" w:cs="Times New Roman"/>
          <w:sz w:val="24"/>
        </w:rPr>
        <w:t>s</w:t>
      </w:r>
      <w:r w:rsidRPr="000E766E">
        <w:rPr>
          <w:rFonts w:ascii="Times New Roman" w:hAnsi="Times New Roman" w:cs="Times New Roman"/>
          <w:sz w:val="24"/>
        </w:rPr>
        <w:t xml:space="preserve"> </w:t>
      </w:r>
      <w:r w:rsidR="000A5B10" w:rsidRPr="000E766E">
        <w:rPr>
          <w:rFonts w:ascii="Times New Roman" w:hAnsi="Times New Roman" w:cs="Times New Roman"/>
          <w:sz w:val="24"/>
        </w:rPr>
        <w:t>and</w:t>
      </w:r>
      <w:r w:rsidRPr="000E766E">
        <w:rPr>
          <w:rFonts w:ascii="Times New Roman" w:hAnsi="Times New Roman" w:cs="Times New Roman"/>
          <w:sz w:val="24"/>
        </w:rPr>
        <w:t xml:space="preserve"> countries</w:t>
      </w:r>
      <w:r w:rsidR="000A5B10" w:rsidRPr="000E766E">
        <w:rPr>
          <w:rFonts w:ascii="Times New Roman" w:hAnsi="Times New Roman" w:cs="Times New Roman"/>
          <w:sz w:val="24"/>
        </w:rPr>
        <w:t xml:space="preserve"> </w:t>
      </w:r>
      <w:r w:rsidR="00497532" w:rsidRPr="000E766E">
        <w:rPr>
          <w:rFonts w:ascii="Times New Roman" w:hAnsi="Times New Roman" w:cs="Times New Roman"/>
          <w:sz w:val="24"/>
        </w:rPr>
        <w:t xml:space="preserve">hit hard by the pandemic our fairing. </w:t>
      </w:r>
    </w:p>
    <w:p w:rsidR="003354EF" w:rsidRPr="000E766E" w:rsidRDefault="00030D37" w:rsidP="0084488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</w:rPr>
      </w:pPr>
      <w:r w:rsidRPr="000E766E">
        <w:rPr>
          <w:rFonts w:ascii="Times New Roman" w:hAnsi="Times New Roman" w:cs="Times New Roman"/>
          <w:sz w:val="24"/>
        </w:rPr>
        <w:t>With the covid-19 pandemic taking over the world, schools around the globe are having to close their doors.</w:t>
      </w:r>
    </w:p>
    <w:p w:rsidR="00030D37" w:rsidRPr="000E766E" w:rsidRDefault="00295F2D" w:rsidP="0084488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</w:rPr>
      </w:pPr>
      <w:r w:rsidRPr="000E766E">
        <w:rPr>
          <w:rFonts w:ascii="Times New Roman" w:hAnsi="Times New Roman" w:cs="Times New Roman"/>
          <w:sz w:val="24"/>
        </w:rPr>
        <w:t xml:space="preserve">In china, the new semester </w:t>
      </w:r>
      <w:r w:rsidR="00923760" w:rsidRPr="000E766E">
        <w:rPr>
          <w:rFonts w:ascii="Times New Roman" w:hAnsi="Times New Roman" w:cs="Times New Roman"/>
          <w:sz w:val="24"/>
        </w:rPr>
        <w:t>has</w:t>
      </w:r>
      <w:r w:rsidR="0078344A" w:rsidRPr="000E766E">
        <w:rPr>
          <w:rFonts w:ascii="Times New Roman" w:hAnsi="Times New Roman" w:cs="Times New Roman"/>
          <w:sz w:val="24"/>
        </w:rPr>
        <w:t xml:space="preserve"> </w:t>
      </w:r>
      <w:r w:rsidRPr="000E766E">
        <w:rPr>
          <w:rFonts w:ascii="Times New Roman" w:hAnsi="Times New Roman" w:cs="Times New Roman"/>
          <w:sz w:val="24"/>
        </w:rPr>
        <w:t xml:space="preserve">been postponed since the beginning of the year, calling a student to stay at home. </w:t>
      </w:r>
    </w:p>
    <w:p w:rsidR="009C697B" w:rsidRPr="000E766E" w:rsidRDefault="009C697B" w:rsidP="0084488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</w:rPr>
      </w:pPr>
      <w:r w:rsidRPr="000E766E">
        <w:rPr>
          <w:rFonts w:ascii="Times New Roman" w:hAnsi="Times New Roman" w:cs="Times New Roman"/>
          <w:sz w:val="24"/>
        </w:rPr>
        <w:t>As an alternative way of learning th</w:t>
      </w:r>
      <w:bookmarkStart w:id="0" w:name="_GoBack"/>
      <w:bookmarkEnd w:id="0"/>
      <w:r w:rsidRPr="000E766E">
        <w:rPr>
          <w:rFonts w:ascii="Times New Roman" w:hAnsi="Times New Roman" w:cs="Times New Roman"/>
          <w:sz w:val="24"/>
        </w:rPr>
        <w:t>e Country’s Education Ministry</w:t>
      </w:r>
      <w:r w:rsidR="00591949" w:rsidRPr="000E766E">
        <w:rPr>
          <w:rFonts w:ascii="Times New Roman" w:hAnsi="Times New Roman" w:cs="Times New Roman"/>
          <w:sz w:val="24"/>
        </w:rPr>
        <w:t xml:space="preserve"> encourage schools to use online platform, lauching a national internet cloud cla</w:t>
      </w:r>
      <w:r w:rsidR="002005B8" w:rsidRPr="000E766E">
        <w:rPr>
          <w:rFonts w:ascii="Times New Roman" w:hAnsi="Times New Roman" w:cs="Times New Roman"/>
          <w:sz w:val="24"/>
        </w:rPr>
        <w:t xml:space="preserve">ssroom for teachers and student to study at home. </w:t>
      </w:r>
    </w:p>
    <w:p w:rsidR="00471F76" w:rsidRPr="000E766E" w:rsidRDefault="00471F76" w:rsidP="0084488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</w:rPr>
      </w:pPr>
      <w:r w:rsidRPr="000E766E">
        <w:rPr>
          <w:rFonts w:ascii="Times New Roman" w:hAnsi="Times New Roman" w:cs="Times New Roman"/>
          <w:sz w:val="24"/>
        </w:rPr>
        <w:t>Outside Asia early the worst-hit country in Europe has shut the school across the nation</w:t>
      </w:r>
      <w:r w:rsidR="00A00D50" w:rsidRPr="000E766E">
        <w:rPr>
          <w:rFonts w:ascii="Times New Roman" w:hAnsi="Times New Roman" w:cs="Times New Roman"/>
          <w:sz w:val="24"/>
        </w:rPr>
        <w:t>.</w:t>
      </w:r>
      <w:r w:rsidR="0014127A" w:rsidRPr="000E766E">
        <w:rPr>
          <w:rFonts w:ascii="Times New Roman" w:hAnsi="Times New Roman" w:cs="Times New Roman"/>
          <w:sz w:val="24"/>
        </w:rPr>
        <w:t xml:space="preserve"> </w:t>
      </w:r>
    </w:p>
    <w:p w:rsidR="00A00D50" w:rsidRPr="000E766E" w:rsidRDefault="0014127A" w:rsidP="0084488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</w:rPr>
      </w:pPr>
      <w:r w:rsidRPr="000E766E">
        <w:rPr>
          <w:rFonts w:ascii="Times New Roman" w:hAnsi="Times New Roman" w:cs="Times New Roman"/>
          <w:sz w:val="24"/>
        </w:rPr>
        <w:t>But school in Milan l</w:t>
      </w:r>
      <w:r w:rsidR="00A00D50" w:rsidRPr="000E766E">
        <w:rPr>
          <w:rFonts w:ascii="Times New Roman" w:hAnsi="Times New Roman" w:cs="Times New Roman"/>
          <w:sz w:val="24"/>
        </w:rPr>
        <w:t>aunched E-learning class for the students follow their teacher’s assignments at home</w:t>
      </w:r>
      <w:r w:rsidRPr="000E766E">
        <w:rPr>
          <w:rFonts w:ascii="Times New Roman" w:hAnsi="Times New Roman" w:cs="Times New Roman"/>
          <w:sz w:val="24"/>
        </w:rPr>
        <w:t>.</w:t>
      </w:r>
    </w:p>
    <w:p w:rsidR="0014127A" w:rsidRPr="000E766E" w:rsidRDefault="0014127A" w:rsidP="0084488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</w:rPr>
      </w:pPr>
      <w:r w:rsidRPr="000E766E">
        <w:rPr>
          <w:rFonts w:ascii="Times New Roman" w:hAnsi="Times New Roman" w:cs="Times New Roman"/>
          <w:sz w:val="24"/>
        </w:rPr>
        <w:t>In France, students currently under national lockdown</w:t>
      </w:r>
      <w:r w:rsidR="00A052AE" w:rsidRPr="000E766E">
        <w:rPr>
          <w:rFonts w:ascii="Times New Roman" w:hAnsi="Times New Roman" w:cs="Times New Roman"/>
          <w:sz w:val="24"/>
        </w:rPr>
        <w:t xml:space="preserve"> are enable to attend the classes was the some are conducting them through a video conference app called Zoom. </w:t>
      </w:r>
    </w:p>
    <w:p w:rsidR="00A052AE" w:rsidRPr="000E766E" w:rsidRDefault="005477EB" w:rsidP="0084488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</w:rPr>
      </w:pPr>
      <w:r w:rsidRPr="000E766E">
        <w:rPr>
          <w:rFonts w:ascii="Times New Roman" w:hAnsi="Times New Roman" w:cs="Times New Roman"/>
          <w:sz w:val="24"/>
        </w:rPr>
        <w:t>In generally, w</w:t>
      </w:r>
      <w:r w:rsidR="00870A90" w:rsidRPr="000E766E">
        <w:rPr>
          <w:rFonts w:ascii="Times New Roman" w:hAnsi="Times New Roman" w:cs="Times New Roman"/>
          <w:sz w:val="24"/>
        </w:rPr>
        <w:t xml:space="preserve">e have exactly the same classes, </w:t>
      </w:r>
      <w:r w:rsidRPr="000E766E">
        <w:rPr>
          <w:rFonts w:ascii="Times New Roman" w:hAnsi="Times New Roman" w:cs="Times New Roman"/>
          <w:sz w:val="24"/>
        </w:rPr>
        <w:t xml:space="preserve">what we have to do is still open an application </w:t>
      </w:r>
      <w:r w:rsidR="00C831F7" w:rsidRPr="000E766E">
        <w:rPr>
          <w:rFonts w:ascii="Times New Roman" w:hAnsi="Times New Roman" w:cs="Times New Roman"/>
          <w:sz w:val="24"/>
        </w:rPr>
        <w:t>called the Zoom.</w:t>
      </w:r>
    </w:p>
    <w:p w:rsidR="00C831F7" w:rsidRPr="000E766E" w:rsidRDefault="00C831F7" w:rsidP="0084488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</w:rPr>
      </w:pPr>
      <w:r w:rsidRPr="000E766E">
        <w:rPr>
          <w:rFonts w:ascii="Times New Roman" w:hAnsi="Times New Roman" w:cs="Times New Roman"/>
          <w:sz w:val="24"/>
        </w:rPr>
        <w:t>Typing a coup for each teacher then attend the class normally.</w:t>
      </w:r>
    </w:p>
    <w:p w:rsidR="00AD3F3A" w:rsidRPr="000E766E" w:rsidRDefault="009C2D15" w:rsidP="0084488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</w:rPr>
      </w:pPr>
      <w:r w:rsidRPr="000E766E">
        <w:rPr>
          <w:rFonts w:ascii="Times New Roman" w:hAnsi="Times New Roman" w:cs="Times New Roman"/>
          <w:sz w:val="24"/>
        </w:rPr>
        <w:t>In a United States, Jay Easley the governor for state of the washington, recently ordered all public and private schools to</w:t>
      </w:r>
      <w:r w:rsidR="00AD3F3A" w:rsidRPr="000E766E">
        <w:rPr>
          <w:rFonts w:ascii="Times New Roman" w:hAnsi="Times New Roman" w:cs="Times New Roman"/>
          <w:sz w:val="24"/>
        </w:rPr>
        <w:t xml:space="preserve"> close until April 24th.</w:t>
      </w:r>
    </w:p>
    <w:p w:rsidR="00B03FC6" w:rsidRPr="000E766E" w:rsidRDefault="006F629D" w:rsidP="0084488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</w:rPr>
      </w:pPr>
      <w:r w:rsidRPr="000E766E">
        <w:rPr>
          <w:rFonts w:ascii="Times New Roman" w:hAnsi="Times New Roman" w:cs="Times New Roman"/>
          <w:sz w:val="24"/>
        </w:rPr>
        <w:t>Students</w:t>
      </w:r>
      <w:r w:rsidR="00EB04B6" w:rsidRPr="000E766E">
        <w:rPr>
          <w:rFonts w:ascii="Times New Roman" w:hAnsi="Times New Roman" w:cs="Times New Roman"/>
          <w:sz w:val="24"/>
        </w:rPr>
        <w:t>, a</w:t>
      </w:r>
      <w:r w:rsidR="002C4C50" w:rsidRPr="000E766E">
        <w:rPr>
          <w:rFonts w:ascii="Times New Roman" w:hAnsi="Times New Roman" w:cs="Times New Roman"/>
          <w:sz w:val="24"/>
        </w:rPr>
        <w:t xml:space="preserve">t the university of washington, </w:t>
      </w:r>
      <w:r w:rsidR="002155CE" w:rsidRPr="000E766E">
        <w:rPr>
          <w:rFonts w:ascii="Times New Roman" w:hAnsi="Times New Roman" w:cs="Times New Roman"/>
          <w:sz w:val="24"/>
        </w:rPr>
        <w:t xml:space="preserve">are preparing engage online learning for the rest of the school year by using </w:t>
      </w:r>
      <w:r w:rsidR="00D00DF2" w:rsidRPr="000E766E">
        <w:rPr>
          <w:rFonts w:ascii="Times New Roman" w:hAnsi="Times New Roman" w:cs="Times New Roman"/>
          <w:sz w:val="24"/>
        </w:rPr>
        <w:t>software like canvas it enables college students to complete assignments, deliver presentations and take quizzes</w:t>
      </w:r>
      <w:r w:rsidR="00B03FC6" w:rsidRPr="000E766E">
        <w:rPr>
          <w:rFonts w:ascii="Times New Roman" w:hAnsi="Times New Roman" w:cs="Times New Roman"/>
          <w:sz w:val="24"/>
        </w:rPr>
        <w:t>.</w:t>
      </w:r>
    </w:p>
    <w:p w:rsidR="009C2D15" w:rsidRPr="000E766E" w:rsidRDefault="00B03FC6" w:rsidP="0084488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</w:rPr>
      </w:pPr>
      <w:r w:rsidRPr="000E766E">
        <w:rPr>
          <w:rFonts w:ascii="Times New Roman" w:hAnsi="Times New Roman" w:cs="Times New Roman"/>
          <w:sz w:val="24"/>
        </w:rPr>
        <w:t>At the end of the week they will receive feedback from their professors</w:t>
      </w:r>
      <w:r w:rsidR="00E8198A" w:rsidRPr="000E766E">
        <w:rPr>
          <w:rFonts w:ascii="Times New Roman" w:hAnsi="Times New Roman" w:cs="Times New Roman"/>
          <w:sz w:val="24"/>
        </w:rPr>
        <w:t xml:space="preserve"> online.</w:t>
      </w:r>
    </w:p>
    <w:p w:rsidR="00835F18" w:rsidRPr="000E766E" w:rsidRDefault="00835F18" w:rsidP="0084488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</w:rPr>
      </w:pPr>
      <w:r w:rsidRPr="000E766E">
        <w:rPr>
          <w:rFonts w:ascii="Times New Roman" w:hAnsi="Times New Roman" w:cs="Times New Roman"/>
          <w:sz w:val="24"/>
        </w:rPr>
        <w:t>Seoul is also testing out online classes at ten ele</w:t>
      </w:r>
      <w:r w:rsidR="00947D8F" w:rsidRPr="000E766E">
        <w:rPr>
          <w:rFonts w:ascii="Times New Roman" w:hAnsi="Times New Roman" w:cs="Times New Roman"/>
          <w:sz w:val="24"/>
        </w:rPr>
        <w:t>mentary, mid</w:t>
      </w:r>
      <w:r w:rsidR="00C40F48" w:rsidRPr="000E766E">
        <w:rPr>
          <w:rFonts w:ascii="Times New Roman" w:hAnsi="Times New Roman" w:cs="Times New Roman"/>
          <w:sz w:val="24"/>
        </w:rPr>
        <w:t>dle and high school in the city until this Friday.</w:t>
      </w:r>
    </w:p>
    <w:p w:rsidR="00E53F36" w:rsidRPr="000E766E" w:rsidRDefault="00E53F36" w:rsidP="0084488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</w:rPr>
      </w:pPr>
      <w:r w:rsidRPr="000E766E">
        <w:rPr>
          <w:rFonts w:ascii="Times New Roman" w:hAnsi="Times New Roman" w:cs="Times New Roman"/>
          <w:sz w:val="24"/>
        </w:rPr>
        <w:t>However educators have concerns surrounding internet access and any weaknesses that the system may have compared to face-to-face learning.</w:t>
      </w:r>
    </w:p>
    <w:p w:rsidR="003A21C7" w:rsidRPr="000E766E" w:rsidRDefault="00E53F36" w:rsidP="000E766E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</w:rPr>
      </w:pPr>
      <w:r w:rsidRPr="000E766E">
        <w:rPr>
          <w:rFonts w:ascii="Times New Roman" w:hAnsi="Times New Roman" w:cs="Times New Roman"/>
          <w:sz w:val="24"/>
        </w:rPr>
        <w:t>Seoul’</w:t>
      </w:r>
      <w:r w:rsidR="008A6731" w:rsidRPr="000E766E">
        <w:rPr>
          <w:rFonts w:ascii="Times New Roman" w:hAnsi="Times New Roman" w:cs="Times New Roman"/>
          <w:sz w:val="24"/>
        </w:rPr>
        <w:t>s Education Ministry is expe</w:t>
      </w:r>
      <w:r w:rsidR="00BF47F4" w:rsidRPr="000E766E">
        <w:rPr>
          <w:rFonts w:ascii="Times New Roman" w:hAnsi="Times New Roman" w:cs="Times New Roman"/>
          <w:sz w:val="24"/>
        </w:rPr>
        <w:t>cted to make it announcement</w:t>
      </w:r>
      <w:r w:rsidR="002856B0" w:rsidRPr="000E766E">
        <w:rPr>
          <w:rFonts w:ascii="Times New Roman" w:hAnsi="Times New Roman" w:cs="Times New Roman"/>
          <w:sz w:val="24"/>
        </w:rPr>
        <w:t xml:space="preserve"> after this afternoon’s meaning </w:t>
      </w:r>
      <w:r w:rsidR="004003D1" w:rsidRPr="000E766E">
        <w:rPr>
          <w:rFonts w:ascii="Times New Roman" w:hAnsi="Times New Roman" w:cs="Times New Roman"/>
          <w:sz w:val="24"/>
        </w:rPr>
        <w:t>as to whether to open online classes</w:t>
      </w:r>
      <w:r w:rsidR="00622C04" w:rsidRPr="000E766E">
        <w:rPr>
          <w:rFonts w:ascii="Times New Roman" w:hAnsi="Times New Roman" w:cs="Times New Roman"/>
          <w:sz w:val="24"/>
        </w:rPr>
        <w:t>.</w:t>
      </w:r>
      <w:r w:rsidR="00E344EC" w:rsidRPr="000E766E">
        <w:rPr>
          <w:rFonts w:ascii="Times New Roman" w:hAnsi="Times New Roman" w:cs="Times New Roman"/>
          <w:sz w:val="24"/>
        </w:rPr>
        <w:t xml:space="preserve"> </w:t>
      </w:r>
    </w:p>
    <w:sectPr w:rsidR="003A21C7" w:rsidRPr="000E766E" w:rsidSect="00240CE5">
      <w:pgSz w:w="11906" w:h="16838"/>
      <w:pgMar w:top="284" w:right="282" w:bottom="142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FB6" w:rsidRDefault="00177FB6" w:rsidP="0020545E">
      <w:pPr>
        <w:spacing w:after="0" w:line="240" w:lineRule="auto"/>
      </w:pPr>
      <w:r>
        <w:separator/>
      </w:r>
    </w:p>
  </w:endnote>
  <w:endnote w:type="continuationSeparator" w:id="0">
    <w:p w:rsidR="00177FB6" w:rsidRDefault="00177FB6" w:rsidP="00205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FB6" w:rsidRDefault="00177FB6" w:rsidP="0020545E">
      <w:pPr>
        <w:spacing w:after="0" w:line="240" w:lineRule="auto"/>
      </w:pPr>
      <w:r>
        <w:separator/>
      </w:r>
    </w:p>
  </w:footnote>
  <w:footnote w:type="continuationSeparator" w:id="0">
    <w:p w:rsidR="00177FB6" w:rsidRDefault="00177FB6" w:rsidP="00205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850A0"/>
    <w:multiLevelType w:val="hybridMultilevel"/>
    <w:tmpl w:val="C696EB7C"/>
    <w:lvl w:ilvl="0" w:tplc="48C2D2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3F2CDD"/>
    <w:multiLevelType w:val="hybridMultilevel"/>
    <w:tmpl w:val="2B5A77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5B0"/>
    <w:rsid w:val="00003728"/>
    <w:rsid w:val="00030D37"/>
    <w:rsid w:val="00097301"/>
    <w:rsid w:val="000A5B10"/>
    <w:rsid w:val="000D6E12"/>
    <w:rsid w:val="000E3875"/>
    <w:rsid w:val="000E766E"/>
    <w:rsid w:val="0014127A"/>
    <w:rsid w:val="00177FB6"/>
    <w:rsid w:val="002005B8"/>
    <w:rsid w:val="0020545E"/>
    <w:rsid w:val="002155CE"/>
    <w:rsid w:val="00226337"/>
    <w:rsid w:val="00240CE5"/>
    <w:rsid w:val="00263294"/>
    <w:rsid w:val="002856B0"/>
    <w:rsid w:val="002935D7"/>
    <w:rsid w:val="00295F2D"/>
    <w:rsid w:val="002C4C50"/>
    <w:rsid w:val="00335087"/>
    <w:rsid w:val="003354EF"/>
    <w:rsid w:val="0035244B"/>
    <w:rsid w:val="003A21C7"/>
    <w:rsid w:val="004003D1"/>
    <w:rsid w:val="0044031A"/>
    <w:rsid w:val="0044034E"/>
    <w:rsid w:val="00450BE7"/>
    <w:rsid w:val="00471F76"/>
    <w:rsid w:val="00490F42"/>
    <w:rsid w:val="00497532"/>
    <w:rsid w:val="0051320E"/>
    <w:rsid w:val="005477EB"/>
    <w:rsid w:val="00591949"/>
    <w:rsid w:val="005D11B8"/>
    <w:rsid w:val="005E61CB"/>
    <w:rsid w:val="005F66B1"/>
    <w:rsid w:val="00600DF2"/>
    <w:rsid w:val="00622C04"/>
    <w:rsid w:val="006A3D8F"/>
    <w:rsid w:val="006D5973"/>
    <w:rsid w:val="006F629D"/>
    <w:rsid w:val="00740914"/>
    <w:rsid w:val="0078344A"/>
    <w:rsid w:val="00794BC2"/>
    <w:rsid w:val="00835F18"/>
    <w:rsid w:val="00844888"/>
    <w:rsid w:val="00865D2E"/>
    <w:rsid w:val="00870A90"/>
    <w:rsid w:val="008A6731"/>
    <w:rsid w:val="008E0731"/>
    <w:rsid w:val="008F3958"/>
    <w:rsid w:val="008F39E8"/>
    <w:rsid w:val="00923760"/>
    <w:rsid w:val="00926E6C"/>
    <w:rsid w:val="00940414"/>
    <w:rsid w:val="00946D5F"/>
    <w:rsid w:val="00947D8F"/>
    <w:rsid w:val="009655B0"/>
    <w:rsid w:val="0099183F"/>
    <w:rsid w:val="009C2D15"/>
    <w:rsid w:val="009C697B"/>
    <w:rsid w:val="009F4D2C"/>
    <w:rsid w:val="00A00D50"/>
    <w:rsid w:val="00A052AE"/>
    <w:rsid w:val="00A974A6"/>
    <w:rsid w:val="00AD3F3A"/>
    <w:rsid w:val="00B03FC6"/>
    <w:rsid w:val="00B27135"/>
    <w:rsid w:val="00B47267"/>
    <w:rsid w:val="00B81CA0"/>
    <w:rsid w:val="00BB6250"/>
    <w:rsid w:val="00BC1D1D"/>
    <w:rsid w:val="00BC47CA"/>
    <w:rsid w:val="00BD71C6"/>
    <w:rsid w:val="00BF47F4"/>
    <w:rsid w:val="00C31D9F"/>
    <w:rsid w:val="00C3271D"/>
    <w:rsid w:val="00C3397C"/>
    <w:rsid w:val="00C40F48"/>
    <w:rsid w:val="00C831F7"/>
    <w:rsid w:val="00CF4CBB"/>
    <w:rsid w:val="00D00DF2"/>
    <w:rsid w:val="00D909E7"/>
    <w:rsid w:val="00E344EC"/>
    <w:rsid w:val="00E5008B"/>
    <w:rsid w:val="00E53F36"/>
    <w:rsid w:val="00E73BBC"/>
    <w:rsid w:val="00E8198A"/>
    <w:rsid w:val="00EB04B6"/>
    <w:rsid w:val="00EC2871"/>
    <w:rsid w:val="00FA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CD2E21-538C-4B3F-9D81-D01934F2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C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5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45E"/>
  </w:style>
  <w:style w:type="paragraph" w:styleId="Footer">
    <w:name w:val="footer"/>
    <w:basedOn w:val="Normal"/>
    <w:link w:val="FooterChar"/>
    <w:uiPriority w:val="99"/>
    <w:unhideWhenUsed/>
    <w:rsid w:val="00205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Lineke</dc:creator>
  <cp:keywords/>
  <dc:description/>
  <cp:lastModifiedBy>Reinert Rumagit</cp:lastModifiedBy>
  <cp:revision>91</cp:revision>
  <dcterms:created xsi:type="dcterms:W3CDTF">2020-07-21T07:29:00Z</dcterms:created>
  <dcterms:modified xsi:type="dcterms:W3CDTF">2021-11-06T12:58:00Z</dcterms:modified>
</cp:coreProperties>
</file>