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8AF7C" w14:textId="77777777" w:rsidR="00B72522" w:rsidRDefault="00B72522" w:rsidP="00B72522">
      <w:r>
        <w:t xml:space="preserve">Vérifier le nombre de documents importés. </w:t>
      </w:r>
    </w:p>
    <w:p w14:paraId="10D0FF6B" w14:textId="77777777" w:rsidR="00B72522" w:rsidRDefault="00B72522" w:rsidP="00B72522">
      <w:proofErr w:type="spellStart"/>
      <w:proofErr w:type="gramStart"/>
      <w:r>
        <w:t>db.publis</w:t>
      </w:r>
      <w:proofErr w:type="gramEnd"/>
      <w:r>
        <w:t>.count</w:t>
      </w:r>
      <w:proofErr w:type="spellEnd"/>
      <w:r>
        <w:t>()</w:t>
      </w:r>
    </w:p>
    <w:p w14:paraId="3CE35768" w14:textId="77777777" w:rsidR="00B72522" w:rsidRDefault="00B72522" w:rsidP="00B72522"/>
    <w:p w14:paraId="789CF8B6" w14:textId="77777777" w:rsidR="00B72522" w:rsidRDefault="00B72522" w:rsidP="00B72522">
      <w:proofErr w:type="spellStart"/>
      <w:r>
        <w:t>Prévisualiser</w:t>
      </w:r>
      <w:proofErr w:type="spellEnd"/>
      <w:r>
        <w:t xml:space="preserve"> les 20 premiers documents. </w:t>
      </w:r>
    </w:p>
    <w:p w14:paraId="38FE4658" w14:textId="77777777" w:rsidR="00B72522" w:rsidRDefault="00B72522" w:rsidP="00B72522">
      <w:proofErr w:type="spellStart"/>
      <w:proofErr w:type="gramStart"/>
      <w:r>
        <w:t>db.publis</w:t>
      </w:r>
      <w:proofErr w:type="gramEnd"/>
      <w:r>
        <w:t>.find</w:t>
      </w:r>
      <w:proofErr w:type="spellEnd"/>
      <w:r>
        <w:t>().</w:t>
      </w:r>
      <w:proofErr w:type="spellStart"/>
      <w:r>
        <w:t>limit</w:t>
      </w:r>
      <w:proofErr w:type="spellEnd"/>
      <w:r>
        <w:t>(20)</w:t>
      </w:r>
    </w:p>
    <w:p w14:paraId="0DDD6AEC" w14:textId="77777777" w:rsidR="00B72522" w:rsidRDefault="00B72522" w:rsidP="00B72522"/>
    <w:p w14:paraId="025BA81F" w14:textId="77777777" w:rsidR="00B72522" w:rsidRDefault="00B72522" w:rsidP="00B72522">
      <w:r>
        <w:t>Lister tous les livres (type ‘Book’).</w:t>
      </w:r>
    </w:p>
    <w:p w14:paraId="114D4C36" w14:textId="77777777" w:rsidR="00B72522" w:rsidRPr="00B72522" w:rsidRDefault="00B72522" w:rsidP="00B72522">
      <w:pPr>
        <w:rPr>
          <w:lang w:val="en-US"/>
        </w:rPr>
      </w:pPr>
      <w:r w:rsidRPr="00B72522">
        <w:rPr>
          <w:lang w:val="en-US"/>
        </w:rPr>
        <w:t>db.publis.find({type : ’Book’})</w:t>
      </w:r>
    </w:p>
    <w:p w14:paraId="5D7167C5" w14:textId="77777777" w:rsidR="00B72522" w:rsidRPr="00B72522" w:rsidRDefault="00B72522" w:rsidP="00B72522">
      <w:pPr>
        <w:rPr>
          <w:lang w:val="en-US"/>
        </w:rPr>
      </w:pPr>
    </w:p>
    <w:p w14:paraId="62A6CB3A" w14:textId="77777777" w:rsidR="00B72522" w:rsidRDefault="00B72522" w:rsidP="00B72522">
      <w:r>
        <w:t xml:space="preserve">Lister les publications depuis 2011. </w:t>
      </w:r>
    </w:p>
    <w:p w14:paraId="33CF6808" w14:textId="77777777" w:rsidR="00B72522" w:rsidRDefault="00B72522" w:rsidP="00B72522">
      <w:proofErr w:type="spellStart"/>
      <w:proofErr w:type="gramStart"/>
      <w:r>
        <w:t>db.publis</w:t>
      </w:r>
      <w:proofErr w:type="gramEnd"/>
      <w:r>
        <w:t>.find</w:t>
      </w:r>
      <w:proofErr w:type="spellEnd"/>
      <w:r>
        <w:t>({</w:t>
      </w:r>
      <w:proofErr w:type="spellStart"/>
      <w:r>
        <w:t>year</w:t>
      </w:r>
      <w:proofErr w:type="spellEnd"/>
      <w:r>
        <w:t> :{$</w:t>
      </w:r>
      <w:proofErr w:type="spellStart"/>
      <w:r>
        <w:t>gte</w:t>
      </w:r>
      <w:proofErr w:type="spellEnd"/>
      <w:r>
        <w:t xml:space="preserve"> : 2011})</w:t>
      </w:r>
    </w:p>
    <w:p w14:paraId="36D6CD54" w14:textId="77777777" w:rsidR="00B72522" w:rsidRDefault="00B72522" w:rsidP="00B72522"/>
    <w:p w14:paraId="698FE1DC" w14:textId="77777777" w:rsidR="00B72522" w:rsidRDefault="00B72522" w:rsidP="00B72522">
      <w:r>
        <w:t xml:space="preserve">Lister toutes les publications de 2011 et 2013. </w:t>
      </w:r>
    </w:p>
    <w:p w14:paraId="4FD8A6AA" w14:textId="77777777" w:rsidR="00B72522" w:rsidRPr="00B72522" w:rsidRDefault="00B72522" w:rsidP="00B72522">
      <w:pPr>
        <w:rPr>
          <w:lang w:val="en-US"/>
        </w:rPr>
      </w:pPr>
      <w:r w:rsidRPr="00B72522">
        <w:rPr>
          <w:lang w:val="en-US"/>
        </w:rPr>
        <w:t>db.publis.find({year : {“$in” : [2011,2013]}})</w:t>
      </w:r>
    </w:p>
    <w:p w14:paraId="457E9742" w14:textId="77777777" w:rsidR="00B72522" w:rsidRPr="00B72522" w:rsidRDefault="00B72522" w:rsidP="00B72522">
      <w:pPr>
        <w:rPr>
          <w:lang w:val="en-US"/>
        </w:rPr>
      </w:pPr>
    </w:p>
    <w:p w14:paraId="247D8E1A" w14:textId="77777777" w:rsidR="00B72522" w:rsidRDefault="00B72522" w:rsidP="00B72522">
      <w:r>
        <w:t>Lister toutes les publications de 2011 ou 2013.</w:t>
      </w:r>
    </w:p>
    <w:p w14:paraId="7FC14E16" w14:textId="77777777" w:rsidR="00B72522" w:rsidRPr="00B72522" w:rsidRDefault="00B72522" w:rsidP="00B72522">
      <w:pPr>
        <w:rPr>
          <w:lang w:val="en-US"/>
        </w:rPr>
      </w:pPr>
      <w:r w:rsidRPr="00B72522">
        <w:rPr>
          <w:lang w:val="en-US"/>
        </w:rPr>
        <w:t>db.publis.find({$or : [{year : 2011}, {year : 2013}]})</w:t>
      </w:r>
    </w:p>
    <w:p w14:paraId="35DDAF9C" w14:textId="77777777" w:rsidR="00B72522" w:rsidRPr="00B72522" w:rsidRDefault="00B72522" w:rsidP="00B72522">
      <w:pPr>
        <w:rPr>
          <w:lang w:val="en-US"/>
        </w:rPr>
      </w:pPr>
    </w:p>
    <w:p w14:paraId="14A6B2D7" w14:textId="77777777" w:rsidR="00B72522" w:rsidRDefault="00B72522" w:rsidP="00B72522">
      <w:r>
        <w:t xml:space="preserve">Lister les publications ayant 3 auteurs. </w:t>
      </w:r>
    </w:p>
    <w:p w14:paraId="5A279A4D" w14:textId="77777777" w:rsidR="00B72522" w:rsidRPr="00B72522" w:rsidRDefault="00B72522" w:rsidP="00B72522">
      <w:pPr>
        <w:rPr>
          <w:lang w:val="en-US"/>
        </w:rPr>
      </w:pPr>
      <w:r w:rsidRPr="00B72522">
        <w:rPr>
          <w:lang w:val="en-US"/>
        </w:rPr>
        <w:t>db.publis.find({"authors" : {$size : 3}})</w:t>
      </w:r>
    </w:p>
    <w:p w14:paraId="3C575EA7" w14:textId="77777777" w:rsidR="00B72522" w:rsidRPr="00B72522" w:rsidRDefault="00B72522" w:rsidP="00B72522">
      <w:pPr>
        <w:rPr>
          <w:lang w:val="en-US"/>
        </w:rPr>
      </w:pPr>
    </w:p>
    <w:p w14:paraId="7ED70EF8" w14:textId="77777777" w:rsidR="00B72522" w:rsidRDefault="00B72522" w:rsidP="00B72522">
      <w:r>
        <w:t xml:space="preserve">Lister les livres publiés depuis 2014. </w:t>
      </w:r>
    </w:p>
    <w:p w14:paraId="1B664C4A" w14:textId="77777777" w:rsidR="00B72522" w:rsidRPr="00B72522" w:rsidRDefault="00B72522" w:rsidP="00B72522">
      <w:pPr>
        <w:rPr>
          <w:lang w:val="en-US"/>
        </w:rPr>
      </w:pPr>
      <w:r w:rsidRPr="00B72522">
        <w:rPr>
          <w:lang w:val="en-US"/>
        </w:rPr>
        <w:t>db.publis.find({type : 'Book', year : {"$gte" : 2014}})</w:t>
      </w:r>
    </w:p>
    <w:p w14:paraId="3E8960AA" w14:textId="77777777" w:rsidR="00B72522" w:rsidRPr="00B72522" w:rsidRDefault="00B72522" w:rsidP="00B72522">
      <w:pPr>
        <w:rPr>
          <w:lang w:val="en-US"/>
        </w:rPr>
      </w:pPr>
    </w:p>
    <w:p w14:paraId="374E32EC" w14:textId="77777777" w:rsidR="00B72522" w:rsidRDefault="00B72522" w:rsidP="00B72522">
      <w:r>
        <w:t>Lister les publications de l’auteur « </w:t>
      </w:r>
      <w:proofErr w:type="spellStart"/>
      <w:r>
        <w:t>Toru</w:t>
      </w:r>
      <w:proofErr w:type="spellEnd"/>
      <w:r>
        <w:t xml:space="preserve"> </w:t>
      </w:r>
      <w:proofErr w:type="spellStart"/>
      <w:r>
        <w:t>Ishida</w:t>
      </w:r>
      <w:proofErr w:type="spellEnd"/>
      <w:r>
        <w:t> ».</w:t>
      </w:r>
    </w:p>
    <w:p w14:paraId="4E04676B" w14:textId="77777777" w:rsidR="00B72522" w:rsidRPr="00B72522" w:rsidRDefault="00B72522" w:rsidP="00B72522">
      <w:pPr>
        <w:rPr>
          <w:lang w:val="en-US"/>
        </w:rPr>
      </w:pPr>
      <w:r w:rsidRPr="00B72522">
        <w:rPr>
          <w:lang w:val="en-US"/>
        </w:rPr>
        <w:t>db.publis.find({authors : "Toru Ishida"})</w:t>
      </w:r>
    </w:p>
    <w:p w14:paraId="1A004BFD" w14:textId="77777777" w:rsidR="00B72522" w:rsidRPr="00B72522" w:rsidRDefault="00B72522" w:rsidP="00B72522">
      <w:pPr>
        <w:rPr>
          <w:lang w:val="en-US"/>
        </w:rPr>
      </w:pPr>
    </w:p>
    <w:p w14:paraId="186FF3C4" w14:textId="77777777" w:rsidR="00B72522" w:rsidRDefault="00B72522" w:rsidP="00B72522">
      <w:r>
        <w:t>Lister tous les éditeurs (type « </w:t>
      </w:r>
      <w:proofErr w:type="spellStart"/>
      <w:r>
        <w:t>publisher</w:t>
      </w:r>
      <w:proofErr w:type="spellEnd"/>
      <w:r>
        <w:t xml:space="preserve"> ») distincts. </w:t>
      </w:r>
    </w:p>
    <w:p w14:paraId="19E76B4A" w14:textId="77777777" w:rsidR="00B72522" w:rsidRDefault="00B72522" w:rsidP="00B72522">
      <w:proofErr w:type="spellStart"/>
      <w:proofErr w:type="gramStart"/>
      <w:r>
        <w:t>db.publis</w:t>
      </w:r>
      <w:proofErr w:type="gramEnd"/>
      <w:r>
        <w:t>.distinct</w:t>
      </w:r>
      <w:proofErr w:type="spellEnd"/>
      <w:r>
        <w:t>("</w:t>
      </w:r>
      <w:proofErr w:type="spellStart"/>
      <w:r>
        <w:t>publisher</w:t>
      </w:r>
      <w:proofErr w:type="spellEnd"/>
      <w:r>
        <w:t>")</w:t>
      </w:r>
    </w:p>
    <w:p w14:paraId="5E0BBB7D" w14:textId="77777777" w:rsidR="00B72522" w:rsidRDefault="00B72522" w:rsidP="00B72522"/>
    <w:p w14:paraId="0324A0CD" w14:textId="77777777" w:rsidR="00B72522" w:rsidRDefault="00B72522" w:rsidP="00B72522">
      <w:r>
        <w:t xml:space="preserve">Lister tous les auteurs distincts. </w:t>
      </w:r>
    </w:p>
    <w:p w14:paraId="2F398BA6" w14:textId="77777777" w:rsidR="00B72522" w:rsidRDefault="00B72522" w:rsidP="00B72522">
      <w:proofErr w:type="spellStart"/>
      <w:proofErr w:type="gramStart"/>
      <w:r>
        <w:t>db.publis</w:t>
      </w:r>
      <w:proofErr w:type="gramEnd"/>
      <w:r>
        <w:t>.distinct</w:t>
      </w:r>
      <w:proofErr w:type="spellEnd"/>
      <w:r>
        <w:t>("</w:t>
      </w:r>
      <w:proofErr w:type="spellStart"/>
      <w:r>
        <w:t>authors</w:t>
      </w:r>
      <w:proofErr w:type="spellEnd"/>
      <w:r>
        <w:t>")</w:t>
      </w:r>
    </w:p>
    <w:p w14:paraId="4DAF3B78" w14:textId="77777777" w:rsidR="00B72522" w:rsidRDefault="00B72522" w:rsidP="00B72522"/>
    <w:p w14:paraId="5689451B" w14:textId="77777777" w:rsidR="00B72522" w:rsidRDefault="00B72522" w:rsidP="00B72522">
      <w:r>
        <w:t>Trier les publications de « </w:t>
      </w:r>
      <w:proofErr w:type="spellStart"/>
      <w:r>
        <w:t>Toru</w:t>
      </w:r>
      <w:proofErr w:type="spellEnd"/>
      <w:r>
        <w:t xml:space="preserve"> </w:t>
      </w:r>
      <w:proofErr w:type="spellStart"/>
      <w:r>
        <w:t>Ishida</w:t>
      </w:r>
      <w:proofErr w:type="spellEnd"/>
      <w:r>
        <w:t xml:space="preserve"> » par titre de livre et par page de début. </w:t>
      </w:r>
    </w:p>
    <w:p w14:paraId="6B2D06D4" w14:textId="77777777" w:rsidR="00B72522" w:rsidRDefault="00B72522" w:rsidP="00B72522">
      <w:proofErr w:type="spellStart"/>
      <w:proofErr w:type="gramStart"/>
      <w:r>
        <w:t>db.publis</w:t>
      </w:r>
      <w:proofErr w:type="gramEnd"/>
      <w:r>
        <w:t>.find</w:t>
      </w:r>
      <w:proofErr w:type="spellEnd"/>
      <w:r>
        <w:t>({</w:t>
      </w:r>
      <w:proofErr w:type="spellStart"/>
      <w:r>
        <w:t>authors</w:t>
      </w:r>
      <w:proofErr w:type="spellEnd"/>
      <w:r>
        <w:t>: "</w:t>
      </w:r>
      <w:proofErr w:type="spellStart"/>
      <w:r>
        <w:t>Toru</w:t>
      </w:r>
      <w:proofErr w:type="spellEnd"/>
      <w:r>
        <w:t xml:space="preserve"> </w:t>
      </w:r>
      <w:proofErr w:type="spellStart"/>
      <w:r>
        <w:t>Ishida</w:t>
      </w:r>
      <w:proofErr w:type="spellEnd"/>
      <w:r>
        <w:t>"}).sort({</w:t>
      </w:r>
      <w:proofErr w:type="spellStart"/>
      <w:r>
        <w:t>booktitle</w:t>
      </w:r>
      <w:proofErr w:type="spellEnd"/>
      <w:r>
        <w:t>: 1, pages : 1})</w:t>
      </w:r>
    </w:p>
    <w:p w14:paraId="396BF40B" w14:textId="77777777" w:rsidR="00B72522" w:rsidRDefault="00B72522" w:rsidP="00B72522"/>
    <w:p w14:paraId="7D7E1BBD" w14:textId="77777777" w:rsidR="00B72522" w:rsidRDefault="00B72522" w:rsidP="00B72522">
      <w:r>
        <w:t xml:space="preserve">Compter le nombre de ses publications. </w:t>
      </w:r>
    </w:p>
    <w:p w14:paraId="69FB2861" w14:textId="77777777" w:rsidR="00B72522" w:rsidRPr="00B72522" w:rsidRDefault="00B72522" w:rsidP="00B72522">
      <w:pPr>
        <w:rPr>
          <w:lang w:val="en-US"/>
        </w:rPr>
      </w:pPr>
      <w:r w:rsidRPr="00B72522">
        <w:rPr>
          <w:lang w:val="en-US"/>
        </w:rPr>
        <w:t>db.publis.find({authors : "Toru Ishida"}).count()</w:t>
      </w:r>
    </w:p>
    <w:p w14:paraId="634901DB" w14:textId="77777777" w:rsidR="00B72522" w:rsidRPr="00B72522" w:rsidRDefault="00B72522" w:rsidP="00B72522">
      <w:pPr>
        <w:rPr>
          <w:lang w:val="en-US"/>
        </w:rPr>
      </w:pPr>
    </w:p>
    <w:p w14:paraId="02D908A0" w14:textId="77777777" w:rsidR="00B72522" w:rsidRDefault="00B72522" w:rsidP="00B72522">
      <w:r>
        <w:t xml:space="preserve">Compter le nombre de publications depuis 2011 et par type. </w:t>
      </w:r>
    </w:p>
    <w:p w14:paraId="5B2CA256" w14:textId="77777777" w:rsidR="00B72522" w:rsidRDefault="00B72522" w:rsidP="00B72522">
      <w:proofErr w:type="spellStart"/>
      <w:proofErr w:type="gramStart"/>
      <w:r>
        <w:t>db.publis</w:t>
      </w:r>
      <w:proofErr w:type="gramEnd"/>
      <w:r>
        <w:t>.aggregate</w:t>
      </w:r>
      <w:proofErr w:type="spellEnd"/>
      <w:r>
        <w:t>( [ {$match : {</w:t>
      </w:r>
      <w:proofErr w:type="spellStart"/>
      <w:r>
        <w:t>year</w:t>
      </w:r>
      <w:proofErr w:type="spellEnd"/>
      <w:r>
        <w:t xml:space="preserve"> : {"$</w:t>
      </w:r>
      <w:proofErr w:type="spellStart"/>
      <w:r>
        <w:t>gte</w:t>
      </w:r>
      <w:proofErr w:type="spellEnd"/>
      <w:r>
        <w:t>" : 2011}}}, { $</w:t>
      </w:r>
      <w:proofErr w:type="spellStart"/>
      <w:r>
        <w:t>unwind</w:t>
      </w:r>
      <w:proofErr w:type="spellEnd"/>
      <w:r>
        <w:t>: "$type" },  { $</w:t>
      </w:r>
      <w:proofErr w:type="spellStart"/>
      <w:r>
        <w:t>sortByCount</w:t>
      </w:r>
      <w:proofErr w:type="spellEnd"/>
      <w:r>
        <w:t>: "$type" } ] )</w:t>
      </w:r>
    </w:p>
    <w:p w14:paraId="5A5CB0A2" w14:textId="77777777" w:rsidR="00B72522" w:rsidRDefault="00B72522" w:rsidP="00B72522"/>
    <w:p w14:paraId="30F11D34" w14:textId="77777777" w:rsidR="00B72522" w:rsidRDefault="00B72522" w:rsidP="00B72522">
      <w:r>
        <w:t>Compter le nom de publications par auteur et trier le résultat par ordre croissant.</w:t>
      </w:r>
    </w:p>
    <w:p w14:paraId="4C0E473A" w14:textId="2CFA3260" w:rsidR="0031385B" w:rsidRDefault="00B72522" w:rsidP="00B72522">
      <w:proofErr w:type="spellStart"/>
      <w:proofErr w:type="gramStart"/>
      <w:r>
        <w:t>db.publis</w:t>
      </w:r>
      <w:proofErr w:type="gramEnd"/>
      <w:r>
        <w:t>.aggregate</w:t>
      </w:r>
      <w:proofErr w:type="spellEnd"/>
      <w:r>
        <w:t xml:space="preserve">([ { $match: { </w:t>
      </w:r>
      <w:proofErr w:type="spellStart"/>
      <w:r>
        <w:t>authors</w:t>
      </w:r>
      <w:proofErr w:type="spellEnd"/>
      <w:r>
        <w:t>: { $not: {$size: 0} } } }, { $</w:t>
      </w:r>
      <w:proofErr w:type="spellStart"/>
      <w:r>
        <w:t>unwind</w:t>
      </w:r>
      <w:proofErr w:type="spellEnd"/>
      <w:r>
        <w:t>: "$</w:t>
      </w:r>
      <w:proofErr w:type="spellStart"/>
      <w:r>
        <w:t>authors</w:t>
      </w:r>
      <w:proofErr w:type="spellEnd"/>
      <w:r>
        <w:t>" }, { $group: { _id: {$</w:t>
      </w:r>
      <w:proofErr w:type="spellStart"/>
      <w:r>
        <w:t>toLower</w:t>
      </w:r>
      <w:proofErr w:type="spellEnd"/>
      <w:r>
        <w:t>: '$</w:t>
      </w:r>
      <w:proofErr w:type="spellStart"/>
      <w:r>
        <w:t>authors</w:t>
      </w:r>
      <w:proofErr w:type="spellEnd"/>
      <w:r>
        <w:t>'}, count: { $</w:t>
      </w:r>
      <w:proofErr w:type="spellStart"/>
      <w:r>
        <w:t>sum</w:t>
      </w:r>
      <w:proofErr w:type="spellEnd"/>
      <w:r>
        <w:t>: 1 } } }, { $sort : { count : -1} }, { $</w:t>
      </w:r>
      <w:proofErr w:type="spellStart"/>
      <w:r>
        <w:t>limit</w:t>
      </w:r>
      <w:proofErr w:type="spellEnd"/>
      <w:r>
        <w:t xml:space="preserve"> : 100 } ] ) ;</w:t>
      </w:r>
    </w:p>
    <w:sectPr w:rsidR="0031385B" w:rsidSect="0063321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22"/>
    <w:rsid w:val="0031385B"/>
    <w:rsid w:val="00633219"/>
    <w:rsid w:val="006538CD"/>
    <w:rsid w:val="00B7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EC0B27"/>
  <w15:chartTrackingRefBased/>
  <w15:docId w15:val="{328CEDFD-60D0-5044-BA80-3C9B4948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Moreschi</dc:creator>
  <cp:keywords/>
  <dc:description/>
  <cp:lastModifiedBy>Clara Moreschi</cp:lastModifiedBy>
  <cp:revision>1</cp:revision>
  <dcterms:created xsi:type="dcterms:W3CDTF">2021-10-21T21:00:00Z</dcterms:created>
  <dcterms:modified xsi:type="dcterms:W3CDTF">2021-10-21T21:02:00Z</dcterms:modified>
</cp:coreProperties>
</file>