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firstLine="720"/>
        <w:jc w:val="left"/>
        <w:rPr>
          <w:sz w:val="28"/>
          <w:szCs w:val="28"/>
        </w:rPr>
      </w:pPr>
      <w:r>
        <w:rPr>
          <w:sz w:val="28"/>
          <w:szCs w:val="28"/>
        </w:rPr>
        <w:t>Drifts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  <w:t>O jogo</w:t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20"/>
        <w:jc w:val="both"/>
        <w:rPr/>
      </w:pPr>
      <w:r>
        <w:rPr/>
        <w:t>O projeto consiste no desenvolvimento, na linguagem C++ empregando a biblioteca SDL</w:t>
        <w:t>(http://www.libsdl.org), de um jogo conhecido como Drifts. Para desenvolvê-lo foi necessário o suporte da biblioteca SDL nas máquinas utilizadas.</w:t>
      </w:r>
    </w:p>
    <w:p>
      <w:pPr>
        <w:pStyle w:val="Normal"/>
        <w:ind w:left="0" w:right="0" w:firstLine="720"/>
        <w:jc w:val="both"/>
        <w:rPr/>
      </w:pPr>
      <w:r>
        <w:rPr/>
        <w:t>O jogo consiste em o usuário comandar com o mouse o movimento de uma bola amarela em uma área da tela. O objetivo do jogo é colar à bola amarela ao maior número de bolas verdes que for possível, evitando as bolas púrpuras. Tocar uma bola azul transforma suas bolas verdes em pontos e as faz desaparecer. É necessário estar carregando pelo menos três bolas verdes para receber pontos.</w:t>
      </w:r>
    </w:p>
    <w:p>
      <w:pPr>
        <w:pStyle w:val="Normal"/>
        <w:ind w:left="0" w:right="0" w:firstLine="720"/>
        <w:jc w:val="both"/>
        <w:rPr/>
      </w:pPr>
      <w:r>
        <w:rPr/>
        <w:t>O objetivo do jogo é o acúmulo de pontos, o usuário poderá acumular o maior número de pontos com as bolas verdes antes de suas vidas acabarem, o jogador começa com 3 vidas e as perde a medida que toca nas bolas púrpuras.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  <w:t>Telas</w:t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20"/>
        <w:jc w:val="both"/>
        <w:rPr>
          <w:b w:val="false"/>
          <w:bCs w:val="false"/>
        </w:rPr>
      </w:pPr>
      <w:r>
        <w:rPr>
          <w:b w:val="false"/>
          <w:bCs w:val="false"/>
        </w:rPr>
        <w:t>O jogo é constituído de várias telas, a primeira de apresentação possue o nome dos integrantes do jogo, o nome do jogo “Drifts” e permite ao usuário navegar para a próxima tela, as telas que se seguem são do jogo, uma primeira informando ao usuário que o jogo começará em breve com os dizeres “Start Game” e logo em seguida o jogo começa em sua tela que deixa de possuir elementos estáticos como a anterior, que continha o número padrão de vidas do jogador e seus pontos iniciais “000”  e passa a possuir a imagem da bola amarela (que está representada no mouse) e as bolas púrpuras, verdes e azuis que começam a cair gradativamente para que o usuário desfrute do jogo aumentando de dificuldade com o tempo.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2014-06-03T12:42:42Z</dcterms:created>
  <dc:creator>Clara Nobre</dc:creator>
  <dc:language>en-US</dc:language>
  <cp:revision>0</cp:revision>
</cp:coreProperties>
</file>