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53F7" w14:textId="0F65D997" w:rsidR="00687DF3" w:rsidRDefault="003B3918" w:rsidP="003B3918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3B3918">
        <w:rPr>
          <w:rFonts w:ascii="Arial" w:hAnsi="Arial" w:cs="Arial"/>
          <w:b/>
          <w:bCs/>
          <w:sz w:val="24"/>
          <w:szCs w:val="24"/>
          <w:lang w:val="es-VE"/>
        </w:rPr>
        <w:t>Requerimientos</w:t>
      </w:r>
    </w:p>
    <w:p w14:paraId="51593BD6" w14:textId="7D3A44C8" w:rsidR="00461EF4" w:rsidRDefault="00461EF4" w:rsidP="00461EF4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24"/>
          <w:szCs w:val="24"/>
          <w:lang w:val="es-VE"/>
        </w:rPr>
        <w:t>DESCRIPCIÓN GENERAL DE LA SOLICITUD</w:t>
      </w:r>
    </w:p>
    <w:p w14:paraId="65797A32" w14:textId="77777777" w:rsidR="00461EF4" w:rsidRDefault="00461EF4" w:rsidP="003B3918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37A4BC7" w14:textId="2D926D57" w:rsidR="003B3918" w:rsidRPr="00461EF4" w:rsidRDefault="00461EF4" w:rsidP="003B3918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461EF4">
        <w:rPr>
          <w:rFonts w:ascii="Arial" w:hAnsi="Arial" w:cs="Arial"/>
          <w:b/>
          <w:bCs/>
          <w:sz w:val="24"/>
          <w:szCs w:val="24"/>
          <w:lang w:val="es-VE"/>
        </w:rPr>
        <w:t>Nombre de Proyecto:</w:t>
      </w:r>
    </w:p>
    <w:p w14:paraId="28D82254" w14:textId="6FF0C605" w:rsidR="00461EF4" w:rsidRDefault="00461EF4" w:rsidP="003B391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Página Web Abogabot</w:t>
      </w:r>
    </w:p>
    <w:p w14:paraId="02E9A0E9" w14:textId="058C0677" w:rsidR="00461EF4" w:rsidRPr="00461EF4" w:rsidRDefault="00461EF4" w:rsidP="003B3918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461EF4">
        <w:rPr>
          <w:rFonts w:ascii="Arial" w:hAnsi="Arial" w:cs="Arial"/>
          <w:b/>
          <w:bCs/>
          <w:sz w:val="24"/>
          <w:szCs w:val="24"/>
          <w:lang w:val="es-VE"/>
        </w:rPr>
        <w:t>Fecha de Solicitud:</w:t>
      </w:r>
    </w:p>
    <w:p w14:paraId="67E0C431" w14:textId="2FCECF6A" w:rsidR="00461EF4" w:rsidRDefault="00461EF4" w:rsidP="003B391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03/10/2022</w:t>
      </w:r>
    </w:p>
    <w:p w14:paraId="2BF7E349" w14:textId="79371133" w:rsidR="00461EF4" w:rsidRPr="00461EF4" w:rsidRDefault="00461EF4" w:rsidP="003B3918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461EF4">
        <w:rPr>
          <w:rFonts w:ascii="Arial" w:hAnsi="Arial" w:cs="Arial"/>
          <w:b/>
          <w:bCs/>
          <w:sz w:val="24"/>
          <w:szCs w:val="24"/>
          <w:lang w:val="es-VE"/>
        </w:rPr>
        <w:t xml:space="preserve">Usuario Solicitante: </w:t>
      </w:r>
    </w:p>
    <w:p w14:paraId="509BD2C7" w14:textId="4826B11F" w:rsidR="00461EF4" w:rsidRDefault="00461EF4" w:rsidP="003B3918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Abogabot</w:t>
      </w:r>
    </w:p>
    <w:p w14:paraId="42847E5E" w14:textId="77777777" w:rsidR="00461EF4" w:rsidRDefault="00461EF4" w:rsidP="003B3918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524D6B99" w14:textId="39EF053F" w:rsidR="00461EF4" w:rsidRDefault="00461EF4" w:rsidP="00461EF4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461EF4">
        <w:rPr>
          <w:rFonts w:ascii="Arial" w:hAnsi="Arial" w:cs="Arial"/>
          <w:b/>
          <w:bCs/>
          <w:sz w:val="24"/>
          <w:szCs w:val="24"/>
          <w:lang w:val="es-VE"/>
        </w:rPr>
        <w:t>FASE DE FORMALIZACIÓN</w:t>
      </w:r>
    </w:p>
    <w:p w14:paraId="21A90373" w14:textId="022B95A9" w:rsidR="00461EF4" w:rsidRDefault="00461EF4" w:rsidP="00461EF4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24"/>
          <w:szCs w:val="24"/>
          <w:lang w:val="es-VE"/>
        </w:rPr>
        <w:t>Descripción de la Solicitud:</w:t>
      </w:r>
    </w:p>
    <w:p w14:paraId="2323214E" w14:textId="0D594AC3" w:rsidR="00461EF4" w:rsidRDefault="00461EF4" w:rsidP="00461EF4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Se requiere hacer un</w:t>
      </w:r>
      <w:r w:rsidR="0043538A">
        <w:rPr>
          <w:rFonts w:ascii="Arial" w:hAnsi="Arial" w:cs="Arial"/>
          <w:sz w:val="24"/>
          <w:szCs w:val="24"/>
          <w:lang w:val="es-VE"/>
        </w:rPr>
        <w:t xml:space="preserve"> diseño de sitio web que sea automatizado para que los clientes puedan llevar a cabo procesos legales en la página web, así como también pagos y actualizaciones de los procesos.</w:t>
      </w:r>
    </w:p>
    <w:p w14:paraId="4B73AA3F" w14:textId="1DAABD85" w:rsidR="00CA7EBD" w:rsidRDefault="00CA7EBD" w:rsidP="00461EF4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3A356791" w14:textId="61088FA7" w:rsidR="00CA7EBD" w:rsidRPr="00CA7EBD" w:rsidRDefault="00CA7EBD" w:rsidP="00CA7EBD">
      <w:pPr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 w:rsidRPr="00CA7EBD">
        <w:rPr>
          <w:rFonts w:ascii="Arial" w:hAnsi="Arial" w:cs="Arial"/>
          <w:b/>
          <w:bCs/>
          <w:sz w:val="24"/>
          <w:szCs w:val="24"/>
          <w:lang w:val="es-VE"/>
        </w:rPr>
        <w:t>FASE DE REQUISITOS Y REQUERIMIENTOS</w:t>
      </w:r>
    </w:p>
    <w:p w14:paraId="6C499D70" w14:textId="207BD4C8" w:rsidR="00CA7EBD" w:rsidRDefault="00CA7EBD" w:rsidP="00461EF4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499ED1B3" w14:textId="1F067B6F" w:rsidR="00CA7EBD" w:rsidRPr="00CB7861" w:rsidRDefault="00CA7EBD" w:rsidP="00461EF4">
      <w:pPr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  <w:r w:rsidRPr="00CB7861">
        <w:rPr>
          <w:rFonts w:ascii="Arial" w:hAnsi="Arial" w:cs="Arial"/>
          <w:b/>
          <w:bCs/>
          <w:sz w:val="24"/>
          <w:szCs w:val="24"/>
          <w:lang w:val="es-VE"/>
        </w:rPr>
        <w:t>Modelamiento de Negocio:</w:t>
      </w:r>
    </w:p>
    <w:p w14:paraId="56BA1150" w14:textId="2DC459A8" w:rsidR="00CA7EBD" w:rsidRDefault="00CB7861" w:rsidP="00461EF4">
      <w:p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503A3CCB" wp14:editId="0738EC0D">
            <wp:extent cx="5612130" cy="22847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EF1" w14:textId="69372661" w:rsidR="00CB7861" w:rsidRDefault="00CB7861" w:rsidP="00CB7861">
      <w:pPr>
        <w:jc w:val="right"/>
        <w:rPr>
          <w:rFonts w:ascii="Arial" w:hAnsi="Arial" w:cs="Arial"/>
          <w:sz w:val="24"/>
          <w:szCs w:val="24"/>
          <w:lang w:val="es-VE"/>
        </w:rPr>
      </w:pPr>
    </w:p>
    <w:p w14:paraId="72E888F6" w14:textId="77777777" w:rsidR="0043538A" w:rsidRDefault="0043538A" w:rsidP="00CB7861">
      <w:pPr>
        <w:rPr>
          <w:rFonts w:ascii="Arial" w:hAnsi="Arial" w:cs="Arial"/>
          <w:b/>
          <w:bCs/>
          <w:sz w:val="24"/>
          <w:szCs w:val="24"/>
          <w:lang w:val="es-VE"/>
        </w:rPr>
      </w:pPr>
    </w:p>
    <w:p w14:paraId="03C8477C" w14:textId="70226779" w:rsidR="00CB7861" w:rsidRDefault="00CB7861" w:rsidP="00CB7861">
      <w:pPr>
        <w:rPr>
          <w:rFonts w:ascii="Arial" w:hAnsi="Arial" w:cs="Arial"/>
          <w:b/>
          <w:bCs/>
          <w:sz w:val="24"/>
          <w:szCs w:val="24"/>
          <w:lang w:val="es-VE"/>
        </w:rPr>
      </w:pPr>
      <w:r w:rsidRPr="00CB7861">
        <w:rPr>
          <w:rFonts w:ascii="Arial" w:hAnsi="Arial" w:cs="Arial"/>
          <w:b/>
          <w:bCs/>
          <w:sz w:val="24"/>
          <w:szCs w:val="24"/>
          <w:lang w:val="es-VE"/>
        </w:rPr>
        <w:lastRenderedPageBreak/>
        <w:t>Requerimientos funcionales:</w:t>
      </w:r>
    </w:p>
    <w:p w14:paraId="5912114A" w14:textId="7C7ED0EF" w:rsidR="00CB7861" w:rsidRDefault="00CB7861" w:rsidP="00CB7861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El usuario final espera que la página web sea responsive, para poder verla desde un teléfono celular, y en colores azul marino y blanco, aunque está abierto a propuestas. El usuario final también espera que se realice la automatización de la página web para que los clientes puedan crear su cuenta en el sitio, llenar formularios para demandas, realizar pagos y adicionalmente recibir correos electrónicos con los respectivos avances de su proceso legal.</w:t>
      </w:r>
    </w:p>
    <w:p w14:paraId="6842CFF2" w14:textId="32F204AE" w:rsidR="00CB7861" w:rsidRPr="00CB7861" w:rsidRDefault="00CB7861" w:rsidP="00CB7861">
      <w:pPr>
        <w:rPr>
          <w:rFonts w:ascii="Arial" w:hAnsi="Arial" w:cs="Arial"/>
          <w:b/>
          <w:bCs/>
          <w:sz w:val="24"/>
          <w:szCs w:val="24"/>
          <w:lang w:val="es-VE"/>
        </w:rPr>
      </w:pPr>
      <w:r w:rsidRPr="00CB7861">
        <w:rPr>
          <w:rFonts w:ascii="Arial" w:hAnsi="Arial" w:cs="Arial"/>
          <w:b/>
          <w:bCs/>
          <w:sz w:val="24"/>
          <w:szCs w:val="24"/>
          <w:lang w:val="es-VE"/>
        </w:rPr>
        <w:t>Tipo de Desarrollo:</w:t>
      </w:r>
    </w:p>
    <w:p w14:paraId="09AA50F2" w14:textId="162B6B71" w:rsidR="00CB7861" w:rsidRDefault="00CB7861" w:rsidP="00CB7861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Web</w:t>
      </w:r>
    </w:p>
    <w:p w14:paraId="43FE7EA9" w14:textId="77777777" w:rsidR="00CB7861" w:rsidRPr="00CB7861" w:rsidRDefault="00CB7861" w:rsidP="00CB7861">
      <w:pPr>
        <w:rPr>
          <w:rFonts w:ascii="Arial" w:hAnsi="Arial" w:cs="Arial"/>
          <w:sz w:val="24"/>
          <w:szCs w:val="24"/>
          <w:lang w:val="es-VE"/>
        </w:rPr>
      </w:pPr>
    </w:p>
    <w:sectPr w:rsidR="00CB7861" w:rsidRPr="00CB7861" w:rsidSect="00645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7D95" w14:textId="77777777" w:rsidR="00CB7861" w:rsidRDefault="00CB7861" w:rsidP="00CB7861">
      <w:pPr>
        <w:spacing w:after="0" w:line="240" w:lineRule="auto"/>
      </w:pPr>
      <w:r>
        <w:separator/>
      </w:r>
    </w:p>
  </w:endnote>
  <w:endnote w:type="continuationSeparator" w:id="0">
    <w:p w14:paraId="54551A21" w14:textId="77777777" w:rsidR="00CB7861" w:rsidRDefault="00CB7861" w:rsidP="00CB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5CE1" w14:textId="77777777" w:rsidR="00CB7861" w:rsidRDefault="00CB7861" w:rsidP="00CB7861">
      <w:pPr>
        <w:spacing w:after="0" w:line="240" w:lineRule="auto"/>
      </w:pPr>
      <w:r>
        <w:separator/>
      </w:r>
    </w:p>
  </w:footnote>
  <w:footnote w:type="continuationSeparator" w:id="0">
    <w:p w14:paraId="0D69822F" w14:textId="77777777" w:rsidR="00CB7861" w:rsidRDefault="00CB7861" w:rsidP="00CB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3"/>
    <w:rsid w:val="00074F6F"/>
    <w:rsid w:val="00093A89"/>
    <w:rsid w:val="0012681F"/>
    <w:rsid w:val="003B3918"/>
    <w:rsid w:val="0043538A"/>
    <w:rsid w:val="00461EF4"/>
    <w:rsid w:val="00645159"/>
    <w:rsid w:val="00687DF3"/>
    <w:rsid w:val="00930D9A"/>
    <w:rsid w:val="00934371"/>
    <w:rsid w:val="00C166B6"/>
    <w:rsid w:val="00CA7EBD"/>
    <w:rsid w:val="00CB7861"/>
    <w:rsid w:val="00F432DA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415A9"/>
  <w15:chartTrackingRefBased/>
  <w15:docId w15:val="{EEBB5535-D577-4973-B67C-2E78B05D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61"/>
  </w:style>
  <w:style w:type="paragraph" w:styleId="Footer">
    <w:name w:val="footer"/>
    <w:basedOn w:val="Normal"/>
    <w:link w:val="FooterChar"/>
    <w:uiPriority w:val="99"/>
    <w:unhideWhenUsed/>
    <w:rsid w:val="00CB78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Palacios</dc:creator>
  <cp:keywords/>
  <dc:description/>
  <cp:lastModifiedBy>Clara Palacios</cp:lastModifiedBy>
  <cp:revision>2</cp:revision>
  <dcterms:created xsi:type="dcterms:W3CDTF">2022-10-04T05:52:00Z</dcterms:created>
  <dcterms:modified xsi:type="dcterms:W3CDTF">2022-10-04T05:52:00Z</dcterms:modified>
</cp:coreProperties>
</file>