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93" w:rsidRPr="008F4C23" w:rsidRDefault="006B0493">
      <w:pPr>
        <w:rPr>
          <w:color w:val="C00000"/>
        </w:rPr>
      </w:pPr>
      <w:r w:rsidRPr="008F4C23">
        <w:rPr>
          <w:color w:val="C00000"/>
        </w:rPr>
        <w:t>FUNCIONA</w:t>
      </w:r>
      <w:r w:rsidR="002C6C70" w:rsidRPr="008F4C23">
        <w:rPr>
          <w:color w:val="C00000"/>
        </w:rPr>
        <w:t>IS</w:t>
      </w:r>
    </w:p>
    <w:p w:rsidR="006B0493" w:rsidRDefault="006B0493">
      <w:r>
        <w:t>Inserir dados (login) colocar dados para ter uma conta segura</w:t>
      </w:r>
    </w:p>
    <w:p w:rsidR="006B0493" w:rsidRDefault="006B0493">
      <w:r>
        <w:t xml:space="preserve">Alterar informações de um registro, </w:t>
      </w:r>
      <w:r w:rsidR="002C6C70">
        <w:t>se errar algum dado e salvar e estiver errado pode mudar e salvar de novo</w:t>
      </w:r>
    </w:p>
    <w:p w:rsidR="002C6C70" w:rsidRDefault="002C6C70">
      <w:r>
        <w:t xml:space="preserve">Envio de relatório, salvar </w:t>
      </w:r>
      <w:proofErr w:type="gramStart"/>
      <w:r>
        <w:t>os relatório</w:t>
      </w:r>
      <w:proofErr w:type="gramEnd"/>
    </w:p>
    <w:p w:rsidR="002C6C70" w:rsidRDefault="002C6C70">
      <w:r>
        <w:t>Aba para adicionar tarefa, uma aba para lembrar da tarefa feito ou fazer</w:t>
      </w:r>
    </w:p>
    <w:p w:rsidR="002C6C70" w:rsidRDefault="002C6C70">
      <w:r>
        <w:t>Colocar data de entrega, data para lembrar de entregar tarefa</w:t>
      </w:r>
    </w:p>
    <w:p w:rsidR="002C6C70" w:rsidRPr="002C6C70" w:rsidRDefault="002C6C70">
      <w:pPr>
        <w:rPr>
          <w:color w:val="FF0000"/>
        </w:rPr>
      </w:pPr>
    </w:p>
    <w:p w:rsidR="002C6C70" w:rsidRPr="008F4C23" w:rsidRDefault="002C6C70">
      <w:pPr>
        <w:rPr>
          <w:color w:val="C00000"/>
        </w:rPr>
      </w:pPr>
      <w:r w:rsidRPr="008F4C23">
        <w:rPr>
          <w:color w:val="C00000"/>
        </w:rPr>
        <w:t xml:space="preserve">NÃO FUNCIONAL </w:t>
      </w:r>
    </w:p>
    <w:p w:rsidR="002C6C70" w:rsidRDefault="002C6C70">
      <w:r>
        <w:t xml:space="preserve">Acessibilidade, permitir que </w:t>
      </w:r>
      <w:proofErr w:type="spellStart"/>
      <w:r>
        <w:t>pcds</w:t>
      </w:r>
      <w:proofErr w:type="spellEnd"/>
      <w:r>
        <w:t xml:space="preserve"> tenham acesso ao site</w:t>
      </w:r>
    </w:p>
    <w:p w:rsidR="002C6C70" w:rsidRDefault="002C6C70">
      <w:r>
        <w:t>Segurança, permitir a segurança de dados e documentos dos usuários</w:t>
      </w:r>
    </w:p>
    <w:p w:rsidR="002C6C70" w:rsidRDefault="002C6C70">
      <w:r>
        <w:t>Usabilidade</w:t>
      </w:r>
      <w:r w:rsidR="008F4C23">
        <w:t xml:space="preserve">, o site que todas pessoas precisam usar </w:t>
      </w:r>
    </w:p>
    <w:p w:rsidR="008F4C23" w:rsidRDefault="008F4C23">
      <w:r>
        <w:t>Desempenho, site com um monte de desempenho, função</w:t>
      </w:r>
    </w:p>
    <w:p w:rsidR="008F4C23" w:rsidRDefault="008F4C23">
      <w:r>
        <w:t>Disponibilidade, qualquer hora pode abrir pra fazer lições</w:t>
      </w:r>
    </w:p>
    <w:p w:rsidR="008F4C23" w:rsidRDefault="008F4C23">
      <w:r>
        <w:t xml:space="preserve">Interface, o site ter uma visibilidade bonita e organizada </w:t>
      </w:r>
    </w:p>
    <w:p w:rsidR="008F4C23" w:rsidRDefault="008F4C23"/>
    <w:p w:rsidR="008F4C23" w:rsidRDefault="008F4C23">
      <w:pPr>
        <w:rPr>
          <w:color w:val="C00000"/>
        </w:rPr>
      </w:pPr>
      <w:r>
        <w:rPr>
          <w:color w:val="C00000"/>
        </w:rPr>
        <w:t>REGRA DE NEGÓCIO</w:t>
      </w:r>
    </w:p>
    <w:p w:rsidR="008F4C23" w:rsidRDefault="008F4C23">
      <w:proofErr w:type="spellStart"/>
      <w:r>
        <w:t>Politica</w:t>
      </w:r>
      <w:proofErr w:type="spellEnd"/>
      <w:r>
        <w:t xml:space="preserve"> de cookies, utilizada pra entender </w:t>
      </w:r>
      <w:r w:rsidR="00040B7E">
        <w:t>como o usuário interage com o site</w:t>
      </w:r>
    </w:p>
    <w:p w:rsidR="00040B7E" w:rsidRDefault="00040B7E">
      <w:r>
        <w:t xml:space="preserve">Pagamento premium, pode pagar pra ter slides bonitos, diferentes, assistir vídeo ensinando matéria </w:t>
      </w:r>
    </w:p>
    <w:p w:rsidR="00040B7E" w:rsidRDefault="00040B7E">
      <w:r>
        <w:t xml:space="preserve">Check-in e </w:t>
      </w:r>
      <w:proofErr w:type="spellStart"/>
      <w:r>
        <w:t>Chekout</w:t>
      </w:r>
      <w:proofErr w:type="spellEnd"/>
      <w:r>
        <w:t xml:space="preserve">, segurança do usuário </w:t>
      </w:r>
    </w:p>
    <w:p w:rsidR="00040B7E" w:rsidRPr="008F4C23" w:rsidRDefault="00040B7E">
      <w:bookmarkStart w:id="0" w:name="_GoBack"/>
      <w:bookmarkEnd w:id="0"/>
    </w:p>
    <w:sectPr w:rsidR="00040B7E" w:rsidRPr="008F4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93"/>
    <w:rsid w:val="00040B7E"/>
    <w:rsid w:val="0008451B"/>
    <w:rsid w:val="002256DB"/>
    <w:rsid w:val="002C6C70"/>
    <w:rsid w:val="006B0493"/>
    <w:rsid w:val="008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44667"/>
  <w15:chartTrackingRefBased/>
  <w15:docId w15:val="{E39E3267-8C86-4A31-947D-DB2DE5D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1</cp:revision>
  <dcterms:created xsi:type="dcterms:W3CDTF">2024-03-06T13:39:00Z</dcterms:created>
  <dcterms:modified xsi:type="dcterms:W3CDTF">2024-03-06T14:19:00Z</dcterms:modified>
</cp:coreProperties>
</file>