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0DC" w:rsidRPr="008F2C0A" w:rsidRDefault="007669F5">
      <w:pPr>
        <w:rPr>
          <w:b/>
          <w:color w:val="1F4E79" w:themeColor="accent1" w:themeShade="80"/>
          <w:sz w:val="32"/>
        </w:rPr>
      </w:pPr>
      <w:r w:rsidRPr="008F2C0A">
        <w:rPr>
          <w:b/>
          <w:color w:val="1F4E79" w:themeColor="accent1" w:themeShade="80"/>
          <w:sz w:val="32"/>
        </w:rPr>
        <w:t>CÓMO SABER SI UN TRANSISTOR ESTÁ DAÑADO</w:t>
      </w:r>
    </w:p>
    <w:p w:rsidR="00627589" w:rsidRPr="00627589" w:rsidRDefault="00627589">
      <w:pPr>
        <w:rPr>
          <w:b/>
          <w:i/>
          <w:color w:val="5B9BD5" w:themeColor="accent1"/>
          <w:sz w:val="24"/>
        </w:rPr>
      </w:pPr>
      <w:r w:rsidRPr="00627589">
        <w:rPr>
          <w:b/>
          <w:i/>
          <w:color w:val="5B9BD5" w:themeColor="accent1"/>
          <w:sz w:val="24"/>
        </w:rPr>
        <w:t>Explicación</w:t>
      </w:r>
    </w:p>
    <w:p w:rsidR="007669F5" w:rsidRDefault="007669F5" w:rsidP="00627589">
      <w:pPr>
        <w:jc w:val="both"/>
      </w:pPr>
      <w:r>
        <w:t>Puede realizarse de varias formas. En este caso se comprobó mediante un polímetro.</w:t>
      </w:r>
    </w:p>
    <w:p w:rsidR="007669F5" w:rsidRDefault="007669F5" w:rsidP="00627589">
      <w:pPr>
        <w:jc w:val="both"/>
      </w:pPr>
      <w:r>
        <w:t>Va a explicarse el procedimiento de cómo se hace para un transistor de canal n, en nuestro caso es el IRLB8721.</w:t>
      </w:r>
    </w:p>
    <w:p w:rsidR="007669F5" w:rsidRDefault="007669F5" w:rsidP="007669F5">
      <w:pPr>
        <w:jc w:val="center"/>
      </w:pPr>
      <w:r>
        <w:rPr>
          <w:noProof/>
          <w:lang w:eastAsia="es-ES"/>
        </w:rPr>
        <w:drawing>
          <wp:inline distT="0" distB="0" distL="0" distR="0">
            <wp:extent cx="4263390" cy="1784985"/>
            <wp:effectExtent l="0" t="0" r="3810" b="5715"/>
            <wp:docPr id="1" name="Imagen 1" descr="Resultado de imagen de transistor gds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ransistor gds fu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390" cy="1784985"/>
                    </a:xfrm>
                    <a:prstGeom prst="rect">
                      <a:avLst/>
                    </a:prstGeom>
                    <a:noFill/>
                    <a:ln>
                      <a:noFill/>
                    </a:ln>
                  </pic:spPr>
                </pic:pic>
              </a:graphicData>
            </a:graphic>
          </wp:inline>
        </w:drawing>
      </w:r>
    </w:p>
    <w:p w:rsidR="007669F5" w:rsidRDefault="007669F5">
      <w:pPr>
        <w:rPr>
          <w:b/>
        </w:rPr>
      </w:pPr>
      <w:r w:rsidRPr="007669F5">
        <w:rPr>
          <w:b/>
        </w:rPr>
        <w:t>IRLB8721 – N CHANNEL</w:t>
      </w:r>
    </w:p>
    <w:p w:rsidR="007669F5" w:rsidRDefault="007669F5" w:rsidP="00627589">
      <w:pPr>
        <w:jc w:val="both"/>
      </w:pPr>
      <w:r>
        <w:t>Como introducción se puede comentar que internamente estos transistores mosfet tienen un diodo interno (de ahí que se retire el diodo que teníamos en corriente inversa para el motor, porque ya lo tienen incluido los mosfet). De esta manera</w:t>
      </w:r>
      <w:r w:rsidR="0040182A">
        <w:t>,</w:t>
      </w:r>
      <w:r>
        <w:t xml:space="preserve"> un transistor tipo n </w:t>
      </w:r>
      <w:r w:rsidR="0040182A">
        <w:t>tiene las siguientes conexiones internas</w:t>
      </w:r>
      <w:r>
        <w:t>:</w:t>
      </w:r>
    </w:p>
    <w:p w:rsidR="007669F5" w:rsidRDefault="007669F5" w:rsidP="007669F5">
      <w:pPr>
        <w:jc w:val="center"/>
      </w:pPr>
      <w:r>
        <w:rPr>
          <w:noProof/>
          <w:lang w:eastAsia="es-ES"/>
        </w:rPr>
        <w:drawing>
          <wp:inline distT="0" distB="0" distL="0" distR="0">
            <wp:extent cx="4241365" cy="2181102"/>
            <wp:effectExtent l="0" t="0" r="6985" b="0"/>
            <wp:docPr id="2" name="Imagen 2" descr="Resultado de imagen de transistor gds fu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transistor gds fuente"/>
                    <pic:cNvPicPr>
                      <a:picLocks noChangeAspect="1" noChangeArrowheads="1"/>
                    </pic:cNvPicPr>
                  </pic:nvPicPr>
                  <pic:blipFill rotWithShape="1">
                    <a:blip r:embed="rId6">
                      <a:extLst>
                        <a:ext uri="{28A0092B-C50C-407E-A947-70E740481C1C}">
                          <a14:useLocalDpi xmlns:a14="http://schemas.microsoft.com/office/drawing/2010/main" val="0"/>
                        </a:ext>
                      </a:extLst>
                    </a:blip>
                    <a:srcRect t="4761" b="16667"/>
                    <a:stretch/>
                  </pic:blipFill>
                  <pic:spPr bwMode="auto">
                    <a:xfrm>
                      <a:off x="0" y="0"/>
                      <a:ext cx="4241800" cy="2181325"/>
                    </a:xfrm>
                    <a:prstGeom prst="rect">
                      <a:avLst/>
                    </a:prstGeom>
                    <a:noFill/>
                    <a:ln>
                      <a:noFill/>
                    </a:ln>
                    <a:extLst>
                      <a:ext uri="{53640926-AAD7-44D8-BBD7-CCE9431645EC}">
                        <a14:shadowObscured xmlns:a14="http://schemas.microsoft.com/office/drawing/2010/main"/>
                      </a:ext>
                    </a:extLst>
                  </pic:spPr>
                </pic:pic>
              </a:graphicData>
            </a:graphic>
          </wp:inline>
        </w:drawing>
      </w:r>
    </w:p>
    <w:p w:rsidR="0040182A" w:rsidRPr="008F2C0A" w:rsidRDefault="007669F5" w:rsidP="00627589">
      <w:pPr>
        <w:jc w:val="both"/>
      </w:pPr>
      <w:r w:rsidRPr="008F2C0A">
        <w:t xml:space="preserve">Y sabiendo cómo funcionan los diodos, si intentas pasar corriente de D a S no sucederá </w:t>
      </w:r>
      <w:r w:rsidR="0040182A" w:rsidRPr="008F2C0A">
        <w:t xml:space="preserve">nada, ya que el diodo estará trabajando en inversa; </w:t>
      </w:r>
      <w:r w:rsidR="007F64DD" w:rsidRPr="008F2C0A">
        <w:t xml:space="preserve">de S a D, </w:t>
      </w:r>
      <w:r w:rsidR="0040182A" w:rsidRPr="008F2C0A">
        <w:t>al estar el diodo</w:t>
      </w:r>
      <w:r w:rsidR="007F64DD" w:rsidRPr="008F2C0A">
        <w:t xml:space="preserve"> en directa puede conducir la corriente, </w:t>
      </w:r>
      <w:r w:rsidR="0040182A" w:rsidRPr="008F2C0A">
        <w:t>obten</w:t>
      </w:r>
      <w:r w:rsidR="007F64DD" w:rsidRPr="008F2C0A">
        <w:t>iendo</w:t>
      </w:r>
      <w:r w:rsidR="0040182A" w:rsidRPr="008F2C0A">
        <w:t xml:space="preserve"> la caída de tensión que tiene el diodo</w:t>
      </w:r>
      <w:r w:rsidR="007F64DD" w:rsidRPr="008F2C0A">
        <w:t>.</w:t>
      </w:r>
    </w:p>
    <w:p w:rsidR="007669F5" w:rsidRPr="008F2C0A" w:rsidRDefault="007669F5" w:rsidP="00627589">
      <w:pPr>
        <w:pStyle w:val="Prrafodelista"/>
        <w:numPr>
          <w:ilvl w:val="0"/>
          <w:numId w:val="1"/>
        </w:numPr>
        <w:ind w:left="284"/>
        <w:jc w:val="both"/>
      </w:pPr>
      <w:r w:rsidRPr="008F2C0A">
        <w:t>En primer lugar se coloca el terminal positivo del polímetro en S (</w:t>
      </w:r>
      <w:proofErr w:type="spellStart"/>
      <w:r w:rsidRPr="008F2C0A">
        <w:t>source</w:t>
      </w:r>
      <w:proofErr w:type="spellEnd"/>
      <w:r w:rsidRPr="008F2C0A">
        <w:t xml:space="preserve"> o fuente) y el negativo en D (</w:t>
      </w:r>
      <w:proofErr w:type="spellStart"/>
      <w:r w:rsidRPr="008F2C0A">
        <w:t>drain</w:t>
      </w:r>
      <w:proofErr w:type="spellEnd"/>
      <w:r w:rsidRPr="008F2C0A">
        <w:t xml:space="preserve"> o drenador). Esto se comprueba con el polímetro midiendo continuidad-diodos y obtenemos un valor de voltaje. Nótese que si se pusieran al revés los terminales del polímetro este leería infinito al tener el diodo en inversa.</w:t>
      </w:r>
    </w:p>
    <w:p w:rsidR="009965FF" w:rsidRPr="008F2C0A" w:rsidRDefault="009965FF" w:rsidP="009965FF">
      <w:pPr>
        <w:pStyle w:val="Prrafodelista"/>
        <w:ind w:left="284"/>
        <w:jc w:val="both"/>
      </w:pPr>
    </w:p>
    <w:p w:rsidR="009965FF" w:rsidRPr="008F2C0A" w:rsidRDefault="00023703" w:rsidP="009965FF">
      <w:pPr>
        <w:pStyle w:val="Prrafodelista"/>
        <w:numPr>
          <w:ilvl w:val="0"/>
          <w:numId w:val="1"/>
        </w:numPr>
        <w:ind w:left="284"/>
        <w:jc w:val="both"/>
      </w:pPr>
      <w:r w:rsidRPr="008F2C0A">
        <w:t>A continuación, con la tierra en D se pone voltaje en la puerta (G). Esto se hace para cargar la puerta y que el mosfet entre en modo de conducción. Se dice que se carga la capacitancia del mosfet.</w:t>
      </w:r>
      <w:r w:rsidR="007F64DD" w:rsidRPr="008F2C0A">
        <w:t xml:space="preserve"> Esto funciona por cómo funciona el polímetro. Cuando el polímetro está en modo </w:t>
      </w:r>
      <w:r w:rsidR="007F64DD" w:rsidRPr="008F2C0A">
        <w:lastRenderedPageBreak/>
        <w:t>continuidad, lo que hace es enviar una pequeña corriente para así poder medir la caída de tensión. La corriente que envía es pequeña, pero suficiente para cargar el mosfet.</w:t>
      </w:r>
    </w:p>
    <w:p w:rsidR="009965FF" w:rsidRPr="008F2C0A" w:rsidRDefault="009965FF" w:rsidP="009965FF">
      <w:pPr>
        <w:pStyle w:val="Prrafodelista"/>
      </w:pPr>
    </w:p>
    <w:p w:rsidR="00023703" w:rsidRPr="008F2C0A" w:rsidRDefault="00023703" w:rsidP="009965FF">
      <w:pPr>
        <w:pStyle w:val="Prrafodelista"/>
        <w:numPr>
          <w:ilvl w:val="0"/>
          <w:numId w:val="1"/>
        </w:numPr>
        <w:ind w:left="284"/>
        <w:jc w:val="both"/>
      </w:pPr>
      <w:r w:rsidRPr="008F2C0A">
        <w:t>Entonces vuelve a leerse la caída entre D y S, teniendo en S el voltaje como la anterior vez, y vemos que ha disminuido notablemente el voltaje que se lee, llegando a tener continuidad, es decir, que el mosfet está en estado de conducción como habíamos previsto al carga r la puerta.</w:t>
      </w:r>
    </w:p>
    <w:p w:rsidR="009965FF" w:rsidRPr="008F2C0A" w:rsidRDefault="009965FF" w:rsidP="009965FF">
      <w:pPr>
        <w:pStyle w:val="Prrafodelista"/>
        <w:ind w:left="284"/>
        <w:jc w:val="both"/>
      </w:pPr>
    </w:p>
    <w:p w:rsidR="009965FF" w:rsidRPr="008F2C0A" w:rsidRDefault="007F64DD" w:rsidP="009965FF">
      <w:pPr>
        <w:pStyle w:val="Prrafodelista"/>
        <w:numPr>
          <w:ilvl w:val="0"/>
          <w:numId w:val="1"/>
        </w:numPr>
        <w:ind w:left="284"/>
        <w:jc w:val="both"/>
      </w:pPr>
      <w:r w:rsidRPr="008F2C0A">
        <w:t xml:space="preserve">Para descargar la puerta y que el transistor vuelva al estado inicial (en corte) se conecta la puerta a tierra y la fuente a  voltaje, dando una lectura infinita. Otra </w:t>
      </w:r>
      <w:r w:rsidR="00627589" w:rsidRPr="008F2C0A">
        <w:t>forma de descargar la puerta es haciendo un corto con los tres terminales (conectándolos  todos) o tocando con los dedos la puerta y la fuente.</w:t>
      </w:r>
    </w:p>
    <w:p w:rsidR="009965FF" w:rsidRPr="009965FF" w:rsidRDefault="009965FF" w:rsidP="009965FF">
      <w:pPr>
        <w:pStyle w:val="Prrafodelista"/>
        <w:rPr>
          <w:color w:val="FF0000"/>
        </w:rPr>
      </w:pPr>
    </w:p>
    <w:p w:rsidR="00023703" w:rsidRPr="009965FF" w:rsidRDefault="00023703" w:rsidP="009965FF">
      <w:pPr>
        <w:pStyle w:val="Prrafodelista"/>
        <w:numPr>
          <w:ilvl w:val="0"/>
          <w:numId w:val="1"/>
        </w:numPr>
        <w:ind w:left="284"/>
        <w:jc w:val="both"/>
        <w:rPr>
          <w:color w:val="FF0000"/>
        </w:rPr>
      </w:pPr>
      <w:r>
        <w:t>Volviendo a comprobar e</w:t>
      </w:r>
      <w:r w:rsidR="007F64DD">
        <w:t>l voltaje que cae entre D y S (</w:t>
      </w:r>
      <w:r>
        <w:t>con el voltaje en S), vemos que volvemos a tener la misma caída que al principio.</w:t>
      </w:r>
    </w:p>
    <w:p w:rsidR="00E96625" w:rsidRDefault="00E96625" w:rsidP="00E96625">
      <w:pPr>
        <w:ind w:left="-76"/>
        <w:jc w:val="both"/>
        <w:rPr>
          <w:color w:val="FF0000"/>
        </w:rPr>
      </w:pPr>
    </w:p>
    <w:p w:rsidR="00E96625" w:rsidRPr="00E96625" w:rsidRDefault="00E96625" w:rsidP="00E96625">
      <w:pPr>
        <w:ind w:left="-76"/>
        <w:jc w:val="both"/>
        <w:rPr>
          <w:color w:val="FF0000"/>
        </w:rPr>
      </w:pPr>
      <w:r w:rsidRPr="00E96625">
        <w:rPr>
          <w:noProof/>
          <w:color w:val="FF0000"/>
          <w:lang w:eastAsia="es-ES"/>
        </w:rPr>
        <mc:AlternateContent>
          <mc:Choice Requires="wpg">
            <w:drawing>
              <wp:inline distT="0" distB="0" distL="0" distR="0" wp14:anchorId="4722DEC2" wp14:editId="1FC89491">
                <wp:extent cx="5207004" cy="4640084"/>
                <wp:effectExtent l="0" t="0" r="0" b="8255"/>
                <wp:docPr id="59" name="Grupo 60"/>
                <wp:cNvGraphicFramePr/>
                <a:graphic xmlns:a="http://schemas.openxmlformats.org/drawingml/2006/main">
                  <a:graphicData uri="http://schemas.microsoft.com/office/word/2010/wordprocessingGroup">
                    <wpg:wgp>
                      <wpg:cNvGrpSpPr/>
                      <wpg:grpSpPr>
                        <a:xfrm>
                          <a:off x="0" y="0"/>
                          <a:ext cx="5207004" cy="4640084"/>
                          <a:chOff x="-1" y="0"/>
                          <a:chExt cx="5207004" cy="4640084"/>
                        </a:xfrm>
                      </wpg:grpSpPr>
                      <wpg:grpSp>
                        <wpg:cNvPr id="60" name="Grupo 60"/>
                        <wpg:cNvGrpSpPr/>
                        <wpg:grpSpPr>
                          <a:xfrm>
                            <a:off x="359669" y="0"/>
                            <a:ext cx="2033304" cy="2174446"/>
                            <a:chOff x="359669" y="0"/>
                            <a:chExt cx="2033304" cy="2174446"/>
                          </a:xfrm>
                        </wpg:grpSpPr>
                        <wpg:grpSp>
                          <wpg:cNvPr id="62" name="Grupo 62"/>
                          <wpg:cNvGrpSpPr/>
                          <wpg:grpSpPr>
                            <a:xfrm>
                              <a:off x="359669" y="0"/>
                              <a:ext cx="1000125" cy="2161657"/>
                              <a:chOff x="359669" y="0"/>
                              <a:chExt cx="1000125" cy="2161657"/>
                            </a:xfrm>
                          </wpg:grpSpPr>
                          <wpg:grpSp>
                            <wpg:cNvPr id="63" name="Grupo 63"/>
                            <wpg:cNvGrpSpPr/>
                            <wpg:grpSpPr>
                              <a:xfrm>
                                <a:off x="359669" y="0"/>
                                <a:ext cx="1000125" cy="1533525"/>
                                <a:chOff x="359669" y="0"/>
                                <a:chExt cx="1000125" cy="1533525"/>
                              </a:xfrm>
                            </wpg:grpSpPr>
                            <pic:pic xmlns:pic="http://schemas.openxmlformats.org/drawingml/2006/picture">
                              <pic:nvPicPr>
                                <pic:cNvPr id="64" name="Imagen 64"/>
                                <pic:cNvPicPr>
                                  <a:picLocks noChangeAspect="1"/>
                                </pic:cNvPicPr>
                              </pic:nvPicPr>
                              <pic:blipFill>
                                <a:blip r:embed="rId7"/>
                                <a:stretch>
                                  <a:fillRect/>
                                </a:stretch>
                              </pic:blipFill>
                              <pic:spPr>
                                <a:xfrm>
                                  <a:off x="359669" y="0"/>
                                  <a:ext cx="1000125" cy="1533525"/>
                                </a:xfrm>
                                <a:prstGeom prst="rect">
                                  <a:avLst/>
                                </a:prstGeom>
                              </pic:spPr>
                            </pic:pic>
                            <wps:wsp>
                              <wps:cNvPr id="65" name="CuadroTexto 13"/>
                              <wps:cNvSpPr txBox="1"/>
                              <wps:spPr>
                                <a:xfrm>
                                  <a:off x="579068" y="862571"/>
                                  <a:ext cx="708338" cy="307777"/>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wps:txbx>
                              <wps:bodyPr wrap="square" rtlCol="0">
                                <a:spAutoFit/>
                              </wps:bodyPr>
                            </wps:wsp>
                          </wpg:grpSp>
                          <pic:pic xmlns:pic="http://schemas.openxmlformats.org/drawingml/2006/picture">
                            <pic:nvPicPr>
                              <pic:cNvPr id="66" name="Imagen 66"/>
                              <pic:cNvPicPr>
                                <a:picLocks noChangeAspect="1"/>
                              </pic:cNvPicPr>
                            </pic:nvPicPr>
                            <pic:blipFill rotWithShape="1">
                              <a:blip r:embed="rId8"/>
                              <a:srcRect r="6734" b="43110"/>
                              <a:stretch/>
                            </pic:blipFill>
                            <pic:spPr>
                              <a:xfrm>
                                <a:off x="894452" y="1320287"/>
                                <a:ext cx="170383" cy="831431"/>
                              </a:xfrm>
                              <a:prstGeom prst="rect">
                                <a:avLst/>
                              </a:prstGeom>
                            </pic:spPr>
                          </pic:pic>
                          <pic:pic xmlns:pic="http://schemas.openxmlformats.org/drawingml/2006/picture">
                            <pic:nvPicPr>
                              <pic:cNvPr id="67" name="Imagen 67"/>
                              <pic:cNvPicPr>
                                <a:picLocks noChangeAspect="1"/>
                              </pic:cNvPicPr>
                            </pic:nvPicPr>
                            <pic:blipFill rotWithShape="1">
                              <a:blip r:embed="rId9"/>
                              <a:srcRect r="15136" b="40801"/>
                              <a:stretch/>
                            </pic:blipFill>
                            <pic:spPr>
                              <a:xfrm>
                                <a:off x="802826" y="1333166"/>
                                <a:ext cx="122861" cy="828491"/>
                              </a:xfrm>
                              <a:prstGeom prst="rect">
                                <a:avLst/>
                              </a:prstGeom>
                            </pic:spPr>
                          </pic:pic>
                        </wpg:grpSp>
                        <wpg:grpSp>
                          <wpg:cNvPr id="68" name="Grupo 68"/>
                          <wpg:cNvGrpSpPr/>
                          <wpg:grpSpPr>
                            <a:xfrm>
                              <a:off x="1251405" y="0"/>
                              <a:ext cx="1141568" cy="2174446"/>
                              <a:chOff x="1251405" y="0"/>
                              <a:chExt cx="1141568" cy="2174446"/>
                            </a:xfrm>
                          </wpg:grpSpPr>
                          <pic:pic xmlns:pic="http://schemas.openxmlformats.org/drawingml/2006/picture">
                            <pic:nvPicPr>
                              <pic:cNvPr id="69" name="Picture 2" descr="Resultado de imagen de terminal rojo polimetro"/>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4259" r="45875"/>
                              <a:stretch/>
                            </pic:blipFill>
                            <pic:spPr bwMode="auto">
                              <a:xfrm>
                                <a:off x="1251405" y="0"/>
                                <a:ext cx="1141568" cy="2174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0" name="Imagen 70"/>
                              <pic:cNvPicPr>
                                <a:picLocks noChangeAspect="1"/>
                              </pic:cNvPicPr>
                            </pic:nvPicPr>
                            <pic:blipFill rotWithShape="1">
                              <a:blip r:embed="rId11">
                                <a:extLst/>
                              </a:blip>
                              <a:srcRect l="23644" t="10202" r="20254" b="9448"/>
                              <a:stretch/>
                            </pic:blipFill>
                            <pic:spPr>
                              <a:xfrm rot="9794188">
                                <a:off x="1554215" y="752319"/>
                                <a:ext cx="513411" cy="502914"/>
                              </a:xfrm>
                              <a:prstGeom prst="rect">
                                <a:avLst/>
                              </a:prstGeom>
                            </pic:spPr>
                          </pic:pic>
                        </wpg:grpSp>
                        <pic:pic xmlns:pic="http://schemas.openxmlformats.org/drawingml/2006/picture">
                          <pic:nvPicPr>
                            <pic:cNvPr id="71" name="Imagen 71"/>
                            <pic:cNvPicPr>
                              <a:picLocks noChangeAspect="1"/>
                            </pic:cNvPicPr>
                          </pic:nvPicPr>
                          <pic:blipFill>
                            <a:blip r:embed="rId12">
                              <a:duotone>
                                <a:prstClr val="black"/>
                                <a:srgbClr val="1217EC">
                                  <a:tint val="45000"/>
                                  <a:satMod val="400000"/>
                                </a:srgbClr>
                              </a:duotone>
                              <a:extLst/>
                            </a:blip>
                            <a:stretch>
                              <a:fillRect/>
                            </a:stretch>
                          </pic:blipFill>
                          <pic:spPr>
                            <a:xfrm>
                              <a:off x="1492599" y="291192"/>
                              <a:ext cx="636644" cy="228981"/>
                            </a:xfrm>
                            <a:prstGeom prst="rect">
                              <a:avLst/>
                            </a:prstGeom>
                          </pic:spPr>
                        </pic:pic>
                      </wpg:grpSp>
                      <wpg:grpSp>
                        <wpg:cNvPr id="72" name="Grupo 72"/>
                        <wpg:cNvGrpSpPr/>
                        <wpg:grpSpPr>
                          <a:xfrm>
                            <a:off x="3065310" y="44922"/>
                            <a:ext cx="2141693" cy="2174446"/>
                            <a:chOff x="3065310" y="44922"/>
                            <a:chExt cx="2141693" cy="2174446"/>
                          </a:xfrm>
                        </wpg:grpSpPr>
                        <wpg:grpSp>
                          <wpg:cNvPr id="73" name="Grupo 73"/>
                          <wpg:cNvGrpSpPr/>
                          <wpg:grpSpPr>
                            <a:xfrm>
                              <a:off x="3065310" y="44922"/>
                              <a:ext cx="2141693" cy="2174446"/>
                              <a:chOff x="3065310" y="44922"/>
                              <a:chExt cx="2141693" cy="2174446"/>
                            </a:xfrm>
                          </wpg:grpSpPr>
                          <wpg:grpSp>
                            <wpg:cNvPr id="74" name="Grupo 74"/>
                            <wpg:cNvGrpSpPr/>
                            <wpg:grpSpPr>
                              <a:xfrm>
                                <a:off x="4065435" y="44922"/>
                                <a:ext cx="1141568" cy="2174446"/>
                                <a:chOff x="4065435" y="44922"/>
                                <a:chExt cx="1141568" cy="2174446"/>
                              </a:xfrm>
                            </wpg:grpSpPr>
                            <wpg:grpSp>
                              <wpg:cNvPr id="75" name="Grupo 75"/>
                              <wpg:cNvGrpSpPr/>
                              <wpg:grpSpPr>
                                <a:xfrm>
                                  <a:off x="4065435" y="44922"/>
                                  <a:ext cx="1141568" cy="2174446"/>
                                  <a:chOff x="4065435" y="44922"/>
                                  <a:chExt cx="1141568" cy="2174446"/>
                                </a:xfrm>
                              </wpg:grpSpPr>
                              <pic:pic xmlns:pic="http://schemas.openxmlformats.org/drawingml/2006/picture">
                                <pic:nvPicPr>
                                  <pic:cNvPr id="76" name="Picture 2" descr="Resultado de imagen de terminal rojo polimetro"/>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4259" r="45875"/>
                                  <a:stretch/>
                                </pic:blipFill>
                                <pic:spPr bwMode="auto">
                                  <a:xfrm>
                                    <a:off x="4065435" y="44922"/>
                                    <a:ext cx="1141568" cy="2174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7" name="Imagen 77"/>
                                  <pic:cNvPicPr>
                                    <a:picLocks noChangeAspect="1"/>
                                  </pic:cNvPicPr>
                                </pic:nvPicPr>
                                <pic:blipFill rotWithShape="1">
                                  <a:blip r:embed="rId11">
                                    <a:extLst/>
                                  </a:blip>
                                  <a:srcRect l="23644" t="10202" r="20254" b="9448"/>
                                  <a:stretch/>
                                </pic:blipFill>
                                <pic:spPr>
                                  <a:xfrm rot="9794188">
                                    <a:off x="4368245" y="797241"/>
                                    <a:ext cx="513411" cy="502914"/>
                                  </a:xfrm>
                                  <a:prstGeom prst="rect">
                                    <a:avLst/>
                                  </a:prstGeom>
                                </pic:spPr>
                              </pic:pic>
                            </wpg:grpSp>
                            <pic:pic xmlns:pic="http://schemas.openxmlformats.org/drawingml/2006/picture">
                              <pic:nvPicPr>
                                <pic:cNvPr id="78" name="Imagen 78"/>
                                <pic:cNvPicPr>
                                  <a:picLocks noChangeAspect="1"/>
                                </pic:cNvPicPr>
                              </pic:nvPicPr>
                              <pic:blipFill>
                                <a:blip r:embed="rId13">
                                  <a:extLst/>
                                </a:blip>
                                <a:stretch>
                                  <a:fillRect/>
                                </a:stretch>
                              </pic:blipFill>
                              <pic:spPr>
                                <a:xfrm>
                                  <a:off x="4317897" y="325742"/>
                                  <a:ext cx="636644" cy="203235"/>
                                </a:xfrm>
                                <a:prstGeom prst="rect">
                                  <a:avLst/>
                                </a:prstGeom>
                              </pic:spPr>
                            </pic:pic>
                          </wpg:grpSp>
                          <wpg:grpSp>
                            <wpg:cNvPr id="79" name="Grupo 79"/>
                            <wpg:cNvGrpSpPr/>
                            <wpg:grpSpPr>
                              <a:xfrm>
                                <a:off x="3065310" y="57711"/>
                                <a:ext cx="1000125" cy="2161657"/>
                                <a:chOff x="3065310" y="57711"/>
                                <a:chExt cx="1000125" cy="2161657"/>
                              </a:xfrm>
                            </wpg:grpSpPr>
                            <wpg:grpSp>
                              <wpg:cNvPr id="80" name="Grupo 80"/>
                              <wpg:cNvGrpSpPr/>
                              <wpg:grpSpPr>
                                <a:xfrm>
                                  <a:off x="3065310" y="57711"/>
                                  <a:ext cx="1000125" cy="1533525"/>
                                  <a:chOff x="3065310" y="57711"/>
                                  <a:chExt cx="1000125" cy="1533525"/>
                                </a:xfrm>
                              </wpg:grpSpPr>
                              <pic:pic xmlns:pic="http://schemas.openxmlformats.org/drawingml/2006/picture">
                                <pic:nvPicPr>
                                  <pic:cNvPr id="81" name="Imagen 81"/>
                                  <pic:cNvPicPr>
                                    <a:picLocks noChangeAspect="1"/>
                                  </pic:cNvPicPr>
                                </pic:nvPicPr>
                                <pic:blipFill>
                                  <a:blip r:embed="rId7"/>
                                  <a:stretch>
                                    <a:fillRect/>
                                  </a:stretch>
                                </pic:blipFill>
                                <pic:spPr>
                                  <a:xfrm>
                                    <a:off x="3065310" y="57711"/>
                                    <a:ext cx="1000125" cy="1533525"/>
                                  </a:xfrm>
                                  <a:prstGeom prst="rect">
                                    <a:avLst/>
                                  </a:prstGeom>
                                </pic:spPr>
                              </pic:pic>
                              <wps:wsp>
                                <wps:cNvPr id="82" name="CuadroTexto 25"/>
                                <wps:cNvSpPr txBox="1"/>
                                <wps:spPr>
                                  <a:xfrm>
                                    <a:off x="3284709" y="920282"/>
                                    <a:ext cx="708338" cy="307777"/>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wps:txbx>
                                <wps:bodyPr wrap="square" rtlCol="0">
                                  <a:spAutoFit/>
                                </wps:bodyPr>
                              </wps:wsp>
                            </wpg:grpSp>
                            <pic:pic xmlns:pic="http://schemas.openxmlformats.org/drawingml/2006/picture">
                              <pic:nvPicPr>
                                <pic:cNvPr id="83" name="Imagen 83"/>
                                <pic:cNvPicPr>
                                  <a:picLocks noChangeAspect="1"/>
                                </pic:cNvPicPr>
                              </pic:nvPicPr>
                              <pic:blipFill rotWithShape="1">
                                <a:blip r:embed="rId8"/>
                                <a:srcRect r="6734" b="43110"/>
                                <a:stretch/>
                              </pic:blipFill>
                              <pic:spPr>
                                <a:xfrm>
                                  <a:off x="3358444" y="1387937"/>
                                  <a:ext cx="170383" cy="831431"/>
                                </a:xfrm>
                                <a:prstGeom prst="rect">
                                  <a:avLst/>
                                </a:prstGeom>
                              </pic:spPr>
                            </pic:pic>
                            <pic:pic xmlns:pic="http://schemas.openxmlformats.org/drawingml/2006/picture">
                              <pic:nvPicPr>
                                <pic:cNvPr id="84" name="Imagen 84"/>
                                <pic:cNvPicPr>
                                  <a:picLocks noChangeAspect="1"/>
                                </pic:cNvPicPr>
                              </pic:nvPicPr>
                              <pic:blipFill rotWithShape="1">
                                <a:blip r:embed="rId9"/>
                                <a:srcRect r="15136" b="40801"/>
                                <a:stretch/>
                              </pic:blipFill>
                              <pic:spPr>
                                <a:xfrm>
                                  <a:off x="3508467" y="1390877"/>
                                  <a:ext cx="122861" cy="828491"/>
                                </a:xfrm>
                                <a:prstGeom prst="rect">
                                  <a:avLst/>
                                </a:prstGeom>
                              </pic:spPr>
                            </pic:pic>
                          </wpg:grpSp>
                        </wpg:grpSp>
                        <wpg:grpSp>
                          <wpg:cNvPr id="85" name="Grupo 85"/>
                          <wpg:cNvGrpSpPr/>
                          <wpg:grpSpPr>
                            <a:xfrm>
                              <a:off x="4298081" y="325742"/>
                              <a:ext cx="676275" cy="228976"/>
                              <a:chOff x="4298081" y="325742"/>
                              <a:chExt cx="676275" cy="204873"/>
                            </a:xfrm>
                          </wpg:grpSpPr>
                          <pic:pic xmlns:pic="http://schemas.openxmlformats.org/drawingml/2006/picture">
                            <pic:nvPicPr>
                              <pic:cNvPr id="86" name="Imagen 86"/>
                              <pic:cNvPicPr>
                                <a:picLocks noChangeAspect="1"/>
                              </pic:cNvPicPr>
                            </pic:nvPicPr>
                            <pic:blipFill rotWithShape="1">
                              <a:blip r:embed="rId14">
                                <a:duotone>
                                  <a:schemeClr val="accent5">
                                    <a:shade val="45000"/>
                                    <a:satMod val="135000"/>
                                  </a:schemeClr>
                                  <a:prstClr val="white"/>
                                </a:duotone>
                              </a:blip>
                              <a:srcRect t="21818" b="28907"/>
                              <a:stretch/>
                            </pic:blipFill>
                            <pic:spPr>
                              <a:xfrm>
                                <a:off x="4298081" y="325742"/>
                                <a:ext cx="676275" cy="204873"/>
                              </a:xfrm>
                              <a:prstGeom prst="rect">
                                <a:avLst/>
                              </a:prstGeom>
                            </pic:spPr>
                          </pic:pic>
                          <pic:pic xmlns:pic="http://schemas.openxmlformats.org/drawingml/2006/picture">
                            <pic:nvPicPr>
                              <pic:cNvPr id="87" name="Imagen 87"/>
                              <pic:cNvPicPr>
                                <a:picLocks noChangeAspect="1"/>
                              </pic:cNvPicPr>
                            </pic:nvPicPr>
                            <pic:blipFill>
                              <a:blip r:embed="rId13">
                                <a:extLst/>
                              </a:blip>
                              <a:stretch>
                                <a:fillRect/>
                              </a:stretch>
                            </pic:blipFill>
                            <pic:spPr>
                              <a:xfrm>
                                <a:off x="4317896" y="341506"/>
                                <a:ext cx="636644" cy="189109"/>
                              </a:xfrm>
                              <a:prstGeom prst="rect">
                                <a:avLst/>
                              </a:prstGeom>
                            </pic:spPr>
                          </pic:pic>
                        </wpg:grpSp>
                      </wpg:grpSp>
                      <wpg:grpSp>
                        <wpg:cNvPr id="88" name="Grupo 88"/>
                        <wpg:cNvGrpSpPr/>
                        <wpg:grpSpPr>
                          <a:xfrm>
                            <a:off x="475946" y="2465638"/>
                            <a:ext cx="2033304" cy="2174446"/>
                            <a:chOff x="475946" y="2465638"/>
                            <a:chExt cx="2033304" cy="2174446"/>
                          </a:xfrm>
                        </wpg:grpSpPr>
                        <wpg:grpSp>
                          <wpg:cNvPr id="89" name="Grupo 89"/>
                          <wpg:cNvGrpSpPr/>
                          <wpg:grpSpPr>
                            <a:xfrm>
                              <a:off x="475946" y="2465638"/>
                              <a:ext cx="1000125" cy="2151718"/>
                              <a:chOff x="475946" y="2465638"/>
                              <a:chExt cx="1000125" cy="2151718"/>
                            </a:xfrm>
                          </wpg:grpSpPr>
                          <wpg:grpSp>
                            <wpg:cNvPr id="90" name="Grupo 90"/>
                            <wpg:cNvGrpSpPr/>
                            <wpg:grpSpPr>
                              <a:xfrm>
                                <a:off x="475946" y="2465638"/>
                                <a:ext cx="1000125" cy="1533525"/>
                                <a:chOff x="475946" y="2465638"/>
                                <a:chExt cx="1000125" cy="1533525"/>
                              </a:xfrm>
                            </wpg:grpSpPr>
                            <pic:pic xmlns:pic="http://schemas.openxmlformats.org/drawingml/2006/picture">
                              <pic:nvPicPr>
                                <pic:cNvPr id="91" name="Imagen 91"/>
                                <pic:cNvPicPr>
                                  <a:picLocks noChangeAspect="1"/>
                                </pic:cNvPicPr>
                              </pic:nvPicPr>
                              <pic:blipFill>
                                <a:blip r:embed="rId7"/>
                                <a:stretch>
                                  <a:fillRect/>
                                </a:stretch>
                              </pic:blipFill>
                              <pic:spPr>
                                <a:xfrm>
                                  <a:off x="475946" y="2465638"/>
                                  <a:ext cx="1000125" cy="1533525"/>
                                </a:xfrm>
                                <a:prstGeom prst="rect">
                                  <a:avLst/>
                                </a:prstGeom>
                              </pic:spPr>
                            </pic:pic>
                            <wps:wsp>
                              <wps:cNvPr id="92" name="CuadroTexto 39"/>
                              <wps:cNvSpPr txBox="1"/>
                              <wps:spPr>
                                <a:xfrm>
                                  <a:off x="695345" y="3328209"/>
                                  <a:ext cx="708338" cy="307777"/>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wps:txbx>
                              <wps:bodyPr wrap="square" rtlCol="0">
                                <a:spAutoFit/>
                              </wps:bodyPr>
                            </wps:wsp>
                          </wpg:grpSp>
                          <pic:pic xmlns:pic="http://schemas.openxmlformats.org/drawingml/2006/picture">
                            <pic:nvPicPr>
                              <pic:cNvPr id="93" name="Imagen 93"/>
                              <pic:cNvPicPr>
                                <a:picLocks noChangeAspect="1"/>
                              </pic:cNvPicPr>
                            </pic:nvPicPr>
                            <pic:blipFill rotWithShape="1">
                              <a:blip r:embed="rId8"/>
                              <a:srcRect r="6734" b="43110"/>
                              <a:stretch/>
                            </pic:blipFill>
                            <pic:spPr>
                              <a:xfrm>
                                <a:off x="1010729" y="3785925"/>
                                <a:ext cx="170383" cy="831431"/>
                              </a:xfrm>
                              <a:prstGeom prst="rect">
                                <a:avLst/>
                              </a:prstGeom>
                            </pic:spPr>
                          </pic:pic>
                          <pic:pic xmlns:pic="http://schemas.openxmlformats.org/drawingml/2006/picture">
                            <pic:nvPicPr>
                              <pic:cNvPr id="94" name="Imagen 94"/>
                              <pic:cNvPicPr>
                                <a:picLocks noChangeAspect="1"/>
                              </pic:cNvPicPr>
                            </pic:nvPicPr>
                            <pic:blipFill rotWithShape="1">
                              <a:blip r:embed="rId9"/>
                              <a:srcRect r="15136" b="40801"/>
                              <a:stretch/>
                            </pic:blipFill>
                            <pic:spPr>
                              <a:xfrm>
                                <a:off x="909375" y="3766506"/>
                                <a:ext cx="122861" cy="828491"/>
                              </a:xfrm>
                              <a:prstGeom prst="rect">
                                <a:avLst/>
                              </a:prstGeom>
                            </pic:spPr>
                          </pic:pic>
                        </wpg:grpSp>
                        <wpg:grpSp>
                          <wpg:cNvPr id="95" name="Grupo 95"/>
                          <wpg:cNvGrpSpPr/>
                          <wpg:grpSpPr>
                            <a:xfrm>
                              <a:off x="1367682" y="2465638"/>
                              <a:ext cx="1141568" cy="2174446"/>
                              <a:chOff x="1367682" y="2465638"/>
                              <a:chExt cx="1141568" cy="2174446"/>
                            </a:xfrm>
                          </wpg:grpSpPr>
                          <pic:pic xmlns:pic="http://schemas.openxmlformats.org/drawingml/2006/picture">
                            <pic:nvPicPr>
                              <pic:cNvPr id="96" name="Picture 2" descr="Resultado de imagen de terminal rojo polimetro"/>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4259" r="45875"/>
                              <a:stretch/>
                            </pic:blipFill>
                            <pic:spPr bwMode="auto">
                              <a:xfrm>
                                <a:off x="1367682" y="2465638"/>
                                <a:ext cx="1141568" cy="2174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7" name="Imagen 97"/>
                              <pic:cNvPicPr>
                                <a:picLocks noChangeAspect="1"/>
                              </pic:cNvPicPr>
                            </pic:nvPicPr>
                            <pic:blipFill rotWithShape="1">
                              <a:blip r:embed="rId11">
                                <a:extLst/>
                              </a:blip>
                              <a:srcRect l="23644" t="10202" r="20254" b="9448"/>
                              <a:stretch/>
                            </pic:blipFill>
                            <pic:spPr>
                              <a:xfrm rot="9794188">
                                <a:off x="1670492" y="3217957"/>
                                <a:ext cx="513411" cy="502914"/>
                              </a:xfrm>
                              <a:prstGeom prst="rect">
                                <a:avLst/>
                              </a:prstGeom>
                            </pic:spPr>
                          </pic:pic>
                        </wpg:grpSp>
                      </wpg:grpSp>
                      <wpg:grpSp>
                        <wpg:cNvPr id="98" name="Grupo 98"/>
                        <wpg:cNvGrpSpPr/>
                        <wpg:grpSpPr>
                          <a:xfrm>
                            <a:off x="2970076" y="2422204"/>
                            <a:ext cx="2141693" cy="2174446"/>
                            <a:chOff x="2970076" y="2422204"/>
                            <a:chExt cx="2141693" cy="2174446"/>
                          </a:xfrm>
                        </wpg:grpSpPr>
                        <wpg:grpSp>
                          <wpg:cNvPr id="99" name="Grupo 99"/>
                          <wpg:cNvGrpSpPr/>
                          <wpg:grpSpPr>
                            <a:xfrm>
                              <a:off x="2970076" y="2422204"/>
                              <a:ext cx="2141693" cy="2174446"/>
                              <a:chOff x="2970076" y="2422204"/>
                              <a:chExt cx="2141693" cy="2174446"/>
                            </a:xfrm>
                          </wpg:grpSpPr>
                          <wpg:grpSp>
                            <wpg:cNvPr id="100" name="Grupo 100"/>
                            <wpg:cNvGrpSpPr/>
                            <wpg:grpSpPr>
                              <a:xfrm>
                                <a:off x="3970201" y="2422204"/>
                                <a:ext cx="1141568" cy="2174446"/>
                                <a:chOff x="3970201" y="2422204"/>
                                <a:chExt cx="1141568" cy="2174446"/>
                              </a:xfrm>
                            </wpg:grpSpPr>
                            <wpg:grpSp>
                              <wpg:cNvPr id="101" name="Grupo 101"/>
                              <wpg:cNvGrpSpPr/>
                              <wpg:grpSpPr>
                                <a:xfrm>
                                  <a:off x="3970201" y="2422204"/>
                                  <a:ext cx="1141568" cy="2174446"/>
                                  <a:chOff x="3970201" y="2422204"/>
                                  <a:chExt cx="1141568" cy="2174446"/>
                                </a:xfrm>
                              </wpg:grpSpPr>
                              <pic:pic xmlns:pic="http://schemas.openxmlformats.org/drawingml/2006/picture">
                                <pic:nvPicPr>
                                  <pic:cNvPr id="102" name="Picture 2" descr="Resultado de imagen de terminal rojo polimetro"/>
                                  <pic:cNvPicPr>
                                    <a:picLocks noChangeAspect="1" noChangeArrowheads="1"/>
                                  </pic:cNvPicPr>
                                </pic:nvPicPr>
                                <pic:blipFill rotWithShape="1">
                                  <a:blip r:embed="rId10">
                                    <a:extLst>
                                      <a:ext uri="{28A0092B-C50C-407E-A947-70E740481C1C}">
                                        <a14:useLocalDpi xmlns:a14="http://schemas.microsoft.com/office/drawing/2010/main" val="0"/>
                                      </a:ext>
                                    </a:extLst>
                                  </a:blip>
                                  <a:srcRect l="3862" t="4259" r="45875"/>
                                  <a:stretch/>
                                </pic:blipFill>
                                <pic:spPr bwMode="auto">
                                  <a:xfrm>
                                    <a:off x="3970201" y="2422204"/>
                                    <a:ext cx="1141568" cy="21744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3" name="Imagen 103"/>
                                  <pic:cNvPicPr>
                                    <a:picLocks noChangeAspect="1"/>
                                  </pic:cNvPicPr>
                                </pic:nvPicPr>
                                <pic:blipFill rotWithShape="1">
                                  <a:blip r:embed="rId11">
                                    <a:extLst/>
                                  </a:blip>
                                  <a:srcRect l="23644" t="10202" r="20254" b="9448"/>
                                  <a:stretch/>
                                </pic:blipFill>
                                <pic:spPr>
                                  <a:xfrm rot="9794188">
                                    <a:off x="4273011" y="3174523"/>
                                    <a:ext cx="513411" cy="502914"/>
                                  </a:xfrm>
                                  <a:prstGeom prst="rect">
                                    <a:avLst/>
                                  </a:prstGeom>
                                </pic:spPr>
                              </pic:pic>
                            </wpg:grpSp>
                            <pic:pic xmlns:pic="http://schemas.openxmlformats.org/drawingml/2006/picture">
                              <pic:nvPicPr>
                                <pic:cNvPr id="104" name="Imagen 104"/>
                                <pic:cNvPicPr>
                                  <a:picLocks noChangeAspect="1"/>
                                </pic:cNvPicPr>
                              </pic:nvPicPr>
                              <pic:blipFill>
                                <a:blip r:embed="rId13">
                                  <a:extLst/>
                                </a:blip>
                                <a:stretch>
                                  <a:fillRect/>
                                </a:stretch>
                              </pic:blipFill>
                              <pic:spPr>
                                <a:xfrm>
                                  <a:off x="4222663" y="2703024"/>
                                  <a:ext cx="636644" cy="203235"/>
                                </a:xfrm>
                                <a:prstGeom prst="rect">
                                  <a:avLst/>
                                </a:prstGeom>
                              </pic:spPr>
                            </pic:pic>
                          </wpg:grpSp>
                          <wpg:grpSp>
                            <wpg:cNvPr id="105" name="Grupo 105"/>
                            <wpg:cNvGrpSpPr/>
                            <wpg:grpSpPr>
                              <a:xfrm>
                                <a:off x="2970076" y="2434993"/>
                                <a:ext cx="1000125" cy="2161657"/>
                                <a:chOff x="2970076" y="2434993"/>
                                <a:chExt cx="1000125" cy="2161657"/>
                              </a:xfrm>
                            </wpg:grpSpPr>
                            <wpg:grpSp>
                              <wpg:cNvPr id="106" name="Grupo 106"/>
                              <wpg:cNvGrpSpPr/>
                              <wpg:grpSpPr>
                                <a:xfrm>
                                  <a:off x="2970076" y="2434993"/>
                                  <a:ext cx="1000125" cy="1533525"/>
                                  <a:chOff x="2970076" y="2434993"/>
                                  <a:chExt cx="1000125" cy="1533525"/>
                                </a:xfrm>
                              </wpg:grpSpPr>
                              <pic:pic xmlns:pic="http://schemas.openxmlformats.org/drawingml/2006/picture">
                                <pic:nvPicPr>
                                  <pic:cNvPr id="107" name="Imagen 107"/>
                                  <pic:cNvPicPr>
                                    <a:picLocks noChangeAspect="1"/>
                                  </pic:cNvPicPr>
                                </pic:nvPicPr>
                                <pic:blipFill>
                                  <a:blip r:embed="rId7"/>
                                  <a:stretch>
                                    <a:fillRect/>
                                  </a:stretch>
                                </pic:blipFill>
                                <pic:spPr>
                                  <a:xfrm>
                                    <a:off x="2970076" y="2434993"/>
                                    <a:ext cx="1000125" cy="1533525"/>
                                  </a:xfrm>
                                  <a:prstGeom prst="rect">
                                    <a:avLst/>
                                  </a:prstGeom>
                                </pic:spPr>
                              </pic:pic>
                              <wps:wsp>
                                <wps:cNvPr id="108" name="CuadroTexto 51"/>
                                <wps:cNvSpPr txBox="1"/>
                                <wps:spPr>
                                  <a:xfrm>
                                    <a:off x="3189475" y="3297564"/>
                                    <a:ext cx="708338" cy="307777"/>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wps:txbx>
                                <wps:bodyPr wrap="square" rtlCol="0">
                                  <a:spAutoFit/>
                                </wps:bodyPr>
                              </wps:wsp>
                            </wpg:grpSp>
                            <pic:pic xmlns:pic="http://schemas.openxmlformats.org/drawingml/2006/picture">
                              <pic:nvPicPr>
                                <pic:cNvPr id="109" name="Imagen 109"/>
                                <pic:cNvPicPr>
                                  <a:picLocks noChangeAspect="1"/>
                                </pic:cNvPicPr>
                              </pic:nvPicPr>
                              <pic:blipFill rotWithShape="1">
                                <a:blip r:embed="rId8"/>
                                <a:srcRect r="6734" b="43110"/>
                                <a:stretch/>
                              </pic:blipFill>
                              <pic:spPr>
                                <a:xfrm>
                                  <a:off x="3503736" y="3765219"/>
                                  <a:ext cx="170383" cy="831431"/>
                                </a:xfrm>
                                <a:prstGeom prst="rect">
                                  <a:avLst/>
                                </a:prstGeom>
                              </pic:spPr>
                            </pic:pic>
                            <pic:pic xmlns:pic="http://schemas.openxmlformats.org/drawingml/2006/picture">
                              <pic:nvPicPr>
                                <pic:cNvPr id="110" name="Imagen 110"/>
                                <pic:cNvPicPr>
                                  <a:picLocks noChangeAspect="1"/>
                                </pic:cNvPicPr>
                              </pic:nvPicPr>
                              <pic:blipFill rotWithShape="1">
                                <a:blip r:embed="rId9"/>
                                <a:srcRect r="15136" b="40801"/>
                                <a:stretch/>
                              </pic:blipFill>
                              <pic:spPr>
                                <a:xfrm>
                                  <a:off x="3413233" y="3768159"/>
                                  <a:ext cx="122861" cy="828491"/>
                                </a:xfrm>
                                <a:prstGeom prst="rect">
                                  <a:avLst/>
                                </a:prstGeom>
                              </pic:spPr>
                            </pic:pic>
                          </wpg:grpSp>
                        </wpg:grpSp>
                        <wpg:grpSp>
                          <wpg:cNvPr id="111" name="Grupo 111"/>
                          <wpg:cNvGrpSpPr/>
                          <wpg:grpSpPr>
                            <a:xfrm>
                              <a:off x="4202847" y="2703024"/>
                              <a:ext cx="676275" cy="228976"/>
                              <a:chOff x="4202847" y="2703024"/>
                              <a:chExt cx="676275" cy="204873"/>
                            </a:xfrm>
                          </wpg:grpSpPr>
                          <pic:pic xmlns:pic="http://schemas.openxmlformats.org/drawingml/2006/picture">
                            <pic:nvPicPr>
                              <pic:cNvPr id="112" name="Imagen 112"/>
                              <pic:cNvPicPr>
                                <a:picLocks noChangeAspect="1"/>
                              </pic:cNvPicPr>
                            </pic:nvPicPr>
                            <pic:blipFill rotWithShape="1">
                              <a:blip r:embed="rId14">
                                <a:duotone>
                                  <a:schemeClr val="accent5">
                                    <a:shade val="45000"/>
                                    <a:satMod val="135000"/>
                                  </a:schemeClr>
                                  <a:prstClr val="white"/>
                                </a:duotone>
                              </a:blip>
                              <a:srcRect t="21818" b="28907"/>
                              <a:stretch/>
                            </pic:blipFill>
                            <pic:spPr>
                              <a:xfrm>
                                <a:off x="4202847" y="2703024"/>
                                <a:ext cx="676275" cy="204873"/>
                              </a:xfrm>
                              <a:prstGeom prst="rect">
                                <a:avLst/>
                              </a:prstGeom>
                            </pic:spPr>
                          </pic:pic>
                          <pic:pic xmlns:pic="http://schemas.openxmlformats.org/drawingml/2006/picture">
                            <pic:nvPicPr>
                              <pic:cNvPr id="113" name="Imagen 113"/>
                              <pic:cNvPicPr>
                                <a:picLocks noChangeAspect="1"/>
                              </pic:cNvPicPr>
                            </pic:nvPicPr>
                            <pic:blipFill>
                              <a:blip r:embed="rId13">
                                <a:extLst/>
                              </a:blip>
                              <a:stretch>
                                <a:fillRect/>
                              </a:stretch>
                            </pic:blipFill>
                            <pic:spPr>
                              <a:xfrm>
                                <a:off x="4222662" y="2718788"/>
                                <a:ext cx="636644" cy="189109"/>
                              </a:xfrm>
                              <a:prstGeom prst="rect">
                                <a:avLst/>
                              </a:prstGeom>
                            </pic:spPr>
                          </pic:pic>
                        </wpg:grpSp>
                      </wpg:grpSp>
                      <wps:wsp>
                        <wps:cNvPr id="114" name="CuadroTexto 56"/>
                        <wps:cNvSpPr txBox="1"/>
                        <wps:spPr>
                          <a:xfrm>
                            <a:off x="-1" y="88206"/>
                            <a:ext cx="495935" cy="370205"/>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1.</w:t>
                              </w:r>
                            </w:p>
                          </w:txbxContent>
                        </wps:txbx>
                        <wps:bodyPr wrap="square" rtlCol="0">
                          <a:spAutoFit/>
                        </wps:bodyPr>
                      </wps:wsp>
                      <wps:wsp>
                        <wps:cNvPr id="115" name="CuadroTexto 57"/>
                        <wps:cNvSpPr txBox="1"/>
                        <wps:spPr>
                          <a:xfrm>
                            <a:off x="2718503" y="106526"/>
                            <a:ext cx="359669" cy="369332"/>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2.</w:t>
                              </w:r>
                            </w:p>
                          </w:txbxContent>
                        </wps:txbx>
                        <wps:bodyPr wrap="square" rtlCol="0">
                          <a:spAutoFit/>
                        </wps:bodyPr>
                      </wps:wsp>
                      <wps:wsp>
                        <wps:cNvPr id="116" name="CuadroTexto 58"/>
                        <wps:cNvSpPr txBox="1"/>
                        <wps:spPr>
                          <a:xfrm>
                            <a:off x="70901" y="2545197"/>
                            <a:ext cx="523875" cy="370205"/>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3.</w:t>
                              </w:r>
                            </w:p>
                          </w:txbxContent>
                        </wps:txbx>
                        <wps:bodyPr wrap="square" rtlCol="0">
                          <a:spAutoFit/>
                        </wps:bodyPr>
                      </wps:wsp>
                      <wps:wsp>
                        <wps:cNvPr id="117" name="CuadroTexto 59"/>
                        <wps:cNvSpPr txBox="1"/>
                        <wps:spPr>
                          <a:xfrm>
                            <a:off x="2673911" y="2512422"/>
                            <a:ext cx="404259" cy="370205"/>
                          </a:xfrm>
                          <a:prstGeom prst="rect">
                            <a:avLst/>
                          </a:prstGeom>
                          <a:noFill/>
                        </wps:spPr>
                        <wps:txbx>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4.</w:t>
                              </w:r>
                            </w:p>
                          </w:txbxContent>
                        </wps:txbx>
                        <wps:bodyPr wrap="square" rtlCol="0">
                          <a:spAutoFit/>
                        </wps:bodyPr>
                      </wps:wsp>
                    </wpg:wgp>
                  </a:graphicData>
                </a:graphic>
              </wp:inline>
            </w:drawing>
          </mc:Choice>
          <mc:Fallback>
            <w:pict>
              <v:group w14:anchorId="4722DEC2" id="Grupo 60" o:spid="_x0000_s1026" style="width:410pt;height:365.35pt;mso-position-horizontal-relative:char;mso-position-vertical-relative:line" coordorigin="" coordsize="52070,464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">
                <v:group id="_x0000_s1027" style="position:absolute;left:3596;width:20333;height:21744" coordorigin="3596" coordsize="20333,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upo 62" o:spid="_x0000_s1028" style="position:absolute;left:3596;width:10001;height:21616" coordorigin="3596" coordsize="10001,21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upo 63" o:spid="_x0000_s1029" style="position:absolute;left:3596;width:10001;height:15335" coordorigin="3596" coordsize="1000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64" o:spid="_x0000_s1030" type="#_x0000_t75" style="position:absolute;left:3596;width:10001;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V8pTEAAAA2wAAAA8AAABkcnMvZG93bnJldi54bWxEj81qwzAQhO+FvIPYQG+1nBBCcayEEvLT&#10;Xkpt59Lb1traJtLKWErivn1VKOQ4zMw3TL4ZrRFXGnznWMEsSUEQ10533Cg4VfunZxA+IGs0jknB&#10;D3nYrCcPOWba3bigaxkaESHsM1TQhtBnUvq6JYs+cT1x9L7dYDFEOTRSD3iLcGvkPE2X0mLHcaHF&#10;nrYt1efyYhXsPr+I50f3XhcFHmYVvn0Y0yv1OB1fViACjeEe/m+/agXLBfx9iT9Ar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V8pTEAAAA2wAAAA8AAAAAAAAAAAAAAAAA&#10;nwIAAGRycy9kb3ducmV2LnhtbFBLBQYAAAAABAAEAPcAAACQAwAAAAA=&#10;">
                        <v:imagedata r:id="rId15" o:title=""/>
                        <v:path arrowok="t"/>
                      </v:shape>
                      <v:shapetype id="_x0000_t202" coordsize="21600,21600" o:spt="202" path="m,l,21600r21600,l21600,xe">
                        <v:stroke joinstyle="miter"/>
                        <v:path gradientshapeok="t" o:connecttype="rect"/>
                      </v:shapetype>
                      <v:shape id="CuadroTexto 13" o:spid="_x0000_s1031" type="#_x0000_t202" style="position:absolute;left:5790;top:8625;width:7084;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33cEA&#10;AADbAAAADwAAAGRycy9kb3ducmV2LnhtbESPQWvCQBSE70L/w/IK3nRjQSnRVaRW8OBFG++P7DMb&#10;mn0bsk8T/71bKHgcZuYbZrUZfKPu1MU6sIHZNANFXAZbc2Wg+NlPPkFFQbbYBCYDD4qwWb+NVpjb&#10;0POJ7mepVIJwzNGAE2lzrWPpyGOchpY4edfQeZQku0rbDvsE943+yLKF9lhzWnDY0pej8vd88wZE&#10;7Hb2KL59PFyG4653WTnHwpjx+7BdghIa5BX+bx+sgcUc/r6kH6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yt93BAAAA2wAAAA8AAAAAAAAAAAAAAAAAmAIAAGRycy9kb3du&#10;cmV2LnhtbFBLBQYAAAAABAAEAPUAAACGAw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v:textbox>
                      </v:shape>
                    </v:group>
                    <v:shape id="Imagen 66" o:spid="_x0000_s1032" type="#_x0000_t75" style="position:absolute;left:8944;top:13202;width:1704;height:8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zSVHEAAAA2wAAAA8AAABkcnMvZG93bnJldi54bWxEj0FrwkAUhO+C/2F5Qm+6aQ6hRjdBikov&#10;HmqL9fjIPrPB7NuQXU3sr+8WCj0OM/MNsy5H24o79b5xrOB5kYAgrpxuuFbw+bGbv4DwAVlj65gU&#10;PMhDWUwna8y1G/id7sdQiwhhn6MCE0KXS+krQxb9wnXE0bu43mKIsq+l7nGIcNvKNEkyabHhuGCw&#10;o1dD1fV4swrS1PvN6eugMfk2bjks7fa8Pyn1NBs3KxCBxvAf/mu/aQVZBr9f4g+Qx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NzSVHEAAAA2wAAAA8AAAAAAAAAAAAAAAAA&#10;nwIAAGRycy9kb3ducmV2LnhtbFBLBQYAAAAABAAEAPcAAACQAwAAAAA=&#10;">
                      <v:imagedata r:id="rId16" o:title="" cropbottom="28253f" cropright="4413f"/>
                      <v:path arrowok="t"/>
                    </v:shape>
                    <v:shape id="Imagen 67" o:spid="_x0000_s1033" type="#_x0000_t75" style="position:absolute;left:8028;top:13331;width:1228;height:8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TdPHfEAAAA2wAAAA8AAABkcnMvZG93bnJldi54bWxEj0FrAjEUhO9C/0N4BW812z3YujVKFQV7&#10;1FbU22PzulncvCxJ1NVfbwoFj8PMfMOMp51txJl8qB0reB1kIIhLp2uuFPx8L1/eQYSIrLFxTAqu&#10;FGA6eeqNsdDuwms6b2IlEoRDgQpMjG0hZSgNWQwD1xIn79d5izFJX0nt8ZLgtpF5lg2lxZrTgsGW&#10;5obK4+ZkFYy+jmvDu3xx09tZ7veLehQOc6X6z93nB4hIXXyE/9srrWD4Bn9f0g+Qk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TdPHfEAAAA2wAAAA8AAAAAAAAAAAAAAAAA&#10;nwIAAGRycy9kb3ducmV2LnhtbFBLBQYAAAAABAAEAPcAAACQAwAAAAA=&#10;">
                      <v:imagedata r:id="rId17" o:title="" cropbottom="26739f" cropright="9920f"/>
                      <v:path arrowok="t"/>
                    </v:shape>
                  </v:group>
                  <v:group id="Grupo 68" o:spid="_x0000_s1034" style="position:absolute;left:12514;width:11415;height:21744" coordorigin="12514"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Picture 2" o:spid="_x0000_s1035" type="#_x0000_t75" alt="Resultado de imagen de terminal rojo polimetro" style="position:absolute;left:12514;width:11415;height:21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ksQjCAAAA2wAAAA8AAABkcnMvZG93bnJldi54bWxEj0GLwjAUhO+C/yE8wYtoqgex1SiLIoiC&#10;oLt4fjRv29LmpTSxdvfXG0HwOMzMN8xq05lKtNS4wrKC6SQCQZxaXXCm4Od7P16AcB5ZY2WZFPyR&#10;g82631thou2DL9RefSYChF2CCnLv60RKl+Zk0E1sTRy8X9sY9EE2mdQNPgLcVHIWRXNpsOCwkGNN&#10;25zS8no3CnB6u5v/Ut5KqbvTuY2P8W50VGo46L6WIDx1/hN+tw9awTyG15fwA+T6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5LEIwgAAANsAAAAPAAAAAAAAAAAAAAAAAJ8C&#10;AABkcnMvZG93bnJldi54bWxQSwUGAAAAAAQABAD3AAAAjgMAAAAA&#10;">
                      <v:imagedata r:id="rId18" o:title="Resultado de imagen de terminal rojo polimetro" croptop="2791f" cropleft="2531f" cropright="30065f"/>
                    </v:shape>
                    <v:shape id="Imagen 70" o:spid="_x0000_s1036" type="#_x0000_t75" style="position:absolute;left:15542;top:7523;width:5134;height:5029;rotation:1069786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Fc0PAAAAA2wAAAA8AAABkcnMvZG93bnJldi54bWxET8tqAjEU3Rf8h3CF7mpGobadGkUtxe6k&#10;o+D2MrmdDJ3cjEmcx9+bRaHLw3mvNoNtREc+1I4VzGcZCOLS6ZorBefT59MriBCRNTaOScFIATbr&#10;ycMKc+16/qauiJVIIRxyVGBibHMpQ2nIYpi5ljhxP85bjAn6SmqPfQq3jVxk2VJarDk1GGxpb6j8&#10;LW5WQXE5Hi79oXs214/5ONrdmz+WUanH6bB9BxFpiP/iP/eXVvCS1qcv6QfI9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QVzQ8AAAADbAAAADwAAAAAAAAAAAAAAAACfAgAA&#10;ZHJzL2Rvd25yZXYueG1sUEsFBgAAAAAEAAQA9wAAAIwDAAAAAA==&#10;">
                      <v:imagedata r:id="rId19" o:title="" croptop="6686f" cropbottom="6192f" cropleft="15495f" cropright="13274f"/>
                      <v:path arrowok="t"/>
                    </v:shape>
                  </v:group>
                  <v:shape id="Imagen 71" o:spid="_x0000_s1037" type="#_x0000_t75" style="position:absolute;left:14925;top:2911;width:6367;height:22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tQ57CAAAA2wAAAA8AAABkcnMvZG93bnJldi54bWxEj1FrwkAQhN8L/odjhb7VjYpaUk+RgFih&#10;hVb7A5bcNhfM7YXcadJ/3xMKfRxm5htmvR1co27chdqLhukkA8VSelNLpeHrvH96BhUiiaHGC2v4&#10;4QDbzehhTbnxvXzy7RQrlSASctJgY2xzxFBadhQmvmVJ3rfvHMUkuwpNR32CuwZnWbZER7WkBUst&#10;F5bLy+nqNAQs3vEgy9mb9R9z7o+LwuFR68fxsHsBFXmI/+G/9qvRsJrC/Uv6Abj5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LUOewgAAANsAAAAPAAAAAAAAAAAAAAAAAJ8C&#10;AABkcnMvZG93bnJldi54bWxQSwUGAAAAAAQABAD3AAAAjgMAAAAA&#10;">
                    <v:imagedata r:id="rId20" o:title="" recolortarget="black"/>
                    <v:path arrowok="t"/>
                  </v:shape>
                </v:group>
                <v:group id="Grupo 72" o:spid="_x0000_s1038" style="position:absolute;left:30653;top:449;width:21417;height:21744" coordorigin="30653,449" coordsize="21416,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upo 73" o:spid="_x0000_s1039" style="position:absolute;left:30653;top:449;width:21417;height:21744" coordorigin="30653,449" coordsize="21416,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upo 74" o:spid="_x0000_s1040" style="position:absolute;left:40654;top:449;width:11416;height:21744" coordorigin="40654,449"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upo 75" o:spid="_x0000_s1041" style="position:absolute;left:40654;top:449;width:11416;height:21744" coordorigin="40654,449"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Picture 2" o:spid="_x0000_s1042" type="#_x0000_t75" alt="Resultado de imagen de terminal rojo polimetro" style="position:absolute;left:40654;top:449;width:11416;height:21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iis6fDAAAA2wAAAA8AAABkcnMvZG93bnJldi54bWxEj0uLwkAQhO+C/2FowYvoRA8+oqOIIogL&#10;Cz7w3GTaJCTTEzJjjPvrdxYWPBZV9RW12rSmFA3VLresYDyKQBAnVuecKrhdD8M5COeRNZaWScGb&#10;HGzW3c4KY21ffKbm4lMRIOxiVJB5X8VSuiQjg25kK+LgPWxt0AdZp1LX+ApwU8pJFE2lwZzDQoYV&#10;7TJKisvTKMDx/Wl+CnkvpG6/vpvFabEfnJTq99rtEoSn1n/C/+2jVjCbwt+X8AP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KKzp8MAAADbAAAADwAAAAAAAAAAAAAAAACf&#10;AgAAZHJzL2Rvd25yZXYueG1sUEsFBgAAAAAEAAQA9wAAAI8DAAAAAA==&#10;">
                          <v:imagedata r:id="rId18" o:title="Resultado de imagen de terminal rojo polimetro" croptop="2791f" cropleft="2531f" cropright="30065f"/>
                        </v:shape>
                        <v:shape id="Imagen 77" o:spid="_x0000_s1043" type="#_x0000_t75" style="position:absolute;left:43682;top:7972;width:5134;height:5029;rotation:1069786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s6zfEAAAA2wAAAA8AAABkcnMvZG93bnJldi54bWxEj0trwzAQhO+F/gexhdwaOYXm4UQJfRCS&#10;W4hbyHWxtpaptXIl1Y9/HwUKPQ4z8w2z2Q22ER35UDtWMJtmIIhLp2uuFHx+7B+XIEJE1tg4JgUj&#10;Bdht7+82mGvX85m6IlYiQTjkqMDE2OZShtKQxTB1LXHyvpy3GJP0ldQe+wS3jXzKsrm0WHNaMNjS&#10;m6Hyu/i1CorL6XDpD92z+XmfjaN9XflTGZWaPAwvaxCRhvgf/msftYLFAm5f0g+Q2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7s6zfEAAAA2wAAAA8AAAAAAAAAAAAAAAAA&#10;nwIAAGRycy9kb3ducmV2LnhtbFBLBQYAAAAABAAEAPcAAACQAwAAAAA=&#10;">
                          <v:imagedata r:id="rId19" o:title="" croptop="6686f" cropbottom="6192f" cropleft="15495f" cropright="13274f"/>
                          <v:path arrowok="t"/>
                        </v:shape>
                      </v:group>
                      <v:shape id="Imagen 78" o:spid="_x0000_s1044" type="#_x0000_t75" style="position:absolute;left:43178;top:3257;width:6367;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WpW/AAAA2wAAAA8AAABkcnMvZG93bnJldi54bWxET8uKwjAU3Qv+Q7iCO00NzIzWpqIDwixm&#10;M77Wl+b2gc1NaaLWv58sBJeH8842g23FnXrfONawmCcgiAtnGq40nI772RKED8gGW8ek4UkeNvl4&#10;lGFq3IP/6H4IlYgh7FPUUIfQpVL6oiaLfu464siVrrcYIuwraXp8xHDbSpUkn9Jiw7Ghxo6+ayqu&#10;h5vVoFRTflzO+107yNXiYlGZ8ldpPZ0M2zWIQEN4i1/uH6PhK46NX+IPkPk/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nklqVvwAAANsAAAAPAAAAAAAAAAAAAAAAAJ8CAABk&#10;cnMvZG93bnJldi54bWxQSwUGAAAAAAQABAD3AAAAiwMAAAAA&#10;">
                        <v:imagedata r:id="rId21" o:title=""/>
                        <v:path arrowok="t"/>
                      </v:shape>
                    </v:group>
                    <v:group id="Grupo 79" o:spid="_x0000_s1045" style="position:absolute;left:30653;top:577;width:10001;height:21616" coordorigin="30653,577" coordsize="10001,21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o 80" o:spid="_x0000_s1046" style="position:absolute;left:30653;top:577;width:10001;height:15335" coordorigin="30653,577" coordsize="1000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Imagen 81" o:spid="_x0000_s1047" type="#_x0000_t75" style="position:absolute;left:30653;top:577;width:10001;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ut/bDAAAA2wAAAA8AAABkcnMvZG93bnJldi54bWxEj0FrwkAUhO8F/8PyBG91Ew8iqasU0VYv&#10;pUl66e01+5oEd9+G3VXjv+8WCj0OM/MNs96O1ogr+dA7VpDPMxDEjdM9two+6sPjCkSIyBqNY1Jw&#10;pwDbzeRhjYV2Ny7pWsVWJAiHAhV0MQ6FlKHpyGKYu4E4ed/OW4xJ+lZqj7cEt0YusmwpLfacFjoc&#10;aNdRc64uVsH+84t48eremrLEl7zG07sxg1Kz6fj8BCLSGP/Df+2jVrDK4fdL+gF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y639sMAAADbAAAADwAAAAAAAAAAAAAAAACf&#10;AgAAZHJzL2Rvd25yZXYueG1sUEsFBgAAAAAEAAQA9wAAAI8DAAAAAA==&#10;">
                          <v:imagedata r:id="rId15" o:title=""/>
                          <v:path arrowok="t"/>
                        </v:shape>
                        <v:shape id="CuadroTexto 25" o:spid="_x0000_s1048" type="#_x0000_t202" style="position:absolute;left:32847;top:9202;width:7083;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fJU8EA&#10;AADbAAAADwAAAGRycy9kb3ducmV2LnhtbESPQWvCQBSE7wX/w/IEb3WjoEh0FakteOhFjfdH9pkN&#10;zb4N2aeJ/75bKHgcZuYbZrMbfKMe1MU6sIHZNANFXAZbc2WguHy9r0BFQbbYBCYDT4qw247eNpjb&#10;0POJHmepVIJwzNGAE2lzrWPpyGOchpY4ebfQeZQku0rbDvsE942eZ9lSe6w5LThs6cNR+XO+ewMi&#10;dj97Fp8+Hq/D96F3WbnAwpjJeNivQQkN8gr/t4/WwGoOf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XyVPBAAAA2wAAAA8AAAAAAAAAAAAAAAAAmAIAAGRycy9kb3du&#10;cmV2LnhtbFBLBQYAAAAABAAEAPUAAACGAw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v:textbox>
                        </v:shape>
                      </v:group>
                      <v:shape id="Imagen 83" o:spid="_x0000_s1049" type="#_x0000_t75" style="position:absolute;left:33584;top:13879;width:1704;height:8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IDDPDAAAA2wAAAA8AAABkcnMvZG93bnJldi54bWxEj0FrwkAUhO9C/8PyBG+6MYJodBUpbenF&#10;g1qsx0f2mQ1m34bs1qT+elcQPA4z8w2zXHe2EldqfOlYwXiUgCDOnS65UPBz+BzOQPiArLFyTAr+&#10;ycN69dZbYqZdyzu67kMhIoR9hgpMCHUmpc8NWfQjVxNH7+waiyHKppC6wTbCbSXTJJlKiyXHBYM1&#10;vRvKL/s/qyBNvd8cf7cak5tx83ZuP05fR6UG/W6zABGoC6/ws/2tFcwm8PgSf4Bc3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wgMM8MAAADbAAAADwAAAAAAAAAAAAAAAACf&#10;AgAAZHJzL2Rvd25yZXYueG1sUEsFBgAAAAAEAAQA9wAAAI8DAAAAAA==&#10;">
                        <v:imagedata r:id="rId16" o:title="" cropbottom="28253f" cropright="4413f"/>
                        <v:path arrowok="t"/>
                      </v:shape>
                      <v:shape id="Imagen 84" o:spid="_x0000_s1050" type="#_x0000_t75" style="position:absolute;left:35084;top:13908;width:1229;height:8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DRPrDAAAA2wAAAA8AAABkcnMvZG93bnJldi54bWxEj0FrAjEUhO8F/0N4Qm816yJFV6NYUahH&#10;bUW9PTbPzeLmZUlSXfvrm0Khx2FmvmFmi8424kY+1I4VDAcZCOLS6ZorBZ8fm5cxiBCRNTaOScGD&#10;AizmvacZFtrdeUe3faxEgnAoUIGJsS2kDKUhi2HgWuLkXZy3GJP0ldQe7wluG5ln2au0WHNaMNjS&#10;ylB53X9ZBZPtdWf4mK+/9eEt96d1PQnnlVLP/W45BRGpi//hv/a7VjAewe+X9APk/A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ANE+sMAAADbAAAADwAAAAAAAAAAAAAAAACf&#10;AgAAZHJzL2Rvd25yZXYueG1sUEsFBgAAAAAEAAQA9wAAAI8DAAAAAA==&#10;">
                        <v:imagedata r:id="rId17" o:title="" cropbottom="26739f" cropright="9920f"/>
                        <v:path arrowok="t"/>
                      </v:shape>
                    </v:group>
                  </v:group>
                  <v:group id="Grupo 85" o:spid="_x0000_s1051" style="position:absolute;left:42980;top:3257;width:6763;height:2290" coordorigin="42980,3257" coordsize="6762,2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Imagen 86" o:spid="_x0000_s1052" type="#_x0000_t75" style="position:absolute;left:42980;top:3257;width:6763;height:2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O2o4zEAAAA2wAAAA8AAABkcnMvZG93bnJldi54bWxEj0FrwkAUhO+F/oflFbzVTXtIY3QjtqAE&#10;e6p60Nsj+0xCsm9Ddk3iv3cLhR6HmfmGWa0n04qBeldbVvA2j0AQF1bXXCo4HbevCQjnkTW2lknB&#10;nRyss+enFabajvxDw8GXIkDYpaig8r5LpXRFRQbd3HbEwbva3qAPsi+l7nEMcNPK9yiKpcGaw0KF&#10;HX1VVDSHm1GQ82LTnC4y8bvz/dPI80cX7b+Vmr1MmyUIT5P/D/+1c60gieH3S/gBMn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O2o4zEAAAA2wAAAA8AAAAAAAAAAAAAAAAA&#10;nwIAAGRycy9kb3ducmV2LnhtbFBLBQYAAAAABAAEAPcAAACQAwAAAAA=&#10;">
                      <v:imagedata r:id="rId22" o:title="" croptop="14299f" cropbottom="18944f" recolortarget="#1c3259 [1448]"/>
                      <v:path arrowok="t"/>
                    </v:shape>
                    <v:shape id="Imagen 87" o:spid="_x0000_s1053" type="#_x0000_t75" style="position:absolute;left:43178;top:3415;width:6367;height:1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YvsDCAAAA2wAAAA8AAABkcnMvZG93bnJldi54bWxEj0uLAjEQhO8L/ofQgrc1Y0B3HI2iguBh&#10;L+vr3Ex6HjjpDJOo47/fCAt7LKrqK2q57m0jHtT52rGGyTgBQZw7U3Op4Xzaf6YgfEA22DgmDS/y&#10;sF4NPpaYGffkH3ocQykihH2GGqoQ2kxKn1dk0Y9dSxy9wnUWQ5RdKU2Hzwi3jVRJMpMWa44LFba0&#10;qyi/He9Wg1J1Mb1e9tuml/PJ1aIyxbfSejTsNwsQgfrwH/5rH4yG9AveX+IPkK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2L7AwgAAANsAAAAPAAAAAAAAAAAAAAAAAJ8C&#10;AABkcnMvZG93bnJldi54bWxQSwUGAAAAAAQABAD3AAAAjgMAAAAA&#10;">
                      <v:imagedata r:id="rId21" o:title=""/>
                      <v:path arrowok="t"/>
                    </v:shape>
                  </v:group>
                </v:group>
                <v:group id="Grupo 88" o:spid="_x0000_s1054" style="position:absolute;left:4759;top:24656;width:20333;height:21744" coordorigin="4759,24656" coordsize="20333,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upo 89" o:spid="_x0000_s1055" style="position:absolute;left:4759;top:24656;width:10001;height:21517" coordorigin="4759,24656" coordsize="10001,215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Grupo 90" o:spid="_x0000_s1056" style="position:absolute;left:4759;top:24656;width:10001;height:15335" coordorigin="4759,24656" coordsize="1000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Imagen 91" o:spid="_x0000_s1057" type="#_x0000_t75" style="position:absolute;left:4759;top:24656;width:10001;height:15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3ISvCAAAA2wAAAA8AAABkcnMvZG93bnJldi54bWxEj0+LwjAUxO+C3yE8YW+a1sOyVqOIuP8u&#10;YqsXb8/m2RaTl9JktfvtzcKCx2FmfsMsVr014kadbxwrSCcJCOLS6YYrBcfD+/gNhA/IGo1jUvBL&#10;HlbL4WCBmXZ3zulWhEpECPsMFdQhtJmUvqzJop+4ljh6F9dZDFF2ldQd3iPcGjlNkldpseG4UGNL&#10;m5rKa/FjFWxPZ+Lpp9uVeY4f6QG/98a0Sr2M+vUcRKA+PMP/7S+tYJbC35f4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9yErwgAAANsAAAAPAAAAAAAAAAAAAAAAAJ8C&#10;AABkcnMvZG93bnJldi54bWxQSwUGAAAAAAQABAD3AAAAjgMAAAAA&#10;">
                        <v:imagedata r:id="rId15" o:title=""/>
                        <v:path arrowok="t"/>
                      </v:shape>
                      <v:shape id="CuadroTexto 39" o:spid="_x0000_s1058" type="#_x0000_t202" style="position:absolute;left:6953;top:33282;width:7083;height:3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5fjsIA&#10;AADbAAAADwAAAGRycy9kb3ducmV2LnhtbESPT2vCQBTE7wW/w/IKvdWNQoumriL+AQ+9qPH+yL5m&#10;Q7NvQ/Zp4rd3hUKPw8z8hlmsBt+oG3WxDmxgMs5AEZfB1lwZKM779xmoKMgWm8Bk4E4RVsvRywJz&#10;G3o+0u0klUoQjjkacCJtrnUsHXmM49ASJ+8ndB4lya7StsM+wX2jp1n2qT3WnBYctrRxVP6ert6A&#10;iF1P7sXOx8Nl+N72Lis/sDDm7XVYf4ESGuQ//Nc+WAP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zl+OwgAAANsAAAAPAAAAAAAAAAAAAAAAAJgCAABkcnMvZG93&#10;bnJldi54bWxQSwUGAAAAAAQABAD1AAAAhwM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v:textbox>
                      </v:shape>
                    </v:group>
                    <v:shape id="Imagen 93" o:spid="_x0000_s1059" type="#_x0000_t75" style="position:absolute;left:10107;top:37859;width:1704;height:8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bRmu7EAAAA2wAAAA8AAABkcnMvZG93bnJldi54bWxEj0FrwkAUhO+F/oflFbzpphGKia4hlCpe&#10;eqgttsdH9pkNzb4N2dVEf31XEHocZuYbZlWMthVn6n3jWMHzLAFBXDndcK3g63MzXYDwAVlj65gU&#10;XMhDsX58WGGu3cAfdN6HWkQI+xwVmBC6XEpfGbLoZ64jjt7R9RZDlH0tdY9DhNtWpknyIi02HBcM&#10;dvRqqPrdn6yCNPW+PHy/a0yuxmVDZt9+tgelJk9juQQRaAz/4Xt7pxVkc7h9i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bRmu7EAAAA2wAAAA8AAAAAAAAAAAAAAAAA&#10;nwIAAGRycy9kb3ducmV2LnhtbFBLBQYAAAAABAAEAPcAAACQAwAAAAA=&#10;">
                      <v:imagedata r:id="rId16" o:title="" cropbottom="28253f" cropright="4413f"/>
                      <v:path arrowok="t"/>
                    </v:shape>
                    <v:shape id="Imagen 94" o:spid="_x0000_s1060" type="#_x0000_t75" style="position:absolute;left:9093;top:37665;width:1229;height:8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a0ifDAAAA2wAAAA8AAABkcnMvZG93bnJldi54bWxEj09rAjEUxO+FfofwBG+adZFSV6NYsdAe&#10;/Yd6e2yem8XNy5Kkuu2nbwpCj8PMb4aZLTrbiBv5UDtWMBpmIIhLp2uuFOx374NXECEia2wck4Jv&#10;CrCYPz/NsNDuzhu6bWMlUgmHAhWYGNtCylAashiGriVO3sV5izFJX0nt8Z7KbSPzLHuRFmtOCwZb&#10;Whkqr9svq2Dyed0YPubrH314y/1pXU/CeaVUv9ctpyAidfE//KA/dOLG8Pcl/Q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drSJ8MAAADbAAAADwAAAAAAAAAAAAAAAACf&#10;AgAAZHJzL2Rvd25yZXYueG1sUEsFBgAAAAAEAAQA9wAAAI8DAAAAAA==&#10;">
                      <v:imagedata r:id="rId17" o:title="" cropbottom="26739f" cropright="9920f"/>
                      <v:path arrowok="t"/>
                    </v:shape>
                  </v:group>
                  <v:group id="Grupo 95" o:spid="_x0000_s1061" style="position:absolute;left:13676;top:24656;width:11416;height:21744" coordorigin="13676,24656"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Picture 2" o:spid="_x0000_s1062" type="#_x0000_t75" alt="Resultado de imagen de terminal rojo polimetro" style="position:absolute;left:13676;top:24656;width:11416;height:21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uVV3CAAAA2wAAAA8AAABkcnMvZG93bnJldi54bWxEj0GLwjAUhO+C/yE8wYtoqgex1SiLIoiC&#10;oLt4fjRv29LmpTSxdvfXG0HwOMzMN8xq05lKtNS4wrKC6SQCQZxaXXCm4Od7P16AcB5ZY2WZFPyR&#10;g82631thou2DL9RefSYChF2CCnLv60RKl+Zk0E1sTRy8X9sY9EE2mdQNPgLcVHIWRXNpsOCwkGNN&#10;25zS8no3CnB6u5v/Ut5KqbvTuY2P8W50VGo46L6WIDx1/hN+tw9aQTyH15fwA+T6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YrlVdwgAAANsAAAAPAAAAAAAAAAAAAAAAAJ8C&#10;AABkcnMvZG93bnJldi54bWxQSwUGAAAAAAQABAD3AAAAjgMAAAAA&#10;">
                      <v:imagedata r:id="rId18" o:title="Resultado de imagen de terminal rojo polimetro" croptop="2791f" cropleft="2531f" cropright="30065f"/>
                    </v:shape>
                    <v:shape id="Imagen 97" o:spid="_x0000_s1063" type="#_x0000_t75" style="position:absolute;left:16704;top:32179;width:5135;height:5029;rotation:1069786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gDc3EAAAA2wAAAA8AAABkcnMvZG93bnJldi54bWxEj09rAjEUxO+FfofwCt5q1oK2rkapLWJv&#10;0m3B62Pz3CzdvKxJun++fSMIPQ4z8xtmvR1sIzryoXasYDbNQBCXTtdcKfj+2j++gAgRWWPjmBSM&#10;FGC7ub9bY65dz5/UFbESCcIhRwUmxjaXMpSGLIapa4mTd3beYkzSV1J77BPcNvIpyxbSYs1pwWBL&#10;b4bKn+LXKihOx8OpP3Rzc3mfjaPdLf2xjEpNHobXFYhIQ/wP39ofWsHyGa5f0g+Qm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7gDc3EAAAA2wAAAA8AAAAAAAAAAAAAAAAA&#10;nwIAAGRycy9kb3ducmV2LnhtbFBLBQYAAAAABAAEAPcAAACQAwAAAAA=&#10;">
                      <v:imagedata r:id="rId19" o:title="" croptop="6686f" cropbottom="6192f" cropleft="15495f" cropright="13274f"/>
                      <v:path arrowok="t"/>
                    </v:shape>
                  </v:group>
                </v:group>
                <v:group id="Grupo 98" o:spid="_x0000_s1064" style="position:absolute;left:29700;top:24222;width:21417;height:21744" coordorigin="29700,24222" coordsize="21416,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upo 99" o:spid="_x0000_s1065" style="position:absolute;left:29700;top:24222;width:21417;height:21744" coordorigin="29700,24222" coordsize="21416,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upo 100" o:spid="_x0000_s1066" style="position:absolute;left:39702;top:24222;width:11415;height:21744" coordorigin="39702,24222"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o 101" o:spid="_x0000_s1067" style="position:absolute;left:39702;top:24222;width:11415;height:21744" coordorigin="39702,24222" coordsize="11415,21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Picture 2" o:spid="_x0000_s1068" type="#_x0000_t75" alt="Resultado de imagen de terminal rojo polimetro" style="position:absolute;left:39702;top:24222;width:11415;height:21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NQPBAAAA3AAAAA8AAABkcnMvZG93bnJldi54bWxET8uqwjAQ3V/wH8IIbi6a6kK0GkUUQRQE&#10;H7gemrEtbSalibX69Ua4cHdzOM+ZL1tTioZql1tWMBxEIIgTq3NOFVwv2/4EhPPIGkvLpOBFDpaL&#10;zs8cY22ffKLm7FMRQtjFqCDzvoqldElGBt3AVsSBu9vaoA+wTqWu8RnCTSlHUTSWBnMODRlWtM4o&#10;Kc4PowCHt4d5F/JWSN0ejs10P9387pXqddvVDISn1v+L/9w7HeZHI/g+Ey6Qiw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JNQPBAAAA3AAAAA8AAAAAAAAAAAAAAAAAnwIA&#10;AGRycy9kb3ducmV2LnhtbFBLBQYAAAAABAAEAPcAAACNAwAAAAA=&#10;">
                          <v:imagedata r:id="rId18" o:title="Resultado de imagen de terminal rojo polimetro" croptop="2791f" cropleft="2531f" cropright="30065f"/>
                        </v:shape>
                        <v:shape id="Imagen 103" o:spid="_x0000_s1069" type="#_x0000_t75" style="position:absolute;left:42730;top:31745;width:5134;height:5029;rotation:10697865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wnsfCAAAA3AAAAA8AAABkcnMvZG93bnJldi54bWxET0trAjEQvhf6H8IUvNWsSku7GqVVir2J&#10;24LXYTNulm4m2yTu4983gtDbfHzPWW0G24iOfKgdK5hNMxDEpdM1Vwq+vz4eX0CEiKyxcUwKRgqw&#10;Wd/frTDXrucjdUWsRArhkKMCE2ObSxlKQxbD1LXEiTs7bzEm6CupPfYp3DZynmXP0mLNqcFgS1tD&#10;5U9xsQqK02F/6vfdk/ndzcbRvr/6QxmVmjwMb0sQkYb4L765P3Wany3g+ky6Q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sJ7HwgAAANwAAAAPAAAAAAAAAAAAAAAAAJ8C&#10;AABkcnMvZG93bnJldi54bWxQSwUGAAAAAAQABAD3AAAAjgMAAAAA&#10;">
                          <v:imagedata r:id="rId19" o:title="" croptop="6686f" cropbottom="6192f" cropleft="15495f" cropright="13274f"/>
                          <v:path arrowok="t"/>
                        </v:shape>
                      </v:group>
                      <v:shape id="Imagen 104" o:spid="_x0000_s1070" type="#_x0000_t75" style="position:absolute;left:42226;top:27030;width:6367;height:20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7UY4bAAAAA3AAAAA8AAABkcnMvZG93bnJldi54bWxET0uLwjAQvgv+hzCCN5saXHG7RlFB2IMX&#10;H+t5aKYPtpmUJmr335sFwdt8fM9ZrnvbiDt1vnasYZqkIIhzZ2ouNVzO+8kChA/IBhvHpOGPPKxX&#10;w8ESM+MefKT7KZQihrDPUEMVQptJ6fOKLPrEtcSRK1xnMUTYldJ0+IjhtpEqTefSYs2xocKWdhXl&#10;v6eb1aBUXXxcf/bbppef06tFZYqD0no86jdfIAL14S1+ub9NnJ/O4P+ZeIFcP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tRjhsAAAADcAAAADwAAAAAAAAAAAAAAAACfAgAA&#10;ZHJzL2Rvd25yZXYueG1sUEsFBgAAAAAEAAQA9wAAAIwDAAAAAA==&#10;">
                        <v:imagedata r:id="rId21" o:title=""/>
                        <v:path arrowok="t"/>
                      </v:shape>
                    </v:group>
                    <v:group id="Grupo 105" o:spid="_x0000_s1071" style="position:absolute;left:29700;top:24349;width:10002;height:21617" coordorigin="29700,24349" coordsize="10001,21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upo 106" o:spid="_x0000_s1072" style="position:absolute;left:29700;top:24349;width:10002;height:15336" coordorigin="29700,24349" coordsize="10001,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Imagen 107" o:spid="_x0000_s1073" type="#_x0000_t75" style="position:absolute;left:29700;top:24349;width:10002;height:153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4m2TAAAAA3AAAAA8AAABkcnMvZG93bnJldi54bWxET02LwjAQvS/4H8II3tZUD7pUo4i4q15k&#10;q3vxNjZjW0wmpYla/70RhL3N433OdN5aI27U+MqxgkE/AUGcO11xoeDv8P35BcIHZI3GMSl4kIf5&#10;rPMxxVS7O2d024dCxBD2KSooQ6hTKX1ekkXfdzVx5M6usRgibAqpG7zHcGvkMElG0mLFsaHEmpYl&#10;5Zf91SpYHU/Ew7Xb5VmGP4MDbn+NqZXqddvFBESgNvyL3+6NjvOTMbyeiRfI2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3ibZMAAAADcAAAADwAAAAAAAAAAAAAAAACfAgAA&#10;ZHJzL2Rvd25yZXYueG1sUEsFBgAAAAAEAAQA9wAAAIwDAAAAAA==&#10;">
                          <v:imagedata r:id="rId15" o:title=""/>
                          <v:path arrowok="t"/>
                        </v:shape>
                        <v:shape id="CuadroTexto 51" o:spid="_x0000_s1074" type="#_x0000_t202" style="position:absolute;left:31894;top:32975;width:7084;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8IA&#10;AADcAAAADwAAAGRycy9kb3ducmV2LnhtbESPQU/DMAyF70j7D5GRdmPJkIZQWTZNDKQduDDK3WpM&#10;U9E4VWPW7t/jAxI3W+/5vc/b/Zx6c6GxdJk9rFcODHGTQ8eth/rj9e4RTBHkgH1m8nClAvvd4maL&#10;VcgTv9PlLK3REC4VeogiQ2VtaSIlLKs8EKv2lceEouvY2jDipOGpt/fOPdiEHWtDxIGeIzXf55/k&#10;QSQc1tf6JZXT5/x2nKJrNlh7v7ydD09ghGb5N/9dn4LiO6XVZ3QCu/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7/wgAAANwAAAAPAAAAAAAAAAAAAAAAAJgCAABkcnMvZG93&#10;bnJldi54bWxQSwUGAAAAAAQABAD1AAAAhwM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color w:val="000000" w:themeColor="text1"/>
                                    <w:kern w:val="24"/>
                                    <w:sz w:val="28"/>
                                    <w:szCs w:val="28"/>
                                  </w:rPr>
                                  <w:t>G D S</w:t>
                                </w:r>
                              </w:p>
                            </w:txbxContent>
                          </v:textbox>
                        </v:shape>
                      </v:group>
                      <v:shape id="Imagen 109" o:spid="_x0000_s1075" type="#_x0000_t75" style="position:absolute;left:35037;top:37652;width:1704;height:8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t6OPCAAAA3AAAAA8AAABkcnMvZG93bnJldi54bWxET01rAjEQvRf8D2GE3mriHkp3NYqIFS8e&#10;akU9Dptxs7iZLJvUXfvrm0Kht3m8z5kvB9eIO3Wh9qxhOlEgiEtvaq40HD/fX95AhIhssPFMGh4U&#10;YLkYPc2xML7nD7ofYiVSCIcCNdgY20LKUFpyGCa+JU7c1XcOY4JdJU2HfQp3jcyUepUOa04NFlta&#10;Wypvhy+nIctCWJ3Oe4Pq2/q8z93msj1p/TweVjMQkYb4L/5z70yar3L4fSZdIBc/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LejjwgAAANwAAAAPAAAAAAAAAAAAAAAAAJ8C&#10;AABkcnMvZG93bnJldi54bWxQSwUGAAAAAAQABAD3AAAAjgMAAAAA&#10;">
                        <v:imagedata r:id="rId16" o:title="" cropbottom="28253f" cropright="4413f"/>
                        <v:path arrowok="t"/>
                      </v:shape>
                      <v:shape id="Imagen 110" o:spid="_x0000_s1076" type="#_x0000_t75" style="position:absolute;left:34132;top:37681;width:1228;height:8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5EYivFAAAA3AAAAA8AAABkcnMvZG93bnJldi54bWxEj0FvwjAMhe9I+w+RJ+0GKT1MUAiIISZt&#10;R9imjZvVmKaicaokg45fPx8m7WbrPb/3ebkefKcuFFMb2MB0UoAiroNtuTHw/vY8noFKGdliF5gM&#10;/FCC9eputMTKhivv6XLIjZIQThUacDn3ldapduQxTUJPLNopRI9Z1thoG/Eq4b7TZVE8ao8tS4PD&#10;nraO6vPh2xuYv573jj/L3c1+PJXxa9fO03FrzMP9sFmAyjTkf/Pf9YsV/KngyzMygV7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RGIrxQAAANwAAAAPAAAAAAAAAAAAAAAA&#10;AJ8CAABkcnMvZG93bnJldi54bWxQSwUGAAAAAAQABAD3AAAAkQMAAAAA&#10;">
                        <v:imagedata r:id="rId17" o:title="" cropbottom="26739f" cropright="9920f"/>
                        <v:path arrowok="t"/>
                      </v:shape>
                    </v:group>
                  </v:group>
                  <v:group id="Grupo 111" o:spid="_x0000_s1077" style="position:absolute;left:42028;top:27030;width:6763;height:2290" coordorigin="42028,27030" coordsize="6762,2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Imagen 112" o:spid="_x0000_s1078" type="#_x0000_t75" style="position:absolute;left:42028;top:27030;width:6763;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9eQK/AAAA3AAAAA8AAABkcnMvZG93bnJldi54bWxET8kKwjAQvQv+QxjBm6Z6cKlGUUERPbkc&#10;9DY0Y1tsJqWJWv/eCIK3ebx1pvPaFOJJlcstK+h1IxDEidU5pwrOp3VnBMJ5ZI2FZVLwJgfzWbMx&#10;xVjbFx/oefSpCCHsYlSQeV/GUrokI4Oua0viwN1sZdAHWKVSV/gK4aaQ/SgaSIM5h4YMS1pllNyP&#10;D6Ngy+PF/XyVI7+5vJdGXoZltNsr1W7ViwkIT7X/i3/urQ7ze334PhMukL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PXkCvwAAANwAAAAPAAAAAAAAAAAAAAAAAJ8CAABk&#10;cnMvZG93bnJldi54bWxQSwUGAAAAAAQABAD3AAAAiwMAAAAA&#10;">
                      <v:imagedata r:id="rId22" o:title="" croptop="14299f" cropbottom="18944f" recolortarget="#1c3259 [1448]"/>
                      <v:path arrowok="t"/>
                    </v:shape>
                    <v:shape id="Imagen 113" o:spid="_x0000_s1079" type="#_x0000_t75" style="position:absolute;left:42226;top:27187;width:6367;height:1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kbS+/AAAA3AAAAA8AAABkcnMvZG93bnJldi54bWxET0uLwjAQvi/4H8II3ta0ERetRtEFwcNe&#10;fJ6HZvrAZlKarNZ/vxGEvc3H95zlureNuFPna8ca0nECgjh3puZSw/m0+5yB8AHZYOOYNDzJw3o1&#10;+FhiZtyDD3Q/hlLEEPYZaqhCaDMpfV6RRT92LXHkCtdZDBF2pTQdPmK4baRKki9psebYUGFL3xXl&#10;t+Ov1aBUXUyvl9226eU8vVpUpvhRWo+G/WYBIlAf/sVv997E+ekEXs/EC+Tq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k5G0vvwAAANwAAAAPAAAAAAAAAAAAAAAAAJ8CAABk&#10;cnMvZG93bnJldi54bWxQSwUGAAAAAAQABAD3AAAAiwMAAAAA&#10;">
                      <v:imagedata r:id="rId21" o:title=""/>
                      <v:path arrowok="t"/>
                    </v:shape>
                  </v:group>
                </v:group>
                <v:shape id="CuadroTexto 56" o:spid="_x0000_s1080" type="#_x0000_t202" style="position:absolute;top:882;width:4959;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iJ8AA&#10;AADcAAAADwAAAGRycy9kb3ducmV2LnhtbERPS2vCQBC+F/oflin0VjeRVkp0FfEBHnrRxvuQnWZD&#10;s7MhO5r4712h0Nt8fM9ZrEbfqiv1sQlsIJ9koIirYBuuDZTf+7dPUFGQLbaBycCNIqyWz08LLGwY&#10;+EjXk9QqhXAs0IAT6QqtY+XIY5yEjjhxP6H3KAn2tbY9Dinct3qaZTPtseHU4LCjjaPq93TxBkTs&#10;Or+VOx8P5/FrO7is+sDSmNeXcT0HJTTKv/jPfbBpfv4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YiJ8AAAADcAAAADwAAAAAAAAAAAAAAAACYAgAAZHJzL2Rvd25y&#10;ZXYueG1sUEsFBgAAAAAEAAQA9QAAAIUDA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1.</w:t>
                        </w:r>
                      </w:p>
                    </w:txbxContent>
                  </v:textbox>
                </v:shape>
                <v:shape id="CuadroTexto 57" o:spid="_x0000_s1081" type="#_x0000_t202" style="position:absolute;left:27185;top:1065;width:3596;height:3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HvL8A&#10;AADcAAAADwAAAGRycy9kb3ducmV2LnhtbERPTWvCQBC9F/wPyxS81U0ERVJXkVrBgxdteh+y02xo&#10;djZkpyb+e1cQepvH+5z1dvStulIfm8AG8lkGirgKtuHaQPl1eFuBioJssQ1MBm4UYbuZvKyxsGHg&#10;M10vUqsUwrFAA06kK7SOlSOPcRY64sT9hN6jJNjX2vY4pHDf6nmWLbXHhlODw44+HFW/lz9vQMTu&#10;8lv56ePxezztB5dVCyyNmb6Ou3dQQqP8i5/uo03z8wU8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eoe8vwAAANwAAAAPAAAAAAAAAAAAAAAAAJgCAABkcnMvZG93bnJl&#10;di54bWxQSwUGAAAAAAQABAD1AAAAhAM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2.</w:t>
                        </w:r>
                      </w:p>
                    </w:txbxContent>
                  </v:textbox>
                </v:shape>
                <v:shape id="CuadroTexto 58" o:spid="_x0000_s1082" type="#_x0000_t202" style="position:absolute;left:709;top:25451;width:5238;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Zy78A&#10;AADcAAAADwAAAGRycy9kb3ducmV2LnhtbERPTWvCQBC9F/wPyxS81U0ERVJXkVrBgxc1vQ/ZaTY0&#10;OxuyUxP/vVsoeJvH+5z1dvStulEfm8AG8lkGirgKtuHaQHk9vK1ARUG22AYmA3eKsN1MXtZY2DDw&#10;mW4XqVUK4VigASfSFVrHypHHOAsdceK+Q+9REuxrbXscUrhv9TzLltpjw6nBYUcfjqqfy683IGJ3&#10;+b389PH4NZ72g8uqBZbGTF/H3TsooVGe4n/30ab5+RL+nkkX6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qBnLvwAAANwAAAAPAAAAAAAAAAAAAAAAAJgCAABkcnMvZG93bnJl&#10;di54bWxQSwUGAAAAAAQABAD1AAAAhAM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3.</w:t>
                        </w:r>
                      </w:p>
                    </w:txbxContent>
                  </v:textbox>
                </v:shape>
                <v:shape id="CuadroTexto 59" o:spid="_x0000_s1083" type="#_x0000_t202" style="position:absolute;left:26739;top:25124;width:4042;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8UMAA&#10;AADcAAAADwAAAGRycy9kb3ducmV2LnhtbERPS2vCQBC+F/oflin0VjcRWkt0FfEBHnrRxvuQnWZD&#10;s7MhO5r4712h0Nt8fM9ZrEbfqiv1sQlsIJ9koIirYBuuDZTf+7dPUFGQLbaBycCNIqyWz08LLGwY&#10;+EjXk9QqhXAs0IAT6QqtY+XIY5yEjjhxP6H3KAn2tbY9Dinct3qaZR/aY8OpwWFHG0fV7+niDYjY&#10;dX4rdz4ezuPXdnBZ9Y6lMa8v43oOSmiUf/Gf+2DT/HwG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S8UMAAAADcAAAADwAAAAAAAAAAAAAAAACYAgAAZHJzL2Rvd25y&#10;ZXYueG1sUEsFBgAAAAAEAAQA9QAAAIUDAAAAAA==&#10;" filled="f" stroked="f">
                  <v:textbox style="mso-fit-shape-to-text:t">
                    <w:txbxContent>
                      <w:p w:rsidR="00E96625" w:rsidRDefault="00E96625" w:rsidP="00E96625">
                        <w:pPr>
                          <w:pStyle w:val="NormalWeb"/>
                          <w:spacing w:before="0" w:beforeAutospacing="0" w:after="0" w:afterAutospacing="0"/>
                        </w:pPr>
                        <w:r>
                          <w:rPr>
                            <w:rFonts w:asciiTheme="minorHAnsi" w:hAnsi="Calibri" w:cstheme="minorBidi"/>
                            <w:b/>
                            <w:bCs/>
                            <w:color w:val="000000" w:themeColor="text1"/>
                            <w:kern w:val="24"/>
                            <w:sz w:val="36"/>
                            <w:szCs w:val="36"/>
                          </w:rPr>
                          <w:t>4.</w:t>
                        </w:r>
                      </w:p>
                    </w:txbxContent>
                  </v:textbox>
                </v:shape>
                <w10:anchorlock/>
              </v:group>
            </w:pict>
          </mc:Fallback>
        </mc:AlternateContent>
      </w:r>
    </w:p>
    <w:p w:rsidR="00C4223A" w:rsidRDefault="00C4223A" w:rsidP="00627589">
      <w:pPr>
        <w:jc w:val="both"/>
        <w:rPr>
          <w:color w:val="FF0000"/>
        </w:rPr>
      </w:pPr>
    </w:p>
    <w:p w:rsidR="000B292D" w:rsidRPr="008F2C0A" w:rsidRDefault="000B292D" w:rsidP="00627589">
      <w:pPr>
        <w:jc w:val="both"/>
      </w:pPr>
      <w:r w:rsidRPr="008F2C0A">
        <w:t>Se leería caída de tensión en ambos sentidos.</w:t>
      </w:r>
    </w:p>
    <w:p w:rsidR="007F64DD" w:rsidRPr="008F2C0A" w:rsidRDefault="007F64DD" w:rsidP="00627589">
      <w:pPr>
        <w:jc w:val="both"/>
      </w:pPr>
      <w:r w:rsidRPr="008F2C0A">
        <w:t>Si no funcionara el transistor el diodo se habría quemado, por lo que no leeríamos la caída de tensión que tiene.</w:t>
      </w:r>
    </w:p>
    <w:p w:rsidR="00627589" w:rsidRPr="008F2C0A" w:rsidRDefault="00627589" w:rsidP="00627589">
      <w:pPr>
        <w:jc w:val="both"/>
      </w:pPr>
      <w:r w:rsidRPr="008F2C0A">
        <w:lastRenderedPageBreak/>
        <w:t>Si el transistor estuviera estropeado las conexiones internas  ya no estarían y nunca tendríamos continuidad ni posiblemente leyéramos el voltaje del diodo, sino que todo estaría en continuidad infinita al no haber nada conectado.</w:t>
      </w:r>
    </w:p>
    <w:p w:rsidR="002C769C" w:rsidRPr="008F2C0A" w:rsidRDefault="002C769C" w:rsidP="00627589">
      <w:pPr>
        <w:jc w:val="both"/>
      </w:pPr>
      <w:r w:rsidRPr="008F2C0A">
        <w:t>Lo omito porque podría pasar cualquier cosa</w:t>
      </w:r>
    </w:p>
    <w:p w:rsidR="002C769C" w:rsidRPr="008F2C0A" w:rsidRDefault="002C769C" w:rsidP="00627589">
      <w:pPr>
        <w:jc w:val="both"/>
      </w:pPr>
    </w:p>
    <w:p w:rsidR="00C4223A" w:rsidRPr="008F2C0A" w:rsidRDefault="00C4223A" w:rsidP="00C4223A"/>
    <w:p w:rsidR="00C4223A" w:rsidRPr="008F2C0A" w:rsidRDefault="00C4223A" w:rsidP="00C4223A">
      <w:pPr>
        <w:rPr>
          <w:b/>
        </w:rPr>
      </w:pPr>
      <w:r w:rsidRPr="008F2C0A">
        <w:rPr>
          <w:b/>
        </w:rPr>
        <w:t>FQP27p06 – P CHANNEL</w:t>
      </w:r>
    </w:p>
    <w:p w:rsidR="00C4223A" w:rsidRPr="008F2C0A" w:rsidRDefault="00C4223A" w:rsidP="00627589">
      <w:pPr>
        <w:jc w:val="both"/>
      </w:pPr>
      <w:r w:rsidRPr="008F2C0A">
        <w:t>La comprobación es la misma, pero démonos cuenta que en estos la cor</w:t>
      </w:r>
      <w:r w:rsidR="00A66360" w:rsidRPr="008F2C0A">
        <w:t>riente va de fuente a drenador, donde vemos que el diodo por tanto va en el sentido D – S. De esta manera, para poder leer la diferencia de potencial que cae en el diodo, hay que poner los terminales cambiados, es decir, en D el voltaje y en S la tierra.</w:t>
      </w:r>
    </w:p>
    <w:p w:rsidR="00A66360" w:rsidRPr="008F2C0A" w:rsidRDefault="00A66360" w:rsidP="00627589">
      <w:pPr>
        <w:jc w:val="both"/>
      </w:pPr>
      <w:r w:rsidRPr="008F2C0A">
        <w:t>En conclusión se hace lo mismo que en el procedimiento para un N-</w:t>
      </w:r>
      <w:proofErr w:type="spellStart"/>
      <w:r w:rsidRPr="008F2C0A">
        <w:t>channel</w:t>
      </w:r>
      <w:proofErr w:type="spellEnd"/>
      <w:r w:rsidRPr="008F2C0A">
        <w:t xml:space="preserve"> pero con los terminales cambiados.</w:t>
      </w:r>
    </w:p>
    <w:p w:rsidR="00C4223A" w:rsidRDefault="00C4223A" w:rsidP="00C4223A"/>
    <w:p w:rsidR="00C4223A" w:rsidRPr="00C4223A" w:rsidRDefault="00C4223A" w:rsidP="00C4223A">
      <w:pPr>
        <w:jc w:val="center"/>
      </w:pPr>
      <w:r>
        <w:rPr>
          <w:noProof/>
          <w:lang w:eastAsia="es-ES"/>
        </w:rPr>
        <w:drawing>
          <wp:inline distT="0" distB="0" distL="0" distR="0" wp14:anchorId="2D957A27" wp14:editId="62B29266">
            <wp:extent cx="4552950" cy="1504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1504950"/>
                    </a:xfrm>
                    <a:prstGeom prst="rect">
                      <a:avLst/>
                    </a:prstGeom>
                  </pic:spPr>
                </pic:pic>
              </a:graphicData>
            </a:graphic>
          </wp:inline>
        </w:drawing>
      </w:r>
    </w:p>
    <w:p w:rsidR="007669F5" w:rsidRDefault="007669F5"/>
    <w:p w:rsidR="00A66360" w:rsidRDefault="00A66360" w:rsidP="00627589">
      <w:pPr>
        <w:jc w:val="both"/>
      </w:pPr>
      <w:r>
        <w:t xml:space="preserve">Explicamos este procedimiento porque es el que se realiza para </w:t>
      </w:r>
      <w:r w:rsidR="00707078">
        <w:t>comprobar si los transistores usados en la PCB cuando se quemó en funcionamiento se quemaron.</w:t>
      </w:r>
    </w:p>
    <w:p w:rsidR="00627589" w:rsidRDefault="00627589"/>
    <w:p w:rsidR="00627589" w:rsidRPr="00627589" w:rsidRDefault="00627589">
      <w:pPr>
        <w:rPr>
          <w:b/>
          <w:i/>
          <w:color w:val="5B9BD5" w:themeColor="accent1"/>
          <w:sz w:val="24"/>
        </w:rPr>
      </w:pPr>
      <w:r>
        <w:rPr>
          <w:b/>
          <w:i/>
          <w:color w:val="5B9BD5" w:themeColor="accent1"/>
          <w:sz w:val="24"/>
        </w:rPr>
        <w:t>Comprobación experimental</w:t>
      </w:r>
    </w:p>
    <w:p w:rsidR="00214CF4" w:rsidRDefault="00214CF4" w:rsidP="00627589">
      <w:pPr>
        <w:jc w:val="both"/>
      </w:pPr>
      <w:r>
        <w:t xml:space="preserve">Dado que teníamos 2 transistores de cada tipo, se realiza la comprobación de su funcionamiento para todos menos para el que se había quemado en funcionamiento. </w:t>
      </w:r>
    </w:p>
    <w:p w:rsidR="00214CF4" w:rsidRDefault="00214CF4" w:rsidP="00627589">
      <w:pPr>
        <w:jc w:val="both"/>
      </w:pPr>
      <w:r>
        <w:t>En la comprobación experimental obtenemos:</w:t>
      </w:r>
    </w:p>
    <w:p w:rsidR="00707078" w:rsidRDefault="00214CF4" w:rsidP="00627589">
      <w:pPr>
        <w:jc w:val="both"/>
      </w:pPr>
      <w:r>
        <w:t>Para los dos</w:t>
      </w:r>
      <w:r w:rsidR="00707078">
        <w:t xml:space="preserve"> </w:t>
      </w:r>
      <w:r w:rsidR="00707078" w:rsidRPr="001C67FC">
        <w:rPr>
          <w:b/>
        </w:rPr>
        <w:t>IRLB8721</w:t>
      </w:r>
      <w:r w:rsidR="00707078">
        <w:t>:</w:t>
      </w:r>
    </w:p>
    <w:p w:rsidR="00707078" w:rsidRDefault="00707078" w:rsidP="00627589">
      <w:pPr>
        <w:pStyle w:val="Prrafodelista"/>
        <w:numPr>
          <w:ilvl w:val="0"/>
          <w:numId w:val="2"/>
        </w:numPr>
        <w:jc w:val="both"/>
      </w:pPr>
      <w:r>
        <w:t>Conectas D y S (S voltaje): V = 531 V</w:t>
      </w:r>
    </w:p>
    <w:p w:rsidR="00707078" w:rsidRDefault="00707078" w:rsidP="00627589">
      <w:pPr>
        <w:pStyle w:val="Prrafodelista"/>
        <w:numPr>
          <w:ilvl w:val="0"/>
          <w:numId w:val="2"/>
        </w:numPr>
        <w:jc w:val="both"/>
      </w:pPr>
      <w:r>
        <w:t>Conectas G y D (G voltaje): lectura infinita</w:t>
      </w:r>
    </w:p>
    <w:p w:rsidR="00707078" w:rsidRDefault="00707078" w:rsidP="00627589">
      <w:pPr>
        <w:pStyle w:val="Prrafodelista"/>
        <w:numPr>
          <w:ilvl w:val="0"/>
          <w:numId w:val="2"/>
        </w:numPr>
        <w:jc w:val="both"/>
      </w:pPr>
      <w:r>
        <w:t>Conectas D y S ( S voltaje): cae tanto la lectura que hay continuidad</w:t>
      </w:r>
    </w:p>
    <w:p w:rsidR="00707078" w:rsidRDefault="00707078" w:rsidP="00627589">
      <w:pPr>
        <w:pStyle w:val="Prrafodelista"/>
        <w:numPr>
          <w:ilvl w:val="0"/>
          <w:numId w:val="2"/>
        </w:numPr>
        <w:jc w:val="both"/>
      </w:pPr>
      <w:r>
        <w:t>Conectas G y S ( S voltaje): lectura infinita</w:t>
      </w:r>
    </w:p>
    <w:p w:rsidR="00707078" w:rsidRDefault="00707078" w:rsidP="00627589">
      <w:pPr>
        <w:pStyle w:val="Prrafodelista"/>
        <w:numPr>
          <w:ilvl w:val="0"/>
          <w:numId w:val="2"/>
        </w:numPr>
        <w:jc w:val="both"/>
      </w:pPr>
      <w:r>
        <w:t>Conectas D y S (S voltaje): V = 533 V</w:t>
      </w:r>
    </w:p>
    <w:p w:rsidR="00214CF4" w:rsidRDefault="00214CF4" w:rsidP="00627589">
      <w:pPr>
        <w:jc w:val="both"/>
      </w:pPr>
      <w:r>
        <w:lastRenderedPageBreak/>
        <w:t xml:space="preserve">El voltaje de caída no es exactamente el mismo para los dos pero es prácticamente el mismo, y dado que la caída que haya no es lo importante, apuntamos una media de lo que se obtuvo en ambos transistores, </w:t>
      </w:r>
      <w:r w:rsidR="00407A35">
        <w:t>por lo que ninguno de ellos se quemó.</w:t>
      </w:r>
    </w:p>
    <w:p w:rsidR="009003C4" w:rsidRDefault="009003C4" w:rsidP="00627589">
      <w:pPr>
        <w:jc w:val="both"/>
      </w:pPr>
      <w:r>
        <w:t>Se realiza lo mismo explicado para el transistor</w:t>
      </w:r>
      <w:r w:rsidRPr="009003C4">
        <w:t xml:space="preserve"> </w:t>
      </w:r>
      <w:r w:rsidRPr="001C67FC">
        <w:rPr>
          <w:b/>
        </w:rPr>
        <w:t>FQP27p06</w:t>
      </w:r>
      <w:r w:rsidR="001C67FC">
        <w:t xml:space="preserve"> y se obtiene: V = 0,575V y continuidad entre D y S al cargar el transistor, por lo que tampoco está estropeado.</w:t>
      </w:r>
    </w:p>
    <w:p w:rsidR="009965FF" w:rsidRDefault="009965FF" w:rsidP="009965FF">
      <w:pPr>
        <w:pStyle w:val="Prrafodelista"/>
        <w:numPr>
          <w:ilvl w:val="0"/>
          <w:numId w:val="3"/>
        </w:numPr>
        <w:jc w:val="both"/>
      </w:pPr>
      <w:r>
        <w:t>Conectas D y S (D voltaje): V = 575 V</w:t>
      </w:r>
    </w:p>
    <w:p w:rsidR="009965FF" w:rsidRDefault="00B35897" w:rsidP="009965FF">
      <w:pPr>
        <w:pStyle w:val="Prrafodelista"/>
        <w:numPr>
          <w:ilvl w:val="0"/>
          <w:numId w:val="3"/>
        </w:numPr>
        <w:jc w:val="both"/>
      </w:pPr>
      <w:r>
        <w:t>Conectas G y D (D</w:t>
      </w:r>
      <w:r w:rsidR="009965FF">
        <w:t xml:space="preserve"> voltaje): lectura infinita</w:t>
      </w:r>
    </w:p>
    <w:p w:rsidR="009965FF" w:rsidRDefault="00B35897" w:rsidP="009965FF">
      <w:pPr>
        <w:pStyle w:val="Prrafodelista"/>
        <w:numPr>
          <w:ilvl w:val="0"/>
          <w:numId w:val="3"/>
        </w:numPr>
        <w:jc w:val="both"/>
      </w:pPr>
      <w:r>
        <w:t>Conectas D y S ( D</w:t>
      </w:r>
      <w:r w:rsidR="009965FF">
        <w:t xml:space="preserve"> voltaje): </w:t>
      </w:r>
      <w:bookmarkStart w:id="0" w:name="_GoBack"/>
      <w:bookmarkEnd w:id="0"/>
      <w:r w:rsidR="009965FF">
        <w:t>cae tanto la lectura que hay continuidad</w:t>
      </w:r>
    </w:p>
    <w:p w:rsidR="009965FF" w:rsidRDefault="00B35897" w:rsidP="009965FF">
      <w:pPr>
        <w:pStyle w:val="Prrafodelista"/>
        <w:numPr>
          <w:ilvl w:val="0"/>
          <w:numId w:val="3"/>
        </w:numPr>
        <w:jc w:val="both"/>
      </w:pPr>
      <w:r>
        <w:t>Conectas G y S ( G</w:t>
      </w:r>
      <w:r w:rsidR="009965FF">
        <w:t xml:space="preserve"> voltaje): lectura infinita</w:t>
      </w:r>
    </w:p>
    <w:p w:rsidR="009965FF" w:rsidRDefault="00B35897" w:rsidP="009965FF">
      <w:pPr>
        <w:pStyle w:val="Prrafodelista"/>
        <w:numPr>
          <w:ilvl w:val="0"/>
          <w:numId w:val="3"/>
        </w:numPr>
        <w:jc w:val="both"/>
      </w:pPr>
      <w:r>
        <w:t>Conectas D y S (D</w:t>
      </w:r>
      <w:r w:rsidR="009965FF">
        <w:t xml:space="preserve"> voltaje): V = 533 V</w:t>
      </w:r>
    </w:p>
    <w:p w:rsidR="00214CF4" w:rsidRDefault="00407A35" w:rsidP="00214CF4">
      <w:pPr>
        <w:jc w:val="both"/>
      </w:pPr>
      <w:r>
        <w:t>Vemos que por tanto el transistor de canal p tampoco se quemó.</w:t>
      </w:r>
    </w:p>
    <w:p w:rsidR="00407A35" w:rsidRPr="009A1328" w:rsidRDefault="00407A35" w:rsidP="00214CF4">
      <w:pPr>
        <w:jc w:val="both"/>
        <w:rPr>
          <w:color w:val="FF0000"/>
        </w:rPr>
      </w:pPr>
      <w:r>
        <w:t>En conclusión únicam</w:t>
      </w:r>
      <w:r w:rsidR="009A1328">
        <w:t>ente se quemó el transistor donde se dio el cortocircuito</w:t>
      </w:r>
      <w:r w:rsidR="00DC6ADC">
        <w:t>.</w:t>
      </w:r>
    </w:p>
    <w:p w:rsidR="00214CF4" w:rsidRDefault="00214CF4" w:rsidP="004865D9">
      <w:pPr>
        <w:jc w:val="both"/>
      </w:pPr>
    </w:p>
    <w:p w:rsidR="00B94815" w:rsidRPr="009965FF" w:rsidRDefault="00B94815" w:rsidP="00707078"/>
    <w:sectPr w:rsidR="00B94815" w:rsidRPr="00996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C4BAB"/>
    <w:multiLevelType w:val="hybridMultilevel"/>
    <w:tmpl w:val="5A0A9A60"/>
    <w:lvl w:ilvl="0" w:tplc="C04E1A64">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0C25838"/>
    <w:multiLevelType w:val="hybridMultilevel"/>
    <w:tmpl w:val="383E19D8"/>
    <w:lvl w:ilvl="0" w:tplc="C04E1A64">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23A5E58"/>
    <w:multiLevelType w:val="hybridMultilevel"/>
    <w:tmpl w:val="383E19D8"/>
    <w:lvl w:ilvl="0" w:tplc="C04E1A64">
      <w:start w:val="1"/>
      <w:numFmt w:val="decimal"/>
      <w:lvlText w:val="%1."/>
      <w:lvlJc w:val="left"/>
      <w:pPr>
        <w:ind w:left="720" w:hanging="360"/>
      </w:pPr>
      <w:rPr>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F5"/>
    <w:rsid w:val="00023703"/>
    <w:rsid w:val="00062F80"/>
    <w:rsid w:val="000B292D"/>
    <w:rsid w:val="001C67FC"/>
    <w:rsid w:val="00214CF4"/>
    <w:rsid w:val="00280D7B"/>
    <w:rsid w:val="002A50AA"/>
    <w:rsid w:val="002C769C"/>
    <w:rsid w:val="002F1388"/>
    <w:rsid w:val="0036645D"/>
    <w:rsid w:val="0040182A"/>
    <w:rsid w:val="00407A35"/>
    <w:rsid w:val="004865D9"/>
    <w:rsid w:val="006233B5"/>
    <w:rsid w:val="00627589"/>
    <w:rsid w:val="00707078"/>
    <w:rsid w:val="0073412D"/>
    <w:rsid w:val="007467B2"/>
    <w:rsid w:val="007669F5"/>
    <w:rsid w:val="007F64DD"/>
    <w:rsid w:val="008F2C0A"/>
    <w:rsid w:val="009003C4"/>
    <w:rsid w:val="009965FF"/>
    <w:rsid w:val="009A1328"/>
    <w:rsid w:val="009E4C39"/>
    <w:rsid w:val="00A66360"/>
    <w:rsid w:val="00A73E1D"/>
    <w:rsid w:val="00B070DC"/>
    <w:rsid w:val="00B35897"/>
    <w:rsid w:val="00B94815"/>
    <w:rsid w:val="00C4223A"/>
    <w:rsid w:val="00DC6ADC"/>
    <w:rsid w:val="00E966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EF262-8B6B-4A2F-AD0E-FA815A0CA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2F80"/>
    <w:pPr>
      <w:ind w:left="720"/>
      <w:contextualSpacing/>
    </w:pPr>
  </w:style>
  <w:style w:type="paragraph" w:styleId="NormalWeb">
    <w:name w:val="Normal (Web)"/>
    <w:basedOn w:val="Normal"/>
    <w:uiPriority w:val="99"/>
    <w:semiHidden/>
    <w:unhideWhenUsed/>
    <w:rsid w:val="00E96625"/>
    <w:pPr>
      <w:spacing w:before="100" w:beforeAutospacing="1" w:after="100" w:afterAutospacing="1" w:line="240" w:lineRule="auto"/>
    </w:pPr>
    <w:rPr>
      <w:rFonts w:ascii="Times New Roman" w:eastAsiaTheme="minorEastAsia"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png"/><Relationship Id="rId23" Type="http://schemas.openxmlformats.org/officeDocument/2006/relationships/image" Target="media/image14.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722</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Rodellar</dc:creator>
  <cp:keywords/>
  <dc:description/>
  <cp:lastModifiedBy>Clara Rodellar</cp:lastModifiedBy>
  <cp:revision>24</cp:revision>
  <dcterms:created xsi:type="dcterms:W3CDTF">2019-06-14T12:21:00Z</dcterms:created>
  <dcterms:modified xsi:type="dcterms:W3CDTF">2019-10-11T15:32:00Z</dcterms:modified>
</cp:coreProperties>
</file>