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="-459" w:tblpY="133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31"/>
      </w:tblGrid>
      <w:tr w:rsidR="00AB5966" w:rsidRPr="0050497F" w:rsidTr="000474EE">
        <w:trPr>
          <w:trHeight w:val="52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AB5966" w:rsidRPr="0050497F" w:rsidRDefault="000474EE" w:rsidP="0099779E">
            <w:pPr>
              <w:pStyle w:val="Ttulo2"/>
              <w:spacing w:before="0" w:beforeAutospacing="0" w:after="0" w:afterAutospacing="0" w:line="276" w:lineRule="auto"/>
              <w:rPr>
                <w:rStyle w:val="EstiloCorreo181"/>
                <w:b w:val="0"/>
                <w:bCs w:val="0"/>
                <w:sz w:val="23"/>
                <w:szCs w:val="23"/>
              </w:rPr>
            </w:pPr>
            <w:r>
              <w:rPr>
                <w:rStyle w:val="EstiloCorreo181"/>
                <w:color w:val="FFFFFF"/>
                <w:lang w:val="es-ES_tradnl"/>
              </w:rPr>
              <w:t>Nombre del evento</w:t>
            </w:r>
            <w:r w:rsidR="00DD758F">
              <w:rPr>
                <w:rStyle w:val="EstiloCorreo181"/>
                <w:color w:val="FFFFFF"/>
                <w:lang w:val="es-ES_tradnl"/>
              </w:rPr>
              <w:t xml:space="preserve">: Adoración Nocturna. </w:t>
            </w:r>
          </w:p>
        </w:tc>
      </w:tr>
      <w:tr w:rsidR="00AB5966" w:rsidRPr="0050497F" w:rsidTr="00564415">
        <w:trPr>
          <w:trHeight w:val="351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F118DC" w:rsidRDefault="000474EE" w:rsidP="008D6960">
            <w:pPr>
              <w:pStyle w:val="Ttulo3"/>
              <w:spacing w:before="0" w:line="210" w:lineRule="atLeast"/>
              <w:rPr>
                <w:rStyle w:val="EstiloCorreo181"/>
                <w:b w:val="0"/>
                <w:bCs w:val="0"/>
                <w:sz w:val="18"/>
                <w:szCs w:val="18"/>
                <w:lang w:val="es-MX"/>
              </w:rPr>
            </w:pPr>
            <w:r>
              <w:rPr>
                <w:rStyle w:val="EstiloCorreo181"/>
                <w:iCs/>
                <w:sz w:val="16"/>
                <w:szCs w:val="20"/>
                <w:lang w:val="es-ES_tradnl"/>
              </w:rPr>
              <w:t>OBJETIVO:</w:t>
            </w:r>
            <w:r w:rsidR="00DD758F">
              <w:rPr>
                <w:rStyle w:val="EstiloCorreo181"/>
                <w:iCs/>
                <w:sz w:val="16"/>
                <w:szCs w:val="20"/>
                <w:lang w:val="es-ES_tradnl"/>
              </w:rPr>
              <w:t xml:space="preserve"> Invitar a los administrativos a vivir un momento de adoración y acercamiento a Cristo Eucaristía. </w:t>
            </w:r>
          </w:p>
        </w:tc>
      </w:tr>
      <w:tr w:rsidR="00AB5966" w:rsidRPr="0050497F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99779E" w:rsidRDefault="00AB5966" w:rsidP="00E64543">
            <w:pPr>
              <w:rPr>
                <w:rStyle w:val="EstiloCorreo181"/>
                <w:iCs/>
                <w:sz w:val="16"/>
                <w:szCs w:val="20"/>
                <w:lang w:val="es-ES_tradnl"/>
              </w:rPr>
            </w:pPr>
            <w:r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RESULTADO: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 w:rsidR="00E64543" w:rsidRPr="00E64543">
              <w:rPr>
                <w:rFonts w:ascii="Arial" w:hAnsi="Arial" w:cs="Arial"/>
                <w:b/>
                <w:iCs/>
                <w:color w:val="000000"/>
                <w:sz w:val="16"/>
                <w:szCs w:val="20"/>
                <w:lang w:val="es-ES_tradnl"/>
              </w:rPr>
              <w:t xml:space="preserve"> Asistieron 150 personas (Alumnos, administrativos y profesores)  </w:t>
            </w:r>
          </w:p>
        </w:tc>
      </w:tr>
      <w:tr w:rsidR="00AB5966" w:rsidRPr="0050497F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DF5A1C" w:rsidRDefault="00DF5A1C" w:rsidP="006C09AB">
            <w:pPr>
              <w:rPr>
                <w:rStyle w:val="EstiloCorreo181"/>
                <w:iCs/>
                <w:sz w:val="16"/>
                <w:szCs w:val="20"/>
                <w:lang w:val="es-ES_tradnl"/>
              </w:rPr>
            </w:pPr>
            <w:r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MEDIO</w:t>
            </w:r>
            <w:r w:rsidR="000474E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:</w:t>
            </w:r>
            <w:r w:rsidR="00754A06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 w:rsidR="00E64543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Adoración </w:t>
            </w:r>
          </w:p>
        </w:tc>
      </w:tr>
      <w:tr w:rsidR="00AB5966" w:rsidRPr="0050497F" w:rsidTr="000474EE">
        <w:trPr>
          <w:trHeight w:val="52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AB5966" w:rsidRPr="000575AE" w:rsidRDefault="00AB5966" w:rsidP="00564415">
            <w:pPr>
              <w:rPr>
                <w:rStyle w:val="EstiloCorreo181"/>
                <w:b/>
                <w:bCs/>
                <w:color w:val="FFFFFF"/>
                <w:lang w:val="es-ES_tradnl"/>
              </w:rPr>
            </w:pPr>
            <w:r>
              <w:rPr>
                <w:rStyle w:val="EstiloCorreo181"/>
                <w:b/>
                <w:bCs/>
                <w:color w:val="FFFFFF"/>
                <w:lang w:val="es-ES_tradnl"/>
              </w:rPr>
              <w:t xml:space="preserve">DATOS GENERALES DE LA EVIDENCIA </w:t>
            </w:r>
            <w:r w:rsidRPr="000575AE">
              <w:rPr>
                <w:rStyle w:val="EstiloCorreo181"/>
                <w:b/>
                <w:bCs/>
                <w:color w:val="FFFFFF"/>
                <w:lang w:val="es-ES_tradnl"/>
              </w:rPr>
              <w:t>(</w:t>
            </w:r>
            <w:r w:rsidR="00796CA5">
              <w:rPr>
                <w:rStyle w:val="EstiloCorreo181"/>
                <w:b/>
                <w:bCs/>
                <w:color w:val="FFFFFF"/>
                <w:lang w:val="es-ES_tradnl"/>
              </w:rPr>
              <w:t>Escribir la información que se solicita en cada uno de los puntos</w:t>
            </w:r>
            <w:r>
              <w:rPr>
                <w:rStyle w:val="EstiloCorreo181"/>
                <w:b/>
                <w:bCs/>
                <w:color w:val="FFFFFF"/>
                <w:lang w:val="es-ES_tradnl"/>
              </w:rPr>
              <w:t>)</w:t>
            </w:r>
            <w:r w:rsidR="00796CA5">
              <w:rPr>
                <w:rStyle w:val="EstiloCorreo181"/>
                <w:b/>
                <w:bCs/>
                <w:color w:val="FFFFFF"/>
                <w:lang w:val="es-ES_tradnl"/>
              </w:rPr>
              <w:t>:</w:t>
            </w:r>
          </w:p>
        </w:tc>
      </w:tr>
      <w:tr w:rsidR="00AB5966" w:rsidRPr="0050497F" w:rsidTr="00564415">
        <w:trPr>
          <w:trHeight w:val="54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E80836" w:rsidRDefault="00E80836" w:rsidP="006C09AB">
            <w:pPr>
              <w:rPr>
                <w:rStyle w:val="EstiloCorreo181"/>
                <w:iCs/>
                <w:color w:val="auto"/>
                <w:sz w:val="16"/>
                <w:szCs w:val="20"/>
                <w:lang w:val="es-ES_tradnl"/>
              </w:rPr>
            </w:pPr>
            <w:r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TIPO DE EVIDENCIA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: Listas de asistencia y fotografías. </w:t>
            </w:r>
          </w:p>
        </w:tc>
      </w:tr>
      <w:tr w:rsidR="00AB5966" w:rsidRPr="0050497F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6C3D6E" w:rsidRDefault="00AB5966" w:rsidP="008D6960">
            <w:pPr>
              <w:rPr>
                <w:rStyle w:val="EstiloCorreo181"/>
                <w:iCs/>
                <w:color w:val="auto"/>
                <w:sz w:val="16"/>
                <w:szCs w:val="20"/>
                <w:lang w:val="es-ES_tradnl"/>
              </w:rPr>
            </w:pPr>
            <w:r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FECHA DE LA ACTIVIDAD</w:t>
            </w:r>
            <w:r w:rsidRPr="00192052">
              <w:rPr>
                <w:rStyle w:val="EstiloCorreo181"/>
                <w:b/>
                <w:iCs/>
                <w:color w:val="auto"/>
                <w:sz w:val="16"/>
                <w:szCs w:val="20"/>
                <w:lang w:val="es-ES_tradnl"/>
              </w:rPr>
              <w:t xml:space="preserve">: </w:t>
            </w:r>
            <w:r w:rsidR="00FA50EE" w:rsidRPr="00192052">
              <w:rPr>
                <w:rStyle w:val="EstiloCorreo181"/>
                <w:b/>
                <w:iCs/>
                <w:color w:val="auto"/>
                <w:sz w:val="16"/>
                <w:szCs w:val="20"/>
                <w:lang w:val="es-ES_tradnl"/>
              </w:rPr>
              <w:t xml:space="preserve">  </w:t>
            </w:r>
            <w:r w:rsidR="00802FE5" w:rsidRPr="00192052">
              <w:rPr>
                <w:rStyle w:val="EstiloCorreo181"/>
                <w:b/>
                <w:iCs/>
                <w:color w:val="auto"/>
                <w:sz w:val="16"/>
                <w:szCs w:val="20"/>
                <w:lang w:val="es-ES_tradnl"/>
              </w:rPr>
              <w:t>2 de Marzo.</w:t>
            </w:r>
          </w:p>
        </w:tc>
      </w:tr>
      <w:tr w:rsidR="00AB5966" w:rsidRPr="0050497F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AB5966" w:rsidRDefault="00AB5966" w:rsidP="006C09AB">
            <w:pPr>
              <w:rPr>
                <w:rStyle w:val="EstiloCorreo181"/>
                <w:iCs/>
                <w:color w:val="auto"/>
                <w:sz w:val="16"/>
                <w:szCs w:val="20"/>
                <w:lang w:val="es-ES_tradnl"/>
              </w:rPr>
            </w:pPr>
            <w:r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LUGAR DONDE SE REALIZÓ</w:t>
            </w:r>
            <w:r w:rsidR="008D6960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:</w:t>
            </w:r>
            <w:r w:rsidR="008D6960"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 w:rsidR="00802FE5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Auditorio de la Universidad. </w:t>
            </w:r>
            <w:bookmarkStart w:id="0" w:name="_GoBack"/>
            <w:bookmarkEnd w:id="0"/>
          </w:p>
        </w:tc>
      </w:tr>
      <w:tr w:rsidR="00AB5966" w:rsidRPr="00796CA5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AB5966" w:rsidRDefault="00AB5966" w:rsidP="00564415">
            <w:pPr>
              <w:rPr>
                <w:rStyle w:val="EstiloCorreo181"/>
                <w:iCs/>
                <w:color w:val="auto"/>
                <w:sz w:val="16"/>
                <w:szCs w:val="20"/>
                <w:lang w:val="es-ES_tradnl"/>
              </w:rPr>
            </w:pPr>
            <w:r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ORGANIZADA POR: 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Pastoral Universitaria. </w:t>
            </w:r>
          </w:p>
        </w:tc>
      </w:tr>
      <w:tr w:rsidR="00AB5966" w:rsidRPr="0050497F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D413AE" w:rsidRDefault="000D5A6B" w:rsidP="006C09AB">
            <w:pPr>
              <w:rPr>
                <w:rStyle w:val="EstiloCorreo181"/>
                <w:b/>
                <w:iCs/>
                <w:sz w:val="16"/>
                <w:szCs w:val="20"/>
                <w:lang w:val="es-ES_tradnl"/>
              </w:rPr>
            </w:pPr>
            <w:r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OBJETIVO DE LA ACTIVIDAD:</w:t>
            </w:r>
            <w:r w:rsidR="00FA50E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Vivir un momento de adoración y acercamiento a Cristo Eucarística. </w:t>
            </w:r>
          </w:p>
        </w:tc>
      </w:tr>
      <w:tr w:rsidR="00AB5966" w:rsidRPr="00FA50EE" w:rsidTr="00564415">
        <w:trPr>
          <w:trHeight w:val="444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AB5966" w:rsidRDefault="00AB5966" w:rsidP="00564415">
            <w:pPr>
              <w:rPr>
                <w:rStyle w:val="EstiloCorreo181"/>
                <w:iCs/>
                <w:color w:val="auto"/>
                <w:sz w:val="16"/>
                <w:szCs w:val="20"/>
                <w:lang w:val="es-ES_tradnl"/>
              </w:rPr>
            </w:pPr>
            <w:r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LOGROS ALCANZADOS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:</w:t>
            </w:r>
            <w:r w:rsidR="00DD758F"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Asistieron</w:t>
            </w:r>
            <w:r w:rsidR="00802FE5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150 personas (Alumnos, administrativos y profesores)  Tuvo fuerza  y con la posibilidad de trealizarse una vez por semestre.  </w:t>
            </w:r>
          </w:p>
        </w:tc>
      </w:tr>
      <w:tr w:rsidR="00AB5966" w:rsidRPr="00FA50EE" w:rsidTr="00564415">
        <w:trPr>
          <w:trHeight w:val="3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D413AE" w:rsidRDefault="00796CA5" w:rsidP="005747DB">
            <w:pPr>
              <w:rPr>
                <w:rStyle w:val="EstiloCorreo181"/>
                <w:b/>
                <w:iCs/>
                <w:sz w:val="16"/>
                <w:szCs w:val="20"/>
                <w:lang w:val="es-ES_tradnl"/>
              </w:rPr>
            </w:pPr>
            <w:r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NÚ</w:t>
            </w:r>
            <w:r w:rsidR="00AB5966"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MER</w:t>
            </w:r>
            <w:r w:rsidR="00AB5966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O DE PERSONAS</w:t>
            </w:r>
            <w:r w:rsidR="00592817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IMPACTADAS</w:t>
            </w:r>
            <w:r w:rsidR="00AB5966" w:rsidRPr="00D413AE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>:</w:t>
            </w:r>
            <w:r w:rsidR="009C7FC1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  <w:r w:rsidR="00802FE5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150 </w:t>
            </w:r>
            <w:r w:rsidR="00DD758F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personas </w:t>
            </w:r>
            <w:r w:rsidR="00802FE5">
              <w:rPr>
                <w:rStyle w:val="EstiloCorreo181"/>
                <w:b/>
                <w:iCs/>
                <w:sz w:val="16"/>
                <w:szCs w:val="20"/>
                <w:lang w:val="es-ES_tradnl"/>
              </w:rPr>
              <w:t xml:space="preserve"> </w:t>
            </w:r>
          </w:p>
        </w:tc>
      </w:tr>
      <w:tr w:rsidR="00AB5966" w:rsidRPr="0050497F" w:rsidTr="00564415">
        <w:trPr>
          <w:trHeight w:val="961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966" w:rsidRPr="00796CA5" w:rsidRDefault="00796CA5" w:rsidP="00592817">
            <w:pPr>
              <w:rPr>
                <w:rStyle w:val="EstiloCorreo181"/>
                <w:b/>
                <w:iCs/>
                <w:sz w:val="16"/>
                <w:szCs w:val="16"/>
                <w:lang w:val="es-MX"/>
              </w:rPr>
            </w:pPr>
            <w:r>
              <w:rPr>
                <w:rStyle w:val="EstiloCorreo181"/>
                <w:b/>
                <w:iCs/>
                <w:sz w:val="16"/>
                <w:szCs w:val="16"/>
                <w:lang w:val="es-MX"/>
              </w:rPr>
              <w:t>BREVE DESCRIPCIÓ</w:t>
            </w:r>
            <w:r w:rsidRPr="00796CA5">
              <w:rPr>
                <w:rStyle w:val="EstiloCorreo181"/>
                <w:b/>
                <w:iCs/>
                <w:sz w:val="16"/>
                <w:szCs w:val="16"/>
                <w:lang w:val="es-MX"/>
              </w:rPr>
              <w:t xml:space="preserve">N: </w:t>
            </w:r>
            <w:r w:rsidR="00DD758F">
              <w:rPr>
                <w:rStyle w:val="EstiloCorreo181"/>
                <w:b/>
                <w:iCs/>
                <w:sz w:val="16"/>
                <w:szCs w:val="16"/>
                <w:lang w:val="es-MX"/>
              </w:rPr>
              <w:t>Momento en el cual los parti</w:t>
            </w:r>
            <w:r w:rsidR="00754A06">
              <w:rPr>
                <w:rStyle w:val="EstiloCorreo181"/>
                <w:b/>
                <w:iCs/>
                <w:sz w:val="16"/>
                <w:szCs w:val="16"/>
                <w:lang w:val="es-MX"/>
              </w:rPr>
              <w:t xml:space="preserve">cipantes pudieron dedicarle tiempo de oración a Cristo en Eucaristía. </w:t>
            </w:r>
          </w:p>
        </w:tc>
      </w:tr>
      <w:tr w:rsidR="00AB5966" w:rsidRPr="00193521" w:rsidTr="000474EE">
        <w:trPr>
          <w:trHeight w:val="530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AB5966" w:rsidRPr="000575AE" w:rsidRDefault="00AB5966" w:rsidP="00564415">
            <w:pPr>
              <w:rPr>
                <w:rStyle w:val="EstiloCorreo181"/>
                <w:b/>
                <w:bCs/>
                <w:color w:val="FFFFFF"/>
                <w:lang w:val="es-ES_tradnl"/>
              </w:rPr>
            </w:pPr>
            <w:r>
              <w:rPr>
                <w:rStyle w:val="EstiloCorreo181"/>
                <w:b/>
                <w:bCs/>
                <w:color w:val="FFFFFF"/>
                <w:lang w:val="es-ES_tradnl"/>
              </w:rPr>
              <w:t>EVIDENCIAS:</w:t>
            </w:r>
          </w:p>
        </w:tc>
      </w:tr>
      <w:tr w:rsidR="00AB5966" w:rsidRPr="00E80836" w:rsidTr="000D5A6B">
        <w:trPr>
          <w:trHeight w:val="12748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66" w:rsidRDefault="00AB5966" w:rsidP="00564415">
            <w:pPr>
              <w:rPr>
                <w:rStyle w:val="EstiloCorreo181"/>
                <w:lang w:val="es-ES_tradnl"/>
              </w:rPr>
            </w:pPr>
          </w:p>
          <w:p w:rsidR="008173C6" w:rsidRDefault="00AB5966" w:rsidP="00564415">
            <w:pPr>
              <w:rPr>
                <w:rStyle w:val="EstiloCorreo181"/>
                <w:i/>
                <w:color w:val="FF0000"/>
                <w:lang w:val="es-ES_tradnl"/>
              </w:rPr>
            </w:pPr>
            <w:r w:rsidRPr="00B2057F">
              <w:rPr>
                <w:rStyle w:val="EstiloCorreo181"/>
                <w:i/>
                <w:color w:val="FF0000"/>
                <w:lang w:val="es-ES_tradnl"/>
              </w:rPr>
              <w:t xml:space="preserve"> </w:t>
            </w:r>
          </w:p>
          <w:p w:rsidR="00AB5966" w:rsidRDefault="00AB5966" w:rsidP="00564415">
            <w:pPr>
              <w:rPr>
                <w:rFonts w:ascii="Arial" w:hAnsi="Arial" w:cs="Arial"/>
                <w:lang w:val="es-ES_tradnl"/>
              </w:rPr>
            </w:pPr>
          </w:p>
          <w:p w:rsidR="00FA50EE" w:rsidRDefault="00FA50EE" w:rsidP="00564415">
            <w:pPr>
              <w:rPr>
                <w:rFonts w:ascii="Arial" w:hAnsi="Arial" w:cs="Arial"/>
                <w:lang w:val="es-ES_tradnl"/>
              </w:rPr>
            </w:pPr>
          </w:p>
          <w:p w:rsidR="007E6A0D" w:rsidRDefault="007E6A0D" w:rsidP="00564415">
            <w:pPr>
              <w:rPr>
                <w:rFonts w:ascii="Arial" w:hAnsi="Arial" w:cs="Arial"/>
                <w:lang w:val="es-ES_tradnl"/>
              </w:rPr>
            </w:pPr>
          </w:p>
          <w:p w:rsidR="007E6A0D" w:rsidRDefault="007E6A0D" w:rsidP="00564415">
            <w:pPr>
              <w:rPr>
                <w:rFonts w:ascii="Arial" w:hAnsi="Arial" w:cs="Arial"/>
                <w:lang w:val="es-ES_tradnl"/>
              </w:rPr>
            </w:pPr>
          </w:p>
          <w:p w:rsidR="00732177" w:rsidRDefault="00732177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0D5A6B" w:rsidRDefault="000D5A6B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104548" w:rsidP="0056441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7D90988E" wp14:editId="2F396C3C">
                  <wp:simplePos x="790575" y="4867275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4737735" cy="2667000"/>
                  <wp:effectExtent l="0" t="0" r="5715" b="0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ORACION FOT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73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4750A6" w:rsidP="0056441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7E574EAF" wp14:editId="76728CED">
                  <wp:extent cx="4733925" cy="2562225"/>
                  <wp:effectExtent l="0" t="0" r="9525" b="9525"/>
                  <wp:docPr id="1" name="Imagen 1" descr="C:\Users\jose.castellanos\Downloads\WhatsApp Image 2017-06-21 at 13.41.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.castellanos\Downloads\WhatsApp Image 2017-06-21 at 13.41.2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4750A6" w:rsidP="0056441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21192568" wp14:editId="5CBCD66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99695</wp:posOffset>
                  </wp:positionV>
                  <wp:extent cx="4733925" cy="2562225"/>
                  <wp:effectExtent l="0" t="0" r="9525" b="9525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dd366ff-8067-4ac9-b7c5-e2de92dfe6f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6B7F5F" w:rsidRDefault="006B7F5F" w:rsidP="00564415">
            <w:pPr>
              <w:rPr>
                <w:rFonts w:ascii="Arial" w:hAnsi="Arial" w:cs="Arial"/>
                <w:lang w:val="es-ES_tradnl"/>
              </w:rPr>
            </w:pPr>
          </w:p>
          <w:p w:rsidR="006B7F5F" w:rsidRDefault="006B7F5F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Default="009C7FC1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411409" w:rsidRDefault="00411409" w:rsidP="00564415">
            <w:pPr>
              <w:rPr>
                <w:rFonts w:ascii="Arial" w:hAnsi="Arial" w:cs="Arial"/>
                <w:lang w:val="es-ES_tradnl"/>
              </w:rPr>
            </w:pPr>
          </w:p>
          <w:p w:rsidR="009C7FC1" w:rsidRPr="008173C6" w:rsidRDefault="009C7FC1" w:rsidP="000D5A6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B5966" w:rsidRPr="00193521" w:rsidTr="000474EE">
        <w:trPr>
          <w:trHeight w:val="530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AB5966" w:rsidRPr="000575AE" w:rsidRDefault="00AB5966" w:rsidP="00564415">
            <w:pPr>
              <w:rPr>
                <w:rStyle w:val="EstiloCorreo181"/>
                <w:b/>
                <w:bCs/>
                <w:color w:val="FFFFFF"/>
                <w:lang w:val="es-ES_tradnl"/>
              </w:rPr>
            </w:pPr>
            <w:r>
              <w:rPr>
                <w:rStyle w:val="EstiloCorreo181"/>
                <w:b/>
                <w:bCs/>
                <w:color w:val="FFFFFF"/>
                <w:lang w:val="es-ES_tradnl"/>
              </w:rPr>
              <w:lastRenderedPageBreak/>
              <w:t>OBSERVACIONES:</w:t>
            </w:r>
          </w:p>
        </w:tc>
      </w:tr>
      <w:tr w:rsidR="00AB5966" w:rsidRPr="008173C6" w:rsidTr="00564415">
        <w:trPr>
          <w:trHeight w:val="726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966" w:rsidRDefault="00AB5966" w:rsidP="00564415">
            <w:pPr>
              <w:rPr>
                <w:noProof/>
                <w:lang w:val="es-MX" w:eastAsia="es-MX"/>
              </w:rPr>
            </w:pPr>
          </w:p>
          <w:p w:rsidR="00AB5966" w:rsidRPr="00574300" w:rsidRDefault="00AB5966" w:rsidP="00564415">
            <w:pPr>
              <w:rPr>
                <w:lang w:val="es-MX"/>
              </w:rPr>
            </w:pPr>
          </w:p>
          <w:p w:rsidR="00AB5966" w:rsidRPr="000575AE" w:rsidRDefault="00AB5966" w:rsidP="00564415">
            <w:pPr>
              <w:rPr>
                <w:rStyle w:val="EstiloCorreo181"/>
                <w:sz w:val="20"/>
                <w:szCs w:val="20"/>
                <w:lang w:val="es-ES_tradnl"/>
              </w:rPr>
            </w:pPr>
          </w:p>
        </w:tc>
      </w:tr>
    </w:tbl>
    <w:p w:rsidR="00DD787F" w:rsidRPr="00AB5966" w:rsidRDefault="00DD787F" w:rsidP="0080148F">
      <w:pPr>
        <w:rPr>
          <w:rFonts w:ascii="Arial" w:hAnsi="Arial" w:cs="Arial"/>
          <w:lang w:val="es-MX"/>
        </w:rPr>
      </w:pPr>
    </w:p>
    <w:sectPr w:rsidR="00DD787F" w:rsidRPr="00AB5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4B3" w:rsidRDefault="00BF14B3" w:rsidP="006C3D6E">
      <w:r>
        <w:separator/>
      </w:r>
    </w:p>
  </w:endnote>
  <w:endnote w:type="continuationSeparator" w:id="0">
    <w:p w:rsidR="00BF14B3" w:rsidRDefault="00BF14B3" w:rsidP="006C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4B3" w:rsidRDefault="00BF14B3" w:rsidP="006C3D6E">
      <w:r>
        <w:separator/>
      </w:r>
    </w:p>
  </w:footnote>
  <w:footnote w:type="continuationSeparator" w:id="0">
    <w:p w:rsidR="00BF14B3" w:rsidRDefault="00BF14B3" w:rsidP="006C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20CA5"/>
    <w:multiLevelType w:val="hybridMultilevel"/>
    <w:tmpl w:val="89C009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966"/>
    <w:rsid w:val="000474EE"/>
    <w:rsid w:val="00066B59"/>
    <w:rsid w:val="000D5A6B"/>
    <w:rsid w:val="000D695F"/>
    <w:rsid w:val="000F35C6"/>
    <w:rsid w:val="00104548"/>
    <w:rsid w:val="00175A12"/>
    <w:rsid w:val="001908FE"/>
    <w:rsid w:val="00192052"/>
    <w:rsid w:val="002C4AB3"/>
    <w:rsid w:val="002F3842"/>
    <w:rsid w:val="00315E7D"/>
    <w:rsid w:val="00364594"/>
    <w:rsid w:val="0037092C"/>
    <w:rsid w:val="003957B4"/>
    <w:rsid w:val="003F4CD1"/>
    <w:rsid w:val="00411409"/>
    <w:rsid w:val="00464483"/>
    <w:rsid w:val="004750A6"/>
    <w:rsid w:val="0050497F"/>
    <w:rsid w:val="00516C31"/>
    <w:rsid w:val="005314BC"/>
    <w:rsid w:val="00564415"/>
    <w:rsid w:val="005747DB"/>
    <w:rsid w:val="00592817"/>
    <w:rsid w:val="00636D2B"/>
    <w:rsid w:val="00643658"/>
    <w:rsid w:val="006B7F5F"/>
    <w:rsid w:val="006C09AB"/>
    <w:rsid w:val="006C3D6E"/>
    <w:rsid w:val="006E4166"/>
    <w:rsid w:val="00732177"/>
    <w:rsid w:val="00754A06"/>
    <w:rsid w:val="00796CA5"/>
    <w:rsid w:val="007B4032"/>
    <w:rsid w:val="007E6A0D"/>
    <w:rsid w:val="0080148F"/>
    <w:rsid w:val="00802FE5"/>
    <w:rsid w:val="008173C6"/>
    <w:rsid w:val="008D6960"/>
    <w:rsid w:val="00925E22"/>
    <w:rsid w:val="009759B2"/>
    <w:rsid w:val="0099779E"/>
    <w:rsid w:val="009C7FC1"/>
    <w:rsid w:val="00A16073"/>
    <w:rsid w:val="00A61A55"/>
    <w:rsid w:val="00AB5966"/>
    <w:rsid w:val="00B2057F"/>
    <w:rsid w:val="00BF14B3"/>
    <w:rsid w:val="00C7574E"/>
    <w:rsid w:val="00D33841"/>
    <w:rsid w:val="00D62FBE"/>
    <w:rsid w:val="00DD758F"/>
    <w:rsid w:val="00DD787F"/>
    <w:rsid w:val="00DF5A1C"/>
    <w:rsid w:val="00E344C5"/>
    <w:rsid w:val="00E35116"/>
    <w:rsid w:val="00E64543"/>
    <w:rsid w:val="00E80836"/>
    <w:rsid w:val="00F118DC"/>
    <w:rsid w:val="00FA50EE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1FF82-90BC-48DD-B8D7-EE4DD333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link w:val="Ttulo2Car"/>
    <w:uiPriority w:val="9"/>
    <w:qFormat/>
    <w:rsid w:val="00F118DC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8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Correo181">
    <w:name w:val="EstiloCorreo181"/>
    <w:basedOn w:val="Fuentedeprrafopredeter"/>
    <w:semiHidden/>
    <w:rsid w:val="00AB5966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B59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05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57F"/>
    <w:rPr>
      <w:rFonts w:ascii="Tahoma" w:eastAsia="Times New Roma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6C3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3D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C3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D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118D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118D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Otero Nava</dc:creator>
  <cp:lastModifiedBy>Miriam Noria Yepez</cp:lastModifiedBy>
  <cp:revision>9</cp:revision>
  <dcterms:created xsi:type="dcterms:W3CDTF">2017-06-21T15:59:00Z</dcterms:created>
  <dcterms:modified xsi:type="dcterms:W3CDTF">2018-01-23T23:43:00Z</dcterms:modified>
</cp:coreProperties>
</file>