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4F21" w14:textId="77777777" w:rsidR="00550A72" w:rsidRPr="006205D5" w:rsidRDefault="006205D5" w:rsidP="006205D5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6205D5">
        <w:rPr>
          <w:rFonts w:ascii="Arial" w:hAnsi="Arial" w:cs="Arial"/>
          <w:b/>
          <w:sz w:val="32"/>
        </w:rPr>
        <w:t xml:space="preserve">Imágenes de la </w:t>
      </w:r>
      <w:r>
        <w:rPr>
          <w:rFonts w:ascii="Arial" w:hAnsi="Arial" w:cs="Arial"/>
          <w:b/>
          <w:sz w:val="32"/>
        </w:rPr>
        <w:t>1</w:t>
      </w:r>
      <w:r w:rsidRPr="006205D5">
        <w:rPr>
          <w:rFonts w:ascii="Arial" w:hAnsi="Arial" w:cs="Arial"/>
          <w:b/>
          <w:sz w:val="32"/>
        </w:rPr>
        <w:t>era. Reunión Consejo de Egresados</w:t>
      </w:r>
    </w:p>
    <w:p w14:paraId="41064F22" w14:textId="77777777" w:rsidR="006205D5" w:rsidRDefault="006205D5">
      <w:r>
        <w:t xml:space="preserve">                       </w:t>
      </w:r>
      <w:r>
        <w:rPr>
          <w:noProof/>
          <w:lang w:eastAsia="es-MX"/>
        </w:rPr>
        <w:drawing>
          <wp:inline distT="0" distB="0" distL="0" distR="0" wp14:anchorId="41064F24" wp14:editId="41064F25">
            <wp:extent cx="4092102" cy="3056919"/>
            <wp:effectExtent l="0" t="0" r="3810" b="0"/>
            <wp:docPr id="3" name="Imagen 3" descr="C:\Users\marisa.lopez\AppData\Local\Microsoft\Windows\INetCache\Content.Word\IMG_0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sa.lopez\AppData\Local\Microsoft\Windows\INetCache\Content.Word\IMG_08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59" cy="30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4F23" w14:textId="77777777" w:rsidR="006205D5" w:rsidRDefault="006205D5">
      <w:r>
        <w:t xml:space="preserve">                        </w:t>
      </w:r>
      <w:r>
        <w:rPr>
          <w:noProof/>
          <w:lang w:eastAsia="es-MX"/>
        </w:rPr>
        <w:drawing>
          <wp:inline distT="0" distB="0" distL="0" distR="0" wp14:anchorId="41064F26" wp14:editId="41064F27">
            <wp:extent cx="4090064" cy="3055397"/>
            <wp:effectExtent l="0" t="0" r="5715" b="0"/>
            <wp:docPr id="1" name="Imagen 1" descr="C:\Users\marisa.lopez\AppData\Local\Microsoft\Windows\INetCache\Content.Word\IMG_0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sa.lopez\AppData\Local\Microsoft\Windows\INetCache\Content.Word\IMG_08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35" cy="305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D5"/>
    <w:rsid w:val="00550A72"/>
    <w:rsid w:val="005C4D8F"/>
    <w:rsid w:val="006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4F21"/>
  <w15:docId w15:val="{CAE21D7C-6499-4EE3-BB60-5645A854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Lopèz Garcìa</dc:creator>
  <cp:lastModifiedBy>Tania Rivera Lozano</cp:lastModifiedBy>
  <cp:revision>2</cp:revision>
  <cp:lastPrinted>2017-03-27T17:50:00Z</cp:lastPrinted>
  <dcterms:created xsi:type="dcterms:W3CDTF">2018-02-21T17:44:00Z</dcterms:created>
  <dcterms:modified xsi:type="dcterms:W3CDTF">2018-02-21T17:44:00Z</dcterms:modified>
</cp:coreProperties>
</file>