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465" w:rsidRPr="00722325" w:rsidRDefault="00E92465" w:rsidP="00E924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22325">
        <w:rPr>
          <w:rFonts w:ascii="Arial" w:hAnsi="Arial" w:cs="Arial"/>
          <w:b/>
          <w:sz w:val="24"/>
          <w:szCs w:val="24"/>
        </w:rPr>
        <w:t>COMITÉ DE EVANGELIZACIÓN</w:t>
      </w:r>
    </w:p>
    <w:p w:rsidR="00E92465" w:rsidRPr="00722325" w:rsidRDefault="00E92465" w:rsidP="00E924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22325">
        <w:rPr>
          <w:rFonts w:ascii="Arial" w:hAnsi="Arial" w:cs="Arial"/>
          <w:b/>
          <w:sz w:val="24"/>
          <w:szCs w:val="24"/>
        </w:rPr>
        <w:t>FACULTAD DE CIENCIAS ACTUARIALES</w:t>
      </w:r>
    </w:p>
    <w:p w:rsidR="00E92465" w:rsidRDefault="002B3E18" w:rsidP="00E924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 DE TRABAJO SEMESTRAL</w:t>
      </w:r>
      <w:r w:rsidR="007771FB">
        <w:rPr>
          <w:rFonts w:ascii="Arial" w:hAnsi="Arial" w:cs="Arial"/>
          <w:b/>
          <w:sz w:val="24"/>
          <w:szCs w:val="24"/>
        </w:rPr>
        <w:t xml:space="preserve"> 2018</w:t>
      </w:r>
    </w:p>
    <w:p w:rsidR="00E92465" w:rsidRDefault="00E92465" w:rsidP="00E924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465" w:rsidRPr="009547ED" w:rsidRDefault="00E92465" w:rsidP="00E9246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547ED">
        <w:rPr>
          <w:rFonts w:ascii="Arial" w:hAnsi="Arial" w:cs="Arial"/>
          <w:b/>
          <w:sz w:val="24"/>
          <w:szCs w:val="24"/>
        </w:rPr>
        <w:t>Miembros del Comité</w:t>
      </w:r>
    </w:p>
    <w:p w:rsid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Mayita Couttolenc.   Coordinadora</w:t>
      </w:r>
    </w:p>
    <w:p w:rsid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Mtra. Oliva Sánchez</w:t>
      </w:r>
    </w:p>
    <w:p w:rsid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Mtra. Lourdes Díez Gutiérrez Igartúa</w:t>
      </w:r>
    </w:p>
    <w:p w:rsid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Carlos Cuevas Covarrubias</w:t>
      </w:r>
    </w:p>
    <w:p w:rsid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Enrique Lemus Rodríguez</w:t>
      </w:r>
      <w:bookmarkStart w:id="0" w:name="_GoBack"/>
      <w:bookmarkEnd w:id="0"/>
    </w:p>
    <w:p w:rsid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Daniel López Barrientos</w:t>
      </w:r>
    </w:p>
    <w:p w:rsid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Eliud Silva Urrutia</w:t>
      </w:r>
    </w:p>
    <w:p w:rsidR="00FF3296" w:rsidRDefault="00FF3296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Srita. Leire Reyes Rementería</w:t>
      </w:r>
    </w:p>
    <w:p w:rsidR="00FF3296" w:rsidRDefault="00FF3296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Srita. Alejandra Leyva Parra G.</w:t>
      </w:r>
    </w:p>
    <w:p w:rsidR="004F4723" w:rsidRDefault="004F4723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Sr. Gregorio Mesa Velázquez </w:t>
      </w:r>
    </w:p>
    <w:p w:rsidR="004F4723" w:rsidRDefault="004F4723" w:rsidP="00E92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Sr. Emilio Jacinto Salcido</w:t>
      </w:r>
    </w:p>
    <w:p w:rsid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465" w:rsidRDefault="00E92465" w:rsidP="00E9246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ACTIVIDADES</w:t>
      </w:r>
    </w:p>
    <w:p w:rsidR="00586CAA" w:rsidRDefault="00586CAA" w:rsidP="00E9246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86CAA" w:rsidRPr="00586CAA" w:rsidRDefault="00586CAA" w:rsidP="00586CA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invitará al menos a dos alumnos más para formar parte del equipo.</w:t>
      </w:r>
    </w:p>
    <w:p w:rsidR="00586CAA" w:rsidRPr="00586CAA" w:rsidRDefault="00586CAA" w:rsidP="00586CAA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86CAA" w:rsidRPr="00586CAA" w:rsidRDefault="00586CAA" w:rsidP="00586CA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realizará un Curso de Oración junto con las Facultades de Ingeniería y Derecho, las cuales se llevarán a cabo el primer ma</w:t>
      </w:r>
      <w:r w:rsidR="00720E5F">
        <w:rPr>
          <w:rFonts w:ascii="Arial" w:hAnsi="Arial" w:cs="Arial"/>
          <w:sz w:val="24"/>
          <w:szCs w:val="24"/>
        </w:rPr>
        <w:t>rtes de cada mes, iniciando el 6 de febrero.</w:t>
      </w:r>
    </w:p>
    <w:p w:rsidR="00586CAA" w:rsidRPr="00586CAA" w:rsidRDefault="00586CAA" w:rsidP="00586CA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86CAA" w:rsidRDefault="00586CAA" w:rsidP="00586CA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6CAA">
        <w:rPr>
          <w:rFonts w:ascii="Arial" w:hAnsi="Arial" w:cs="Arial"/>
          <w:sz w:val="24"/>
          <w:szCs w:val="24"/>
        </w:rPr>
        <w:t>Se llevará a cabo una promoción y participación</w:t>
      </w:r>
      <w:r w:rsidR="006566B2">
        <w:rPr>
          <w:rFonts w:ascii="Arial" w:hAnsi="Arial" w:cs="Arial"/>
          <w:sz w:val="24"/>
          <w:szCs w:val="24"/>
        </w:rPr>
        <w:t xml:space="preserve"> activa</w:t>
      </w:r>
      <w:r w:rsidRPr="00586CAA">
        <w:rPr>
          <w:rFonts w:ascii="Arial" w:hAnsi="Arial" w:cs="Arial"/>
          <w:sz w:val="24"/>
          <w:szCs w:val="24"/>
        </w:rPr>
        <w:t xml:space="preserve"> en las actividades de Pastoral con motivo de la Cuaresma y de la Semana Santa</w:t>
      </w:r>
      <w:r>
        <w:rPr>
          <w:rFonts w:ascii="Arial" w:hAnsi="Arial" w:cs="Arial"/>
          <w:sz w:val="24"/>
          <w:szCs w:val="24"/>
        </w:rPr>
        <w:t>, iniciando con el Miércoles de Ceniza.</w:t>
      </w:r>
    </w:p>
    <w:p w:rsidR="006566B2" w:rsidRPr="006566B2" w:rsidRDefault="006566B2" w:rsidP="006566B2">
      <w:pPr>
        <w:pStyle w:val="Prrafodelista"/>
        <w:rPr>
          <w:rFonts w:ascii="Arial" w:hAnsi="Arial" w:cs="Arial"/>
          <w:sz w:val="24"/>
          <w:szCs w:val="24"/>
        </w:rPr>
      </w:pPr>
    </w:p>
    <w:p w:rsidR="006566B2" w:rsidRPr="00586CAA" w:rsidRDefault="006566B2" w:rsidP="00586CA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trabajará en conjunto con el Equipo de ASUA Actuaría</w:t>
      </w:r>
      <w:r w:rsidR="006A7285">
        <w:rPr>
          <w:rFonts w:ascii="Arial" w:hAnsi="Arial" w:cs="Arial"/>
          <w:sz w:val="24"/>
          <w:szCs w:val="24"/>
        </w:rPr>
        <w:t xml:space="preserve"> en ASUA Construye, Mega brigadas en APAXCO y las Mega Misiones.</w:t>
      </w:r>
    </w:p>
    <w:p w:rsidR="001921B7" w:rsidRDefault="001921B7" w:rsidP="00586CA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1921B7" w:rsidRDefault="001921B7" w:rsidP="001921B7">
      <w:pPr>
        <w:spacing w:after="0" w:line="240" w:lineRule="auto"/>
        <w:ind w:left="720"/>
        <w:contextualSpacing/>
        <w:jc w:val="center"/>
        <w:rPr>
          <w:rFonts w:ascii="Arial" w:hAnsi="Arial" w:cs="Arial"/>
          <w:sz w:val="24"/>
          <w:szCs w:val="24"/>
        </w:rPr>
      </w:pPr>
    </w:p>
    <w:p w:rsidR="007120D2" w:rsidRPr="001921B7" w:rsidRDefault="007120D2" w:rsidP="007120D2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1921B7" w:rsidRPr="001921B7" w:rsidRDefault="001921B7" w:rsidP="001921B7">
      <w:pPr>
        <w:spacing w:after="0"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1921B7" w:rsidRPr="001921B7" w:rsidRDefault="001921B7" w:rsidP="001921B7">
      <w:pPr>
        <w:spacing w:after="0" w:line="240" w:lineRule="auto"/>
        <w:ind w:left="720"/>
        <w:contextualSpacing/>
        <w:jc w:val="center"/>
        <w:rPr>
          <w:rFonts w:ascii="Arial" w:hAnsi="Arial" w:cs="Arial"/>
          <w:sz w:val="24"/>
          <w:szCs w:val="24"/>
        </w:rPr>
      </w:pPr>
    </w:p>
    <w:p w:rsidR="001921B7" w:rsidRDefault="001921B7" w:rsidP="001921B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921B7" w:rsidRPr="009547ED" w:rsidRDefault="001921B7" w:rsidP="00E9246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92465" w:rsidRPr="00E92465" w:rsidRDefault="00E92465" w:rsidP="00E924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BD9" w:rsidRDefault="005B1BD9" w:rsidP="005B1BD9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5B1BD9" w:rsidRDefault="005B1BD9" w:rsidP="001921B7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4604" w:rsidRDefault="00354604" w:rsidP="00354604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4604" w:rsidRDefault="00354604" w:rsidP="00354604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4604" w:rsidRDefault="00354604" w:rsidP="00354604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4604" w:rsidRDefault="00354604" w:rsidP="00354604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4604" w:rsidRDefault="00354604" w:rsidP="00354604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354604" w:rsidRDefault="00354604" w:rsidP="00354604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76A0" w:rsidRDefault="008676A0" w:rsidP="002E129C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C53BC" w:rsidRDefault="006C53BC" w:rsidP="008676A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F415C" w:rsidRDefault="00BF415C" w:rsidP="008676A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F415C" w:rsidRDefault="00BF415C" w:rsidP="008676A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F415C" w:rsidRDefault="00BF415C" w:rsidP="008676A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F415C" w:rsidRDefault="00BF415C" w:rsidP="008676A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F415C" w:rsidRDefault="00BF415C" w:rsidP="008676A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03ADF" w:rsidRDefault="00B03ADF" w:rsidP="008676A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03ADF" w:rsidRDefault="00B03ADF" w:rsidP="00B1205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9F7F2D" w:rsidRPr="009F7F2D" w:rsidRDefault="009F7F2D" w:rsidP="009F7F2D">
      <w:pPr>
        <w:pStyle w:val="Prrafodelista"/>
        <w:rPr>
          <w:rFonts w:ascii="Arial" w:hAnsi="Arial" w:cs="Arial"/>
          <w:sz w:val="24"/>
          <w:szCs w:val="24"/>
        </w:rPr>
      </w:pPr>
    </w:p>
    <w:sectPr w:rsidR="009F7F2D" w:rsidRPr="009F7F2D" w:rsidSect="001921B7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0975"/>
    <w:multiLevelType w:val="hybridMultilevel"/>
    <w:tmpl w:val="4104910E"/>
    <w:lvl w:ilvl="0" w:tplc="9D9E56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D7662"/>
    <w:multiLevelType w:val="hybridMultilevel"/>
    <w:tmpl w:val="AE86CB8C"/>
    <w:lvl w:ilvl="0" w:tplc="818C65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5C4B"/>
    <w:multiLevelType w:val="hybridMultilevel"/>
    <w:tmpl w:val="747AE418"/>
    <w:lvl w:ilvl="0" w:tplc="1FDCAA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E47BA"/>
    <w:multiLevelType w:val="hybridMultilevel"/>
    <w:tmpl w:val="EA2081FA"/>
    <w:lvl w:ilvl="0" w:tplc="117AEE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00D79"/>
    <w:multiLevelType w:val="hybridMultilevel"/>
    <w:tmpl w:val="F62CBEFC"/>
    <w:lvl w:ilvl="0" w:tplc="7D7A34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65"/>
    <w:rsid w:val="000152F0"/>
    <w:rsid w:val="00023788"/>
    <w:rsid w:val="000752ED"/>
    <w:rsid w:val="000824A6"/>
    <w:rsid w:val="001921B7"/>
    <w:rsid w:val="001D7B89"/>
    <w:rsid w:val="001E340E"/>
    <w:rsid w:val="00217A4A"/>
    <w:rsid w:val="0024212B"/>
    <w:rsid w:val="00260B7F"/>
    <w:rsid w:val="002B3E18"/>
    <w:rsid w:val="002E129C"/>
    <w:rsid w:val="002E546D"/>
    <w:rsid w:val="00354604"/>
    <w:rsid w:val="003674CB"/>
    <w:rsid w:val="00404E4F"/>
    <w:rsid w:val="00450544"/>
    <w:rsid w:val="004960B8"/>
    <w:rsid w:val="004C7984"/>
    <w:rsid w:val="004F4723"/>
    <w:rsid w:val="00503132"/>
    <w:rsid w:val="005161E9"/>
    <w:rsid w:val="005403B4"/>
    <w:rsid w:val="00574540"/>
    <w:rsid w:val="00586CAA"/>
    <w:rsid w:val="005917CE"/>
    <w:rsid w:val="005B1BD9"/>
    <w:rsid w:val="00612AFF"/>
    <w:rsid w:val="00645D4E"/>
    <w:rsid w:val="006566B2"/>
    <w:rsid w:val="006A7285"/>
    <w:rsid w:val="006C53BC"/>
    <w:rsid w:val="007120D2"/>
    <w:rsid w:val="00720E5F"/>
    <w:rsid w:val="00761677"/>
    <w:rsid w:val="007771FB"/>
    <w:rsid w:val="008676A0"/>
    <w:rsid w:val="009132D0"/>
    <w:rsid w:val="00913AAE"/>
    <w:rsid w:val="0093790B"/>
    <w:rsid w:val="009F70C8"/>
    <w:rsid w:val="009F7F2D"/>
    <w:rsid w:val="00A67424"/>
    <w:rsid w:val="00B03ADF"/>
    <w:rsid w:val="00B1205D"/>
    <w:rsid w:val="00B578FE"/>
    <w:rsid w:val="00BF415C"/>
    <w:rsid w:val="00C35CA2"/>
    <w:rsid w:val="00C65D6B"/>
    <w:rsid w:val="00D1065D"/>
    <w:rsid w:val="00D476CE"/>
    <w:rsid w:val="00DA5060"/>
    <w:rsid w:val="00DE1076"/>
    <w:rsid w:val="00E84776"/>
    <w:rsid w:val="00E92465"/>
    <w:rsid w:val="00F02A78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3EF1D-DE45-464A-8694-D16A7D14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46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Couttolenc Guemez María Esther</dc:creator>
  <cp:keywords/>
  <dc:description/>
  <cp:lastModifiedBy>Couttolenc Guemez María Esther</cp:lastModifiedBy>
  <cp:revision>7</cp:revision>
  <dcterms:created xsi:type="dcterms:W3CDTF">2018-01-22T18:08:00Z</dcterms:created>
  <dcterms:modified xsi:type="dcterms:W3CDTF">2018-02-26T18:11:00Z</dcterms:modified>
</cp:coreProperties>
</file>