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67BD" w14:textId="77777777" w:rsidR="00102A8D" w:rsidRDefault="00102A8D" w:rsidP="00102A8D">
      <w:pPr>
        <w:jc w:val="center"/>
        <w:rPr>
          <w:b/>
          <w:caps/>
          <w:lang w:val="es-ES"/>
        </w:rPr>
      </w:pPr>
      <w:r w:rsidRPr="004E7405">
        <w:rPr>
          <w:b/>
          <w:caps/>
          <w:lang w:val="es-ES"/>
        </w:rPr>
        <w:t>Escuela de Artes</w:t>
      </w:r>
    </w:p>
    <w:p w14:paraId="1612DE57" w14:textId="6CE87AAE" w:rsidR="00244CB9" w:rsidRPr="004E7405" w:rsidRDefault="00244CB9" w:rsidP="00102A8D">
      <w:pPr>
        <w:jc w:val="center"/>
        <w:rPr>
          <w:b/>
          <w:caps/>
          <w:lang w:val="es-ES"/>
        </w:rPr>
      </w:pPr>
      <w:r>
        <w:rPr>
          <w:b/>
          <w:caps/>
          <w:lang w:val="es-ES"/>
        </w:rPr>
        <w:t>CAMPUS NORTE Y SUR</w:t>
      </w:r>
    </w:p>
    <w:p w14:paraId="65A1A463" w14:textId="77777777" w:rsidR="00275E8C" w:rsidRPr="004E7405" w:rsidRDefault="00102A8D" w:rsidP="00102A8D">
      <w:pPr>
        <w:jc w:val="center"/>
        <w:rPr>
          <w:b/>
          <w:caps/>
          <w:lang w:val="es-ES"/>
        </w:rPr>
      </w:pPr>
      <w:r w:rsidRPr="004E7405">
        <w:rPr>
          <w:b/>
          <w:caps/>
          <w:lang w:val="es-ES"/>
        </w:rPr>
        <w:t>Calendario de Actividades Artísticas y Académicas</w:t>
      </w:r>
    </w:p>
    <w:p w14:paraId="052C44EF" w14:textId="77777777" w:rsidR="00102A8D" w:rsidRPr="004E7405" w:rsidRDefault="00102A8D" w:rsidP="00102A8D">
      <w:pPr>
        <w:jc w:val="center"/>
        <w:rPr>
          <w:b/>
          <w:caps/>
          <w:lang w:val="es-ES"/>
        </w:rPr>
      </w:pPr>
      <w:r w:rsidRPr="004E7405">
        <w:rPr>
          <w:b/>
          <w:caps/>
          <w:lang w:val="es-ES"/>
        </w:rPr>
        <w:t>(Listado)</w:t>
      </w:r>
    </w:p>
    <w:p w14:paraId="0E5D2592" w14:textId="77777777" w:rsidR="00102A8D" w:rsidRPr="004E7405" w:rsidRDefault="00102A8D" w:rsidP="00102A8D">
      <w:pPr>
        <w:jc w:val="center"/>
        <w:rPr>
          <w:b/>
          <w:caps/>
          <w:lang w:val="es-ES"/>
        </w:rPr>
      </w:pPr>
      <w:r w:rsidRPr="004E7405">
        <w:rPr>
          <w:b/>
          <w:caps/>
          <w:lang w:val="es-ES"/>
        </w:rPr>
        <w:t>Semestre 201810</w:t>
      </w:r>
    </w:p>
    <w:p w14:paraId="267713FA" w14:textId="77777777" w:rsidR="00102A8D" w:rsidRPr="00102A8D" w:rsidRDefault="00102A8D" w:rsidP="00102A8D">
      <w:pPr>
        <w:jc w:val="center"/>
        <w:rPr>
          <w:lang w:val="es-ES"/>
        </w:rPr>
      </w:pPr>
    </w:p>
    <w:p w14:paraId="414631AA" w14:textId="77777777" w:rsidR="00102A8D" w:rsidRDefault="00102A8D" w:rsidP="00102A8D">
      <w:pPr>
        <w:jc w:val="both"/>
        <w:rPr>
          <w:b/>
          <w:lang w:val="es-ES"/>
        </w:rPr>
      </w:pPr>
      <w:r>
        <w:rPr>
          <w:b/>
          <w:lang w:val="es-ES"/>
        </w:rPr>
        <w:t>ENERO</w:t>
      </w:r>
    </w:p>
    <w:p w14:paraId="3CEC2A6A" w14:textId="77777777" w:rsidR="00102A8D" w:rsidRPr="00102A8D" w:rsidRDefault="00102A8D" w:rsidP="00102A8D">
      <w:pPr>
        <w:jc w:val="both"/>
        <w:rPr>
          <w:b/>
          <w:lang w:val="es-ES"/>
        </w:rPr>
      </w:pPr>
    </w:p>
    <w:p w14:paraId="4B23EE50" w14:textId="77777777" w:rsidR="006E50B9" w:rsidRPr="006E50B9" w:rsidRDefault="00102A8D" w:rsidP="00102A8D">
      <w:pPr>
        <w:numPr>
          <w:ilvl w:val="0"/>
          <w:numId w:val="1"/>
        </w:numPr>
        <w:rPr>
          <w:rFonts w:eastAsia="Times New Roman" w:cs="Times New Roman"/>
          <w:color w:val="454545"/>
          <w:lang w:eastAsia="es-ES_tradnl"/>
        </w:rPr>
      </w:pPr>
      <w:r w:rsidRPr="006E50B9">
        <w:rPr>
          <w:b/>
          <w:i/>
          <w:lang w:val="es-ES"/>
        </w:rPr>
        <w:t>Junta de Inicio de cursos</w:t>
      </w:r>
      <w:r>
        <w:rPr>
          <w:lang w:val="es-ES"/>
        </w:rPr>
        <w:t xml:space="preserve">: </w:t>
      </w:r>
    </w:p>
    <w:p w14:paraId="3C7A49AE" w14:textId="77777777" w:rsidR="006E50B9" w:rsidRDefault="00102A8D" w:rsidP="006E50B9">
      <w:pPr>
        <w:ind w:left="720"/>
        <w:rPr>
          <w:lang w:val="es-ES"/>
        </w:rPr>
      </w:pPr>
      <w:r>
        <w:rPr>
          <w:lang w:val="es-ES"/>
        </w:rPr>
        <w:t>Jueves 4 de enero de 2018,</w:t>
      </w:r>
      <w:r w:rsidR="006E50B9">
        <w:rPr>
          <w:lang w:val="es-ES"/>
        </w:rPr>
        <w:t xml:space="preserve"> 10:00 hora.</w:t>
      </w:r>
      <w:r>
        <w:rPr>
          <w:lang w:val="es-ES"/>
        </w:rPr>
        <w:t xml:space="preserve"> </w:t>
      </w:r>
    </w:p>
    <w:p w14:paraId="3A697127" w14:textId="77777777" w:rsidR="00102A8D" w:rsidRDefault="00102A8D" w:rsidP="006E50B9">
      <w:pPr>
        <w:ind w:left="720"/>
        <w:rPr>
          <w:lang w:val="es-ES"/>
        </w:rPr>
      </w:pPr>
      <w:r>
        <w:rPr>
          <w:lang w:val="es-ES"/>
        </w:rPr>
        <w:t>Saló</w:t>
      </w:r>
      <w:r w:rsidR="006E50B9">
        <w:rPr>
          <w:lang w:val="es-ES"/>
        </w:rPr>
        <w:t>n ejecutivo A</w:t>
      </w:r>
    </w:p>
    <w:p w14:paraId="7A26AFF1" w14:textId="77777777" w:rsidR="006E50B9" w:rsidRDefault="006E50B9" w:rsidP="006E50B9">
      <w:pPr>
        <w:ind w:left="720"/>
        <w:rPr>
          <w:lang w:val="es-ES"/>
        </w:rPr>
      </w:pPr>
      <w:r>
        <w:rPr>
          <w:lang w:val="es-ES"/>
        </w:rPr>
        <w:t>Edificio de Posgrado.</w:t>
      </w:r>
    </w:p>
    <w:p w14:paraId="242502A5" w14:textId="3AE32AF0" w:rsidR="008D25E9" w:rsidRDefault="008D25E9" w:rsidP="006E50B9">
      <w:pPr>
        <w:ind w:left="720"/>
        <w:rPr>
          <w:lang w:val="es-ES"/>
        </w:rPr>
      </w:pPr>
      <w:r>
        <w:rPr>
          <w:lang w:val="es-ES"/>
        </w:rPr>
        <w:t>Campus Norte</w:t>
      </w:r>
    </w:p>
    <w:p w14:paraId="3938BB65" w14:textId="77777777" w:rsidR="006E50B9" w:rsidRPr="00102A8D" w:rsidRDefault="006E50B9" w:rsidP="006E50B9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079DB7F" w14:textId="77777777" w:rsidR="006E50B9" w:rsidRDefault="006E50B9" w:rsidP="006E50B9">
      <w:pPr>
        <w:numPr>
          <w:ilvl w:val="0"/>
          <w:numId w:val="1"/>
        </w:numPr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b/>
          <w:i/>
          <w:color w:val="454545"/>
          <w:lang w:eastAsia="es-ES_tradnl"/>
        </w:rPr>
        <w:t>BIU</w:t>
      </w:r>
      <w:r>
        <w:rPr>
          <w:rFonts w:eastAsia="Times New Roman" w:cs="Times New Roman"/>
          <w:color w:val="454545"/>
          <w:lang w:eastAsia="es-ES_tradnl"/>
        </w:rPr>
        <w:t>:</w:t>
      </w:r>
    </w:p>
    <w:p w14:paraId="6DE66DC0" w14:textId="77777777" w:rsidR="006E50B9" w:rsidRPr="006E50B9" w:rsidRDefault="00102A8D" w:rsidP="006E50B9">
      <w:pPr>
        <w:numPr>
          <w:ilvl w:val="1"/>
          <w:numId w:val="1"/>
        </w:numPr>
        <w:rPr>
          <w:rFonts w:eastAsia="Times New Roman" w:cs="Times New Roman"/>
          <w:b/>
          <w:color w:val="454545"/>
          <w:lang w:eastAsia="es-ES_tradnl"/>
        </w:rPr>
      </w:pPr>
      <w:r w:rsidRPr="006E50B9">
        <w:rPr>
          <w:rFonts w:eastAsia="Times New Roman" w:cs="Times New Roman"/>
          <w:b/>
          <w:color w:val="454545"/>
          <w:lang w:eastAsia="es-ES_tradnl"/>
        </w:rPr>
        <w:t xml:space="preserve">8 de enero, 9:00 horas </w:t>
      </w:r>
    </w:p>
    <w:p w14:paraId="3C0D5E0E" w14:textId="77777777" w:rsidR="006E50B9" w:rsidRDefault="00102A8D" w:rsidP="006E50B9">
      <w:pPr>
        <w:ind w:left="1440"/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color w:val="454545"/>
          <w:lang w:eastAsia="es-ES_tradnl"/>
        </w:rPr>
        <w:t>Escuela de Artes</w:t>
      </w:r>
    </w:p>
    <w:p w14:paraId="67DE09F0" w14:textId="77777777" w:rsidR="006E50B9" w:rsidRDefault="006E50B9" w:rsidP="006E50B9">
      <w:pPr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Edificio de Posgrado.</w:t>
      </w:r>
    </w:p>
    <w:p w14:paraId="070EB5BD" w14:textId="5A5ECB55" w:rsidR="008D25E9" w:rsidRDefault="008D25E9" w:rsidP="006E50B9">
      <w:pPr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0378016F" w14:textId="77777777" w:rsidR="0067486B" w:rsidRDefault="0067486B" w:rsidP="006E50B9">
      <w:pPr>
        <w:ind w:left="1440"/>
        <w:rPr>
          <w:rFonts w:eastAsia="Times New Roman" w:cs="Times New Roman"/>
          <w:color w:val="454545"/>
          <w:lang w:eastAsia="es-ES_tradnl"/>
        </w:rPr>
      </w:pPr>
    </w:p>
    <w:p w14:paraId="4C3027A2" w14:textId="77777777" w:rsidR="006E50B9" w:rsidRDefault="00102A8D" w:rsidP="006E50B9">
      <w:pPr>
        <w:pStyle w:val="Prrafodelista"/>
        <w:numPr>
          <w:ilvl w:val="1"/>
          <w:numId w:val="10"/>
        </w:numPr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b/>
          <w:color w:val="454545"/>
          <w:lang w:eastAsia="es-ES_tradnl"/>
        </w:rPr>
        <w:t>9 de enero, 10:30 y 12:30 horas</w:t>
      </w:r>
      <w:r w:rsidRPr="006E50B9">
        <w:rPr>
          <w:rFonts w:eastAsia="Times New Roman" w:cs="Times New Roman"/>
          <w:color w:val="454545"/>
          <w:lang w:eastAsia="es-ES_tradnl"/>
        </w:rPr>
        <w:t xml:space="preserve">. </w:t>
      </w:r>
    </w:p>
    <w:p w14:paraId="6E6D5DD2" w14:textId="77777777" w:rsidR="006E50B9" w:rsidRDefault="00102A8D" w:rsidP="006E50B9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color w:val="454545"/>
          <w:lang w:eastAsia="es-ES_tradnl"/>
        </w:rPr>
        <w:t xml:space="preserve">Participación de Grupos artísticos de Danza: </w:t>
      </w:r>
    </w:p>
    <w:p w14:paraId="74B537AC" w14:textId="77777777" w:rsidR="00102A8D" w:rsidRDefault="00102A8D" w:rsidP="006E50B9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color w:val="454545"/>
          <w:lang w:eastAsia="es-ES_tradnl"/>
        </w:rPr>
        <w:t>Ballet, Jazz lír</w:t>
      </w:r>
      <w:r w:rsidR="006E50B9">
        <w:rPr>
          <w:rFonts w:eastAsia="Times New Roman" w:cs="Times New Roman"/>
          <w:color w:val="454545"/>
          <w:lang w:eastAsia="es-ES_tradnl"/>
        </w:rPr>
        <w:t>ico y Compañía de Danza Moderna</w:t>
      </w:r>
    </w:p>
    <w:p w14:paraId="6725C163" w14:textId="77777777" w:rsidR="006E50B9" w:rsidRDefault="006E50B9" w:rsidP="006E50B9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Sala de Exposiciones.</w:t>
      </w:r>
    </w:p>
    <w:p w14:paraId="01AB5426" w14:textId="24C7E83C" w:rsidR="008D25E9" w:rsidRPr="006E50B9" w:rsidRDefault="008D25E9" w:rsidP="006E50B9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2E78CF34" w14:textId="77777777" w:rsidR="00102A8D" w:rsidRPr="00102A8D" w:rsidRDefault="00102A8D" w:rsidP="00102A8D">
      <w:pPr>
        <w:rPr>
          <w:rFonts w:cs="Times New Roman"/>
          <w:color w:val="454545"/>
          <w:lang w:eastAsia="es-ES_tradnl"/>
        </w:rPr>
      </w:pPr>
    </w:p>
    <w:p w14:paraId="6BB1C85E" w14:textId="77777777" w:rsidR="006E50B9" w:rsidRPr="006E50B9" w:rsidRDefault="001E57CB" w:rsidP="00102A8D">
      <w:pPr>
        <w:numPr>
          <w:ilvl w:val="0"/>
          <w:numId w:val="2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Inicio de clases de Licenciatura</w:t>
      </w:r>
      <w:r w:rsidR="00102A8D"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: </w:t>
      </w:r>
    </w:p>
    <w:p w14:paraId="1E60AD1F" w14:textId="77777777" w:rsidR="00102A8D" w:rsidRDefault="006E50B9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</w:t>
      </w:r>
      <w:r w:rsidR="00102A8D" w:rsidRPr="00102A8D">
        <w:rPr>
          <w:rFonts w:eastAsia="Times New Roman" w:cs="Times New Roman"/>
          <w:color w:val="454545"/>
          <w:lang w:eastAsia="es-ES_tradnl"/>
        </w:rPr>
        <w:t>iércoles 10 de enero</w:t>
      </w:r>
      <w:r w:rsidR="001E57CB">
        <w:rPr>
          <w:rFonts w:eastAsia="Times New Roman" w:cs="Times New Roman"/>
          <w:color w:val="454545"/>
          <w:lang w:eastAsia="es-ES_tradnl"/>
        </w:rPr>
        <w:t>.</w:t>
      </w:r>
    </w:p>
    <w:p w14:paraId="2DDB9E6C" w14:textId="5D595752" w:rsidR="0067486B" w:rsidRDefault="0067486B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37F31F77" w14:textId="77777777" w:rsidR="008D25E9" w:rsidRDefault="008D25E9" w:rsidP="006E50B9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7DDE322F" w14:textId="77777777" w:rsidR="00102A8D" w:rsidRPr="00102A8D" w:rsidRDefault="00102A8D" w:rsidP="00102A8D">
      <w:pPr>
        <w:rPr>
          <w:rFonts w:cs="Times New Roman"/>
          <w:color w:val="454545"/>
          <w:lang w:eastAsia="es-ES_tradnl"/>
        </w:rPr>
      </w:pPr>
    </w:p>
    <w:p w14:paraId="5038308E" w14:textId="77777777" w:rsidR="006E50B9" w:rsidRPr="006E50B9" w:rsidRDefault="00102A8D" w:rsidP="00102A8D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16AB9E9D" w14:textId="77777777" w:rsidR="006E50B9" w:rsidRDefault="00102A8D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 xml:space="preserve">Iris Bringas. Cantautora. </w:t>
      </w:r>
    </w:p>
    <w:p w14:paraId="50F0BD82" w14:textId="77777777" w:rsidR="006E50B9" w:rsidRDefault="00102A8D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 xml:space="preserve">Martes 16 de enero, 14:00 horas. </w:t>
      </w:r>
    </w:p>
    <w:p w14:paraId="3EA30137" w14:textId="77777777" w:rsidR="00102A8D" w:rsidRDefault="00102A8D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0E725E6B" w14:textId="70C33BF4" w:rsidR="00102A8D" w:rsidRPr="00BF32FC" w:rsidRDefault="00BF32FC" w:rsidP="00BF32F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DA40657" w14:textId="77777777" w:rsidR="0067486B" w:rsidRDefault="0067486B" w:rsidP="00102A8D">
      <w:pPr>
        <w:rPr>
          <w:rFonts w:cs="Times New Roman"/>
          <w:color w:val="454545"/>
          <w:lang w:eastAsia="es-ES_tradnl"/>
        </w:rPr>
      </w:pPr>
    </w:p>
    <w:p w14:paraId="58941976" w14:textId="77777777" w:rsidR="0067486B" w:rsidRPr="00102A8D" w:rsidRDefault="0067486B" w:rsidP="00102A8D">
      <w:pPr>
        <w:rPr>
          <w:rFonts w:cs="Times New Roman"/>
          <w:color w:val="454545"/>
          <w:lang w:eastAsia="es-ES_tradnl"/>
        </w:rPr>
      </w:pPr>
    </w:p>
    <w:p w14:paraId="549CF4A1" w14:textId="77777777" w:rsidR="006E50B9" w:rsidRDefault="00102A8D" w:rsidP="00102A8D">
      <w:pPr>
        <w:numPr>
          <w:ilvl w:val="0"/>
          <w:numId w:val="4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Inicio de Grupos Artísticos: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</w:p>
    <w:p w14:paraId="2461A273" w14:textId="77777777" w:rsidR="00102A8D" w:rsidRDefault="006E50B9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</w:t>
      </w:r>
      <w:r w:rsidR="00102A8D" w:rsidRPr="00102A8D">
        <w:rPr>
          <w:rFonts w:eastAsia="Times New Roman" w:cs="Times New Roman"/>
          <w:color w:val="454545"/>
          <w:lang w:eastAsia="es-ES_tradnl"/>
        </w:rPr>
        <w:t>iércoles 17 de enero.</w:t>
      </w:r>
    </w:p>
    <w:p w14:paraId="7FE2C083" w14:textId="0873ABB0" w:rsidR="008D25E9" w:rsidRPr="0067486B" w:rsidRDefault="0067486B" w:rsidP="006748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9005BA6" w14:textId="77777777" w:rsidR="008D25E9" w:rsidRDefault="008D25E9" w:rsidP="00102A8D">
      <w:pPr>
        <w:rPr>
          <w:rFonts w:cs="Times New Roman"/>
          <w:color w:val="454545"/>
          <w:lang w:eastAsia="es-ES_tradnl"/>
        </w:rPr>
      </w:pPr>
    </w:p>
    <w:p w14:paraId="0CE00132" w14:textId="77777777" w:rsidR="00BF32FC" w:rsidRDefault="00BF32FC" w:rsidP="00102A8D">
      <w:pPr>
        <w:rPr>
          <w:rFonts w:cs="Times New Roman"/>
          <w:color w:val="454545"/>
          <w:lang w:eastAsia="es-ES_tradnl"/>
        </w:rPr>
      </w:pPr>
    </w:p>
    <w:p w14:paraId="01553470" w14:textId="77777777" w:rsidR="00996F24" w:rsidRDefault="00996F24" w:rsidP="00996F24">
      <w:pPr>
        <w:rPr>
          <w:rFonts w:eastAsia="Times New Roman" w:cs="Times New Roman"/>
          <w:b/>
          <w:i/>
          <w:color w:val="454545"/>
          <w:lang w:eastAsia="es-ES_tradnl"/>
        </w:rPr>
      </w:pPr>
    </w:p>
    <w:p w14:paraId="6E2AA0D0" w14:textId="27A508F4" w:rsidR="006E50B9" w:rsidRPr="006E50B9" w:rsidRDefault="00102A8D" w:rsidP="00102A8D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lastRenderedPageBreak/>
        <w:t>Clausura 1a exposición:</w:t>
      </w:r>
    </w:p>
    <w:p w14:paraId="74682E64" w14:textId="63E5548D" w:rsidR="006E50B9" w:rsidRPr="006E50B9" w:rsidRDefault="00CD3C13" w:rsidP="006E50B9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“Ésta</w:t>
      </w:r>
      <w:r w:rsidR="00102A8D"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es una gran historia. </w:t>
      </w:r>
    </w:p>
    <w:p w14:paraId="5BC8A2A5" w14:textId="77777777" w:rsidR="006E50B9" w:rsidRDefault="00102A8D" w:rsidP="006E50B9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Botellas de Coca Cola intervenidas </w:t>
      </w:r>
    </w:p>
    <w:p w14:paraId="3B147892" w14:textId="77777777" w:rsidR="006E50B9" w:rsidRDefault="006E50B9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 w:rsidRPr="006E50B9">
        <w:rPr>
          <w:rFonts w:eastAsia="Times New Roman" w:cs="Times New Roman"/>
          <w:b/>
          <w:i/>
          <w:color w:val="454545"/>
          <w:lang w:eastAsia="es-ES_tradnl"/>
        </w:rPr>
        <w:t>por grandes artistas visuales”</w:t>
      </w:r>
    </w:p>
    <w:p w14:paraId="1B6250B5" w14:textId="77777777" w:rsidR="006E50B9" w:rsidRDefault="006E50B9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</w:t>
      </w:r>
      <w:r w:rsidR="00102A8D" w:rsidRPr="00102A8D">
        <w:rPr>
          <w:rFonts w:eastAsia="Times New Roman" w:cs="Times New Roman"/>
          <w:color w:val="454545"/>
          <w:lang w:eastAsia="es-ES_tradnl"/>
        </w:rPr>
        <w:t xml:space="preserve">iércoles 17 de enero, 14:00 horas. </w:t>
      </w:r>
    </w:p>
    <w:p w14:paraId="25BEF72A" w14:textId="726D9733" w:rsidR="00CA4E1D" w:rsidRDefault="00C534D4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8 al 18</w:t>
      </w:r>
      <w:r w:rsidR="00CA4E1D">
        <w:rPr>
          <w:rFonts w:eastAsia="Times New Roman" w:cs="Times New Roman"/>
          <w:color w:val="454545"/>
          <w:lang w:eastAsia="es-ES_tradnl"/>
        </w:rPr>
        <w:t xml:space="preserve"> de enero.</w:t>
      </w:r>
    </w:p>
    <w:p w14:paraId="254F2BBE" w14:textId="5C223520" w:rsidR="00974EC1" w:rsidRDefault="00102A8D" w:rsidP="008D25E9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Vestíbulo de Biblioteca. </w:t>
      </w:r>
    </w:p>
    <w:p w14:paraId="588E2886" w14:textId="60B56F40" w:rsidR="0067486B" w:rsidRDefault="0067486B" w:rsidP="008D25E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694DD217" w14:textId="77777777" w:rsidR="00974EC1" w:rsidRPr="00102A8D" w:rsidRDefault="00974EC1" w:rsidP="006E50B9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981B3CA" w14:textId="77777777" w:rsidR="006E50B9" w:rsidRPr="006E50B9" w:rsidRDefault="006E50B9" w:rsidP="006E50B9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  <w:r>
        <w:rPr>
          <w:rFonts w:eastAsia="Times New Roman" w:cs="Times New Roman"/>
          <w:b/>
          <w:i/>
          <w:color w:val="454545"/>
          <w:lang w:eastAsia="es-ES_tradnl"/>
        </w:rPr>
        <w:t>2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>a exposición:</w:t>
      </w:r>
    </w:p>
    <w:p w14:paraId="2FDB3AC1" w14:textId="68F1D86C" w:rsidR="006E50B9" w:rsidRDefault="006E50B9" w:rsidP="00621BD9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“</w:t>
      </w:r>
      <w:r w:rsidR="00C534D4">
        <w:rPr>
          <w:rFonts w:eastAsia="Times New Roman" w:cs="Times New Roman"/>
          <w:b/>
          <w:i/>
          <w:color w:val="454545"/>
          <w:lang w:eastAsia="es-ES_tradnl"/>
        </w:rPr>
        <w:t xml:space="preserve">4 art. </w:t>
      </w:r>
      <w:r w:rsidR="00621BD9">
        <w:rPr>
          <w:rFonts w:eastAsia="Times New Roman" w:cs="Times New Roman"/>
          <w:b/>
          <w:i/>
          <w:color w:val="454545"/>
          <w:lang w:eastAsia="es-ES_tradnl"/>
        </w:rPr>
        <w:t>Colectiva Artistas</w:t>
      </w:r>
      <w:r w:rsidRPr="006E50B9">
        <w:rPr>
          <w:rFonts w:eastAsia="Times New Roman" w:cs="Times New Roman"/>
          <w:b/>
          <w:i/>
          <w:color w:val="454545"/>
          <w:lang w:eastAsia="es-ES_tradnl"/>
        </w:rPr>
        <w:t>”</w:t>
      </w:r>
    </w:p>
    <w:p w14:paraId="0869C6F3" w14:textId="77777777" w:rsidR="006E50B9" w:rsidRDefault="00621BD9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</w:t>
      </w:r>
      <w:r w:rsidR="006E50B9" w:rsidRPr="00102A8D">
        <w:rPr>
          <w:rFonts w:eastAsia="Times New Roman" w:cs="Times New Roman"/>
          <w:color w:val="454545"/>
          <w:lang w:eastAsia="es-ES_tradnl"/>
        </w:rPr>
        <w:t xml:space="preserve">es </w:t>
      </w:r>
      <w:r w:rsidR="00CA4E1D">
        <w:rPr>
          <w:rFonts w:eastAsia="Times New Roman" w:cs="Times New Roman"/>
          <w:color w:val="454545"/>
          <w:lang w:eastAsia="es-ES_tradnl"/>
        </w:rPr>
        <w:t>22</w:t>
      </w:r>
      <w:r w:rsidR="006E50B9" w:rsidRPr="00102A8D">
        <w:rPr>
          <w:rFonts w:eastAsia="Times New Roman" w:cs="Times New Roman"/>
          <w:color w:val="454545"/>
          <w:lang w:eastAsia="es-ES_tradnl"/>
        </w:rPr>
        <w:t xml:space="preserve"> de enero, 14:00 horas. </w:t>
      </w:r>
    </w:p>
    <w:p w14:paraId="5D01FAAB" w14:textId="77777777" w:rsidR="00CA4E1D" w:rsidRDefault="00CA4E1D" w:rsidP="006E50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22 al 30 de enero.</w:t>
      </w:r>
    </w:p>
    <w:p w14:paraId="2FFA5A46" w14:textId="77777777" w:rsidR="00974EC1" w:rsidRDefault="00974EC1" w:rsidP="00974EC1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Vestíbulo de Biblioteca. </w:t>
      </w:r>
    </w:p>
    <w:p w14:paraId="2B79CA89" w14:textId="7A5BACE7" w:rsidR="0067486B" w:rsidRDefault="0067486B" w:rsidP="00974EC1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265F557" w14:textId="77777777" w:rsidR="00974EC1" w:rsidRDefault="00974EC1" w:rsidP="006E50B9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0C81D024" w14:textId="77777777" w:rsidR="00974EC1" w:rsidRPr="006E50B9" w:rsidRDefault="00974EC1" w:rsidP="00974EC1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6B1ABE22" w14:textId="77777777" w:rsidR="00974EC1" w:rsidRDefault="00974EC1" w:rsidP="00974EC1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 xml:space="preserve">Martes </w:t>
      </w:r>
      <w:r>
        <w:rPr>
          <w:rFonts w:eastAsia="Times New Roman" w:cs="Times New Roman"/>
          <w:color w:val="454545"/>
          <w:lang w:eastAsia="es-ES_tradnl"/>
        </w:rPr>
        <w:t>23</w:t>
      </w:r>
      <w:r w:rsidRPr="00102A8D">
        <w:rPr>
          <w:rFonts w:eastAsia="Times New Roman" w:cs="Times New Roman"/>
          <w:color w:val="454545"/>
          <w:lang w:eastAsia="es-ES_tradnl"/>
        </w:rPr>
        <w:t xml:space="preserve"> de enero, 14:00 horas. </w:t>
      </w:r>
    </w:p>
    <w:p w14:paraId="7BFCFC02" w14:textId="77777777" w:rsidR="00974EC1" w:rsidRDefault="00974EC1" w:rsidP="00974EC1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2A051088" w14:textId="1F57F991" w:rsidR="0067486B" w:rsidRDefault="0067486B" w:rsidP="00974EC1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35CDB07" w14:textId="77777777" w:rsidR="005F74F7" w:rsidRPr="00102A8D" w:rsidRDefault="005F74F7" w:rsidP="006E50B9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0C4B7097" w14:textId="77777777" w:rsidR="00116626" w:rsidRPr="00116626" w:rsidRDefault="00116626" w:rsidP="005F74F7">
      <w:pPr>
        <w:numPr>
          <w:ilvl w:val="0"/>
          <w:numId w:val="7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Ceremonia “Premio CENEVAL 2017”</w:t>
      </w:r>
    </w:p>
    <w:p w14:paraId="452B0A8D" w14:textId="77777777" w:rsidR="00116626" w:rsidRDefault="005F74F7" w:rsidP="00116626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Participación artística de la Escuela de Artes</w:t>
      </w:r>
      <w:r w:rsidR="00116626">
        <w:rPr>
          <w:rFonts w:eastAsia="Times New Roman" w:cs="Times New Roman"/>
          <w:color w:val="454545"/>
          <w:lang w:eastAsia="es-ES_tradnl"/>
        </w:rPr>
        <w:t>:</w:t>
      </w:r>
    </w:p>
    <w:p w14:paraId="1F4097D2" w14:textId="77777777" w:rsidR="005F74F7" w:rsidRDefault="005F74F7" w:rsidP="00116626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jueves 25 de enero, 10:00 horas.</w:t>
      </w:r>
    </w:p>
    <w:p w14:paraId="0C0D098A" w14:textId="77777777" w:rsidR="00116626" w:rsidRDefault="00116626" w:rsidP="0011662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Sala de exposiciones.</w:t>
      </w:r>
    </w:p>
    <w:p w14:paraId="0D0DE015" w14:textId="685A4624" w:rsidR="0067486B" w:rsidRDefault="0067486B" w:rsidP="0011662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14085CA8" w14:textId="77777777" w:rsidR="008D25E9" w:rsidRDefault="008D25E9" w:rsidP="0011662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5397C31" w14:textId="73B8B0F7" w:rsidR="008D25E9" w:rsidRDefault="008D25E9" w:rsidP="008D25E9">
      <w:pPr>
        <w:numPr>
          <w:ilvl w:val="0"/>
          <w:numId w:val="7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Romeo y Julieta</w:t>
      </w:r>
    </w:p>
    <w:p w14:paraId="0F69F9DB" w14:textId="702C9F6B" w:rsidR="008D25E9" w:rsidRPr="00116626" w:rsidRDefault="008D25E9" w:rsidP="008D25E9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Compañía de Teatro del Campus Sur.</w:t>
      </w:r>
    </w:p>
    <w:p w14:paraId="0BB53931" w14:textId="00CAC20C" w:rsidR="008D25E9" w:rsidRDefault="008D25E9" w:rsidP="008D25E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Jueves 25 y Viernes 26 de enero</w:t>
      </w:r>
      <w:r w:rsidR="00521A6B">
        <w:rPr>
          <w:rFonts w:eastAsia="Times New Roman" w:cs="Times New Roman"/>
          <w:color w:val="454545"/>
          <w:lang w:eastAsia="es-ES_tradnl"/>
        </w:rPr>
        <w:t>, 20</w:t>
      </w:r>
      <w:r w:rsidRPr="00102A8D">
        <w:rPr>
          <w:rFonts w:eastAsia="Times New Roman" w:cs="Times New Roman"/>
          <w:color w:val="454545"/>
          <w:lang w:eastAsia="es-ES_tradnl"/>
        </w:rPr>
        <w:t>:00 horas.</w:t>
      </w:r>
    </w:p>
    <w:p w14:paraId="425FB2F1" w14:textId="5215D3E0" w:rsidR="008D25E9" w:rsidRDefault="008D25E9" w:rsidP="008D25E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Auditorio de Rectoría</w:t>
      </w:r>
    </w:p>
    <w:p w14:paraId="1FD754C0" w14:textId="5DC8C519" w:rsidR="008D25E9" w:rsidRPr="00102A8D" w:rsidRDefault="008D25E9" w:rsidP="008D25E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6A41BBFA" w14:textId="74C8FADA" w:rsidR="0067486B" w:rsidRDefault="0067486B" w:rsidP="00F71CB4">
      <w:pPr>
        <w:rPr>
          <w:rFonts w:eastAsia="Times New Roman" w:cs="Times New Roman"/>
          <w:color w:val="454545"/>
          <w:lang w:eastAsia="es-ES_tradnl"/>
        </w:rPr>
      </w:pPr>
    </w:p>
    <w:p w14:paraId="652AB828" w14:textId="77777777" w:rsidR="00CE6C50" w:rsidRPr="006E50B9" w:rsidRDefault="00CE6C50" w:rsidP="00CE6C50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32E7C281" w14:textId="77777777" w:rsidR="00CE6C50" w:rsidRDefault="00CE6C50" w:rsidP="00CE6C50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 xml:space="preserve">Martes </w:t>
      </w:r>
      <w:r>
        <w:rPr>
          <w:rFonts w:eastAsia="Times New Roman" w:cs="Times New Roman"/>
          <w:color w:val="454545"/>
          <w:lang w:eastAsia="es-ES_tradnl"/>
        </w:rPr>
        <w:t xml:space="preserve">30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enero, 14:00 horas. </w:t>
      </w:r>
    </w:p>
    <w:p w14:paraId="001D9EE4" w14:textId="77777777" w:rsidR="00CE6C50" w:rsidRDefault="00CE6C50" w:rsidP="00CE6C50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0013BEE5" w14:textId="480701E0" w:rsidR="00996F24" w:rsidRPr="00996F24" w:rsidRDefault="0067486B" w:rsidP="00996F24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4110E9B5" w14:textId="77777777" w:rsidR="00245D94" w:rsidRPr="00245D94" w:rsidRDefault="00245D94" w:rsidP="00245D94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FFEFE6A" w14:textId="77777777" w:rsidR="00996F24" w:rsidRDefault="00996F24" w:rsidP="001E57CB">
      <w:pPr>
        <w:rPr>
          <w:b/>
          <w:lang w:val="es-ES"/>
        </w:rPr>
      </w:pPr>
    </w:p>
    <w:p w14:paraId="19EBF07E" w14:textId="77777777" w:rsidR="00996F24" w:rsidRDefault="00996F24" w:rsidP="001E57CB">
      <w:pPr>
        <w:rPr>
          <w:b/>
          <w:lang w:val="es-ES"/>
        </w:rPr>
      </w:pPr>
    </w:p>
    <w:p w14:paraId="4039B8A1" w14:textId="77777777" w:rsidR="00996F24" w:rsidRDefault="00996F24" w:rsidP="001E57CB">
      <w:pPr>
        <w:rPr>
          <w:b/>
          <w:lang w:val="es-ES"/>
        </w:rPr>
      </w:pPr>
    </w:p>
    <w:p w14:paraId="464F37E1" w14:textId="77777777" w:rsidR="00996F24" w:rsidRDefault="00996F24" w:rsidP="001E57CB">
      <w:pPr>
        <w:rPr>
          <w:b/>
          <w:lang w:val="es-ES"/>
        </w:rPr>
      </w:pPr>
    </w:p>
    <w:p w14:paraId="1BBD39C9" w14:textId="77777777" w:rsidR="00996F24" w:rsidRDefault="00996F24" w:rsidP="001E57CB">
      <w:pPr>
        <w:rPr>
          <w:b/>
          <w:lang w:val="es-ES"/>
        </w:rPr>
      </w:pPr>
    </w:p>
    <w:p w14:paraId="592A2628" w14:textId="77777777" w:rsidR="00996F24" w:rsidRDefault="00996F24" w:rsidP="001E57CB">
      <w:pPr>
        <w:rPr>
          <w:b/>
          <w:lang w:val="es-ES"/>
        </w:rPr>
      </w:pPr>
    </w:p>
    <w:p w14:paraId="46EEB687" w14:textId="455E9941" w:rsidR="001E57CB" w:rsidRDefault="001E57CB" w:rsidP="001E57CB">
      <w:pPr>
        <w:rPr>
          <w:b/>
          <w:lang w:val="es-ES"/>
        </w:rPr>
      </w:pPr>
      <w:r>
        <w:rPr>
          <w:b/>
          <w:lang w:val="es-ES"/>
        </w:rPr>
        <w:lastRenderedPageBreak/>
        <w:t>FEBRERO</w:t>
      </w:r>
    </w:p>
    <w:p w14:paraId="0B409AA8" w14:textId="4879C911" w:rsidR="00996F24" w:rsidRDefault="00996F24" w:rsidP="001E57CB">
      <w:pPr>
        <w:rPr>
          <w:b/>
          <w:lang w:val="es-ES"/>
        </w:rPr>
      </w:pPr>
    </w:p>
    <w:p w14:paraId="003AB0BA" w14:textId="77777777" w:rsidR="00996F24" w:rsidRPr="00996F24" w:rsidRDefault="00996F24" w:rsidP="00996F24">
      <w:pPr>
        <w:numPr>
          <w:ilvl w:val="0"/>
          <w:numId w:val="5"/>
        </w:numPr>
        <w:rPr>
          <w:rFonts w:eastAsia="Times New Roman" w:cstheme="minorHAnsi"/>
          <w:b/>
          <w:i/>
          <w:color w:val="454545"/>
          <w:lang w:eastAsia="es-ES_tradnl"/>
        </w:rPr>
      </w:pPr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Magna exposición de Esculturas: </w:t>
      </w:r>
    </w:p>
    <w:p w14:paraId="669A6E97" w14:textId="77777777" w:rsidR="00996F24" w:rsidRPr="00996F24" w:rsidRDefault="00996F24" w:rsidP="00996F24">
      <w:pPr>
        <w:ind w:left="720"/>
        <w:rPr>
          <w:rFonts w:eastAsia="Times New Roman" w:cstheme="minorHAnsi"/>
          <w:b/>
          <w:i/>
          <w:color w:val="454545"/>
          <w:lang w:eastAsia="es-ES_tradnl"/>
        </w:rPr>
      </w:pPr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Vuelo Eterno, del Mtro. Leonardo </w:t>
      </w:r>
      <w:proofErr w:type="spellStart"/>
      <w:r w:rsidRPr="00996F24">
        <w:rPr>
          <w:rFonts w:eastAsia="Times New Roman" w:cstheme="minorHAnsi"/>
          <w:b/>
          <w:i/>
          <w:color w:val="454545"/>
          <w:lang w:eastAsia="es-ES_tradnl"/>
        </w:rPr>
        <w:t>Nierman</w:t>
      </w:r>
      <w:proofErr w:type="spellEnd"/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 </w:t>
      </w:r>
    </w:p>
    <w:p w14:paraId="6434A2D1" w14:textId="77777777" w:rsidR="00996F24" w:rsidRPr="00996F24" w:rsidRDefault="00996F24" w:rsidP="00996F24">
      <w:pPr>
        <w:ind w:left="720"/>
        <w:rPr>
          <w:rFonts w:eastAsia="Times New Roman" w:cstheme="minorHAnsi"/>
          <w:color w:val="454545"/>
          <w:lang w:eastAsia="es-ES_tradnl"/>
        </w:rPr>
      </w:pPr>
      <w:r w:rsidRPr="00996F24">
        <w:rPr>
          <w:rFonts w:eastAsia="Times New Roman" w:cstheme="minorHAnsi"/>
          <w:color w:val="454545"/>
          <w:lang w:eastAsia="es-ES_tradnl"/>
        </w:rPr>
        <w:t>Jardín lateral de Sala de Exposiciones</w:t>
      </w:r>
    </w:p>
    <w:p w14:paraId="52571E31" w14:textId="77777777" w:rsidR="00996F24" w:rsidRPr="00996F24" w:rsidRDefault="00996F24" w:rsidP="00996F24">
      <w:pPr>
        <w:ind w:left="720"/>
        <w:rPr>
          <w:rFonts w:eastAsia="Times New Roman" w:cstheme="minorHAnsi"/>
          <w:bCs/>
          <w:color w:val="222222"/>
          <w:lang w:val="es-MX" w:eastAsia="es-MX"/>
        </w:rPr>
      </w:pPr>
      <w:r w:rsidRPr="00996F24">
        <w:rPr>
          <w:rFonts w:eastAsia="Times New Roman" w:cstheme="minorHAnsi"/>
          <w:bCs/>
          <w:color w:val="222222"/>
          <w:lang w:val="es-MX" w:eastAsia="es-MX"/>
        </w:rPr>
        <w:t>Permanencia 1a. Escultura:  27 de enero al 26 de febrero. </w:t>
      </w:r>
    </w:p>
    <w:p w14:paraId="732E17B6" w14:textId="77777777" w:rsidR="00996F24" w:rsidRPr="00996F24" w:rsidRDefault="00996F24" w:rsidP="00996F24">
      <w:pPr>
        <w:ind w:left="720"/>
        <w:rPr>
          <w:rFonts w:eastAsia="Times New Roman" w:cstheme="minorHAnsi"/>
          <w:color w:val="454545"/>
          <w:lang w:eastAsia="es-ES_tradnl"/>
        </w:rPr>
      </w:pPr>
      <w:r w:rsidRPr="00996F24">
        <w:rPr>
          <w:rFonts w:eastAsia="Times New Roman" w:cstheme="minorHAnsi"/>
          <w:bCs/>
          <w:color w:val="222222"/>
          <w:lang w:val="es-MX" w:eastAsia="es-MX"/>
        </w:rPr>
        <w:t>Campus norte</w:t>
      </w:r>
    </w:p>
    <w:p w14:paraId="03236733" w14:textId="696FA884" w:rsidR="00996F24" w:rsidRDefault="00996F24" w:rsidP="001E57CB">
      <w:pPr>
        <w:rPr>
          <w:b/>
          <w:lang w:val="es-ES"/>
        </w:rPr>
      </w:pPr>
    </w:p>
    <w:p w14:paraId="3A345923" w14:textId="77777777" w:rsidR="00996F24" w:rsidRDefault="00996F24" w:rsidP="00996F24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Magna Exposición de Esculturas: </w:t>
      </w:r>
    </w:p>
    <w:p w14:paraId="5FEBE7E8" w14:textId="0AD8FEA4" w:rsidR="00996F24" w:rsidRDefault="00996F24" w:rsidP="00996F24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Paternidad, del Mtro. 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José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Sacal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>.</w:t>
      </w:r>
    </w:p>
    <w:p w14:paraId="782C87EB" w14:textId="77777777" w:rsidR="00996F24" w:rsidRPr="00996F24" w:rsidRDefault="00996F24" w:rsidP="00996F24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Permanencia: 29 de enero al 26 de febrero.</w:t>
      </w:r>
    </w:p>
    <w:p w14:paraId="5F673E00" w14:textId="77777777" w:rsidR="00996F24" w:rsidRPr="00996F24" w:rsidRDefault="00996F24" w:rsidP="00996F24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Jardines exteriores</w:t>
      </w:r>
    </w:p>
    <w:p w14:paraId="7BA0B926" w14:textId="1577A517" w:rsidR="00996F24" w:rsidRPr="00996F24" w:rsidRDefault="00996F24" w:rsidP="00996F24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Campus Sur</w:t>
      </w:r>
    </w:p>
    <w:p w14:paraId="00A1E03B" w14:textId="77777777" w:rsidR="00AD47E2" w:rsidRDefault="00AD47E2" w:rsidP="00AD47E2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F7E49E4" w14:textId="77777777" w:rsidR="00521A6B" w:rsidRDefault="00521A6B" w:rsidP="00521A6B">
      <w:pPr>
        <w:numPr>
          <w:ilvl w:val="0"/>
          <w:numId w:val="7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Romeo y Julieta</w:t>
      </w:r>
    </w:p>
    <w:p w14:paraId="0AE5A9BD" w14:textId="77777777" w:rsidR="00521A6B" w:rsidRPr="00116626" w:rsidRDefault="00521A6B" w:rsidP="00521A6B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Compañía de Teatro del Campus Sur.</w:t>
      </w:r>
    </w:p>
    <w:p w14:paraId="1430404C" w14:textId="34D01491" w:rsidR="00996F24" w:rsidRDefault="00521A6B" w:rsidP="00996F24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Jueves 1 y 8;  viernes 2 y 9 de 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</w:t>
      </w:r>
      <w:r>
        <w:rPr>
          <w:rFonts w:eastAsia="Times New Roman" w:cs="Times New Roman"/>
          <w:color w:val="454545"/>
          <w:lang w:eastAsia="es-ES_tradnl"/>
        </w:rPr>
        <w:t>20</w:t>
      </w:r>
      <w:r w:rsidRPr="00102A8D">
        <w:rPr>
          <w:rFonts w:eastAsia="Times New Roman" w:cs="Times New Roman"/>
          <w:color w:val="454545"/>
          <w:lang w:eastAsia="es-ES_tradnl"/>
        </w:rPr>
        <w:t>:00 horas.</w:t>
      </w:r>
    </w:p>
    <w:p w14:paraId="2DC80D88" w14:textId="3A4DFCA6" w:rsidR="00996F24" w:rsidRPr="00996F24" w:rsidRDefault="00996F24" w:rsidP="00996F24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996F24">
        <w:rPr>
          <w:rFonts w:eastAsia="Times New Roman" w:cs="Times New Roman"/>
          <w:b/>
          <w:i/>
          <w:color w:val="454545"/>
          <w:lang w:eastAsia="es-ES_tradnl"/>
        </w:rPr>
        <w:t>Viernes 9 de febrero, ceremonia de fin de temporada.</w:t>
      </w:r>
    </w:p>
    <w:p w14:paraId="45FEEC57" w14:textId="18876BC0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Auditorio de Rectoría</w:t>
      </w:r>
    </w:p>
    <w:p w14:paraId="26712AD2" w14:textId="5E847A6D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6AC33601" w14:textId="77777777" w:rsidR="0066289A" w:rsidRDefault="0066289A" w:rsidP="0066289A">
      <w:pPr>
        <w:rPr>
          <w:rFonts w:eastAsia="Times New Roman" w:cs="Times New Roman"/>
          <w:b/>
          <w:i/>
          <w:color w:val="454545"/>
          <w:lang w:eastAsia="es-ES_tradnl"/>
        </w:rPr>
      </w:pPr>
    </w:p>
    <w:p w14:paraId="15C4CB79" w14:textId="77777777" w:rsidR="0019522D" w:rsidRDefault="0019522D" w:rsidP="0019522D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6F97ABA2" w14:textId="79469392" w:rsidR="005B16C0" w:rsidRPr="006E50B9" w:rsidRDefault="005B16C0" w:rsidP="005B16C0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Ensambles de Música de la Anáhuac campus Sur. </w:t>
      </w:r>
    </w:p>
    <w:p w14:paraId="39BEA0B9" w14:textId="77777777" w:rsidR="0019522D" w:rsidRDefault="0019522D" w:rsidP="0019522D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Martes 6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6128A2C9" w14:textId="77777777" w:rsidR="0019522D" w:rsidRDefault="0019522D" w:rsidP="0019522D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66579A45" w14:textId="49C62467" w:rsidR="00B91AFC" w:rsidRDefault="00B91AFC" w:rsidP="0019522D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572B858E" w14:textId="77777777" w:rsidR="002262FA" w:rsidRDefault="002262FA" w:rsidP="0019522D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3CABB8D9" w14:textId="570FB088" w:rsidR="002262FA" w:rsidRDefault="002262FA" w:rsidP="002262FA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2º. Mercadito del Arte</w:t>
      </w:r>
      <w:r w:rsidR="00CA35CC">
        <w:rPr>
          <w:rFonts w:eastAsia="Times New Roman" w:cs="Times New Roman"/>
          <w:b/>
          <w:i/>
          <w:color w:val="454545"/>
          <w:lang w:eastAsia="es-ES_tradnl"/>
        </w:rPr>
        <w:t>, primera sesión.</w:t>
      </w:r>
    </w:p>
    <w:p w14:paraId="0ECA58EE" w14:textId="2D11B27A" w:rsidR="002262FA" w:rsidRPr="006E50B9" w:rsidRDefault="002262FA" w:rsidP="002262FA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Sociedad de Alumnos de Artes Visuales.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</w:p>
    <w:p w14:paraId="03C24C20" w14:textId="69943258" w:rsidR="002262FA" w:rsidRDefault="002262FA" w:rsidP="00AD47E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Martes 6</w:t>
      </w:r>
      <w:r w:rsidR="00AD47E2">
        <w:rPr>
          <w:rFonts w:eastAsia="Times New Roman" w:cs="Times New Roman"/>
          <w:color w:val="454545"/>
          <w:lang w:eastAsia="es-ES_tradnl"/>
        </w:rPr>
        <w:t>, miércoles 14, jueves 22 y lunes 26 de febrero</w:t>
      </w:r>
      <w:r w:rsidRPr="00102A8D">
        <w:rPr>
          <w:rFonts w:eastAsia="Times New Roman" w:cs="Times New Roman"/>
          <w:color w:val="454545"/>
          <w:lang w:eastAsia="es-ES_tradnl"/>
        </w:rPr>
        <w:t>,</w:t>
      </w:r>
      <w:r w:rsidR="00AD47E2">
        <w:rPr>
          <w:rFonts w:eastAsia="Times New Roman" w:cs="Times New Roman"/>
          <w:color w:val="454545"/>
          <w:lang w:eastAsia="es-ES_tradnl"/>
        </w:rPr>
        <w:t xml:space="preserve"> de</w:t>
      </w:r>
      <w:r w:rsidRPr="00102A8D">
        <w:rPr>
          <w:rFonts w:eastAsia="Times New Roman" w:cs="Times New Roman"/>
          <w:color w:val="454545"/>
          <w:lang w:eastAsia="es-ES_tradnl"/>
        </w:rPr>
        <w:t xml:space="preserve"> 1</w:t>
      </w:r>
      <w:r>
        <w:rPr>
          <w:rFonts w:eastAsia="Times New Roman" w:cs="Times New Roman"/>
          <w:color w:val="454545"/>
          <w:lang w:eastAsia="es-ES_tradnl"/>
        </w:rPr>
        <w:t>0</w:t>
      </w:r>
      <w:r w:rsidRPr="00102A8D">
        <w:rPr>
          <w:rFonts w:eastAsia="Times New Roman" w:cs="Times New Roman"/>
          <w:color w:val="454545"/>
          <w:lang w:eastAsia="es-ES_tradnl"/>
        </w:rPr>
        <w:t>:00</w:t>
      </w:r>
      <w:r w:rsidR="00AD47E2">
        <w:rPr>
          <w:rFonts w:eastAsia="Times New Roman" w:cs="Times New Roman"/>
          <w:color w:val="454545"/>
          <w:lang w:eastAsia="es-ES_tradnl"/>
        </w:rPr>
        <w:t xml:space="preserve"> a 17:00</w:t>
      </w:r>
      <w:r w:rsidRPr="00102A8D">
        <w:rPr>
          <w:rFonts w:eastAsia="Times New Roman" w:cs="Times New Roman"/>
          <w:color w:val="454545"/>
          <w:lang w:eastAsia="es-ES_tradnl"/>
        </w:rPr>
        <w:t xml:space="preserve"> horas. </w:t>
      </w:r>
    </w:p>
    <w:p w14:paraId="4FEF1ACD" w14:textId="0E8BFD49" w:rsidR="002262FA" w:rsidRDefault="002262FA" w:rsidP="002262F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Lateral de Sala de Exposiciones.</w:t>
      </w:r>
    </w:p>
    <w:p w14:paraId="41C7C541" w14:textId="27E73531" w:rsidR="00E16F66" w:rsidRDefault="00E16F66" w:rsidP="002262F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6EF9E118" w14:textId="77777777" w:rsidR="00CE6C50" w:rsidRPr="00102A8D" w:rsidRDefault="00CE6C50" w:rsidP="002262FA">
      <w:pPr>
        <w:rPr>
          <w:rFonts w:eastAsia="Times New Roman" w:cs="Times New Roman"/>
          <w:color w:val="454545"/>
          <w:lang w:eastAsia="es-ES_tradnl"/>
        </w:rPr>
      </w:pPr>
    </w:p>
    <w:p w14:paraId="033D3B07" w14:textId="77777777" w:rsidR="00CE6C50" w:rsidRPr="006E50B9" w:rsidRDefault="00CE6C50" w:rsidP="00CE6C50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  <w:r>
        <w:rPr>
          <w:rFonts w:eastAsia="Times New Roman" w:cs="Times New Roman"/>
          <w:b/>
          <w:i/>
          <w:color w:val="454545"/>
          <w:lang w:eastAsia="es-ES_tradnl"/>
        </w:rPr>
        <w:t>3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>a exposición:</w:t>
      </w:r>
    </w:p>
    <w:p w14:paraId="5F0E1ED5" w14:textId="24CA4C88" w:rsidR="00CE6C50" w:rsidRDefault="00CE6C50" w:rsidP="00CE6C50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“</w:t>
      </w:r>
      <w:r w:rsidR="005B16C0">
        <w:rPr>
          <w:rFonts w:eastAsia="Times New Roman" w:cs="Times New Roman"/>
          <w:b/>
          <w:i/>
          <w:color w:val="454545"/>
          <w:lang w:eastAsia="es-ES_tradnl"/>
        </w:rPr>
        <w:t xml:space="preserve">Miradas que besan, de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M</w:t>
      </w:r>
      <w:r w:rsidR="00996F24">
        <w:rPr>
          <w:rFonts w:eastAsia="Times New Roman" w:cs="Times New Roman"/>
          <w:b/>
          <w:i/>
          <w:color w:val="454545"/>
          <w:lang w:eastAsia="es-ES_tradnl"/>
        </w:rPr>
        <w:t>a</w:t>
      </w:r>
      <w:r w:rsidR="005B16C0">
        <w:rPr>
          <w:rFonts w:eastAsia="Times New Roman" w:cs="Times New Roman"/>
          <w:b/>
          <w:i/>
          <w:color w:val="454545"/>
          <w:lang w:eastAsia="es-ES_tradnl"/>
        </w:rPr>
        <w:t>E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 xml:space="preserve"> Cubiles.</w:t>
      </w:r>
      <w:r w:rsidRPr="006E50B9">
        <w:rPr>
          <w:rFonts w:eastAsia="Times New Roman" w:cs="Times New Roman"/>
          <w:b/>
          <w:i/>
          <w:color w:val="454545"/>
          <w:lang w:eastAsia="es-ES_tradnl"/>
        </w:rPr>
        <w:t>”</w:t>
      </w:r>
    </w:p>
    <w:p w14:paraId="3BC1C06D" w14:textId="77777777" w:rsidR="00CE6C50" w:rsidRDefault="0019522D" w:rsidP="00CE6C50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Miércoles 7</w:t>
      </w:r>
      <w:r w:rsidR="00CE6C50" w:rsidRPr="00102A8D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>febrer</w:t>
      </w:r>
      <w:r w:rsidR="00CE6C50" w:rsidRPr="00102A8D">
        <w:rPr>
          <w:rFonts w:eastAsia="Times New Roman" w:cs="Times New Roman"/>
          <w:color w:val="454545"/>
          <w:lang w:eastAsia="es-ES_tradnl"/>
        </w:rPr>
        <w:t xml:space="preserve">o, 14:00 horas. </w:t>
      </w:r>
    </w:p>
    <w:p w14:paraId="12FFE76C" w14:textId="1D8328D7" w:rsidR="00CE6C50" w:rsidRDefault="005B16C0" w:rsidP="00CE6C50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Permanencia del 2 </w:t>
      </w:r>
      <w:r w:rsidR="00CE6C50">
        <w:rPr>
          <w:rFonts w:eastAsia="Times New Roman" w:cs="Times New Roman"/>
          <w:color w:val="454545"/>
          <w:lang w:eastAsia="es-ES_tradnl"/>
        </w:rPr>
        <w:t xml:space="preserve">al </w:t>
      </w:r>
      <w:r>
        <w:rPr>
          <w:rFonts w:eastAsia="Times New Roman" w:cs="Times New Roman"/>
          <w:color w:val="454545"/>
          <w:lang w:eastAsia="es-ES_tradnl"/>
        </w:rPr>
        <w:t>15</w:t>
      </w:r>
      <w:r w:rsidR="00CE6C50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="00CE6C50">
        <w:rPr>
          <w:rFonts w:eastAsia="Times New Roman" w:cs="Times New Roman"/>
          <w:color w:val="454545"/>
          <w:lang w:eastAsia="es-ES_tradnl"/>
        </w:rPr>
        <w:t>.</w:t>
      </w:r>
    </w:p>
    <w:p w14:paraId="7E5DDB32" w14:textId="77777777" w:rsidR="001E57CB" w:rsidRDefault="00CE6C50" w:rsidP="004E7405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Vestíbulo de Biblioteca. </w:t>
      </w:r>
    </w:p>
    <w:p w14:paraId="50B518CB" w14:textId="254108C1" w:rsidR="009531BA" w:rsidRPr="00996F24" w:rsidRDefault="00996F24" w:rsidP="00996F24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916CDB5" w14:textId="77777777" w:rsidR="00996EC1" w:rsidRDefault="00996EC1" w:rsidP="00245D94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03467E3D" w14:textId="5105754C" w:rsidR="00996EC1" w:rsidRPr="006E50B9" w:rsidRDefault="00996F24" w:rsidP="00996EC1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Inicio de </w:t>
      </w:r>
      <w:r w:rsidR="00996EC1">
        <w:rPr>
          <w:rFonts w:eastAsia="Times New Roman" w:cs="Times New Roman"/>
          <w:b/>
          <w:i/>
          <w:color w:val="454545"/>
          <w:lang w:eastAsia="es-ES_tradnl"/>
        </w:rPr>
        <w:t>Visita</w:t>
      </w:r>
      <w:r>
        <w:rPr>
          <w:rFonts w:eastAsia="Times New Roman" w:cs="Times New Roman"/>
          <w:b/>
          <w:i/>
          <w:color w:val="454545"/>
          <w:lang w:eastAsia="es-ES_tradnl"/>
        </w:rPr>
        <w:t>s</w:t>
      </w:r>
      <w:r w:rsidR="00996EC1">
        <w:rPr>
          <w:rFonts w:eastAsia="Times New Roman" w:cs="Times New Roman"/>
          <w:b/>
          <w:i/>
          <w:color w:val="454545"/>
          <w:lang w:eastAsia="es-ES_tradnl"/>
        </w:rPr>
        <w:t xml:space="preserve"> guiada</w:t>
      </w:r>
      <w:r>
        <w:rPr>
          <w:rFonts w:eastAsia="Times New Roman" w:cs="Times New Roman"/>
          <w:b/>
          <w:i/>
          <w:color w:val="454545"/>
          <w:lang w:eastAsia="es-ES_tradnl"/>
        </w:rPr>
        <w:t>s</w:t>
      </w:r>
      <w:r w:rsidR="00996EC1">
        <w:rPr>
          <w:rFonts w:eastAsia="Times New Roman" w:cs="Times New Roman"/>
          <w:b/>
          <w:i/>
          <w:color w:val="454545"/>
          <w:lang w:eastAsia="es-ES_tradnl"/>
        </w:rPr>
        <w:t>:</w:t>
      </w:r>
    </w:p>
    <w:p w14:paraId="4265A248" w14:textId="7B2E90BB" w:rsidR="00996EC1" w:rsidRDefault="00996EC1" w:rsidP="00996EC1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Leyendas de amor</w:t>
      </w:r>
    </w:p>
    <w:p w14:paraId="500F7FDF" w14:textId="1BAC8886" w:rsidR="00996EC1" w:rsidRDefault="00922428" w:rsidP="00996EC1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Miércoles</w:t>
      </w:r>
      <w:r w:rsidR="00996EC1">
        <w:rPr>
          <w:rFonts w:eastAsia="Times New Roman" w:cs="Times New Roman"/>
          <w:color w:val="454545"/>
          <w:lang w:eastAsia="es-ES_tradnl"/>
        </w:rPr>
        <w:t xml:space="preserve"> </w:t>
      </w:r>
      <w:r>
        <w:rPr>
          <w:rFonts w:eastAsia="Times New Roman" w:cs="Times New Roman"/>
          <w:color w:val="454545"/>
          <w:lang w:eastAsia="es-ES_tradnl"/>
        </w:rPr>
        <w:t>7</w:t>
      </w:r>
      <w:r w:rsidR="00996EC1">
        <w:rPr>
          <w:rFonts w:eastAsia="Times New Roman" w:cs="Times New Roman"/>
          <w:color w:val="454545"/>
          <w:lang w:eastAsia="es-ES_tradnl"/>
        </w:rPr>
        <w:t xml:space="preserve"> </w:t>
      </w:r>
      <w:r w:rsidR="00996EC1" w:rsidRPr="00102A8D">
        <w:rPr>
          <w:rFonts w:eastAsia="Times New Roman" w:cs="Times New Roman"/>
          <w:color w:val="454545"/>
          <w:lang w:eastAsia="es-ES_tradnl"/>
        </w:rPr>
        <w:t xml:space="preserve">de </w:t>
      </w:r>
      <w:r w:rsidR="00996EC1">
        <w:rPr>
          <w:rFonts w:eastAsia="Times New Roman" w:cs="Times New Roman"/>
          <w:color w:val="454545"/>
          <w:lang w:eastAsia="es-ES_tradnl"/>
        </w:rPr>
        <w:t>febrero</w:t>
      </w:r>
      <w:r w:rsidR="00996EC1" w:rsidRPr="00102A8D">
        <w:rPr>
          <w:rFonts w:eastAsia="Times New Roman" w:cs="Times New Roman"/>
          <w:color w:val="454545"/>
          <w:lang w:eastAsia="es-ES_tradnl"/>
        </w:rPr>
        <w:t>, 1</w:t>
      </w:r>
      <w:r>
        <w:rPr>
          <w:rFonts w:eastAsia="Times New Roman" w:cs="Times New Roman"/>
          <w:color w:val="454545"/>
          <w:lang w:eastAsia="es-ES_tradnl"/>
        </w:rPr>
        <w:t>9</w:t>
      </w:r>
      <w:r w:rsidR="00996EC1"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66978CA6" w14:textId="370FA31C" w:rsidR="00996EC1" w:rsidRDefault="00996EC1" w:rsidP="00996EC1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Alameda central</w:t>
      </w:r>
    </w:p>
    <w:p w14:paraId="3ADE754A" w14:textId="58E45B72" w:rsidR="00996EC1" w:rsidRDefault="00996EC1" w:rsidP="00996EC1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lastRenderedPageBreak/>
        <w:t>Centro CDMX</w:t>
      </w:r>
    </w:p>
    <w:p w14:paraId="56905749" w14:textId="42DA16F7" w:rsidR="00521A6B" w:rsidRDefault="00726DB6" w:rsidP="003A285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641263A9" w14:textId="30863791" w:rsidR="00996F24" w:rsidRDefault="00996F24" w:rsidP="00996EC1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280E821B" w14:textId="77777777" w:rsidR="00996F24" w:rsidRDefault="00996F24" w:rsidP="00996EC1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469CE5AB" w14:textId="0EB07212" w:rsidR="00922428" w:rsidRPr="006E50B9" w:rsidRDefault="00996F24" w:rsidP="00922428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2</w:t>
      </w:r>
      <w:r w:rsidR="00922428"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0C23BDFF" w14:textId="13C8517D" w:rsidR="00922428" w:rsidRDefault="00922428" w:rsidP="00922428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Museo de las Culturas</w:t>
      </w:r>
    </w:p>
    <w:p w14:paraId="523C9031" w14:textId="468775B5" w:rsidR="00922428" w:rsidRDefault="00922428" w:rsidP="0092242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10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>, 1</w:t>
      </w:r>
      <w:r>
        <w:rPr>
          <w:rFonts w:eastAsia="Times New Roman" w:cs="Times New Roman"/>
          <w:color w:val="454545"/>
          <w:lang w:eastAsia="es-ES_tradnl"/>
        </w:rPr>
        <w:t>0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26E955E9" w14:textId="77777777" w:rsidR="00922428" w:rsidRDefault="00922428" w:rsidP="0092242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Centro CDMX</w:t>
      </w:r>
    </w:p>
    <w:p w14:paraId="60918B68" w14:textId="77777777" w:rsidR="00922428" w:rsidRDefault="00922428" w:rsidP="0092242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08DDF8C2" w14:textId="77777777" w:rsidR="00922428" w:rsidRDefault="00922428" w:rsidP="00996EC1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D49F512" w14:textId="77777777" w:rsidR="00521A6B" w:rsidRDefault="00521A6B" w:rsidP="00521A6B">
      <w:pPr>
        <w:numPr>
          <w:ilvl w:val="0"/>
          <w:numId w:val="7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Romeo y Julieta</w:t>
      </w:r>
    </w:p>
    <w:p w14:paraId="494BAEA5" w14:textId="77777777" w:rsidR="00521A6B" w:rsidRPr="00116626" w:rsidRDefault="00521A6B" w:rsidP="00521A6B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Compañía de Teatro del Campus Sur.</w:t>
      </w:r>
    </w:p>
    <w:p w14:paraId="7777DA90" w14:textId="489BFE3A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Sábado 10 de 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</w:t>
      </w:r>
      <w:r>
        <w:rPr>
          <w:rFonts w:eastAsia="Times New Roman" w:cs="Times New Roman"/>
          <w:color w:val="454545"/>
          <w:lang w:eastAsia="es-ES_tradnl"/>
        </w:rPr>
        <w:t>18</w:t>
      </w:r>
      <w:r w:rsidRPr="00102A8D">
        <w:rPr>
          <w:rFonts w:eastAsia="Times New Roman" w:cs="Times New Roman"/>
          <w:color w:val="454545"/>
          <w:lang w:eastAsia="es-ES_tradnl"/>
        </w:rPr>
        <w:t>:00 horas.</w:t>
      </w:r>
    </w:p>
    <w:p w14:paraId="45ED0966" w14:textId="7C1CE7F8" w:rsidR="00996EC1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Plaza Loreto</w:t>
      </w:r>
    </w:p>
    <w:p w14:paraId="6FC024FE" w14:textId="26567C4F" w:rsidR="00244CB9" w:rsidRDefault="00B91AFC" w:rsidP="00B91AF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</w:t>
      </w:r>
    </w:p>
    <w:p w14:paraId="395822C1" w14:textId="77777777" w:rsidR="00244CB9" w:rsidRPr="00102A8D" w:rsidRDefault="00244CB9" w:rsidP="00521A6B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3E7D05D" w14:textId="77777777" w:rsidR="00245D94" w:rsidRPr="00245D94" w:rsidRDefault="00102A8D" w:rsidP="00245D94">
      <w:pPr>
        <w:numPr>
          <w:ilvl w:val="0"/>
          <w:numId w:val="8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color w:val="454545"/>
          <w:lang w:eastAsia="es-ES_tradnl"/>
        </w:rPr>
        <w:t xml:space="preserve">Semana del amor y la amistad: </w:t>
      </w:r>
    </w:p>
    <w:p w14:paraId="2D356583" w14:textId="52B8A100" w:rsidR="00245D94" w:rsidRDefault="00CE28D1" w:rsidP="00245D94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color w:val="454545"/>
          <w:lang w:eastAsia="es-ES_tradnl"/>
        </w:rPr>
        <w:t>Expo venta de artesanos y T</w:t>
      </w:r>
      <w:r w:rsidR="00102A8D" w:rsidRPr="00102A8D">
        <w:rPr>
          <w:rFonts w:eastAsia="Times New Roman" w:cs="Times New Roman"/>
          <w:b/>
          <w:color w:val="454545"/>
          <w:lang w:eastAsia="es-ES_tradnl"/>
        </w:rPr>
        <w:t>ardes de arte</w:t>
      </w:r>
    </w:p>
    <w:p w14:paraId="60226B83" w14:textId="77777777" w:rsidR="00CE28D1" w:rsidRDefault="00CE28D1" w:rsidP="00245D94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Del 12 al 16 de febrero</w:t>
      </w:r>
    </w:p>
    <w:p w14:paraId="2A5D41B6" w14:textId="0992FF95" w:rsidR="00304638" w:rsidRDefault="00304638" w:rsidP="00304638">
      <w:pPr>
        <w:pStyle w:val="Prrafodelista"/>
        <w:numPr>
          <w:ilvl w:val="1"/>
          <w:numId w:val="10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Expo venta de Artesanos, de lunes a viernes de 10:00 a 17:30 horas.</w:t>
      </w:r>
    </w:p>
    <w:p w14:paraId="6763BD7C" w14:textId="1EEA99F1" w:rsidR="00304638" w:rsidRPr="00304638" w:rsidRDefault="00304638" w:rsidP="00304638">
      <w:pPr>
        <w:pStyle w:val="Prrafodelista"/>
        <w:numPr>
          <w:ilvl w:val="1"/>
          <w:numId w:val="10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Tardes de Arte: martes 13, miércoles 14 y jueves 15, 14.00</w:t>
      </w:r>
      <w:r w:rsidR="00CD7235">
        <w:rPr>
          <w:rFonts w:eastAsia="Times New Roman" w:cs="Times New Roman"/>
          <w:color w:val="454545"/>
          <w:lang w:eastAsia="es-ES_tradnl"/>
        </w:rPr>
        <w:t xml:space="preserve"> horas.</w:t>
      </w:r>
    </w:p>
    <w:p w14:paraId="3A3D90F8" w14:textId="77777777" w:rsidR="00CE28D1" w:rsidRDefault="00102A8D" w:rsidP="00CE28D1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 xml:space="preserve">Lateral </w:t>
      </w:r>
      <w:r w:rsidR="00CE28D1">
        <w:rPr>
          <w:rFonts w:eastAsia="Times New Roman" w:cs="Times New Roman"/>
          <w:color w:val="454545"/>
          <w:lang w:eastAsia="es-ES_tradnl"/>
        </w:rPr>
        <w:t xml:space="preserve">exterior Sala de Exposiciones y </w:t>
      </w:r>
    </w:p>
    <w:p w14:paraId="4C9495A3" w14:textId="053A10F8" w:rsidR="00CE28D1" w:rsidRDefault="00CE28D1" w:rsidP="00244C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</w:t>
      </w:r>
      <w:r w:rsidR="00102A8D" w:rsidRPr="00102A8D">
        <w:rPr>
          <w:rFonts w:eastAsia="Times New Roman" w:cs="Times New Roman"/>
          <w:color w:val="454545"/>
          <w:lang w:eastAsia="es-ES_tradnl"/>
        </w:rPr>
        <w:t>xplanada cafetería principal.</w:t>
      </w:r>
    </w:p>
    <w:p w14:paraId="0C0736B4" w14:textId="48919BBA" w:rsidR="00B91AFC" w:rsidRPr="00245D94" w:rsidRDefault="00B91AFC" w:rsidP="00244CB9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19684D38" w14:textId="77777777" w:rsidR="00AD47E2" w:rsidRDefault="00AD47E2" w:rsidP="00AD47E2">
      <w:pPr>
        <w:rPr>
          <w:rFonts w:eastAsia="Times New Roman" w:cs="Times New Roman"/>
          <w:color w:val="454545"/>
          <w:lang w:eastAsia="es-ES_tradnl"/>
        </w:rPr>
      </w:pPr>
    </w:p>
    <w:p w14:paraId="7CCBB9A0" w14:textId="77777777" w:rsidR="00AD47E2" w:rsidRPr="006E50B9" w:rsidRDefault="00AD47E2" w:rsidP="00AD47E2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Más allá de Guanajuato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>:</w:t>
      </w:r>
    </w:p>
    <w:p w14:paraId="2E9D346C" w14:textId="77777777" w:rsidR="00AD47E2" w:rsidRDefault="00AD47E2" w:rsidP="00AD47E2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“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Ciclo de Proyección en video </w:t>
      </w:r>
    </w:p>
    <w:p w14:paraId="5FF0F277" w14:textId="77777777" w:rsidR="00AD47E2" w:rsidRDefault="00AD47E2" w:rsidP="00AD47E2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de presentaciones artísticas </w:t>
      </w:r>
    </w:p>
    <w:p w14:paraId="3992BA43" w14:textId="77777777" w:rsidR="00AD47E2" w:rsidRDefault="00AD47E2" w:rsidP="00AD47E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del Festival Internacional Cervantino 2017”.</w:t>
      </w:r>
    </w:p>
    <w:p w14:paraId="4D007FEB" w14:textId="27BC1473" w:rsidR="00AD47E2" w:rsidRDefault="00AD47E2" w:rsidP="00AD47E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D</w:t>
      </w:r>
      <w:r w:rsidR="00CD7235">
        <w:rPr>
          <w:rFonts w:eastAsia="Times New Roman" w:cs="Times New Roman"/>
          <w:color w:val="454545"/>
          <w:lang w:eastAsia="es-ES_tradnl"/>
        </w:rPr>
        <w:t>el</w:t>
      </w:r>
      <w:r>
        <w:rPr>
          <w:rFonts w:eastAsia="Times New Roman" w:cs="Times New Roman"/>
          <w:color w:val="454545"/>
          <w:lang w:eastAsia="es-ES_tradnl"/>
        </w:rPr>
        <w:t xml:space="preserve"> lunes 19 al viernes 23 de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  <w:r>
        <w:rPr>
          <w:rFonts w:eastAsia="Times New Roman" w:cs="Times New Roman"/>
          <w:color w:val="454545"/>
          <w:lang w:eastAsia="es-ES_tradnl"/>
        </w:rPr>
        <w:t>febrer</w:t>
      </w:r>
      <w:r w:rsidRPr="00102A8D">
        <w:rPr>
          <w:rFonts w:eastAsia="Times New Roman" w:cs="Times New Roman"/>
          <w:color w:val="454545"/>
          <w:lang w:eastAsia="es-ES_tradnl"/>
        </w:rPr>
        <w:t>o,</w:t>
      </w:r>
      <w:r>
        <w:rPr>
          <w:rFonts w:eastAsia="Times New Roman" w:cs="Times New Roman"/>
          <w:color w:val="454545"/>
          <w:lang w:eastAsia="es-ES_tradnl"/>
        </w:rPr>
        <w:t xml:space="preserve"> diversos horarios</w:t>
      </w:r>
      <w:r w:rsidRPr="00102A8D">
        <w:rPr>
          <w:rFonts w:eastAsia="Times New Roman" w:cs="Times New Roman"/>
          <w:color w:val="454545"/>
          <w:lang w:eastAsia="es-ES_tradnl"/>
        </w:rPr>
        <w:t xml:space="preserve">. </w:t>
      </w:r>
    </w:p>
    <w:p w14:paraId="27384392" w14:textId="77777777" w:rsidR="00AD47E2" w:rsidRDefault="00AD47E2" w:rsidP="00AD47E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Salones Ejecutivos A y B</w:t>
      </w:r>
    </w:p>
    <w:p w14:paraId="348512C7" w14:textId="6E725C68" w:rsidR="00AD47E2" w:rsidRDefault="00B91AFC" w:rsidP="00AD47E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Edificio de Posgrado</w:t>
      </w:r>
    </w:p>
    <w:p w14:paraId="074D2FCD" w14:textId="0AB5C93D" w:rsidR="00B91AFC" w:rsidRDefault="00B91AFC" w:rsidP="003A285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</w:t>
      </w:r>
      <w:r w:rsidR="003A285A">
        <w:rPr>
          <w:rFonts w:eastAsia="Times New Roman" w:cs="Times New Roman"/>
          <w:color w:val="454545"/>
          <w:lang w:eastAsia="es-ES_tradnl"/>
        </w:rPr>
        <w:t>e</w:t>
      </w:r>
    </w:p>
    <w:p w14:paraId="372F92E1" w14:textId="77777777" w:rsidR="00B91AFC" w:rsidRDefault="00B91AFC" w:rsidP="00AD47E2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76BB70E" w14:textId="22417724" w:rsidR="00CD7235" w:rsidRPr="006E50B9" w:rsidRDefault="00CD7235" w:rsidP="00CD7235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  <w:r>
        <w:rPr>
          <w:rFonts w:eastAsia="Times New Roman" w:cs="Times New Roman"/>
          <w:b/>
          <w:i/>
          <w:color w:val="454545"/>
          <w:lang w:eastAsia="es-ES_tradnl"/>
        </w:rPr>
        <w:t>4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>a exposición:</w:t>
      </w:r>
    </w:p>
    <w:p w14:paraId="3F00D809" w14:textId="77777777" w:rsidR="00F30048" w:rsidRDefault="00CD7235" w:rsidP="00CD7235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“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Colectiva Primera Generación </w:t>
      </w:r>
    </w:p>
    <w:p w14:paraId="4B461353" w14:textId="77777777" w:rsidR="00F30048" w:rsidRDefault="00CD7235" w:rsidP="00CD7235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de la Licenciatura en Artes Visuales</w:t>
      </w:r>
    </w:p>
    <w:p w14:paraId="5A5A7EB5" w14:textId="5A6034BD" w:rsidR="00CD7235" w:rsidRDefault="00CD7235" w:rsidP="00CD7235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 de la Escuela de Artes</w:t>
      </w:r>
      <w:r w:rsidRPr="006E50B9">
        <w:rPr>
          <w:rFonts w:eastAsia="Times New Roman" w:cs="Times New Roman"/>
          <w:b/>
          <w:i/>
          <w:color w:val="454545"/>
          <w:lang w:eastAsia="es-ES_tradnl"/>
        </w:rPr>
        <w:t>”</w:t>
      </w:r>
    </w:p>
    <w:p w14:paraId="5CBBD1CD" w14:textId="68021850" w:rsidR="00CD7235" w:rsidRDefault="00CD7235" w:rsidP="00CD7235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</w:t>
      </w:r>
      <w:r w:rsidRPr="00102A8D">
        <w:rPr>
          <w:rFonts w:eastAsia="Times New Roman" w:cs="Times New Roman"/>
          <w:color w:val="454545"/>
          <w:lang w:eastAsia="es-ES_tradnl"/>
        </w:rPr>
        <w:t xml:space="preserve">es </w:t>
      </w:r>
      <w:r w:rsidR="0082317E">
        <w:rPr>
          <w:rFonts w:eastAsia="Times New Roman" w:cs="Times New Roman"/>
          <w:color w:val="454545"/>
          <w:lang w:eastAsia="es-ES_tradnl"/>
        </w:rPr>
        <w:t>19</w:t>
      </w:r>
      <w:r w:rsidRPr="00102A8D">
        <w:rPr>
          <w:rFonts w:eastAsia="Times New Roman" w:cs="Times New Roman"/>
          <w:color w:val="454545"/>
          <w:lang w:eastAsia="es-ES_tradnl"/>
        </w:rPr>
        <w:t xml:space="preserve"> de </w:t>
      </w:r>
      <w:r w:rsidR="0082317E"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2C6C7C77" w14:textId="0F53DD38" w:rsidR="00CD7235" w:rsidRDefault="0082317E" w:rsidP="00CD7235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19</w:t>
      </w:r>
      <w:r w:rsidR="00CD7235">
        <w:rPr>
          <w:rFonts w:eastAsia="Times New Roman" w:cs="Times New Roman"/>
          <w:color w:val="454545"/>
          <w:lang w:eastAsia="es-ES_tradnl"/>
        </w:rPr>
        <w:t xml:space="preserve"> al</w:t>
      </w:r>
      <w:r>
        <w:rPr>
          <w:rFonts w:eastAsia="Times New Roman" w:cs="Times New Roman"/>
          <w:color w:val="454545"/>
          <w:lang w:eastAsia="es-ES_tradnl"/>
        </w:rPr>
        <w:t xml:space="preserve"> 28</w:t>
      </w:r>
      <w:r w:rsidR="00CD7235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>febre</w:t>
      </w:r>
      <w:r w:rsidR="00CD7235">
        <w:rPr>
          <w:rFonts w:eastAsia="Times New Roman" w:cs="Times New Roman"/>
          <w:color w:val="454545"/>
          <w:lang w:eastAsia="es-ES_tradnl"/>
        </w:rPr>
        <w:t>ro.</w:t>
      </w:r>
    </w:p>
    <w:p w14:paraId="58EFB6A6" w14:textId="77777777" w:rsidR="00CD7235" w:rsidRDefault="00CD7235" w:rsidP="00CD7235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Vestíbulo de Biblioteca. </w:t>
      </w:r>
    </w:p>
    <w:p w14:paraId="37229F8D" w14:textId="464FA795" w:rsidR="00B91AFC" w:rsidRDefault="00B91AFC" w:rsidP="00CD7235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7F86CCCD" w14:textId="77777777" w:rsidR="0082317E" w:rsidRDefault="0082317E" w:rsidP="00CD7235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4F6EF251" w14:textId="77777777" w:rsidR="0082317E" w:rsidRPr="006E50B9" w:rsidRDefault="0082317E" w:rsidP="0082317E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6E52F4C0" w14:textId="7D369B48" w:rsidR="0082317E" w:rsidRDefault="0082317E" w:rsidP="0082317E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lastRenderedPageBreak/>
        <w:t xml:space="preserve">Martes 20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7F845618" w14:textId="77777777" w:rsidR="0082317E" w:rsidRDefault="0082317E" w:rsidP="0082317E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78DCE447" w14:textId="4D2E803D" w:rsidR="00B91AFC" w:rsidRDefault="00B91AFC" w:rsidP="0082317E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046EDFA5" w14:textId="77777777" w:rsidR="0082317E" w:rsidRDefault="0082317E" w:rsidP="0082317E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2889AB46" w14:textId="77777777" w:rsidR="00521A6B" w:rsidRDefault="00521A6B" w:rsidP="00521A6B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Primera gira de la Escuela de Artes: Queré</w:t>
      </w:r>
      <w:r w:rsidRPr="00521A6B">
        <w:rPr>
          <w:rFonts w:eastAsia="Times New Roman" w:cs="Times New Roman"/>
          <w:b/>
          <w:i/>
          <w:color w:val="454545"/>
          <w:lang w:eastAsia="es-ES_tradnl"/>
        </w:rPr>
        <w:t xml:space="preserve">taro. </w:t>
      </w:r>
    </w:p>
    <w:p w14:paraId="73B895EC" w14:textId="77777777" w:rsidR="00521A6B" w:rsidRDefault="00521A6B" w:rsidP="00521A6B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521A6B">
        <w:rPr>
          <w:rFonts w:eastAsia="Times New Roman" w:cs="Times New Roman"/>
          <w:b/>
          <w:i/>
          <w:color w:val="454545"/>
          <w:lang w:eastAsia="es-ES_tradnl"/>
        </w:rPr>
        <w:t xml:space="preserve">Participan egresados de las Lic. en Teatro y Actuación </w:t>
      </w:r>
    </w:p>
    <w:p w14:paraId="0865D2E5" w14:textId="0B5C78CC" w:rsidR="00521A6B" w:rsidRPr="00521A6B" w:rsidRDefault="00521A6B" w:rsidP="00521A6B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 w:rsidRPr="00521A6B">
        <w:rPr>
          <w:rFonts w:eastAsia="Times New Roman" w:cs="Times New Roman"/>
          <w:b/>
          <w:i/>
          <w:color w:val="454545"/>
          <w:lang w:eastAsia="es-ES_tradnl"/>
        </w:rPr>
        <w:t>y alumnos de la Lic. en Música contemporánea y en Artes Visuales.</w:t>
      </w:r>
    </w:p>
    <w:p w14:paraId="455842C1" w14:textId="13C9B59C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Viernes 23 y sábado 24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</w:p>
    <w:p w14:paraId="0327C75A" w14:textId="47B2C608" w:rsidR="00521A6B" w:rsidRDefault="00521A6B" w:rsidP="0082317E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Ciudad de Querétaro.</w:t>
      </w:r>
    </w:p>
    <w:p w14:paraId="233FFBA9" w14:textId="77777777" w:rsidR="00BF32FC" w:rsidRDefault="00BF32FC" w:rsidP="0082317E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4E72BAE5" w14:textId="77777777" w:rsidR="00BF32FC" w:rsidRDefault="00BF32FC" w:rsidP="00BF32FC">
      <w:pPr>
        <w:numPr>
          <w:ilvl w:val="0"/>
          <w:numId w:val="2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Otoño para volver:</w:t>
      </w:r>
    </w:p>
    <w:p w14:paraId="2278C08E" w14:textId="77777777" w:rsidR="00BF32FC" w:rsidRPr="006E50B9" w:rsidRDefault="00BF32FC" w:rsidP="00BF32FC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Compañías de Danza de la Anáhuac campus Sur.</w:t>
      </w:r>
    </w:p>
    <w:p w14:paraId="0D7FC781" w14:textId="2974AD70" w:rsidR="00BF32FC" w:rsidRDefault="00BF32FC" w:rsidP="00BF32F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Viernes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  <w:r>
        <w:rPr>
          <w:rFonts w:eastAsia="Times New Roman" w:cs="Times New Roman"/>
          <w:color w:val="454545"/>
          <w:lang w:eastAsia="es-ES_tradnl"/>
        </w:rPr>
        <w:t>23</w:t>
      </w:r>
      <w:r w:rsidRPr="00102A8D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>febre</w:t>
      </w:r>
      <w:r w:rsidRPr="00102A8D">
        <w:rPr>
          <w:rFonts w:eastAsia="Times New Roman" w:cs="Times New Roman"/>
          <w:color w:val="454545"/>
          <w:lang w:eastAsia="es-ES_tradnl"/>
        </w:rPr>
        <w:t>ro</w:t>
      </w:r>
      <w:r>
        <w:rPr>
          <w:rFonts w:eastAsia="Times New Roman" w:cs="Times New Roman"/>
          <w:color w:val="454545"/>
          <w:lang w:eastAsia="es-ES_tradnl"/>
        </w:rPr>
        <w:t>, 18:00 horas.</w:t>
      </w:r>
    </w:p>
    <w:p w14:paraId="7A155103" w14:textId="77777777" w:rsidR="00BF32FC" w:rsidRDefault="00BF32FC" w:rsidP="00BF32F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Plaza Loreto</w:t>
      </w:r>
    </w:p>
    <w:p w14:paraId="1ED1E64A" w14:textId="77777777" w:rsidR="00BF32FC" w:rsidRPr="00102A8D" w:rsidRDefault="00BF32FC" w:rsidP="00BF32F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68A64A06" w14:textId="77777777" w:rsidR="00BF32FC" w:rsidRDefault="00BF32FC" w:rsidP="0082317E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981C83A" w14:textId="77777777" w:rsidR="001F693C" w:rsidRDefault="001F693C" w:rsidP="0082317E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4D86C87D" w14:textId="787010FC" w:rsidR="001F693C" w:rsidRPr="006E50B9" w:rsidRDefault="001F693C" w:rsidP="001F693C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3ª. Visita guiada:</w:t>
      </w:r>
    </w:p>
    <w:p w14:paraId="46C65214" w14:textId="0E680C6A" w:rsidR="001F693C" w:rsidRDefault="001F693C" w:rsidP="001F693C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Exposición Tim Burton</w:t>
      </w:r>
      <w:r w:rsidR="00AB68E3">
        <w:rPr>
          <w:rFonts w:eastAsia="Times New Roman" w:cs="Times New Roman"/>
          <w:b/>
          <w:i/>
          <w:color w:val="454545"/>
          <w:lang w:eastAsia="es-ES_tradnl"/>
        </w:rPr>
        <w:t>.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</w:p>
    <w:p w14:paraId="4147ADF8" w14:textId="638F6023" w:rsidR="001F693C" w:rsidRDefault="001F693C" w:rsidP="001F693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24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>, 1</w:t>
      </w:r>
      <w:r w:rsidR="00AB68E3">
        <w:rPr>
          <w:rFonts w:eastAsia="Times New Roman" w:cs="Times New Roman"/>
          <w:color w:val="454545"/>
          <w:lang w:eastAsia="es-ES_tradnl"/>
        </w:rPr>
        <w:t>1</w:t>
      </w:r>
      <w:r w:rsidRPr="00102A8D">
        <w:rPr>
          <w:rFonts w:eastAsia="Times New Roman" w:cs="Times New Roman"/>
          <w:color w:val="454545"/>
          <w:lang w:eastAsia="es-ES_tradnl"/>
        </w:rPr>
        <w:t>:00</w:t>
      </w:r>
      <w:r w:rsidR="00AB68E3">
        <w:rPr>
          <w:rFonts w:eastAsia="Times New Roman" w:cs="Times New Roman"/>
          <w:color w:val="454545"/>
          <w:lang w:eastAsia="es-ES_tradnl"/>
        </w:rPr>
        <w:t xml:space="preserve"> y 13:00</w:t>
      </w:r>
      <w:r w:rsidRPr="00102A8D">
        <w:rPr>
          <w:rFonts w:eastAsia="Times New Roman" w:cs="Times New Roman"/>
          <w:color w:val="454545"/>
          <w:lang w:eastAsia="es-ES_tradnl"/>
        </w:rPr>
        <w:t xml:space="preserve"> horas. </w:t>
      </w:r>
    </w:p>
    <w:p w14:paraId="48B0EEFC" w14:textId="402E970B" w:rsidR="00AB68E3" w:rsidRDefault="00AB68E3" w:rsidP="001F693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Costo: $320.00</w:t>
      </w:r>
    </w:p>
    <w:p w14:paraId="35541090" w14:textId="514283F2" w:rsidR="001F693C" w:rsidRDefault="001F693C" w:rsidP="001F693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Museo Franz Mayer</w:t>
      </w:r>
    </w:p>
    <w:p w14:paraId="32EB4112" w14:textId="7FCCC9BB" w:rsidR="001F693C" w:rsidRDefault="001F693C" w:rsidP="001F693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Centro CDMX</w:t>
      </w:r>
    </w:p>
    <w:p w14:paraId="7A746719" w14:textId="77777777" w:rsidR="00726DB6" w:rsidRDefault="00726DB6" w:rsidP="00726DB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61224315" w14:textId="77777777" w:rsidR="00726DB6" w:rsidRDefault="00726DB6" w:rsidP="001F693C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7B1D494" w14:textId="77777777" w:rsidR="00521A6B" w:rsidRPr="006E50B9" w:rsidRDefault="00521A6B" w:rsidP="00521A6B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5C35223B" w14:textId="59EF168C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Martes 27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febrero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7D6F23EC" w14:textId="77777777" w:rsidR="00521A6B" w:rsidRDefault="00521A6B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4F2A8614" w14:textId="2E5060B9" w:rsidR="0064474A" w:rsidRDefault="0064474A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5C9B5453" w14:textId="77777777" w:rsidR="003A285A" w:rsidRDefault="003A285A" w:rsidP="00521A6B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3EB8AEB6" w14:textId="77777777" w:rsidR="003A285A" w:rsidRDefault="003A285A" w:rsidP="003A285A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Magna Exposición de Esculturas: </w:t>
      </w:r>
    </w:p>
    <w:p w14:paraId="4E1363F8" w14:textId="77777777" w:rsidR="003A285A" w:rsidRDefault="003A285A" w:rsidP="003A285A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Paternidad, del Mtro. José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Sacal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>.</w:t>
      </w:r>
    </w:p>
    <w:p w14:paraId="58EEF17E" w14:textId="77777777" w:rsidR="003A285A" w:rsidRPr="00996F24" w:rsidRDefault="003A285A" w:rsidP="003A285A">
      <w:pPr>
        <w:pStyle w:val="Prrafodelista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Permanencia: del </w:t>
      </w:r>
      <w:r w:rsidRPr="00996F24">
        <w:rPr>
          <w:rFonts w:eastAsia="Times New Roman" w:cs="Times New Roman"/>
          <w:color w:val="454545"/>
          <w:lang w:eastAsia="es-ES_tradnl"/>
        </w:rPr>
        <w:t>26 de febrero</w:t>
      </w:r>
      <w:r>
        <w:rPr>
          <w:rFonts w:eastAsia="Times New Roman" w:cs="Times New Roman"/>
          <w:color w:val="454545"/>
          <w:lang w:eastAsia="es-ES_tradnl"/>
        </w:rPr>
        <w:t xml:space="preserve"> al 5 de abril</w:t>
      </w:r>
      <w:r w:rsidRPr="00996F24">
        <w:rPr>
          <w:rFonts w:eastAsia="Times New Roman" w:cs="Times New Roman"/>
          <w:color w:val="454545"/>
          <w:lang w:eastAsia="es-ES_tradnl"/>
        </w:rPr>
        <w:t>.</w:t>
      </w:r>
    </w:p>
    <w:p w14:paraId="61B344CA" w14:textId="77777777" w:rsidR="003A285A" w:rsidRPr="00996F24" w:rsidRDefault="003A285A" w:rsidP="003A285A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Jardines exteriores</w:t>
      </w:r>
    </w:p>
    <w:p w14:paraId="3562E74E" w14:textId="77777777" w:rsidR="003A285A" w:rsidRPr="00996F24" w:rsidRDefault="003A285A" w:rsidP="003A285A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 xml:space="preserve">Campus </w:t>
      </w:r>
      <w:r>
        <w:rPr>
          <w:rFonts w:eastAsia="Times New Roman" w:cs="Times New Roman"/>
          <w:color w:val="454545"/>
          <w:lang w:eastAsia="es-ES_tradnl"/>
        </w:rPr>
        <w:t>Norte</w:t>
      </w:r>
    </w:p>
    <w:p w14:paraId="3088E6E1" w14:textId="7AF5E94C" w:rsidR="00521A6B" w:rsidRDefault="00521A6B" w:rsidP="00AD47E2">
      <w:pPr>
        <w:rPr>
          <w:rFonts w:eastAsia="Times New Roman" w:cs="Times New Roman"/>
          <w:color w:val="454545"/>
          <w:lang w:eastAsia="es-ES_tradnl"/>
        </w:rPr>
      </w:pPr>
    </w:p>
    <w:p w14:paraId="7DDC0773" w14:textId="77777777" w:rsidR="003A285A" w:rsidRPr="00996F24" w:rsidRDefault="003A285A" w:rsidP="003A285A">
      <w:pPr>
        <w:numPr>
          <w:ilvl w:val="0"/>
          <w:numId w:val="5"/>
        </w:numPr>
        <w:rPr>
          <w:rFonts w:eastAsia="Times New Roman" w:cstheme="minorHAnsi"/>
          <w:b/>
          <w:i/>
          <w:color w:val="454545"/>
          <w:lang w:eastAsia="es-ES_tradnl"/>
        </w:rPr>
      </w:pPr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Magna exposición de Esculturas: </w:t>
      </w:r>
    </w:p>
    <w:p w14:paraId="7D16B4EB" w14:textId="77777777" w:rsidR="003A285A" w:rsidRPr="00996F24" w:rsidRDefault="003A285A" w:rsidP="003A285A">
      <w:pPr>
        <w:ind w:left="720"/>
        <w:rPr>
          <w:rFonts w:eastAsia="Times New Roman" w:cstheme="minorHAnsi"/>
          <w:b/>
          <w:i/>
          <w:color w:val="454545"/>
          <w:lang w:eastAsia="es-ES_tradnl"/>
        </w:rPr>
      </w:pPr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Vuelo Eterno, del Mtro. Leonardo </w:t>
      </w:r>
      <w:proofErr w:type="spellStart"/>
      <w:r w:rsidRPr="00996F24">
        <w:rPr>
          <w:rFonts w:eastAsia="Times New Roman" w:cstheme="minorHAnsi"/>
          <w:b/>
          <w:i/>
          <w:color w:val="454545"/>
          <w:lang w:eastAsia="es-ES_tradnl"/>
        </w:rPr>
        <w:t>Nierman</w:t>
      </w:r>
      <w:proofErr w:type="spellEnd"/>
      <w:r w:rsidRPr="00996F24">
        <w:rPr>
          <w:rFonts w:eastAsia="Times New Roman" w:cstheme="minorHAnsi"/>
          <w:b/>
          <w:i/>
          <w:color w:val="454545"/>
          <w:lang w:eastAsia="es-ES_tradnl"/>
        </w:rPr>
        <w:t xml:space="preserve"> </w:t>
      </w:r>
    </w:p>
    <w:p w14:paraId="6B279C2C" w14:textId="77777777" w:rsidR="003A285A" w:rsidRPr="00996F24" w:rsidRDefault="003A285A" w:rsidP="003A285A">
      <w:pPr>
        <w:ind w:left="720"/>
        <w:rPr>
          <w:rFonts w:eastAsia="Times New Roman" w:cstheme="minorHAnsi"/>
          <w:color w:val="454545"/>
          <w:lang w:eastAsia="es-ES_tradnl"/>
        </w:rPr>
      </w:pPr>
      <w:r w:rsidRPr="00996F24">
        <w:rPr>
          <w:rFonts w:eastAsia="Times New Roman" w:cstheme="minorHAnsi"/>
          <w:color w:val="454545"/>
          <w:lang w:eastAsia="es-ES_tradnl"/>
        </w:rPr>
        <w:t>Jardín lateral de Sala de Exposiciones</w:t>
      </w:r>
    </w:p>
    <w:p w14:paraId="699F271D" w14:textId="62F78EA9" w:rsidR="003A285A" w:rsidRPr="00996F24" w:rsidRDefault="003A285A" w:rsidP="003A285A">
      <w:pPr>
        <w:ind w:left="720"/>
        <w:rPr>
          <w:rFonts w:eastAsia="Times New Roman" w:cstheme="minorHAnsi"/>
          <w:bCs/>
          <w:color w:val="222222"/>
          <w:lang w:val="es-MX" w:eastAsia="es-MX"/>
        </w:rPr>
      </w:pPr>
      <w:r>
        <w:rPr>
          <w:rFonts w:eastAsia="Times New Roman" w:cstheme="minorHAnsi"/>
          <w:bCs/>
          <w:color w:val="222222"/>
          <w:lang w:val="es-MX" w:eastAsia="es-MX"/>
        </w:rPr>
        <w:t>Permanencia 1a. Escultura:  26</w:t>
      </w:r>
      <w:r w:rsidRPr="00996F24">
        <w:rPr>
          <w:rFonts w:eastAsia="Times New Roman" w:cstheme="minorHAnsi"/>
          <w:bCs/>
          <w:color w:val="222222"/>
          <w:lang w:val="es-MX" w:eastAsia="es-MX"/>
        </w:rPr>
        <w:t xml:space="preserve"> de febrero</w:t>
      </w:r>
      <w:r>
        <w:rPr>
          <w:rFonts w:eastAsia="Times New Roman" w:cstheme="minorHAnsi"/>
          <w:bCs/>
          <w:color w:val="222222"/>
          <w:lang w:val="es-MX" w:eastAsia="es-MX"/>
        </w:rPr>
        <w:t xml:space="preserve"> al 5 de abril</w:t>
      </w:r>
      <w:r w:rsidRPr="00996F24">
        <w:rPr>
          <w:rFonts w:eastAsia="Times New Roman" w:cstheme="minorHAnsi"/>
          <w:bCs/>
          <w:color w:val="222222"/>
          <w:lang w:val="es-MX" w:eastAsia="es-MX"/>
        </w:rPr>
        <w:t>. </w:t>
      </w:r>
    </w:p>
    <w:p w14:paraId="19AC695E" w14:textId="295E3F7C" w:rsidR="003A285A" w:rsidRPr="00996F24" w:rsidRDefault="003A285A" w:rsidP="003A285A">
      <w:pPr>
        <w:ind w:left="720"/>
        <w:rPr>
          <w:rFonts w:eastAsia="Times New Roman" w:cstheme="minorHAnsi"/>
          <w:color w:val="454545"/>
          <w:lang w:eastAsia="es-ES_tradnl"/>
        </w:rPr>
      </w:pPr>
      <w:r w:rsidRPr="00996F24">
        <w:rPr>
          <w:rFonts w:eastAsia="Times New Roman" w:cstheme="minorHAnsi"/>
          <w:bCs/>
          <w:color w:val="222222"/>
          <w:lang w:val="es-MX" w:eastAsia="es-MX"/>
        </w:rPr>
        <w:t xml:space="preserve">Campus </w:t>
      </w:r>
      <w:r>
        <w:rPr>
          <w:rFonts w:eastAsia="Times New Roman" w:cstheme="minorHAnsi"/>
          <w:bCs/>
          <w:color w:val="222222"/>
          <w:lang w:val="es-MX" w:eastAsia="es-MX"/>
        </w:rPr>
        <w:t>Sur</w:t>
      </w:r>
    </w:p>
    <w:p w14:paraId="4703F508" w14:textId="2B9D51E9" w:rsidR="003A285A" w:rsidRDefault="003A285A" w:rsidP="00AD47E2">
      <w:pPr>
        <w:rPr>
          <w:rFonts w:eastAsia="Times New Roman" w:cs="Times New Roman"/>
          <w:color w:val="454545"/>
          <w:lang w:eastAsia="es-ES_tradnl"/>
        </w:rPr>
      </w:pPr>
    </w:p>
    <w:p w14:paraId="4D5C2412" w14:textId="77777777" w:rsidR="003A285A" w:rsidRDefault="003A285A" w:rsidP="00AD47E2">
      <w:pPr>
        <w:rPr>
          <w:rFonts w:eastAsia="Times New Roman" w:cs="Times New Roman"/>
          <w:color w:val="454545"/>
          <w:lang w:eastAsia="es-ES_tradnl"/>
        </w:rPr>
      </w:pPr>
    </w:p>
    <w:p w14:paraId="0924CE7C" w14:textId="77777777" w:rsidR="00A71818" w:rsidRDefault="00A71818" w:rsidP="00AD47E2">
      <w:pPr>
        <w:rPr>
          <w:b/>
          <w:lang w:val="es-ES"/>
        </w:rPr>
      </w:pPr>
    </w:p>
    <w:p w14:paraId="0F0E21FA" w14:textId="4E180D52" w:rsidR="00521A6B" w:rsidRDefault="00521A6B" w:rsidP="00AD47E2">
      <w:pPr>
        <w:rPr>
          <w:b/>
          <w:lang w:val="es-ES"/>
        </w:rPr>
      </w:pPr>
      <w:r>
        <w:rPr>
          <w:b/>
          <w:lang w:val="es-ES"/>
        </w:rPr>
        <w:lastRenderedPageBreak/>
        <w:t>MARZO</w:t>
      </w:r>
    </w:p>
    <w:p w14:paraId="2C3A3E4D" w14:textId="77777777" w:rsidR="00521A6B" w:rsidRPr="00102A8D" w:rsidRDefault="00521A6B" w:rsidP="00AD47E2">
      <w:pPr>
        <w:rPr>
          <w:rFonts w:eastAsia="Times New Roman" w:cs="Times New Roman"/>
          <w:color w:val="454545"/>
          <w:lang w:eastAsia="es-ES_tradnl"/>
        </w:rPr>
      </w:pPr>
    </w:p>
    <w:p w14:paraId="4440DF23" w14:textId="77777777" w:rsidR="00521A6B" w:rsidRPr="00032157" w:rsidRDefault="00102A8D" w:rsidP="00102A8D">
      <w:pPr>
        <w:numPr>
          <w:ilvl w:val="0"/>
          <w:numId w:val="8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Semana de Exámenes de Medio Término: </w:t>
      </w:r>
    </w:p>
    <w:p w14:paraId="1620FFED" w14:textId="07BD193C" w:rsidR="00102A8D" w:rsidRDefault="00102A8D" w:rsidP="00521A6B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del 5 al 9 de marzo.</w:t>
      </w:r>
    </w:p>
    <w:p w14:paraId="03833FC9" w14:textId="77777777" w:rsidR="00F30048" w:rsidRPr="00102A8D" w:rsidRDefault="00F30048" w:rsidP="00521A6B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82F6733" w14:textId="77777777" w:rsidR="00F30048" w:rsidRDefault="00102A8D" w:rsidP="00102A8D">
      <w:pPr>
        <w:numPr>
          <w:ilvl w:val="0"/>
          <w:numId w:val="8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color w:val="454545"/>
          <w:lang w:eastAsia="es-ES_tradnl"/>
        </w:rPr>
        <w:t xml:space="preserve">Curso </w:t>
      </w:r>
      <w:proofErr w:type="spellStart"/>
      <w:r w:rsidRPr="00102A8D">
        <w:rPr>
          <w:rFonts w:eastAsia="Times New Roman" w:cs="Times New Roman"/>
          <w:b/>
          <w:color w:val="454545"/>
          <w:lang w:eastAsia="es-ES_tradnl"/>
        </w:rPr>
        <w:t>Ac</w:t>
      </w:r>
      <w:r w:rsidR="00F30048">
        <w:rPr>
          <w:rFonts w:eastAsia="Times New Roman" w:cs="Times New Roman"/>
          <w:b/>
          <w:color w:val="454545"/>
          <w:lang w:eastAsia="es-ES_tradnl"/>
        </w:rPr>
        <w:t>ting</w:t>
      </w:r>
      <w:proofErr w:type="spellEnd"/>
      <w:r w:rsidR="00F30048">
        <w:rPr>
          <w:rFonts w:eastAsia="Times New Roman" w:cs="Times New Roman"/>
          <w:b/>
          <w:color w:val="454545"/>
          <w:lang w:eastAsia="es-ES_tradnl"/>
        </w:rPr>
        <w:t xml:space="preserve"> Shakespeare, </w:t>
      </w:r>
      <w:proofErr w:type="spellStart"/>
      <w:r w:rsidR="00F30048">
        <w:rPr>
          <w:rFonts w:eastAsia="Times New Roman" w:cs="Times New Roman"/>
          <w:b/>
          <w:color w:val="454545"/>
          <w:lang w:eastAsia="es-ES_tradnl"/>
        </w:rPr>
        <w:t>Globe</w:t>
      </w:r>
      <w:proofErr w:type="spellEnd"/>
      <w:r w:rsidR="00F30048">
        <w:rPr>
          <w:rFonts w:eastAsia="Times New Roman" w:cs="Times New Roman"/>
          <w:b/>
          <w:color w:val="454545"/>
          <w:lang w:eastAsia="es-ES_tradnl"/>
        </w:rPr>
        <w:t xml:space="preserve"> </w:t>
      </w:r>
      <w:proofErr w:type="spellStart"/>
      <w:r w:rsidR="00F30048">
        <w:rPr>
          <w:rFonts w:eastAsia="Times New Roman" w:cs="Times New Roman"/>
          <w:b/>
          <w:color w:val="454545"/>
          <w:lang w:eastAsia="es-ES_tradnl"/>
        </w:rPr>
        <w:t>Theatre</w:t>
      </w:r>
      <w:proofErr w:type="spellEnd"/>
      <w:r w:rsidR="00F30048">
        <w:rPr>
          <w:rFonts w:eastAsia="Times New Roman" w:cs="Times New Roman"/>
          <w:b/>
          <w:color w:val="454545"/>
          <w:lang w:eastAsia="es-ES_tradnl"/>
        </w:rPr>
        <w:t xml:space="preserve"> -</w:t>
      </w:r>
      <w:r w:rsidRPr="00102A8D">
        <w:rPr>
          <w:rFonts w:eastAsia="Times New Roman" w:cs="Times New Roman"/>
          <w:b/>
          <w:color w:val="454545"/>
          <w:lang w:eastAsia="es-ES_tradnl"/>
        </w:rPr>
        <w:t xml:space="preserve"> Inglaterra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</w:p>
    <w:p w14:paraId="0B06E854" w14:textId="2D96F954" w:rsidR="00102A8D" w:rsidRDefault="00102A8D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(reprogramación): del 5 al 9 de marzo.</w:t>
      </w:r>
    </w:p>
    <w:p w14:paraId="54A71976" w14:textId="2988A43A" w:rsidR="0064474A" w:rsidRDefault="0064474A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7A52C60E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0D6FDF54" w14:textId="71F3248B" w:rsidR="00F30048" w:rsidRPr="006E50B9" w:rsidRDefault="00F30048" w:rsidP="00F30048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  <w:r>
        <w:rPr>
          <w:rFonts w:eastAsia="Times New Roman" w:cs="Times New Roman"/>
          <w:b/>
          <w:i/>
          <w:color w:val="454545"/>
          <w:lang w:eastAsia="es-ES_tradnl"/>
        </w:rPr>
        <w:t>5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>a exposición:</w:t>
      </w:r>
    </w:p>
    <w:p w14:paraId="49F17988" w14:textId="0DA3C95B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“</w:t>
      </w:r>
      <w:r>
        <w:rPr>
          <w:rFonts w:eastAsia="Times New Roman" w:cs="Times New Roman"/>
          <w:b/>
          <w:i/>
          <w:color w:val="454545"/>
          <w:lang w:eastAsia="es-ES_tradnl"/>
        </w:rPr>
        <w:t>Bienal de Arte Sacro” Colectiva.</w:t>
      </w:r>
    </w:p>
    <w:p w14:paraId="4FD04407" w14:textId="48F53509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</w:t>
      </w:r>
      <w:r w:rsidRPr="00102A8D">
        <w:rPr>
          <w:rFonts w:eastAsia="Times New Roman" w:cs="Times New Roman"/>
          <w:color w:val="454545"/>
          <w:lang w:eastAsia="es-ES_tradnl"/>
        </w:rPr>
        <w:t xml:space="preserve">es </w:t>
      </w:r>
      <w:r>
        <w:rPr>
          <w:rFonts w:eastAsia="Times New Roman" w:cs="Times New Roman"/>
          <w:color w:val="454545"/>
          <w:lang w:eastAsia="es-ES_tradnl"/>
        </w:rPr>
        <w:t>12</w:t>
      </w:r>
      <w:r w:rsidRPr="00102A8D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 xml:space="preserve">marzo, </w:t>
      </w:r>
      <w:r w:rsidRPr="00102A8D">
        <w:rPr>
          <w:rFonts w:eastAsia="Times New Roman" w:cs="Times New Roman"/>
          <w:color w:val="454545"/>
          <w:lang w:eastAsia="es-ES_tradnl"/>
        </w:rPr>
        <w:t xml:space="preserve">14:00 horas. </w:t>
      </w:r>
    </w:p>
    <w:p w14:paraId="03CE906C" w14:textId="31432F38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12 al 22 de marzo.</w:t>
      </w:r>
    </w:p>
    <w:p w14:paraId="2687247A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Vestíbulo de Biblioteca. </w:t>
      </w:r>
    </w:p>
    <w:p w14:paraId="2EF5DBB2" w14:textId="0B56EB20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4B1BFA1C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B5A3B95" w14:textId="77777777" w:rsidR="00F30048" w:rsidRPr="006E50B9" w:rsidRDefault="00F30048" w:rsidP="00F30048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6FAC8F1B" w14:textId="5D655D2F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Martes 13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marzo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49FADFB1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28FA09E4" w14:textId="73E24BC5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2086F422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616D665" w14:textId="3E99CFAF" w:rsidR="00F30048" w:rsidRPr="006E50B9" w:rsidRDefault="00F30048" w:rsidP="00F30048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4ª. Visita guiada:</w:t>
      </w:r>
    </w:p>
    <w:p w14:paraId="152BDA4E" w14:textId="0B969B8A" w:rsidR="00F30048" w:rsidRDefault="00F30048" w:rsidP="00F30048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Querétaro.</w:t>
      </w:r>
    </w:p>
    <w:p w14:paraId="4E628E3E" w14:textId="44252BF1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17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marzo, 8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10E200E6" w14:textId="24ED9A94" w:rsidR="00E16F66" w:rsidRDefault="00F30048" w:rsidP="00A7181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Querétaro.</w:t>
      </w:r>
    </w:p>
    <w:p w14:paraId="5EA42E8E" w14:textId="5F1638F5" w:rsidR="00726DB6" w:rsidRDefault="00726DB6" w:rsidP="00726DB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4949232A" w14:textId="77777777" w:rsidR="00E16F66" w:rsidRDefault="00E16F66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2357704" w14:textId="4635991B" w:rsidR="00E16F66" w:rsidRDefault="00E16F66" w:rsidP="00E16F66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Guitar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Sessions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>:</w:t>
      </w:r>
    </w:p>
    <w:p w14:paraId="113F7242" w14:textId="31AB3A22" w:rsidR="00E16F66" w:rsidRPr="006E50B9" w:rsidRDefault="00E16F66" w:rsidP="00E16F66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Grupos de música del Campus sur</w:t>
      </w:r>
    </w:p>
    <w:p w14:paraId="77927693" w14:textId="15D6D129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17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marzo, 18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14B4B722" w14:textId="5268528F" w:rsidR="00F30048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Plaza Loreto.</w:t>
      </w:r>
    </w:p>
    <w:p w14:paraId="7A110F2C" w14:textId="7B7FFD79" w:rsidR="0064474A" w:rsidRDefault="0064474A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</w:t>
      </w:r>
    </w:p>
    <w:p w14:paraId="0EF3B1BD" w14:textId="77777777" w:rsidR="00F30048" w:rsidRDefault="00F30048" w:rsidP="00E16F66">
      <w:pPr>
        <w:rPr>
          <w:rFonts w:eastAsia="Times New Roman" w:cs="Times New Roman"/>
          <w:color w:val="454545"/>
          <w:lang w:eastAsia="es-ES_tradnl"/>
        </w:rPr>
      </w:pPr>
    </w:p>
    <w:p w14:paraId="4277CD63" w14:textId="77777777" w:rsidR="00F30048" w:rsidRPr="006E50B9" w:rsidRDefault="00F30048" w:rsidP="00F30048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090F2A9B" w14:textId="2284B85A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Martes 20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marzo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25E23568" w14:textId="77777777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4B81BC27" w14:textId="415E2A8E" w:rsidR="00F30048" w:rsidRDefault="00F30048" w:rsidP="00F3004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Norte.</w:t>
      </w:r>
    </w:p>
    <w:p w14:paraId="5493557D" w14:textId="33437653" w:rsidR="003A285A" w:rsidRDefault="003A285A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4C200F04" w14:textId="0BDB087A" w:rsidR="003A285A" w:rsidRPr="006E50B9" w:rsidRDefault="003A285A" w:rsidP="003A285A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5</w:t>
      </w:r>
      <w:r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04ECDB0F" w14:textId="54452DB1" w:rsidR="003A285A" w:rsidRDefault="003A285A" w:rsidP="003A285A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Visita de las 7 casas</w:t>
      </w:r>
    </w:p>
    <w:p w14:paraId="0D9C7052" w14:textId="2EBBC883" w:rsidR="003A285A" w:rsidRDefault="003A285A" w:rsidP="003A285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</w:t>
      </w:r>
      <w:r>
        <w:rPr>
          <w:rFonts w:eastAsia="Times New Roman" w:cs="Times New Roman"/>
          <w:color w:val="454545"/>
          <w:lang w:eastAsia="es-ES_tradnl"/>
        </w:rPr>
        <w:t>24</w:t>
      </w:r>
      <w:r>
        <w:rPr>
          <w:rFonts w:eastAsia="Times New Roman" w:cs="Times New Roman"/>
          <w:color w:val="454545"/>
          <w:lang w:eastAsia="es-ES_tradnl"/>
        </w:rPr>
        <w:t xml:space="preserve">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 xml:space="preserve">marzo, </w:t>
      </w:r>
      <w:r>
        <w:rPr>
          <w:rFonts w:eastAsia="Times New Roman" w:cs="Times New Roman"/>
          <w:color w:val="454545"/>
          <w:lang w:eastAsia="es-ES_tradnl"/>
        </w:rPr>
        <w:t>11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458DB129" w14:textId="271C915D" w:rsidR="003A285A" w:rsidRDefault="003A285A" w:rsidP="003A285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Centro Histórico, CDMX</w:t>
      </w:r>
    </w:p>
    <w:p w14:paraId="67D254A6" w14:textId="77777777" w:rsidR="003A285A" w:rsidRDefault="003A285A" w:rsidP="003A285A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3E1F26CB" w14:textId="0E017774" w:rsidR="003A285A" w:rsidRDefault="003A285A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950485F" w14:textId="77777777" w:rsidR="003A285A" w:rsidRDefault="003A285A" w:rsidP="00F30048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3E7D147" w14:textId="77777777" w:rsidR="00F30048" w:rsidRPr="00102A8D" w:rsidRDefault="00F30048" w:rsidP="00E16F66">
      <w:pPr>
        <w:rPr>
          <w:rFonts w:eastAsia="Times New Roman" w:cs="Times New Roman"/>
          <w:color w:val="454545"/>
          <w:lang w:eastAsia="es-ES_tradnl"/>
        </w:rPr>
      </w:pPr>
    </w:p>
    <w:p w14:paraId="691D2C61" w14:textId="77777777" w:rsidR="00F30048" w:rsidRDefault="00102A8D" w:rsidP="00102A8D">
      <w:pPr>
        <w:numPr>
          <w:ilvl w:val="0"/>
          <w:numId w:val="8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Semana Santa: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</w:p>
    <w:p w14:paraId="63376FEB" w14:textId="7293F295" w:rsidR="00A71818" w:rsidRPr="00726DB6" w:rsidRDefault="00F30048" w:rsidP="00726DB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del 26 de marzo al 2 de abril.</w:t>
      </w:r>
    </w:p>
    <w:p w14:paraId="60CD6E40" w14:textId="77777777" w:rsidR="00A71818" w:rsidRDefault="00A71818" w:rsidP="00102A8D">
      <w:pPr>
        <w:rPr>
          <w:rFonts w:cs="Times New Roman"/>
          <w:color w:val="454545"/>
          <w:lang w:eastAsia="es-ES_tradnl"/>
        </w:rPr>
      </w:pPr>
    </w:p>
    <w:p w14:paraId="3AF87B55" w14:textId="1F2F77BC" w:rsidR="00E16F66" w:rsidRDefault="00E16F66" w:rsidP="00102A8D">
      <w:pPr>
        <w:rPr>
          <w:b/>
          <w:lang w:val="es-ES"/>
        </w:rPr>
      </w:pPr>
      <w:r>
        <w:rPr>
          <w:b/>
          <w:lang w:val="es-ES"/>
        </w:rPr>
        <w:t>ABRIL</w:t>
      </w:r>
    </w:p>
    <w:p w14:paraId="40AF4679" w14:textId="77777777" w:rsidR="00E16F66" w:rsidRDefault="00E16F66" w:rsidP="00102A8D">
      <w:pPr>
        <w:rPr>
          <w:rFonts w:cs="Times New Roman"/>
          <w:color w:val="454545"/>
          <w:lang w:eastAsia="es-ES_tradnl"/>
        </w:rPr>
      </w:pPr>
    </w:p>
    <w:p w14:paraId="2C7E4A35" w14:textId="77777777" w:rsidR="00E16F66" w:rsidRPr="006E50B9" w:rsidRDefault="00E16F66" w:rsidP="00E16F66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Tardes de Arte: </w:t>
      </w:r>
    </w:p>
    <w:p w14:paraId="03F1A707" w14:textId="06FD62E6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Martes 3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abril</w:t>
      </w:r>
      <w:r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68A16DDD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Explanada cafetería.</w:t>
      </w:r>
    </w:p>
    <w:p w14:paraId="1400AB94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Norte.</w:t>
      </w:r>
    </w:p>
    <w:p w14:paraId="17556239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145D3DFD" w14:textId="23884CBB" w:rsidR="00E16F66" w:rsidRDefault="00E16F66" w:rsidP="00E16F66">
      <w:pPr>
        <w:numPr>
          <w:ilvl w:val="0"/>
          <w:numId w:val="3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2º. Mercadito del Arte, segunda sesión.</w:t>
      </w:r>
    </w:p>
    <w:p w14:paraId="581FC988" w14:textId="77777777" w:rsidR="00E16F66" w:rsidRPr="006E50B9" w:rsidRDefault="00E16F66" w:rsidP="00E16F66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Sociedad de Alumnos de Artes Visuales.</w:t>
      </w:r>
      <w:r w:rsidRPr="00102A8D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</w:p>
    <w:p w14:paraId="56835034" w14:textId="57E57EEB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Jueves 5, martes 10, </w:t>
      </w:r>
      <w:r w:rsidR="00A923C2">
        <w:rPr>
          <w:rFonts w:eastAsia="Times New Roman" w:cs="Times New Roman"/>
          <w:color w:val="454545"/>
          <w:lang w:eastAsia="es-ES_tradnl"/>
        </w:rPr>
        <w:t xml:space="preserve">miércoles 18, </w:t>
      </w:r>
      <w:r>
        <w:rPr>
          <w:rFonts w:eastAsia="Times New Roman" w:cs="Times New Roman"/>
          <w:color w:val="454545"/>
          <w:lang w:eastAsia="es-ES_tradnl"/>
        </w:rPr>
        <w:t>jueves 2</w:t>
      </w:r>
      <w:r w:rsidR="00A923C2">
        <w:rPr>
          <w:rFonts w:eastAsia="Times New Roman" w:cs="Times New Roman"/>
          <w:color w:val="454545"/>
          <w:lang w:eastAsia="es-ES_tradnl"/>
        </w:rPr>
        <w:t>6</w:t>
      </w:r>
      <w:r>
        <w:rPr>
          <w:rFonts w:eastAsia="Times New Roman" w:cs="Times New Roman"/>
          <w:color w:val="454545"/>
          <w:lang w:eastAsia="es-ES_tradnl"/>
        </w:rPr>
        <w:t xml:space="preserve"> y lunes </w:t>
      </w:r>
      <w:r w:rsidR="00A923C2">
        <w:rPr>
          <w:rFonts w:eastAsia="Times New Roman" w:cs="Times New Roman"/>
          <w:color w:val="454545"/>
          <w:lang w:eastAsia="es-ES_tradnl"/>
        </w:rPr>
        <w:t>30</w:t>
      </w:r>
      <w:r>
        <w:rPr>
          <w:rFonts w:eastAsia="Times New Roman" w:cs="Times New Roman"/>
          <w:color w:val="454545"/>
          <w:lang w:eastAsia="es-ES_tradnl"/>
        </w:rPr>
        <w:t xml:space="preserve"> de febrero</w:t>
      </w:r>
      <w:r w:rsidRPr="00102A8D">
        <w:rPr>
          <w:rFonts w:eastAsia="Times New Roman" w:cs="Times New Roman"/>
          <w:color w:val="454545"/>
          <w:lang w:eastAsia="es-ES_tradnl"/>
        </w:rPr>
        <w:t>,</w:t>
      </w:r>
      <w:r>
        <w:rPr>
          <w:rFonts w:eastAsia="Times New Roman" w:cs="Times New Roman"/>
          <w:color w:val="454545"/>
          <w:lang w:eastAsia="es-ES_tradnl"/>
        </w:rPr>
        <w:t xml:space="preserve"> de</w:t>
      </w:r>
      <w:r w:rsidRPr="00102A8D">
        <w:rPr>
          <w:rFonts w:eastAsia="Times New Roman" w:cs="Times New Roman"/>
          <w:color w:val="454545"/>
          <w:lang w:eastAsia="es-ES_tradnl"/>
        </w:rPr>
        <w:t xml:space="preserve"> 1</w:t>
      </w:r>
      <w:r>
        <w:rPr>
          <w:rFonts w:eastAsia="Times New Roman" w:cs="Times New Roman"/>
          <w:color w:val="454545"/>
          <w:lang w:eastAsia="es-ES_tradnl"/>
        </w:rPr>
        <w:t>0</w:t>
      </w:r>
      <w:r w:rsidRPr="00102A8D">
        <w:rPr>
          <w:rFonts w:eastAsia="Times New Roman" w:cs="Times New Roman"/>
          <w:color w:val="454545"/>
          <w:lang w:eastAsia="es-ES_tradnl"/>
        </w:rPr>
        <w:t>:00</w:t>
      </w:r>
      <w:r>
        <w:rPr>
          <w:rFonts w:eastAsia="Times New Roman" w:cs="Times New Roman"/>
          <w:color w:val="454545"/>
          <w:lang w:eastAsia="es-ES_tradnl"/>
        </w:rPr>
        <w:t xml:space="preserve"> a 17:00</w:t>
      </w:r>
      <w:r w:rsidRPr="00102A8D">
        <w:rPr>
          <w:rFonts w:eastAsia="Times New Roman" w:cs="Times New Roman"/>
          <w:color w:val="454545"/>
          <w:lang w:eastAsia="es-ES_tradnl"/>
        </w:rPr>
        <w:t xml:space="preserve"> horas. </w:t>
      </w:r>
    </w:p>
    <w:p w14:paraId="06A8C704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Lateral de Sala de Exposiciones.</w:t>
      </w:r>
    </w:p>
    <w:p w14:paraId="13E79C0E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41A5E55F" w14:textId="77777777" w:rsidR="00E16F66" w:rsidRDefault="00E16F66" w:rsidP="00E16F6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51854265" w14:textId="2B08FEF5" w:rsidR="00A923C2" w:rsidRPr="006E50B9" w:rsidRDefault="003A285A" w:rsidP="00A923C2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6</w:t>
      </w:r>
      <w:r w:rsidR="00A923C2"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0050FFAD" w14:textId="13892198" w:rsidR="00A923C2" w:rsidRDefault="00A923C2" w:rsidP="00A923C2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Museo de la Intervenciones</w:t>
      </w:r>
    </w:p>
    <w:p w14:paraId="3E6D414D" w14:textId="36F991F2" w:rsidR="00A923C2" w:rsidRDefault="00A923C2" w:rsidP="00A923C2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7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abril, 10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3D250D8A" w14:textId="5271AD29" w:rsidR="00A923C2" w:rsidRDefault="00726DB6" w:rsidP="00E16F6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Coyoacán, CDMX</w:t>
      </w:r>
    </w:p>
    <w:p w14:paraId="30CE2754" w14:textId="6E0CDE8D" w:rsidR="00726DB6" w:rsidRDefault="00726DB6" w:rsidP="00726DB6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440B6BF6" w14:textId="77777777" w:rsidR="00A71818" w:rsidRDefault="00A71818" w:rsidP="00E16F6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306E2235" w14:textId="77777777" w:rsidR="003A285A" w:rsidRDefault="003A285A" w:rsidP="003A285A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Magna Exposición de Esculturas: </w:t>
      </w:r>
    </w:p>
    <w:p w14:paraId="0C231F7A" w14:textId="40063775" w:rsidR="003A285A" w:rsidRDefault="003A285A" w:rsidP="003A285A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Mtr</w:t>
      </w:r>
      <w:r w:rsidR="00AC6191">
        <w:rPr>
          <w:rFonts w:eastAsia="Times New Roman" w:cs="Times New Roman"/>
          <w:b/>
          <w:i/>
          <w:color w:val="454545"/>
          <w:lang w:eastAsia="es-ES_tradnl"/>
        </w:rPr>
        <w:t>a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. </w:t>
      </w:r>
      <w:r w:rsidR="00AC6191">
        <w:rPr>
          <w:rFonts w:eastAsia="Times New Roman" w:cs="Times New Roman"/>
          <w:b/>
          <w:i/>
          <w:color w:val="454545"/>
          <w:lang w:eastAsia="es-ES_tradnl"/>
        </w:rPr>
        <w:t>Leonora Carrington</w:t>
      </w:r>
      <w:r>
        <w:rPr>
          <w:rFonts w:eastAsia="Times New Roman" w:cs="Times New Roman"/>
          <w:b/>
          <w:i/>
          <w:color w:val="454545"/>
          <w:lang w:eastAsia="es-ES_tradnl"/>
        </w:rPr>
        <w:t>.</w:t>
      </w:r>
    </w:p>
    <w:p w14:paraId="498A510E" w14:textId="18D6DA6D" w:rsidR="00AC6191" w:rsidRDefault="00AC6191" w:rsidP="003A285A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Ceremonia de inauguración: Lunes 9 de abril, 14:00 horas</w:t>
      </w:r>
    </w:p>
    <w:p w14:paraId="3A7B4517" w14:textId="792949EE" w:rsidR="003A285A" w:rsidRPr="00996F24" w:rsidRDefault="003A285A" w:rsidP="003A285A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 xml:space="preserve">Permanencia: </w:t>
      </w:r>
      <w:r w:rsidR="00AC6191">
        <w:rPr>
          <w:rFonts w:eastAsia="Times New Roman" w:cs="Times New Roman"/>
          <w:color w:val="454545"/>
          <w:lang w:eastAsia="es-ES_tradnl"/>
        </w:rPr>
        <w:t>6</w:t>
      </w:r>
      <w:r w:rsidRPr="00996F24">
        <w:rPr>
          <w:rFonts w:eastAsia="Times New Roman" w:cs="Times New Roman"/>
          <w:color w:val="454545"/>
          <w:lang w:eastAsia="es-ES_tradnl"/>
        </w:rPr>
        <w:t xml:space="preserve"> de </w:t>
      </w:r>
      <w:r w:rsidR="00AC6191">
        <w:rPr>
          <w:rFonts w:eastAsia="Times New Roman" w:cs="Times New Roman"/>
          <w:color w:val="454545"/>
          <w:lang w:eastAsia="es-ES_tradnl"/>
        </w:rPr>
        <w:t>abril</w:t>
      </w:r>
      <w:r w:rsidRPr="00996F24">
        <w:rPr>
          <w:rFonts w:eastAsia="Times New Roman" w:cs="Times New Roman"/>
          <w:color w:val="454545"/>
          <w:lang w:eastAsia="es-ES_tradnl"/>
        </w:rPr>
        <w:t xml:space="preserve"> al </w:t>
      </w:r>
      <w:r w:rsidR="00AC6191">
        <w:rPr>
          <w:rFonts w:eastAsia="Times New Roman" w:cs="Times New Roman"/>
          <w:color w:val="454545"/>
          <w:lang w:eastAsia="es-ES_tradnl"/>
        </w:rPr>
        <w:t>11</w:t>
      </w:r>
      <w:r w:rsidRPr="00996F24">
        <w:rPr>
          <w:rFonts w:eastAsia="Times New Roman" w:cs="Times New Roman"/>
          <w:color w:val="454545"/>
          <w:lang w:eastAsia="es-ES_tradnl"/>
        </w:rPr>
        <w:t xml:space="preserve"> de </w:t>
      </w:r>
      <w:r w:rsidR="00AC6191">
        <w:rPr>
          <w:rFonts w:eastAsia="Times New Roman" w:cs="Times New Roman"/>
          <w:color w:val="454545"/>
          <w:lang w:eastAsia="es-ES_tradnl"/>
        </w:rPr>
        <w:t>mayo</w:t>
      </w:r>
      <w:r w:rsidRPr="00996F24">
        <w:rPr>
          <w:rFonts w:eastAsia="Times New Roman" w:cs="Times New Roman"/>
          <w:color w:val="454545"/>
          <w:lang w:eastAsia="es-ES_tradnl"/>
        </w:rPr>
        <w:t>.</w:t>
      </w:r>
    </w:p>
    <w:p w14:paraId="26165EEB" w14:textId="77777777" w:rsidR="003A285A" w:rsidRPr="00996F24" w:rsidRDefault="003A285A" w:rsidP="003A285A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Jardines exteriores</w:t>
      </w:r>
    </w:p>
    <w:p w14:paraId="053986A0" w14:textId="1B417E0C" w:rsidR="00A71818" w:rsidRDefault="003A285A" w:rsidP="00AC6191">
      <w:pPr>
        <w:pStyle w:val="Prrafodelista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 xml:space="preserve">Campus </w:t>
      </w:r>
      <w:r w:rsidR="00AC6191">
        <w:rPr>
          <w:rFonts w:eastAsia="Times New Roman" w:cs="Times New Roman"/>
          <w:color w:val="454545"/>
          <w:lang w:eastAsia="es-ES_tradnl"/>
        </w:rPr>
        <w:t>Norte</w:t>
      </w:r>
    </w:p>
    <w:p w14:paraId="31C367B4" w14:textId="77777777" w:rsidR="003A285A" w:rsidRDefault="003A285A" w:rsidP="00E16F6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642A8274" w14:textId="2CAA6651" w:rsidR="00A71818" w:rsidRPr="006E50B9" w:rsidRDefault="00AC6191" w:rsidP="00A71818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Magna Exposición de Esculturas</w:t>
      </w:r>
      <w:r w:rsidR="00A71818">
        <w:rPr>
          <w:rFonts w:eastAsia="Times New Roman" w:cs="Times New Roman"/>
          <w:b/>
          <w:i/>
          <w:color w:val="454545"/>
          <w:lang w:eastAsia="es-ES_tradnl"/>
        </w:rPr>
        <w:t>:</w:t>
      </w:r>
    </w:p>
    <w:p w14:paraId="4DDB78D4" w14:textId="1B37BB5F" w:rsidR="00A71818" w:rsidRDefault="00AC6191" w:rsidP="00A71818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Mtro. Víctor Gutiérrez</w:t>
      </w:r>
    </w:p>
    <w:p w14:paraId="77B72AF0" w14:textId="6822B14C" w:rsidR="00A71818" w:rsidRDefault="00AC6191" w:rsidP="00A7181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Ceremonia de inauguración: </w:t>
      </w:r>
      <w:r w:rsidR="00A71818" w:rsidRPr="00AC6191">
        <w:rPr>
          <w:rFonts w:eastAsia="Times New Roman" w:cs="Times New Roman"/>
          <w:b/>
          <w:i/>
          <w:color w:val="454545"/>
          <w:lang w:eastAsia="es-ES_tradnl"/>
        </w:rPr>
        <w:t>Miércoles 11 de abril, 14:00 horas.</w:t>
      </w:r>
      <w:r w:rsidR="00A71818" w:rsidRPr="00102A8D">
        <w:rPr>
          <w:rFonts w:eastAsia="Times New Roman" w:cs="Times New Roman"/>
          <w:color w:val="454545"/>
          <w:lang w:eastAsia="es-ES_tradnl"/>
        </w:rPr>
        <w:t xml:space="preserve"> </w:t>
      </w:r>
    </w:p>
    <w:p w14:paraId="48F735CB" w14:textId="7B339EC8" w:rsidR="00A71818" w:rsidRDefault="00AC6191" w:rsidP="00A7181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Permanencia del 6 </w:t>
      </w:r>
      <w:r w:rsidR="00A71818">
        <w:rPr>
          <w:rFonts w:eastAsia="Times New Roman" w:cs="Times New Roman"/>
          <w:color w:val="454545"/>
          <w:lang w:eastAsia="es-ES_tradnl"/>
        </w:rPr>
        <w:t>de abril al</w:t>
      </w:r>
      <w:r>
        <w:rPr>
          <w:rFonts w:eastAsia="Times New Roman" w:cs="Times New Roman"/>
          <w:color w:val="454545"/>
          <w:lang w:eastAsia="es-ES_tradnl"/>
        </w:rPr>
        <w:t xml:space="preserve"> 11</w:t>
      </w:r>
      <w:r w:rsidR="00A71818">
        <w:rPr>
          <w:rFonts w:eastAsia="Times New Roman" w:cs="Times New Roman"/>
          <w:color w:val="454545"/>
          <w:lang w:eastAsia="es-ES_tradnl"/>
        </w:rPr>
        <w:t xml:space="preserve"> de mayo.</w:t>
      </w:r>
    </w:p>
    <w:p w14:paraId="4ED78948" w14:textId="77777777" w:rsidR="00A71818" w:rsidRDefault="00A71818" w:rsidP="00A7181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Jardines exteriores</w:t>
      </w:r>
      <w:r w:rsidRPr="00102A8D">
        <w:rPr>
          <w:rFonts w:eastAsia="Times New Roman" w:cs="Times New Roman"/>
          <w:color w:val="454545"/>
          <w:lang w:eastAsia="es-ES_tradnl"/>
        </w:rPr>
        <w:t>. </w:t>
      </w:r>
    </w:p>
    <w:p w14:paraId="3DBA7582" w14:textId="50B1A409" w:rsidR="00A71818" w:rsidRDefault="00A71818" w:rsidP="00A71818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Campus </w:t>
      </w:r>
      <w:r w:rsidR="00AC6191">
        <w:rPr>
          <w:rFonts w:eastAsia="Times New Roman" w:cs="Times New Roman"/>
          <w:color w:val="454545"/>
          <w:lang w:eastAsia="es-ES_tradnl"/>
        </w:rPr>
        <w:t>sur</w:t>
      </w:r>
    </w:p>
    <w:p w14:paraId="763BCB68" w14:textId="77777777" w:rsidR="00275E8C" w:rsidRDefault="00275E8C" w:rsidP="00E16F6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35A8B930" w14:textId="10E8FB0F" w:rsidR="00275E8C" w:rsidRDefault="00275E8C" w:rsidP="00275E8C">
      <w:pPr>
        <w:numPr>
          <w:ilvl w:val="0"/>
          <w:numId w:val="5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Otoño para volver por ASUA:</w:t>
      </w:r>
    </w:p>
    <w:p w14:paraId="24D53736" w14:textId="1CD239D2" w:rsidR="00275E8C" w:rsidRPr="006E50B9" w:rsidRDefault="00275E8C" w:rsidP="00275E8C">
      <w:pPr>
        <w:ind w:left="72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Compañías de danza del Campus sur</w:t>
      </w:r>
    </w:p>
    <w:p w14:paraId="22B3E51E" w14:textId="08239454" w:rsidR="00275E8C" w:rsidRDefault="00275E8C" w:rsidP="00275E8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Jueves 12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abril, 19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6A6962D9" w14:textId="10C90D79" w:rsidR="00275E8C" w:rsidRDefault="00275E8C" w:rsidP="00275E8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Auditorio de Rectoría</w:t>
      </w:r>
    </w:p>
    <w:p w14:paraId="23ABCC4B" w14:textId="5BDB4208" w:rsidR="00275E8C" w:rsidRDefault="00275E8C" w:rsidP="00275E8C">
      <w:pPr>
        <w:ind w:left="72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34C60A1A" w14:textId="77777777" w:rsidR="00E16F66" w:rsidRDefault="00E16F66" w:rsidP="00102A8D">
      <w:pPr>
        <w:rPr>
          <w:rFonts w:cs="Times New Roman"/>
          <w:color w:val="454545"/>
          <w:lang w:eastAsia="es-ES_tradnl"/>
        </w:rPr>
      </w:pPr>
    </w:p>
    <w:p w14:paraId="7EC2AD32" w14:textId="77777777" w:rsidR="00726DB6" w:rsidRPr="00102A8D" w:rsidRDefault="00726DB6" w:rsidP="00102A8D">
      <w:pPr>
        <w:rPr>
          <w:rFonts w:cs="Times New Roman"/>
          <w:color w:val="454545"/>
          <w:lang w:eastAsia="es-ES_tradnl"/>
        </w:rPr>
      </w:pPr>
    </w:p>
    <w:p w14:paraId="0BBE5EA0" w14:textId="07FCDCE9" w:rsidR="00A923C2" w:rsidRDefault="00102A8D" w:rsidP="00102A8D">
      <w:pPr>
        <w:numPr>
          <w:ilvl w:val="0"/>
          <w:numId w:val="9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36a. Temporada artística de la Escuela de Artes, “Primavera 2018”</w:t>
      </w:r>
    </w:p>
    <w:p w14:paraId="25DA8C85" w14:textId="5A92CBEE" w:rsidR="00A923C2" w:rsidRDefault="00102A8D" w:rsidP="00A923C2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del 16 de abril al 23 de mayo</w:t>
      </w:r>
      <w:r w:rsidR="00A923C2">
        <w:rPr>
          <w:rFonts w:eastAsia="Times New Roman" w:cs="Times New Roman"/>
          <w:color w:val="454545"/>
          <w:lang w:eastAsia="es-ES_tradnl"/>
        </w:rPr>
        <w:t>.</w:t>
      </w:r>
    </w:p>
    <w:p w14:paraId="0312CC47" w14:textId="77777777" w:rsidR="00A923C2" w:rsidRDefault="00A923C2" w:rsidP="00A923C2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3C59AD32" w14:textId="1DC2E625" w:rsidR="00A923C2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 Exposición</w:t>
      </w:r>
    </w:p>
    <w:p w14:paraId="6E74BA27" w14:textId="3332590D" w:rsidR="00A923C2" w:rsidRPr="00A923C2" w:rsidRDefault="00A923C2" w:rsidP="00A923C2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Grupos Artísticos de Artes Visuales</w:t>
      </w:r>
    </w:p>
    <w:p w14:paraId="0F1662F5" w14:textId="3CA39A46" w:rsidR="00A923C2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Lunes 16</w:t>
      </w:r>
      <w:r w:rsidRPr="00A923C2">
        <w:rPr>
          <w:rFonts w:eastAsia="Times New Roman" w:cs="Times New Roman"/>
          <w:color w:val="454545"/>
          <w:lang w:eastAsia="es-ES_tradnl"/>
        </w:rPr>
        <w:t xml:space="preserve"> de abril,</w:t>
      </w:r>
      <w:r>
        <w:rPr>
          <w:rFonts w:eastAsia="Times New Roman" w:cs="Times New Roman"/>
          <w:color w:val="454545"/>
          <w:lang w:eastAsia="es-ES_tradnl"/>
        </w:rPr>
        <w:t xml:space="preserve"> 14:00 horas</w:t>
      </w:r>
    </w:p>
    <w:p w14:paraId="25F72E14" w14:textId="38AAE047" w:rsidR="00A923C2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Vestíbulo de Biblioteca</w:t>
      </w:r>
    </w:p>
    <w:p w14:paraId="48E403DB" w14:textId="521D0906" w:rsidR="00A923C2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EF00578" w14:textId="77777777" w:rsidR="00A923C2" w:rsidRPr="00A923C2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1A2AE96F" w14:textId="69C299C1" w:rsidR="00A923C2" w:rsidRPr="00A067D7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A067D7">
        <w:rPr>
          <w:rFonts w:eastAsia="Times New Roman" w:cs="Times New Roman"/>
          <w:b/>
          <w:i/>
          <w:color w:val="454545"/>
          <w:lang w:eastAsia="es-ES_tradnl"/>
        </w:rPr>
        <w:t>Recital de oratoria y canto</w:t>
      </w:r>
    </w:p>
    <w:p w14:paraId="7B49F567" w14:textId="0A3AF0B6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Lunes 16 de abril, 19:00 horas</w:t>
      </w:r>
    </w:p>
    <w:p w14:paraId="70157ABE" w14:textId="7776B999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Auditorio de rectoría</w:t>
      </w:r>
    </w:p>
    <w:p w14:paraId="31B80E6E" w14:textId="7D0E63DB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Campus Norte</w:t>
      </w:r>
    </w:p>
    <w:p w14:paraId="460BD812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270B2F5B" w14:textId="06B69FAD" w:rsidR="00A923C2" w:rsidRPr="00A067D7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A067D7">
        <w:rPr>
          <w:rFonts w:eastAsia="Times New Roman" w:cs="Times New Roman"/>
          <w:b/>
          <w:i/>
          <w:color w:val="454545"/>
          <w:lang w:eastAsia="es-ES_tradnl"/>
        </w:rPr>
        <w:t>Recital de guitarra y violín</w:t>
      </w:r>
    </w:p>
    <w:p w14:paraId="7324875A" w14:textId="724A9160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Martes 17 de abril, 19:00 horas</w:t>
      </w:r>
    </w:p>
    <w:p w14:paraId="5B698AF8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Auditorio de rectoría</w:t>
      </w:r>
    </w:p>
    <w:p w14:paraId="2C19B6DB" w14:textId="240B491D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Campus Norte</w:t>
      </w:r>
    </w:p>
    <w:p w14:paraId="7188B16B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04B6883A" w14:textId="26E537E8" w:rsidR="00A923C2" w:rsidRPr="00A067D7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A067D7">
        <w:rPr>
          <w:rFonts w:eastAsia="Times New Roman" w:cs="Times New Roman"/>
          <w:b/>
          <w:i/>
          <w:color w:val="454545"/>
          <w:lang w:eastAsia="es-ES_tradnl"/>
        </w:rPr>
        <w:t>Recital de pianos</w:t>
      </w:r>
    </w:p>
    <w:p w14:paraId="6994D7A2" w14:textId="5DF7E6A6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Miércoles 18 de abril, 19:00 horas</w:t>
      </w:r>
    </w:p>
    <w:p w14:paraId="0E215565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Auditorio de rectoría</w:t>
      </w:r>
    </w:p>
    <w:p w14:paraId="4F6D16A9" w14:textId="64233654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Campus Norte</w:t>
      </w:r>
    </w:p>
    <w:p w14:paraId="0A585A34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7F4D3292" w14:textId="2B414CDA" w:rsidR="00A923C2" w:rsidRPr="00A067D7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A067D7">
        <w:rPr>
          <w:rFonts w:eastAsia="Times New Roman" w:cs="Times New Roman"/>
          <w:b/>
          <w:i/>
          <w:color w:val="454545"/>
          <w:lang w:eastAsia="es-ES_tradnl"/>
        </w:rPr>
        <w:t>Recital de coro y orquesta</w:t>
      </w:r>
    </w:p>
    <w:p w14:paraId="4F9A0D57" w14:textId="572F0CAE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jueves 19 de abril, 19:00 horas</w:t>
      </w:r>
    </w:p>
    <w:p w14:paraId="63FE97A6" w14:textId="77777777" w:rsidR="00A923C2" w:rsidRPr="00A067D7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Auditorio de rectoría</w:t>
      </w:r>
    </w:p>
    <w:p w14:paraId="1351E1EE" w14:textId="325EA8DD" w:rsidR="00275E8C" w:rsidRDefault="00A923C2" w:rsidP="00275E8C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067D7">
        <w:rPr>
          <w:rFonts w:eastAsia="Times New Roman" w:cs="Times New Roman"/>
          <w:color w:val="454545"/>
          <w:lang w:eastAsia="es-ES_tradnl"/>
        </w:rPr>
        <w:t>Campus Norte</w:t>
      </w:r>
    </w:p>
    <w:p w14:paraId="0581253F" w14:textId="77777777" w:rsidR="00275E8C" w:rsidRDefault="00275E8C" w:rsidP="00275E8C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2DEBAF04" w14:textId="53ACDB13" w:rsidR="00E70D21" w:rsidRPr="00275E8C" w:rsidRDefault="001C191E" w:rsidP="00275E8C">
      <w:pPr>
        <w:pStyle w:val="Prrafodelista"/>
        <w:numPr>
          <w:ilvl w:val="1"/>
          <w:numId w:val="11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7</w:t>
      </w:r>
      <w:r w:rsidR="00E70D21" w:rsidRPr="00275E8C"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45A60565" w14:textId="52292023" w:rsidR="00E70D21" w:rsidRDefault="00AC6191" w:rsidP="00275E8C">
      <w:pPr>
        <w:ind w:left="1428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San Ildefonso</w:t>
      </w:r>
    </w:p>
    <w:p w14:paraId="0D29BE79" w14:textId="51F906D7" w:rsidR="00E70D21" w:rsidRDefault="00E70D21" w:rsidP="00275E8C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</w:t>
      </w:r>
      <w:r w:rsidR="00275E8C">
        <w:rPr>
          <w:rFonts w:eastAsia="Times New Roman" w:cs="Times New Roman"/>
          <w:color w:val="454545"/>
          <w:lang w:eastAsia="es-ES_tradnl"/>
        </w:rPr>
        <w:t>21</w:t>
      </w:r>
      <w:r>
        <w:rPr>
          <w:rFonts w:eastAsia="Times New Roman" w:cs="Times New Roman"/>
          <w:color w:val="454545"/>
          <w:lang w:eastAsia="es-ES_tradnl"/>
        </w:rPr>
        <w:t xml:space="preserve">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 xml:space="preserve">abril, </w:t>
      </w:r>
      <w:r w:rsidR="00AC6191">
        <w:rPr>
          <w:rFonts w:eastAsia="Times New Roman" w:cs="Times New Roman"/>
          <w:color w:val="454545"/>
          <w:lang w:eastAsia="es-ES_tradnl"/>
        </w:rPr>
        <w:t>11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157CE613" w14:textId="6A4C50EA" w:rsidR="00E70D21" w:rsidRDefault="00AC6191" w:rsidP="00275E8C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Centro Histórico CDMX</w:t>
      </w:r>
    </w:p>
    <w:p w14:paraId="510FB4AB" w14:textId="09564F3C" w:rsidR="00726DB6" w:rsidRDefault="00726DB6" w:rsidP="00726DB6">
      <w:pPr>
        <w:ind w:left="1428" w:firstLine="12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706CCEE0" w14:textId="77777777" w:rsidR="00275E8C" w:rsidRDefault="00275E8C" w:rsidP="00275E8C">
      <w:pPr>
        <w:ind w:left="1428"/>
        <w:rPr>
          <w:rFonts w:eastAsia="Times New Roman" w:cs="Times New Roman"/>
          <w:color w:val="454545"/>
          <w:lang w:eastAsia="es-ES_tradnl"/>
        </w:rPr>
      </w:pPr>
    </w:p>
    <w:p w14:paraId="2CB07D2A" w14:textId="77777777" w:rsidR="00275E8C" w:rsidRPr="00A923C2" w:rsidRDefault="00275E8C" w:rsidP="00275E8C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Concierto Compañía de Música campus Sur</w:t>
      </w:r>
    </w:p>
    <w:p w14:paraId="09BE7B4B" w14:textId="00BA591C" w:rsidR="00275E8C" w:rsidRDefault="00275E8C" w:rsidP="00275E8C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21 </w:t>
      </w:r>
      <w:r w:rsidRPr="00A923C2">
        <w:rPr>
          <w:rFonts w:eastAsia="Times New Roman" w:cs="Times New Roman"/>
          <w:color w:val="454545"/>
          <w:lang w:eastAsia="es-ES_tradnl"/>
        </w:rPr>
        <w:t>de abril,</w:t>
      </w:r>
      <w:r>
        <w:rPr>
          <w:rFonts w:eastAsia="Times New Roman" w:cs="Times New Roman"/>
          <w:color w:val="454545"/>
          <w:lang w:eastAsia="es-ES_tradnl"/>
        </w:rPr>
        <w:t xml:space="preserve"> 18:00 horas</w:t>
      </w:r>
    </w:p>
    <w:p w14:paraId="0DF7C0F3" w14:textId="7E600E94" w:rsidR="00275E8C" w:rsidRDefault="00275E8C" w:rsidP="00275E8C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Plaza Loreto</w:t>
      </w:r>
    </w:p>
    <w:p w14:paraId="782BF9C6" w14:textId="4A1A13A5" w:rsidR="0064474A" w:rsidRDefault="0064474A" w:rsidP="00275E8C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</w:t>
      </w:r>
    </w:p>
    <w:p w14:paraId="1FFC7E6C" w14:textId="77777777" w:rsidR="00A923C2" w:rsidRPr="00275E8C" w:rsidRDefault="00A923C2" w:rsidP="00275E8C">
      <w:pPr>
        <w:rPr>
          <w:rFonts w:eastAsia="Times New Roman" w:cs="Times New Roman"/>
          <w:color w:val="454545"/>
          <w:lang w:eastAsia="es-ES_tradnl"/>
        </w:rPr>
      </w:pPr>
    </w:p>
    <w:p w14:paraId="30C6C1EF" w14:textId="77777777" w:rsidR="00A923C2" w:rsidRPr="00A923C2" w:rsidRDefault="00A923C2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A923C2">
        <w:rPr>
          <w:rFonts w:eastAsia="Times New Roman" w:cs="Times New Roman"/>
          <w:b/>
          <w:i/>
          <w:color w:val="454545"/>
          <w:lang w:eastAsia="es-ES_tradnl"/>
        </w:rPr>
        <w:t>Días de la danza I y II</w:t>
      </w:r>
    </w:p>
    <w:p w14:paraId="39A3B786" w14:textId="5B173CA2" w:rsidR="00A923C2" w:rsidRDefault="00A923C2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Lunes </w:t>
      </w:r>
      <w:r w:rsidR="00102A8D" w:rsidRPr="00A923C2">
        <w:rPr>
          <w:rFonts w:eastAsia="Times New Roman" w:cs="Times New Roman"/>
          <w:color w:val="454545"/>
          <w:lang w:eastAsia="es-ES_tradnl"/>
        </w:rPr>
        <w:t xml:space="preserve">23 y </w:t>
      </w:r>
      <w:r>
        <w:rPr>
          <w:rFonts w:eastAsia="Times New Roman" w:cs="Times New Roman"/>
          <w:color w:val="454545"/>
          <w:lang w:eastAsia="es-ES_tradnl"/>
        </w:rPr>
        <w:t xml:space="preserve">martes </w:t>
      </w:r>
      <w:r w:rsidR="00102A8D" w:rsidRPr="00A923C2">
        <w:rPr>
          <w:rFonts w:eastAsia="Times New Roman" w:cs="Times New Roman"/>
          <w:color w:val="454545"/>
          <w:lang w:eastAsia="es-ES_tradnl"/>
        </w:rPr>
        <w:t>24 de abril,</w:t>
      </w:r>
      <w:r>
        <w:rPr>
          <w:rFonts w:eastAsia="Times New Roman" w:cs="Times New Roman"/>
          <w:color w:val="454545"/>
          <w:lang w:eastAsia="es-ES_tradnl"/>
        </w:rPr>
        <w:t xml:space="preserve"> 19:00 horas</w:t>
      </w:r>
    </w:p>
    <w:p w14:paraId="330B0623" w14:textId="02787757" w:rsidR="00A923C2" w:rsidRDefault="00102A8D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923C2">
        <w:rPr>
          <w:rFonts w:eastAsia="Times New Roman" w:cs="Times New Roman"/>
          <w:color w:val="454545"/>
          <w:lang w:eastAsia="es-ES_tradnl"/>
        </w:rPr>
        <w:lastRenderedPageBreak/>
        <w:t>Teatro del Parque Interlomas.</w:t>
      </w:r>
    </w:p>
    <w:p w14:paraId="3BB83485" w14:textId="65707E60" w:rsidR="001B45F6" w:rsidRDefault="0064474A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1D3203CE" w14:textId="77777777" w:rsidR="00F318A1" w:rsidRDefault="00F318A1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329E6E24" w14:textId="4306BF34" w:rsidR="00F318A1" w:rsidRPr="00A923C2" w:rsidRDefault="00F318A1" w:rsidP="00F318A1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Tardes de Arte de la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Lic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 xml:space="preserve"> en Música contemporánea</w:t>
      </w:r>
    </w:p>
    <w:p w14:paraId="02F4178D" w14:textId="1F8014E6" w:rsidR="00F318A1" w:rsidRDefault="00F318A1" w:rsidP="00F318A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Miércoles 25 de abril</w:t>
      </w:r>
      <w:r w:rsidRPr="00A923C2">
        <w:rPr>
          <w:rFonts w:eastAsia="Times New Roman" w:cs="Times New Roman"/>
          <w:color w:val="454545"/>
          <w:lang w:eastAsia="es-ES_tradnl"/>
        </w:rPr>
        <w:t>,</w:t>
      </w:r>
      <w:r>
        <w:rPr>
          <w:rFonts w:eastAsia="Times New Roman" w:cs="Times New Roman"/>
          <w:color w:val="454545"/>
          <w:lang w:eastAsia="es-ES_tradnl"/>
        </w:rPr>
        <w:t xml:space="preserve"> 14:00 horas</w:t>
      </w:r>
    </w:p>
    <w:p w14:paraId="69381FBD" w14:textId="77777777" w:rsidR="00F318A1" w:rsidRDefault="00F318A1" w:rsidP="00F318A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Explanada de la cafetería.</w:t>
      </w:r>
    </w:p>
    <w:p w14:paraId="29267340" w14:textId="77777777" w:rsidR="00F318A1" w:rsidRDefault="00F318A1" w:rsidP="00F318A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22C8AC76" w14:textId="77777777" w:rsidR="00F318A1" w:rsidRDefault="00F318A1" w:rsidP="00A923C2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3436D9E2" w14:textId="77777777" w:rsidR="001B45F6" w:rsidRDefault="001B45F6" w:rsidP="001B45F6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4E764CC6" w14:textId="78B33E05" w:rsidR="001B45F6" w:rsidRDefault="001B45F6" w:rsidP="001B45F6">
      <w:pPr>
        <w:rPr>
          <w:b/>
          <w:lang w:val="es-ES"/>
        </w:rPr>
      </w:pPr>
      <w:r>
        <w:rPr>
          <w:b/>
          <w:lang w:val="es-ES"/>
        </w:rPr>
        <w:t>MAYO</w:t>
      </w:r>
    </w:p>
    <w:p w14:paraId="6FF081DF" w14:textId="77777777" w:rsidR="001B45F6" w:rsidRDefault="001B45F6" w:rsidP="001B45F6">
      <w:pPr>
        <w:rPr>
          <w:b/>
          <w:lang w:val="es-ES"/>
        </w:rPr>
      </w:pPr>
    </w:p>
    <w:p w14:paraId="092C4ADD" w14:textId="77777777" w:rsidR="001B45F6" w:rsidRDefault="001B45F6" w:rsidP="001B45F6">
      <w:pPr>
        <w:numPr>
          <w:ilvl w:val="0"/>
          <w:numId w:val="9"/>
        </w:numPr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b/>
          <w:i/>
          <w:color w:val="454545"/>
          <w:lang w:eastAsia="es-ES_tradnl"/>
        </w:rPr>
        <w:t>36a. Temporada artística de la Escuela de Artes, “Primavera 2018”</w:t>
      </w:r>
    </w:p>
    <w:p w14:paraId="0340B484" w14:textId="77777777" w:rsidR="001B45F6" w:rsidRDefault="001B45F6" w:rsidP="001B45F6">
      <w:pPr>
        <w:ind w:left="720"/>
        <w:rPr>
          <w:rFonts w:eastAsia="Times New Roman" w:cs="Times New Roman"/>
          <w:color w:val="454545"/>
          <w:lang w:eastAsia="es-ES_tradnl"/>
        </w:rPr>
      </w:pPr>
      <w:r w:rsidRPr="00102A8D">
        <w:rPr>
          <w:rFonts w:eastAsia="Times New Roman" w:cs="Times New Roman"/>
          <w:color w:val="454545"/>
          <w:lang w:eastAsia="es-ES_tradnl"/>
        </w:rPr>
        <w:t>del 16 de abril al 23 de mayo</w:t>
      </w:r>
      <w:r>
        <w:rPr>
          <w:rFonts w:eastAsia="Times New Roman" w:cs="Times New Roman"/>
          <w:color w:val="454545"/>
          <w:lang w:eastAsia="es-ES_tradnl"/>
        </w:rPr>
        <w:t>.</w:t>
      </w:r>
    </w:p>
    <w:p w14:paraId="1C51B12B" w14:textId="77777777" w:rsidR="001B45F6" w:rsidRDefault="001B45F6" w:rsidP="001B45F6">
      <w:pPr>
        <w:ind w:left="720"/>
        <w:rPr>
          <w:rFonts w:eastAsia="Times New Roman" w:cs="Times New Roman"/>
          <w:color w:val="454545"/>
          <w:lang w:eastAsia="es-ES_tradnl"/>
        </w:rPr>
      </w:pPr>
    </w:p>
    <w:p w14:paraId="2D25C0E9" w14:textId="77777777" w:rsidR="00EA56BF" w:rsidRDefault="00EA56BF" w:rsidP="00EA56BF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Presentación del disco </w:t>
      </w:r>
    </w:p>
    <w:p w14:paraId="66A85124" w14:textId="2040C566" w:rsidR="00EA56BF" w:rsidRPr="00A923C2" w:rsidRDefault="00EA56BF" w:rsidP="00EA56BF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de la Compañía de Canto del Campus Sur.</w:t>
      </w:r>
    </w:p>
    <w:p w14:paraId="623DC098" w14:textId="4061F7CB" w:rsidR="00EA56BF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Miércoles 3 </w:t>
      </w:r>
      <w:r w:rsidRPr="00A923C2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mayo</w:t>
      </w:r>
      <w:r w:rsidRPr="00A923C2">
        <w:rPr>
          <w:rFonts w:eastAsia="Times New Roman" w:cs="Times New Roman"/>
          <w:color w:val="454545"/>
          <w:lang w:eastAsia="es-ES_tradnl"/>
        </w:rPr>
        <w:t>,</w:t>
      </w:r>
      <w:r w:rsidR="0067486B">
        <w:rPr>
          <w:rFonts w:eastAsia="Times New Roman" w:cs="Times New Roman"/>
          <w:color w:val="454545"/>
          <w:lang w:eastAsia="es-ES_tradnl"/>
        </w:rPr>
        <w:t xml:space="preserve"> 19</w:t>
      </w:r>
      <w:r>
        <w:rPr>
          <w:rFonts w:eastAsia="Times New Roman" w:cs="Times New Roman"/>
          <w:color w:val="454545"/>
          <w:lang w:eastAsia="es-ES_tradnl"/>
        </w:rPr>
        <w:t>:00 horas</w:t>
      </w:r>
    </w:p>
    <w:p w14:paraId="455FFA4F" w14:textId="77777777" w:rsidR="00EA56BF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Hall de Rectoría</w:t>
      </w:r>
    </w:p>
    <w:p w14:paraId="76128459" w14:textId="788513A4" w:rsidR="00EA56BF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3F6C3135" w14:textId="77777777" w:rsidR="00EA56BF" w:rsidRPr="00EA56BF" w:rsidRDefault="00EA56BF" w:rsidP="00EA56BF">
      <w:pPr>
        <w:rPr>
          <w:rFonts w:eastAsia="Times New Roman" w:cs="Times New Roman"/>
          <w:b/>
          <w:i/>
          <w:color w:val="454545"/>
          <w:lang w:eastAsia="es-ES_tradnl"/>
        </w:rPr>
      </w:pPr>
    </w:p>
    <w:p w14:paraId="268B4F11" w14:textId="77777777" w:rsidR="001B45F6" w:rsidRPr="00A923C2" w:rsidRDefault="001B45F6" w:rsidP="001B45F6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Tardes de Arte de la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Lic</w:t>
      </w:r>
      <w:proofErr w:type="spellEnd"/>
      <w:r>
        <w:rPr>
          <w:rFonts w:eastAsia="Times New Roman" w:cs="Times New Roman"/>
          <w:b/>
          <w:i/>
          <w:color w:val="454545"/>
          <w:lang w:eastAsia="es-ES_tradnl"/>
        </w:rPr>
        <w:t xml:space="preserve"> en Música contemporánea</w:t>
      </w:r>
    </w:p>
    <w:p w14:paraId="4964F859" w14:textId="49C3C115" w:rsidR="001B45F6" w:rsidRDefault="00B85386" w:rsidP="001B45F6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Miércoles 2, </w:t>
      </w:r>
      <w:r w:rsidR="00726DB6">
        <w:rPr>
          <w:rFonts w:eastAsia="Times New Roman" w:cs="Times New Roman"/>
          <w:color w:val="454545"/>
          <w:lang w:eastAsia="es-ES_tradnl"/>
        </w:rPr>
        <w:t xml:space="preserve">Jueves 3, </w:t>
      </w:r>
      <w:r w:rsidR="001B45F6">
        <w:rPr>
          <w:rFonts w:eastAsia="Times New Roman" w:cs="Times New Roman"/>
          <w:color w:val="454545"/>
          <w:lang w:eastAsia="es-ES_tradnl"/>
        </w:rPr>
        <w:t xml:space="preserve">Lunes 14 y martes 15 </w:t>
      </w:r>
      <w:r w:rsidR="001B45F6" w:rsidRPr="00A923C2">
        <w:rPr>
          <w:rFonts w:eastAsia="Times New Roman" w:cs="Times New Roman"/>
          <w:color w:val="454545"/>
          <w:lang w:eastAsia="es-ES_tradnl"/>
        </w:rPr>
        <w:t xml:space="preserve">de </w:t>
      </w:r>
      <w:r w:rsidR="001B45F6">
        <w:rPr>
          <w:rFonts w:eastAsia="Times New Roman" w:cs="Times New Roman"/>
          <w:color w:val="454545"/>
          <w:lang w:eastAsia="es-ES_tradnl"/>
        </w:rPr>
        <w:t>mayo</w:t>
      </w:r>
      <w:r w:rsidR="001B45F6" w:rsidRPr="00A923C2">
        <w:rPr>
          <w:rFonts w:eastAsia="Times New Roman" w:cs="Times New Roman"/>
          <w:color w:val="454545"/>
          <w:lang w:eastAsia="es-ES_tradnl"/>
        </w:rPr>
        <w:t>,</w:t>
      </w:r>
      <w:r w:rsidR="001B45F6">
        <w:rPr>
          <w:rFonts w:eastAsia="Times New Roman" w:cs="Times New Roman"/>
          <w:color w:val="454545"/>
          <w:lang w:eastAsia="es-ES_tradnl"/>
        </w:rPr>
        <w:t xml:space="preserve"> 14:00 horas</w:t>
      </w:r>
    </w:p>
    <w:p w14:paraId="0DCFA440" w14:textId="77777777" w:rsidR="0064474A" w:rsidRDefault="001B45F6" w:rsidP="0064474A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Explanada de la cafetería.</w:t>
      </w:r>
    </w:p>
    <w:p w14:paraId="610423DC" w14:textId="76E0A648" w:rsidR="00726DB6" w:rsidRDefault="00726DB6" w:rsidP="0064474A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6459220B" w14:textId="77777777" w:rsidR="00C92603" w:rsidRDefault="00C92603" w:rsidP="0064474A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083773CB" w14:textId="60014E02" w:rsidR="00C92603" w:rsidRPr="0064474A" w:rsidRDefault="00C92603" w:rsidP="00C92603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64474A">
        <w:rPr>
          <w:rFonts w:eastAsia="Times New Roman" w:cs="Times New Roman"/>
          <w:b/>
          <w:i/>
          <w:color w:val="454545"/>
          <w:lang w:eastAsia="es-ES_tradnl"/>
        </w:rPr>
        <w:t xml:space="preserve">Inauguración Exposición </w:t>
      </w:r>
      <w:r>
        <w:rPr>
          <w:rFonts w:eastAsia="Times New Roman" w:cs="Times New Roman"/>
          <w:b/>
          <w:i/>
          <w:color w:val="454545"/>
          <w:lang w:eastAsia="es-ES_tradnl"/>
        </w:rPr>
        <w:t>4</w:t>
      </w:r>
      <w:r w:rsidR="00F318A1">
        <w:rPr>
          <w:rFonts w:eastAsia="Times New Roman" w:cs="Times New Roman"/>
          <w:b/>
          <w:i/>
          <w:color w:val="454545"/>
          <w:lang w:eastAsia="es-ES_tradnl"/>
        </w:rPr>
        <w:t>ª. Escultura</w:t>
      </w:r>
      <w:r w:rsidRPr="0064474A">
        <w:rPr>
          <w:rFonts w:eastAsia="Times New Roman" w:cs="Times New Roman"/>
          <w:b/>
          <w:i/>
          <w:color w:val="454545"/>
          <w:lang w:eastAsia="es-ES_tradnl"/>
        </w:rPr>
        <w:t xml:space="preserve"> en Campus Sur:</w:t>
      </w:r>
    </w:p>
    <w:p w14:paraId="5261EE03" w14:textId="77777777" w:rsidR="00C92603" w:rsidRDefault="00C92603" w:rsidP="00C92603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Leonardo </w:t>
      </w:r>
      <w:proofErr w:type="spellStart"/>
      <w:r>
        <w:rPr>
          <w:rFonts w:eastAsia="Times New Roman" w:cs="Times New Roman"/>
          <w:b/>
          <w:i/>
          <w:color w:val="454545"/>
          <w:lang w:eastAsia="es-ES_tradnl"/>
        </w:rPr>
        <w:t>Nierman</w:t>
      </w:r>
      <w:proofErr w:type="spellEnd"/>
    </w:p>
    <w:p w14:paraId="11F4DCEF" w14:textId="75C33A78" w:rsidR="00C92603" w:rsidRDefault="00F4454A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Lunes</w:t>
      </w:r>
      <w:r w:rsidR="00C92603">
        <w:rPr>
          <w:rFonts w:eastAsia="Times New Roman" w:cs="Times New Roman"/>
          <w:color w:val="454545"/>
          <w:lang w:eastAsia="es-ES_tradnl"/>
        </w:rPr>
        <w:t xml:space="preserve"> </w:t>
      </w:r>
      <w:r>
        <w:rPr>
          <w:rFonts w:eastAsia="Times New Roman" w:cs="Times New Roman"/>
          <w:color w:val="454545"/>
          <w:lang w:eastAsia="es-ES_tradnl"/>
        </w:rPr>
        <w:t>7</w:t>
      </w:r>
      <w:r w:rsidR="00C92603">
        <w:rPr>
          <w:rFonts w:eastAsia="Times New Roman" w:cs="Times New Roman"/>
          <w:color w:val="454545"/>
          <w:lang w:eastAsia="es-ES_tradnl"/>
        </w:rPr>
        <w:t xml:space="preserve"> </w:t>
      </w:r>
      <w:r w:rsidR="00C92603" w:rsidRPr="00102A8D">
        <w:rPr>
          <w:rFonts w:eastAsia="Times New Roman" w:cs="Times New Roman"/>
          <w:color w:val="454545"/>
          <w:lang w:eastAsia="es-ES_tradnl"/>
        </w:rPr>
        <w:t xml:space="preserve">de </w:t>
      </w:r>
      <w:r w:rsidR="00C92603">
        <w:rPr>
          <w:rFonts w:eastAsia="Times New Roman" w:cs="Times New Roman"/>
          <w:color w:val="454545"/>
          <w:lang w:eastAsia="es-ES_tradnl"/>
        </w:rPr>
        <w:t>mayo</w:t>
      </w:r>
      <w:r w:rsidR="00C92603" w:rsidRPr="00102A8D">
        <w:rPr>
          <w:rFonts w:eastAsia="Times New Roman" w:cs="Times New Roman"/>
          <w:color w:val="454545"/>
          <w:lang w:eastAsia="es-ES_tradnl"/>
        </w:rPr>
        <w:t xml:space="preserve">, 14:00 horas. </w:t>
      </w:r>
    </w:p>
    <w:p w14:paraId="79CC6941" w14:textId="77777777" w:rsidR="00C92603" w:rsidRDefault="00C92603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7 de mayo al 7 de junio.</w:t>
      </w:r>
    </w:p>
    <w:p w14:paraId="31EED7CD" w14:textId="77777777" w:rsidR="00C92603" w:rsidRDefault="00C92603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Jardines exteriores</w:t>
      </w:r>
      <w:r w:rsidRPr="00102A8D">
        <w:rPr>
          <w:rFonts w:eastAsia="Times New Roman" w:cs="Times New Roman"/>
          <w:color w:val="454545"/>
          <w:lang w:eastAsia="es-ES_tradnl"/>
        </w:rPr>
        <w:t>. </w:t>
      </w:r>
    </w:p>
    <w:p w14:paraId="32D9B09C" w14:textId="77777777" w:rsidR="00C92603" w:rsidRDefault="00C92603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sur.</w:t>
      </w:r>
    </w:p>
    <w:p w14:paraId="23465A69" w14:textId="77777777" w:rsidR="0064474A" w:rsidRDefault="0064474A" w:rsidP="0064474A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2513CBE9" w14:textId="138E3C9F" w:rsidR="00C92603" w:rsidRDefault="00C92603" w:rsidP="00C92603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Inauguración 8ª. Exposición</w:t>
      </w:r>
    </w:p>
    <w:p w14:paraId="03826764" w14:textId="03ABE4DB" w:rsidR="00C92603" w:rsidRPr="00A923C2" w:rsidRDefault="00C92603" w:rsidP="00C92603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Lic. en Artes Visuales</w:t>
      </w:r>
    </w:p>
    <w:p w14:paraId="3CC50E37" w14:textId="23D334DE" w:rsidR="00C92603" w:rsidRDefault="0041749C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Martes</w:t>
      </w:r>
      <w:r w:rsidR="00C92603">
        <w:rPr>
          <w:rFonts w:eastAsia="Times New Roman" w:cs="Times New Roman"/>
          <w:color w:val="454545"/>
          <w:lang w:eastAsia="es-ES_tradnl"/>
        </w:rPr>
        <w:t xml:space="preserve"> </w:t>
      </w:r>
      <w:r>
        <w:rPr>
          <w:rFonts w:eastAsia="Times New Roman" w:cs="Times New Roman"/>
          <w:color w:val="454545"/>
          <w:lang w:eastAsia="es-ES_tradnl"/>
        </w:rPr>
        <w:t>8</w:t>
      </w:r>
      <w:r w:rsidR="00C92603" w:rsidRPr="00A923C2">
        <w:rPr>
          <w:rFonts w:eastAsia="Times New Roman" w:cs="Times New Roman"/>
          <w:color w:val="454545"/>
          <w:lang w:eastAsia="es-ES_tradnl"/>
        </w:rPr>
        <w:t xml:space="preserve"> de </w:t>
      </w:r>
      <w:r w:rsidR="00C92603">
        <w:rPr>
          <w:rFonts w:eastAsia="Times New Roman" w:cs="Times New Roman"/>
          <w:color w:val="454545"/>
          <w:lang w:eastAsia="es-ES_tradnl"/>
        </w:rPr>
        <w:t>mayo</w:t>
      </w:r>
      <w:r w:rsidR="00C92603" w:rsidRPr="00A923C2">
        <w:rPr>
          <w:rFonts w:eastAsia="Times New Roman" w:cs="Times New Roman"/>
          <w:color w:val="454545"/>
          <w:lang w:eastAsia="es-ES_tradnl"/>
        </w:rPr>
        <w:t>,</w:t>
      </w:r>
      <w:r w:rsidR="00C92603">
        <w:rPr>
          <w:rFonts w:eastAsia="Times New Roman" w:cs="Times New Roman"/>
          <w:color w:val="454545"/>
          <w:lang w:eastAsia="es-ES_tradnl"/>
        </w:rPr>
        <w:t xml:space="preserve"> 14:00 horas</w:t>
      </w:r>
    </w:p>
    <w:p w14:paraId="6EBF383B" w14:textId="77777777" w:rsidR="00C92603" w:rsidRDefault="00C92603" w:rsidP="00C92603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Vestíbulo de Biblioteca</w:t>
      </w:r>
    </w:p>
    <w:p w14:paraId="0E4CEE16" w14:textId="558ACDB3" w:rsidR="00F318A1" w:rsidRPr="00AC6191" w:rsidRDefault="00C92603" w:rsidP="00AC619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38568042" w14:textId="77777777" w:rsidR="00F318A1" w:rsidRPr="001B45F6" w:rsidRDefault="00F318A1" w:rsidP="001B45F6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193A4E63" w14:textId="77777777" w:rsidR="00E70D21" w:rsidRDefault="00102A8D" w:rsidP="00A923C2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E70D21">
        <w:rPr>
          <w:rFonts w:eastAsia="Times New Roman" w:cs="Times New Roman"/>
          <w:b/>
          <w:i/>
          <w:color w:val="454545"/>
          <w:lang w:eastAsia="es-ES_tradnl"/>
        </w:rPr>
        <w:t>Día de la Música.</w:t>
      </w:r>
    </w:p>
    <w:p w14:paraId="064FDDF1" w14:textId="1477C0E1" w:rsidR="001B45F6" w:rsidRPr="001B45F6" w:rsidRDefault="001B45F6" w:rsidP="001B45F6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1B45F6">
        <w:rPr>
          <w:rFonts w:eastAsia="Times New Roman" w:cs="Times New Roman"/>
          <w:color w:val="454545"/>
          <w:lang w:eastAsia="es-ES_tradnl"/>
        </w:rPr>
        <w:t>Mié</w:t>
      </w:r>
      <w:r>
        <w:rPr>
          <w:rFonts w:eastAsia="Times New Roman" w:cs="Times New Roman"/>
          <w:color w:val="454545"/>
          <w:lang w:eastAsia="es-ES_tradnl"/>
        </w:rPr>
        <w:t>rcoles 9 de mayo, 18:30 horas.</w:t>
      </w:r>
    </w:p>
    <w:p w14:paraId="636F386D" w14:textId="17337F54" w:rsidR="00102A8D" w:rsidRDefault="00102A8D" w:rsidP="00E70D2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 w:rsidRPr="00A923C2">
        <w:rPr>
          <w:rFonts w:eastAsia="Times New Roman" w:cs="Times New Roman"/>
          <w:color w:val="454545"/>
          <w:lang w:eastAsia="es-ES_tradnl"/>
        </w:rPr>
        <w:t>Lunario del Auditorio Nacional.</w:t>
      </w:r>
    </w:p>
    <w:p w14:paraId="10F8CD97" w14:textId="0863EC3A" w:rsidR="00C92603" w:rsidRPr="00F318A1" w:rsidRDefault="00C92603" w:rsidP="00F318A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298699A8" w14:textId="49021D79" w:rsidR="00C92603" w:rsidRDefault="00C92603" w:rsidP="00E70D2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713195CD" w14:textId="164CDA6D" w:rsidR="00AC6191" w:rsidRDefault="00AC6191" w:rsidP="00E70D2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1D64524E" w14:textId="77777777" w:rsidR="00AC6191" w:rsidRDefault="00AC6191" w:rsidP="00E70D21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1D08EBEF" w14:textId="1EE3A0AE" w:rsidR="00EA56BF" w:rsidRPr="00275E8C" w:rsidRDefault="001C191E" w:rsidP="00EA56BF">
      <w:pPr>
        <w:pStyle w:val="Prrafodelista"/>
        <w:numPr>
          <w:ilvl w:val="1"/>
          <w:numId w:val="11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8</w:t>
      </w:r>
      <w:r w:rsidR="00EA56BF" w:rsidRPr="00275E8C"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64952FE5" w14:textId="7EFC6A4B" w:rsidR="00AC6191" w:rsidRPr="00AC6191" w:rsidRDefault="00AC6191" w:rsidP="00EA56BF">
      <w:pPr>
        <w:ind w:left="1428"/>
        <w:rPr>
          <w:rFonts w:eastAsia="Times New Roman" w:cs="Times New Roman"/>
          <w:b/>
          <w:i/>
          <w:color w:val="454545"/>
          <w:lang w:eastAsia="es-ES_tradnl"/>
        </w:rPr>
      </w:pPr>
      <w:r w:rsidRPr="00AC6191">
        <w:rPr>
          <w:rFonts w:eastAsia="Times New Roman" w:cs="Times New Roman"/>
          <w:b/>
          <w:i/>
          <w:color w:val="454545"/>
          <w:lang w:eastAsia="es-ES_tradnl"/>
        </w:rPr>
        <w:t>Monumento a la Revolución</w:t>
      </w:r>
    </w:p>
    <w:p w14:paraId="66BB880A" w14:textId="5CF8A560" w:rsidR="00EA56BF" w:rsidRDefault="00EA56BF" w:rsidP="00EA56BF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12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mayo, 10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</w:t>
      </w:r>
      <w:r w:rsidR="00AC6191">
        <w:rPr>
          <w:rFonts w:eastAsia="Times New Roman" w:cs="Times New Roman"/>
          <w:color w:val="454545"/>
          <w:lang w:eastAsia="es-ES_tradnl"/>
        </w:rPr>
        <w:t>y 12:00 horas</w:t>
      </w:r>
      <w:r w:rsidRPr="00102A8D">
        <w:rPr>
          <w:rFonts w:eastAsia="Times New Roman" w:cs="Times New Roman"/>
          <w:color w:val="454545"/>
          <w:lang w:eastAsia="es-ES_tradnl"/>
        </w:rPr>
        <w:t xml:space="preserve">. </w:t>
      </w:r>
    </w:p>
    <w:p w14:paraId="09908747" w14:textId="5A2E09EA" w:rsidR="00726DB6" w:rsidRDefault="00AC6191" w:rsidP="00726DB6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Centro Histórico</w:t>
      </w:r>
      <w:r w:rsidR="00EA56BF">
        <w:rPr>
          <w:rFonts w:eastAsia="Times New Roman" w:cs="Times New Roman"/>
          <w:color w:val="454545"/>
          <w:lang w:eastAsia="es-ES_tradnl"/>
        </w:rPr>
        <w:t>, CDMX</w:t>
      </w:r>
    </w:p>
    <w:p w14:paraId="7A15E248" w14:textId="244D862D" w:rsidR="00726DB6" w:rsidRDefault="00726DB6" w:rsidP="00726DB6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</w:p>
    <w:p w14:paraId="4D2144EA" w14:textId="77777777" w:rsidR="00726DB6" w:rsidRDefault="00726DB6" w:rsidP="00726DB6">
      <w:pPr>
        <w:ind w:left="1428"/>
        <w:rPr>
          <w:rFonts w:eastAsia="Times New Roman" w:cs="Times New Roman"/>
          <w:color w:val="454545"/>
          <w:lang w:eastAsia="es-ES_tradnl"/>
        </w:rPr>
      </w:pPr>
    </w:p>
    <w:p w14:paraId="0B34C139" w14:textId="77777777" w:rsidR="0067486B" w:rsidRPr="0067486B" w:rsidRDefault="0067486B" w:rsidP="0067486B">
      <w:pPr>
        <w:pStyle w:val="Prrafodelista"/>
        <w:numPr>
          <w:ilvl w:val="1"/>
          <w:numId w:val="11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Festival de la Danza</w:t>
      </w:r>
      <w:r w:rsidRPr="00275E8C">
        <w:rPr>
          <w:rFonts w:eastAsia="Times New Roman" w:cs="Times New Roman"/>
          <w:b/>
          <w:i/>
          <w:color w:val="454545"/>
          <w:lang w:eastAsia="es-ES_tradnl"/>
        </w:rPr>
        <w:t>: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</w:p>
    <w:p w14:paraId="66DB4F53" w14:textId="5732A862" w:rsidR="0067486B" w:rsidRPr="00275E8C" w:rsidRDefault="0067486B" w:rsidP="0067486B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Talleres de Danza del Campus Sur. </w:t>
      </w:r>
    </w:p>
    <w:p w14:paraId="52E4551D" w14:textId="0F6DAB85" w:rsidR="0067486B" w:rsidRDefault="0067486B" w:rsidP="0067486B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Sábado 12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>mayo, 18</w:t>
      </w:r>
      <w:r w:rsidRPr="00102A8D">
        <w:rPr>
          <w:rFonts w:eastAsia="Times New Roman" w:cs="Times New Roman"/>
          <w:color w:val="454545"/>
          <w:lang w:eastAsia="es-ES_tradnl"/>
        </w:rPr>
        <w:t xml:space="preserve">:00 horas. </w:t>
      </w:r>
    </w:p>
    <w:p w14:paraId="79DDFF8A" w14:textId="77777777" w:rsidR="0067486B" w:rsidRDefault="0067486B" w:rsidP="0067486B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Plaza Loreto</w:t>
      </w:r>
    </w:p>
    <w:p w14:paraId="3496D5AA" w14:textId="198FAC82" w:rsidR="00726DB6" w:rsidRDefault="00726DB6" w:rsidP="0067486B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</w:t>
      </w:r>
    </w:p>
    <w:p w14:paraId="4CBCD659" w14:textId="77777777" w:rsidR="0067486B" w:rsidRDefault="0067486B" w:rsidP="0067486B">
      <w:pPr>
        <w:ind w:left="1428"/>
        <w:rPr>
          <w:rFonts w:eastAsia="Times New Roman" w:cs="Times New Roman"/>
          <w:color w:val="454545"/>
          <w:lang w:eastAsia="es-ES_tradnl"/>
        </w:rPr>
      </w:pPr>
    </w:p>
    <w:p w14:paraId="0EC5FE91" w14:textId="77777777" w:rsidR="00354CB2" w:rsidRDefault="00354CB2" w:rsidP="00354CB2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Magna Exposición de Esculturas: </w:t>
      </w:r>
    </w:p>
    <w:p w14:paraId="5CC3B4F9" w14:textId="4C1F1834" w:rsidR="00354CB2" w:rsidRDefault="00354CB2" w:rsidP="00354CB2">
      <w:pPr>
        <w:ind w:left="36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Mtr</w:t>
      </w:r>
      <w:r>
        <w:rPr>
          <w:rFonts w:eastAsia="Times New Roman" w:cs="Times New Roman"/>
          <w:b/>
          <w:i/>
          <w:color w:val="454545"/>
          <w:lang w:eastAsia="es-ES_tradnl"/>
        </w:rPr>
        <w:t>o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. </w:t>
      </w:r>
      <w:r>
        <w:rPr>
          <w:rFonts w:eastAsia="Times New Roman" w:cs="Times New Roman"/>
          <w:b/>
          <w:i/>
          <w:color w:val="454545"/>
          <w:lang w:eastAsia="es-ES_tradnl"/>
        </w:rPr>
        <w:t>Víctor Gutiérrez</w:t>
      </w:r>
      <w:r>
        <w:rPr>
          <w:rFonts w:eastAsia="Times New Roman" w:cs="Times New Roman"/>
          <w:b/>
          <w:i/>
          <w:color w:val="454545"/>
          <w:lang w:eastAsia="es-ES_tradnl"/>
        </w:rPr>
        <w:t>.</w:t>
      </w:r>
    </w:p>
    <w:p w14:paraId="5B02AC6A" w14:textId="6C439013" w:rsidR="00354CB2" w:rsidRDefault="00354CB2" w:rsidP="00354CB2">
      <w:pPr>
        <w:ind w:left="36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Ceremonia de inauguraci</w:t>
      </w:r>
      <w:r>
        <w:rPr>
          <w:rFonts w:eastAsia="Times New Roman" w:cs="Times New Roman"/>
          <w:b/>
          <w:i/>
          <w:color w:val="454545"/>
          <w:lang w:eastAsia="es-ES_tradnl"/>
        </w:rPr>
        <w:t>ón: Lunes 14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 de </w:t>
      </w:r>
      <w:r>
        <w:rPr>
          <w:rFonts w:eastAsia="Times New Roman" w:cs="Times New Roman"/>
          <w:b/>
          <w:i/>
          <w:color w:val="454545"/>
          <w:lang w:eastAsia="es-ES_tradnl"/>
        </w:rPr>
        <w:t>mayo</w:t>
      </w:r>
      <w:r>
        <w:rPr>
          <w:rFonts w:eastAsia="Times New Roman" w:cs="Times New Roman"/>
          <w:b/>
          <w:i/>
          <w:color w:val="454545"/>
          <w:lang w:eastAsia="es-ES_tradnl"/>
        </w:rPr>
        <w:t>, 14:00 horas</w:t>
      </w:r>
    </w:p>
    <w:p w14:paraId="109D574C" w14:textId="4DCD534B" w:rsidR="00354CB2" w:rsidRPr="00996F24" w:rsidRDefault="00354CB2" w:rsidP="00354CB2">
      <w:pPr>
        <w:pStyle w:val="Prrafodelista"/>
        <w:ind w:left="360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 xml:space="preserve">Permanencia: </w:t>
      </w:r>
      <w:r>
        <w:rPr>
          <w:rFonts w:eastAsia="Times New Roman" w:cs="Times New Roman"/>
          <w:color w:val="454545"/>
          <w:lang w:eastAsia="es-ES_tradnl"/>
        </w:rPr>
        <w:t xml:space="preserve">del </w:t>
      </w:r>
      <w:r>
        <w:rPr>
          <w:rFonts w:eastAsia="Times New Roman" w:cs="Times New Roman"/>
          <w:color w:val="454545"/>
          <w:lang w:eastAsia="es-ES_tradnl"/>
        </w:rPr>
        <w:t>11</w:t>
      </w:r>
      <w:r w:rsidRPr="00996F24">
        <w:rPr>
          <w:rFonts w:eastAsia="Times New Roman" w:cs="Times New Roman"/>
          <w:color w:val="454545"/>
          <w:lang w:eastAsia="es-ES_tradnl"/>
        </w:rPr>
        <w:t xml:space="preserve"> de </w:t>
      </w:r>
      <w:r>
        <w:rPr>
          <w:rFonts w:eastAsia="Times New Roman" w:cs="Times New Roman"/>
          <w:color w:val="454545"/>
          <w:lang w:eastAsia="es-ES_tradnl"/>
        </w:rPr>
        <w:t>mayo</w:t>
      </w:r>
      <w:r>
        <w:rPr>
          <w:rFonts w:eastAsia="Times New Roman" w:cs="Times New Roman"/>
          <w:color w:val="454545"/>
          <w:lang w:eastAsia="es-ES_tradnl"/>
        </w:rPr>
        <w:t xml:space="preserve"> al 29 de junio</w:t>
      </w:r>
      <w:r w:rsidRPr="00996F24">
        <w:rPr>
          <w:rFonts w:eastAsia="Times New Roman" w:cs="Times New Roman"/>
          <w:color w:val="454545"/>
          <w:lang w:eastAsia="es-ES_tradnl"/>
        </w:rPr>
        <w:t>.</w:t>
      </w:r>
    </w:p>
    <w:p w14:paraId="7F2AAA97" w14:textId="77777777" w:rsidR="00354CB2" w:rsidRPr="00996F24" w:rsidRDefault="00354CB2" w:rsidP="00354CB2">
      <w:pPr>
        <w:pStyle w:val="Prrafodelista"/>
        <w:ind w:left="360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>Jardines exteriores</w:t>
      </w:r>
    </w:p>
    <w:p w14:paraId="22DF5499" w14:textId="77777777" w:rsidR="00354CB2" w:rsidRDefault="00354CB2" w:rsidP="00354CB2">
      <w:pPr>
        <w:pStyle w:val="Prrafodelista"/>
        <w:ind w:left="360"/>
        <w:rPr>
          <w:rFonts w:eastAsia="Times New Roman" w:cs="Times New Roman"/>
          <w:color w:val="454545"/>
          <w:lang w:eastAsia="es-ES_tradnl"/>
        </w:rPr>
      </w:pPr>
      <w:r w:rsidRPr="00996F24">
        <w:rPr>
          <w:rFonts w:eastAsia="Times New Roman" w:cs="Times New Roman"/>
          <w:color w:val="454545"/>
          <w:lang w:eastAsia="es-ES_tradnl"/>
        </w:rPr>
        <w:t xml:space="preserve">Campus </w:t>
      </w:r>
      <w:r>
        <w:rPr>
          <w:rFonts w:eastAsia="Times New Roman" w:cs="Times New Roman"/>
          <w:color w:val="454545"/>
          <w:lang w:eastAsia="es-ES_tradnl"/>
        </w:rPr>
        <w:t>Norte</w:t>
      </w:r>
    </w:p>
    <w:p w14:paraId="6CBD413A" w14:textId="77777777" w:rsidR="00354CB2" w:rsidRDefault="00354CB2" w:rsidP="00354CB2">
      <w:pPr>
        <w:ind w:left="360"/>
        <w:rPr>
          <w:rFonts w:eastAsia="Times New Roman" w:cs="Times New Roman"/>
          <w:color w:val="454545"/>
          <w:lang w:eastAsia="es-ES_tradnl"/>
        </w:rPr>
      </w:pPr>
    </w:p>
    <w:p w14:paraId="337C517F" w14:textId="77777777" w:rsidR="00354CB2" w:rsidRPr="006E50B9" w:rsidRDefault="00354CB2" w:rsidP="00354CB2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Magna Exposición de Esculturas:</w:t>
      </w:r>
    </w:p>
    <w:p w14:paraId="434F3FB1" w14:textId="57CC563F" w:rsidR="00354CB2" w:rsidRDefault="00354CB2" w:rsidP="00354CB2">
      <w:pPr>
        <w:ind w:left="36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Mtra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. </w:t>
      </w:r>
      <w:r>
        <w:rPr>
          <w:rFonts w:eastAsia="Times New Roman" w:cs="Times New Roman"/>
          <w:b/>
          <w:i/>
          <w:color w:val="454545"/>
          <w:lang w:eastAsia="es-ES_tradnl"/>
        </w:rPr>
        <w:t>Leonora Carrington</w:t>
      </w:r>
    </w:p>
    <w:p w14:paraId="524B38E0" w14:textId="7ACD3B8D" w:rsidR="00354CB2" w:rsidRDefault="00354CB2" w:rsidP="00354CB2">
      <w:pPr>
        <w:ind w:left="36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Ceremonia de inauguración: </w:t>
      </w:r>
      <w:r w:rsidRPr="00AC6191">
        <w:rPr>
          <w:rFonts w:eastAsia="Times New Roman" w:cs="Times New Roman"/>
          <w:b/>
          <w:i/>
          <w:color w:val="454545"/>
          <w:lang w:eastAsia="es-ES_tradnl"/>
        </w:rPr>
        <w:t>M</w:t>
      </w:r>
      <w:r>
        <w:rPr>
          <w:rFonts w:eastAsia="Times New Roman" w:cs="Times New Roman"/>
          <w:b/>
          <w:i/>
          <w:color w:val="454545"/>
          <w:lang w:eastAsia="es-ES_tradnl"/>
        </w:rPr>
        <w:t>artes 15</w:t>
      </w:r>
      <w:r w:rsidRPr="00AC6191">
        <w:rPr>
          <w:rFonts w:eastAsia="Times New Roman" w:cs="Times New Roman"/>
          <w:b/>
          <w:i/>
          <w:color w:val="454545"/>
          <w:lang w:eastAsia="es-ES_tradnl"/>
        </w:rPr>
        <w:t xml:space="preserve"> de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 mayo</w:t>
      </w:r>
      <w:r w:rsidRPr="00AC6191">
        <w:rPr>
          <w:rFonts w:eastAsia="Times New Roman" w:cs="Times New Roman"/>
          <w:b/>
          <w:i/>
          <w:color w:val="454545"/>
          <w:lang w:eastAsia="es-ES_tradnl"/>
        </w:rPr>
        <w:t>, 14:00 horas.</w:t>
      </w:r>
      <w:r w:rsidRPr="00102A8D">
        <w:rPr>
          <w:rFonts w:eastAsia="Times New Roman" w:cs="Times New Roman"/>
          <w:color w:val="454545"/>
          <w:lang w:eastAsia="es-ES_tradnl"/>
        </w:rPr>
        <w:t xml:space="preserve"> </w:t>
      </w:r>
    </w:p>
    <w:p w14:paraId="2AD1BF78" w14:textId="0E90C59F" w:rsidR="00354CB2" w:rsidRDefault="00354CB2" w:rsidP="00354CB2">
      <w:pPr>
        <w:ind w:left="36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Permanencia del 11 de mayo</w:t>
      </w:r>
      <w:r>
        <w:rPr>
          <w:rFonts w:eastAsia="Times New Roman" w:cs="Times New Roman"/>
          <w:color w:val="454545"/>
          <w:lang w:eastAsia="es-ES_tradnl"/>
        </w:rPr>
        <w:t xml:space="preserve"> al 29 de junio</w:t>
      </w:r>
      <w:r>
        <w:rPr>
          <w:rFonts w:eastAsia="Times New Roman" w:cs="Times New Roman"/>
          <w:color w:val="454545"/>
          <w:lang w:eastAsia="es-ES_tradnl"/>
        </w:rPr>
        <w:t>.</w:t>
      </w:r>
    </w:p>
    <w:p w14:paraId="4BAB2D1E" w14:textId="77777777" w:rsidR="00354CB2" w:rsidRDefault="00354CB2" w:rsidP="00354CB2">
      <w:pPr>
        <w:ind w:left="36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Jardines exteriores</w:t>
      </w:r>
      <w:r w:rsidRPr="00102A8D">
        <w:rPr>
          <w:rFonts w:eastAsia="Times New Roman" w:cs="Times New Roman"/>
          <w:color w:val="454545"/>
          <w:lang w:eastAsia="es-ES_tradnl"/>
        </w:rPr>
        <w:t>. </w:t>
      </w:r>
    </w:p>
    <w:p w14:paraId="00EEBF87" w14:textId="77777777" w:rsidR="00354CB2" w:rsidRDefault="00354CB2" w:rsidP="00354CB2">
      <w:pPr>
        <w:ind w:left="36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sur</w:t>
      </w:r>
    </w:p>
    <w:p w14:paraId="319CE2B9" w14:textId="77777777" w:rsidR="00C92603" w:rsidRDefault="00C92603" w:rsidP="0067486B">
      <w:pPr>
        <w:ind w:left="1428"/>
        <w:rPr>
          <w:rFonts w:eastAsia="Times New Roman" w:cs="Times New Roman"/>
          <w:color w:val="454545"/>
          <w:lang w:eastAsia="es-ES_tradnl"/>
        </w:rPr>
      </w:pPr>
    </w:p>
    <w:p w14:paraId="5A7063D5" w14:textId="77777777" w:rsidR="001B45F6" w:rsidRDefault="001B45F6" w:rsidP="001B45F6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 xml:space="preserve">Función especial: 3ª. Generación </w:t>
      </w:r>
    </w:p>
    <w:p w14:paraId="0E6AD69B" w14:textId="522DA126" w:rsidR="001B45F6" w:rsidRPr="001B45F6" w:rsidRDefault="001B45F6" w:rsidP="001B45F6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Lic. en Teatro y Actuación</w:t>
      </w:r>
      <w:r w:rsidRPr="001B45F6">
        <w:rPr>
          <w:rFonts w:eastAsia="Times New Roman" w:cs="Times New Roman"/>
          <w:b/>
          <w:i/>
          <w:color w:val="454545"/>
          <w:lang w:eastAsia="es-ES_tradnl"/>
        </w:rPr>
        <w:t>.</w:t>
      </w:r>
    </w:p>
    <w:p w14:paraId="33B7A51E" w14:textId="0970372A" w:rsidR="001B45F6" w:rsidRPr="001B45F6" w:rsidRDefault="001B45F6" w:rsidP="001B45F6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Lunes 14 de mayo, 19:00 horas.</w:t>
      </w:r>
    </w:p>
    <w:p w14:paraId="54CD6448" w14:textId="77777777" w:rsidR="00EA56BF" w:rsidRDefault="001B45F6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 xml:space="preserve">Teatro </w:t>
      </w:r>
      <w:proofErr w:type="spellStart"/>
      <w:r>
        <w:rPr>
          <w:rFonts w:eastAsia="Times New Roman" w:cs="Times New Roman"/>
          <w:color w:val="454545"/>
          <w:lang w:eastAsia="es-ES_tradnl"/>
        </w:rPr>
        <w:t>Zentrika</w:t>
      </w:r>
      <w:proofErr w:type="spellEnd"/>
    </w:p>
    <w:p w14:paraId="37D9B139" w14:textId="3570A1D0" w:rsidR="00726DB6" w:rsidRDefault="00726DB6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4C379F19" w14:textId="77777777" w:rsidR="00EA56BF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2EEC21CF" w14:textId="4775AD01" w:rsidR="00EA56BF" w:rsidRPr="00EA56BF" w:rsidRDefault="00EA56BF" w:rsidP="00EA56BF">
      <w:pPr>
        <w:pStyle w:val="Prrafodelista"/>
        <w:numPr>
          <w:ilvl w:val="1"/>
          <w:numId w:val="11"/>
        </w:numPr>
        <w:rPr>
          <w:rFonts w:eastAsia="Times New Roman" w:cs="Times New Roman"/>
          <w:b/>
          <w:i/>
          <w:color w:val="454545"/>
          <w:lang w:eastAsia="es-ES_tradnl"/>
        </w:rPr>
      </w:pPr>
      <w:r w:rsidRPr="00EA56BF">
        <w:rPr>
          <w:rFonts w:eastAsia="Times New Roman" w:cs="Times New Roman"/>
          <w:b/>
          <w:i/>
          <w:color w:val="454545"/>
          <w:lang w:eastAsia="es-ES_tradnl"/>
        </w:rPr>
        <w:t>Exámenes escénicos de las Lic. en Teatro y actuación</w:t>
      </w:r>
    </w:p>
    <w:p w14:paraId="618A53D7" w14:textId="6B0FF7A0" w:rsidR="00EA56BF" w:rsidRPr="00EA56BF" w:rsidRDefault="00EA56BF" w:rsidP="00EA56BF">
      <w:pPr>
        <w:pStyle w:val="Prrafodelista"/>
        <w:ind w:left="1440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y</w:t>
      </w:r>
      <w:r w:rsidRPr="00EA56BF">
        <w:rPr>
          <w:rFonts w:eastAsia="Times New Roman" w:cs="Times New Roman"/>
          <w:b/>
          <w:i/>
          <w:color w:val="454545"/>
          <w:lang w:eastAsia="es-ES_tradnl"/>
        </w:rPr>
        <w:t xml:space="preserve"> Música</w:t>
      </w:r>
      <w:r>
        <w:rPr>
          <w:rFonts w:eastAsia="Times New Roman" w:cs="Times New Roman"/>
          <w:b/>
          <w:i/>
          <w:color w:val="454545"/>
          <w:lang w:eastAsia="es-ES_tradnl"/>
        </w:rPr>
        <w:t xml:space="preserve"> contemporánea</w:t>
      </w:r>
      <w:r w:rsidRPr="00EA56BF">
        <w:rPr>
          <w:rFonts w:eastAsia="Times New Roman" w:cs="Times New Roman"/>
          <w:b/>
          <w:i/>
          <w:color w:val="454545"/>
          <w:lang w:eastAsia="es-ES_tradnl"/>
        </w:rPr>
        <w:t xml:space="preserve"> </w:t>
      </w:r>
    </w:p>
    <w:p w14:paraId="3CD48CF2" w14:textId="1CF8C74B" w:rsidR="00102A8D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del 16 al 23 de mayo, múltiples horarios</w:t>
      </w:r>
    </w:p>
    <w:p w14:paraId="5E91DDD9" w14:textId="6640BCC7" w:rsidR="00EA56BF" w:rsidRDefault="00EA56BF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Escuela de Artes</w:t>
      </w:r>
    </w:p>
    <w:p w14:paraId="3CFC74B1" w14:textId="3911F3F2" w:rsidR="00726DB6" w:rsidRDefault="00726DB6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</w:t>
      </w:r>
    </w:p>
    <w:p w14:paraId="00C85625" w14:textId="77777777" w:rsidR="00AC6191" w:rsidRDefault="00AC6191" w:rsidP="00EA56BF">
      <w:pPr>
        <w:pStyle w:val="Prrafodelista"/>
        <w:ind w:left="1440"/>
        <w:rPr>
          <w:rFonts w:eastAsia="Times New Roman" w:cs="Times New Roman"/>
          <w:color w:val="454545"/>
          <w:lang w:eastAsia="es-ES_tradnl"/>
        </w:rPr>
      </w:pPr>
    </w:p>
    <w:p w14:paraId="220F5F81" w14:textId="53639492" w:rsidR="00AC6191" w:rsidRPr="00AC6191" w:rsidRDefault="001C191E" w:rsidP="00AC6191">
      <w:pPr>
        <w:pStyle w:val="Prrafodelista"/>
        <w:numPr>
          <w:ilvl w:val="1"/>
          <w:numId w:val="11"/>
        </w:numPr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9</w:t>
      </w:r>
      <w:r w:rsidR="00AC6191" w:rsidRPr="00275E8C">
        <w:rPr>
          <w:rFonts w:eastAsia="Times New Roman" w:cs="Times New Roman"/>
          <w:b/>
          <w:i/>
          <w:color w:val="454545"/>
          <w:lang w:eastAsia="es-ES_tradnl"/>
        </w:rPr>
        <w:t>ª. Visita guiada:</w:t>
      </w:r>
    </w:p>
    <w:p w14:paraId="1C03C473" w14:textId="247B127B" w:rsidR="00AC6191" w:rsidRPr="00AC6191" w:rsidRDefault="001C191E" w:rsidP="00AC6191">
      <w:pPr>
        <w:ind w:left="1428"/>
        <w:rPr>
          <w:rFonts w:eastAsia="Times New Roman" w:cs="Times New Roman"/>
          <w:b/>
          <w:i/>
          <w:color w:val="454545"/>
          <w:lang w:eastAsia="es-ES_tradnl"/>
        </w:rPr>
      </w:pPr>
      <w:r>
        <w:rPr>
          <w:rFonts w:eastAsia="Times New Roman" w:cs="Times New Roman"/>
          <w:b/>
          <w:i/>
          <w:color w:val="454545"/>
          <w:lang w:eastAsia="es-ES_tradnl"/>
        </w:rPr>
        <w:t>Puebla: Museo del Barroco y Museo Amparo</w:t>
      </w:r>
    </w:p>
    <w:p w14:paraId="57944306" w14:textId="1CF27951" w:rsidR="00AC6191" w:rsidRDefault="00AC6191" w:rsidP="00AC6191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Sábado 19</w:t>
      </w:r>
      <w:r>
        <w:rPr>
          <w:rFonts w:eastAsia="Times New Roman" w:cs="Times New Roman"/>
          <w:color w:val="454545"/>
          <w:lang w:eastAsia="es-ES_tradnl"/>
        </w:rPr>
        <w:t xml:space="preserve"> </w:t>
      </w:r>
      <w:r w:rsidRPr="00102A8D">
        <w:rPr>
          <w:rFonts w:eastAsia="Times New Roman" w:cs="Times New Roman"/>
          <w:color w:val="454545"/>
          <w:lang w:eastAsia="es-ES_tradnl"/>
        </w:rPr>
        <w:t xml:space="preserve">de </w:t>
      </w:r>
      <w:r>
        <w:rPr>
          <w:rFonts w:eastAsia="Times New Roman" w:cs="Times New Roman"/>
          <w:color w:val="454545"/>
          <w:lang w:eastAsia="es-ES_tradnl"/>
        </w:rPr>
        <w:t xml:space="preserve">mayo, </w:t>
      </w:r>
      <w:r w:rsidR="001C191E">
        <w:rPr>
          <w:rFonts w:eastAsia="Times New Roman" w:cs="Times New Roman"/>
          <w:color w:val="454545"/>
          <w:lang w:eastAsia="es-ES_tradnl"/>
        </w:rPr>
        <w:t>8:00</w:t>
      </w:r>
      <w:r>
        <w:rPr>
          <w:rFonts w:eastAsia="Times New Roman" w:cs="Times New Roman"/>
          <w:color w:val="454545"/>
          <w:lang w:eastAsia="es-ES_tradnl"/>
        </w:rPr>
        <w:t xml:space="preserve"> horas</w:t>
      </w:r>
      <w:r w:rsidRPr="00102A8D">
        <w:rPr>
          <w:rFonts w:eastAsia="Times New Roman" w:cs="Times New Roman"/>
          <w:color w:val="454545"/>
          <w:lang w:eastAsia="es-ES_tradnl"/>
        </w:rPr>
        <w:t xml:space="preserve">. </w:t>
      </w:r>
    </w:p>
    <w:p w14:paraId="6DDC0F73" w14:textId="252A4DCC" w:rsidR="00AC6191" w:rsidRDefault="001C191E" w:rsidP="00AC6191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Puebla, Puebla.</w:t>
      </w:r>
    </w:p>
    <w:p w14:paraId="3C1572C2" w14:textId="100F12C7" w:rsidR="00726DB6" w:rsidRPr="00354CB2" w:rsidRDefault="00AC6191" w:rsidP="00354CB2">
      <w:pPr>
        <w:ind w:left="1428"/>
        <w:rPr>
          <w:rFonts w:eastAsia="Times New Roman" w:cs="Times New Roman"/>
          <w:color w:val="454545"/>
          <w:lang w:eastAsia="es-ES_tradnl"/>
        </w:rPr>
      </w:pPr>
      <w:r>
        <w:rPr>
          <w:rFonts w:eastAsia="Times New Roman" w:cs="Times New Roman"/>
          <w:color w:val="454545"/>
          <w:lang w:eastAsia="es-ES_tradnl"/>
        </w:rPr>
        <w:t>Campus Norte y Sur</w:t>
      </w:r>
      <w:bookmarkStart w:id="0" w:name="_GoBack"/>
      <w:bookmarkEnd w:id="0"/>
    </w:p>
    <w:sectPr w:rsidR="00726DB6" w:rsidRPr="00354CB2" w:rsidSect="00310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D7C"/>
    <w:multiLevelType w:val="multilevel"/>
    <w:tmpl w:val="08C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A7CB8"/>
    <w:multiLevelType w:val="multilevel"/>
    <w:tmpl w:val="08C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63064"/>
    <w:multiLevelType w:val="multilevel"/>
    <w:tmpl w:val="5B3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1035F"/>
    <w:multiLevelType w:val="multilevel"/>
    <w:tmpl w:val="F7A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715C4"/>
    <w:multiLevelType w:val="multilevel"/>
    <w:tmpl w:val="7BD2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7553"/>
    <w:multiLevelType w:val="multilevel"/>
    <w:tmpl w:val="9A4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7213C"/>
    <w:multiLevelType w:val="multilevel"/>
    <w:tmpl w:val="566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370A2"/>
    <w:multiLevelType w:val="multilevel"/>
    <w:tmpl w:val="7E3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7725F"/>
    <w:multiLevelType w:val="multilevel"/>
    <w:tmpl w:val="DD4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1512A"/>
    <w:multiLevelType w:val="multilevel"/>
    <w:tmpl w:val="08C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D40D85"/>
    <w:multiLevelType w:val="multilevel"/>
    <w:tmpl w:val="D38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8D"/>
    <w:rsid w:val="00006379"/>
    <w:rsid w:val="00032157"/>
    <w:rsid w:val="00102A8D"/>
    <w:rsid w:val="00116626"/>
    <w:rsid w:val="0019522D"/>
    <w:rsid w:val="001B45F6"/>
    <w:rsid w:val="001C191E"/>
    <w:rsid w:val="001E57CB"/>
    <w:rsid w:val="001F693C"/>
    <w:rsid w:val="002262FA"/>
    <w:rsid w:val="00244CB9"/>
    <w:rsid w:val="00245D94"/>
    <w:rsid w:val="00275E8C"/>
    <w:rsid w:val="00294E55"/>
    <w:rsid w:val="00304638"/>
    <w:rsid w:val="0031030B"/>
    <w:rsid w:val="00337AB4"/>
    <w:rsid w:val="00354CB2"/>
    <w:rsid w:val="003A285A"/>
    <w:rsid w:val="0041749C"/>
    <w:rsid w:val="00467B9B"/>
    <w:rsid w:val="00477055"/>
    <w:rsid w:val="004E7405"/>
    <w:rsid w:val="004F6A96"/>
    <w:rsid w:val="00521A6B"/>
    <w:rsid w:val="00555C0A"/>
    <w:rsid w:val="005B16C0"/>
    <w:rsid w:val="005D7146"/>
    <w:rsid w:val="005F74F7"/>
    <w:rsid w:val="00621BD9"/>
    <w:rsid w:val="0064474A"/>
    <w:rsid w:val="0066289A"/>
    <w:rsid w:val="006739F6"/>
    <w:rsid w:val="0067486B"/>
    <w:rsid w:val="006B0564"/>
    <w:rsid w:val="006E50B9"/>
    <w:rsid w:val="00726DB6"/>
    <w:rsid w:val="00785910"/>
    <w:rsid w:val="0082317E"/>
    <w:rsid w:val="008B39DA"/>
    <w:rsid w:val="008D25E9"/>
    <w:rsid w:val="008F4177"/>
    <w:rsid w:val="00922428"/>
    <w:rsid w:val="009531BA"/>
    <w:rsid w:val="00974EC1"/>
    <w:rsid w:val="00983907"/>
    <w:rsid w:val="00996EC1"/>
    <w:rsid w:val="00996F24"/>
    <w:rsid w:val="00A067D7"/>
    <w:rsid w:val="00A453D7"/>
    <w:rsid w:val="00A71818"/>
    <w:rsid w:val="00A923C2"/>
    <w:rsid w:val="00AB68E3"/>
    <w:rsid w:val="00AC6191"/>
    <w:rsid w:val="00AD47E2"/>
    <w:rsid w:val="00B85386"/>
    <w:rsid w:val="00B91AFC"/>
    <w:rsid w:val="00BF32FC"/>
    <w:rsid w:val="00C17DA8"/>
    <w:rsid w:val="00C534D4"/>
    <w:rsid w:val="00C907A2"/>
    <w:rsid w:val="00C92603"/>
    <w:rsid w:val="00CA35CC"/>
    <w:rsid w:val="00CA4E1D"/>
    <w:rsid w:val="00CD3C13"/>
    <w:rsid w:val="00CD7235"/>
    <w:rsid w:val="00CE28D1"/>
    <w:rsid w:val="00CE6C50"/>
    <w:rsid w:val="00D0685E"/>
    <w:rsid w:val="00E16F66"/>
    <w:rsid w:val="00E70D21"/>
    <w:rsid w:val="00EA56BF"/>
    <w:rsid w:val="00ED6B0C"/>
    <w:rsid w:val="00F30048"/>
    <w:rsid w:val="00F318A1"/>
    <w:rsid w:val="00F4454A"/>
    <w:rsid w:val="00F71CB4"/>
    <w:rsid w:val="00FA091F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03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2">
    <w:name w:val="p2"/>
    <w:basedOn w:val="Normal"/>
    <w:rsid w:val="00102A8D"/>
    <w:rPr>
      <w:rFonts w:ascii="Helvetica Neue" w:hAnsi="Helvetica Neue" w:cs="Times New Roman"/>
      <w:color w:val="454545"/>
      <w:sz w:val="18"/>
      <w:szCs w:val="18"/>
      <w:lang w:eastAsia="es-ES_tradnl"/>
    </w:rPr>
  </w:style>
  <w:style w:type="character" w:customStyle="1" w:styleId="apple-converted-space">
    <w:name w:val="apple-converted-space"/>
    <w:basedOn w:val="Fuentedeprrafopredeter"/>
    <w:rsid w:val="00102A8D"/>
  </w:style>
  <w:style w:type="paragraph" w:styleId="Prrafodelista">
    <w:name w:val="List Paragraph"/>
    <w:basedOn w:val="Normal"/>
    <w:uiPriority w:val="34"/>
    <w:qFormat/>
    <w:rsid w:val="006E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Montes Miranda</dc:creator>
  <cp:keywords/>
  <dc:description/>
  <cp:lastModifiedBy>Montes Miranda Esteban</cp:lastModifiedBy>
  <cp:revision>2</cp:revision>
  <cp:lastPrinted>2018-01-26T18:45:00Z</cp:lastPrinted>
  <dcterms:created xsi:type="dcterms:W3CDTF">2018-01-26T21:53:00Z</dcterms:created>
  <dcterms:modified xsi:type="dcterms:W3CDTF">2018-01-26T21:53:00Z</dcterms:modified>
</cp:coreProperties>
</file>