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DE8A6" w14:textId="1BAFFA86" w:rsidR="000555B4" w:rsidRDefault="000555B4" w:rsidP="000555B4">
      <w:pPr>
        <w:jc w:val="center"/>
        <w:rPr>
          <w:rFonts w:ascii="Arial" w:hAnsi="Arial" w:cs="Arial"/>
          <w:b/>
          <w:sz w:val="32"/>
        </w:rPr>
      </w:pPr>
      <w:r w:rsidRPr="000555B4">
        <w:rPr>
          <w:rFonts w:ascii="Arial" w:hAnsi="Arial" w:cs="Arial"/>
          <w:b/>
          <w:sz w:val="32"/>
        </w:rPr>
        <w:t>Lista de Participantes</w:t>
      </w:r>
      <w:r w:rsidR="000A04CB">
        <w:rPr>
          <w:rFonts w:ascii="Arial" w:hAnsi="Arial" w:cs="Arial"/>
          <w:b/>
          <w:sz w:val="32"/>
        </w:rPr>
        <w:t xml:space="preserve"> del Foro de Liderazgo Empresarial en Innovación y Tecnología</w:t>
      </w:r>
    </w:p>
    <w:p w14:paraId="1E72EDC4" w14:textId="77777777" w:rsidR="000555B4" w:rsidRPr="000555B4" w:rsidRDefault="000555B4" w:rsidP="000555B4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1725"/>
        <w:gridCol w:w="1846"/>
        <w:gridCol w:w="2175"/>
        <w:gridCol w:w="4827"/>
        <w:gridCol w:w="1313"/>
      </w:tblGrid>
      <w:tr w:rsidR="00853BB3" w:rsidRPr="00D94FC3" w14:paraId="15E10A6F" w14:textId="77777777" w:rsidTr="00EF3461">
        <w:trPr>
          <w:trHeight w:val="340"/>
        </w:trPr>
        <w:tc>
          <w:tcPr>
            <w:tcW w:w="1110" w:type="dxa"/>
            <w:hideMark/>
          </w:tcPr>
          <w:p w14:paraId="3A183A4A" w14:textId="77777777" w:rsidR="00D94FC3" w:rsidRPr="00D94FC3" w:rsidRDefault="00D94FC3" w:rsidP="00D94F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724" w:type="dxa"/>
            <w:hideMark/>
          </w:tcPr>
          <w:p w14:paraId="4E810AAA" w14:textId="77777777" w:rsidR="00D94FC3" w:rsidRPr="00D94FC3" w:rsidRDefault="00D94FC3">
            <w:pPr>
              <w:rPr>
                <w:b/>
                <w:bCs/>
              </w:rPr>
            </w:pPr>
            <w:r w:rsidRPr="00D94FC3">
              <w:rPr>
                <w:b/>
                <w:bCs/>
              </w:rPr>
              <w:t>Nombre Participante</w:t>
            </w:r>
          </w:p>
        </w:tc>
        <w:tc>
          <w:tcPr>
            <w:tcW w:w="1847" w:type="dxa"/>
            <w:hideMark/>
          </w:tcPr>
          <w:p w14:paraId="4782F72C" w14:textId="77777777" w:rsidR="00D94FC3" w:rsidRPr="00D94FC3" w:rsidRDefault="00D94FC3" w:rsidP="00D94FC3">
            <w:pPr>
              <w:jc w:val="center"/>
              <w:rPr>
                <w:b/>
                <w:bCs/>
              </w:rPr>
            </w:pPr>
            <w:r w:rsidRPr="00D94FC3">
              <w:rPr>
                <w:b/>
                <w:bCs/>
              </w:rPr>
              <w:t>Nombre de la Empresa</w:t>
            </w:r>
          </w:p>
        </w:tc>
        <w:tc>
          <w:tcPr>
            <w:tcW w:w="2177" w:type="dxa"/>
            <w:hideMark/>
          </w:tcPr>
          <w:p w14:paraId="06511D8B" w14:textId="77777777" w:rsidR="00D94FC3" w:rsidRPr="00D94FC3" w:rsidRDefault="00D94FC3" w:rsidP="00D94FC3">
            <w:pPr>
              <w:rPr>
                <w:b/>
                <w:bCs/>
              </w:rPr>
            </w:pPr>
            <w:r w:rsidRPr="00D94FC3">
              <w:rPr>
                <w:b/>
                <w:bCs/>
              </w:rPr>
              <w:t>Cargo en la Empresa</w:t>
            </w:r>
          </w:p>
        </w:tc>
        <w:tc>
          <w:tcPr>
            <w:tcW w:w="4824" w:type="dxa"/>
            <w:hideMark/>
          </w:tcPr>
          <w:p w14:paraId="70E706B4" w14:textId="77777777" w:rsidR="00D94FC3" w:rsidRPr="00D94FC3" w:rsidRDefault="00D94FC3" w:rsidP="00D94FC3">
            <w:pPr>
              <w:rPr>
                <w:b/>
                <w:bCs/>
              </w:rPr>
            </w:pPr>
            <w:r w:rsidRPr="00D94FC3">
              <w:rPr>
                <w:b/>
                <w:bCs/>
              </w:rPr>
              <w:t>Correo Electrónico</w:t>
            </w:r>
          </w:p>
        </w:tc>
        <w:tc>
          <w:tcPr>
            <w:tcW w:w="1314" w:type="dxa"/>
            <w:hideMark/>
          </w:tcPr>
          <w:p w14:paraId="69F923D8" w14:textId="77777777" w:rsidR="00D94FC3" w:rsidRPr="00D94FC3" w:rsidRDefault="00D94FC3" w:rsidP="00D94FC3">
            <w:pPr>
              <w:jc w:val="center"/>
              <w:rPr>
                <w:b/>
                <w:bCs/>
              </w:rPr>
            </w:pPr>
            <w:r w:rsidRPr="00D94FC3">
              <w:rPr>
                <w:b/>
                <w:bCs/>
              </w:rPr>
              <w:t>Firma</w:t>
            </w:r>
          </w:p>
        </w:tc>
      </w:tr>
      <w:tr w:rsidR="00853BB3" w:rsidRPr="00D94FC3" w14:paraId="08888D6C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755A0C8D" w14:textId="77777777" w:rsidR="00D94FC3" w:rsidRPr="00D94FC3" w:rsidRDefault="00D94FC3" w:rsidP="00D94FC3">
            <w:r w:rsidRPr="00D94FC3">
              <w:t>1</w:t>
            </w:r>
          </w:p>
        </w:tc>
        <w:tc>
          <w:tcPr>
            <w:tcW w:w="1724" w:type="dxa"/>
            <w:noWrap/>
          </w:tcPr>
          <w:p w14:paraId="1AA08153" w14:textId="77FDD8B5" w:rsidR="00D94FC3" w:rsidRPr="00D94FC3" w:rsidRDefault="00914EA3">
            <w:r>
              <w:t>Salvador</w:t>
            </w:r>
            <w:r w:rsidR="00472B8E">
              <w:t xml:space="preserve"> y amigo</w:t>
            </w:r>
            <w:proofErr w:type="gramStart"/>
            <w:r w:rsidR="00472B8E">
              <w:t>?</w:t>
            </w:r>
            <w:proofErr w:type="gramEnd"/>
          </w:p>
        </w:tc>
        <w:tc>
          <w:tcPr>
            <w:tcW w:w="1847" w:type="dxa"/>
            <w:noWrap/>
          </w:tcPr>
          <w:p w14:paraId="6BD682B6" w14:textId="77777777" w:rsidR="00472B8E" w:rsidRPr="00472B8E" w:rsidRDefault="00472B8E" w:rsidP="00472B8E">
            <w:pPr>
              <w:jc w:val="center"/>
            </w:pPr>
            <w:r w:rsidRPr="00472B8E">
              <w:t xml:space="preserve">Tecnologias en Diseño e </w:t>
            </w:r>
            <w:proofErr w:type="spellStart"/>
            <w:r w:rsidRPr="00472B8E">
              <w:t>Impresion</w:t>
            </w:r>
            <w:proofErr w:type="spellEnd"/>
            <w:r w:rsidRPr="00472B8E">
              <w:t xml:space="preserve"> 3D SA de CV</w:t>
            </w:r>
          </w:p>
          <w:p w14:paraId="1A8E099F" w14:textId="135AD6C9" w:rsidR="00D94FC3" w:rsidRPr="00D94FC3" w:rsidRDefault="00D94FC3" w:rsidP="00D94FC3">
            <w:pPr>
              <w:jc w:val="center"/>
            </w:pPr>
          </w:p>
        </w:tc>
        <w:tc>
          <w:tcPr>
            <w:tcW w:w="2177" w:type="dxa"/>
            <w:noWrap/>
            <w:hideMark/>
          </w:tcPr>
          <w:p w14:paraId="5613E2A4" w14:textId="6F64256B" w:rsidR="00D94FC3" w:rsidRPr="00D94FC3" w:rsidRDefault="00D94FC3" w:rsidP="00D94FC3"/>
        </w:tc>
        <w:tc>
          <w:tcPr>
            <w:tcW w:w="4824" w:type="dxa"/>
            <w:noWrap/>
            <w:hideMark/>
          </w:tcPr>
          <w:p w14:paraId="53EA8B2A" w14:textId="77777777" w:rsidR="00D94FC3" w:rsidRPr="00D94FC3" w:rsidRDefault="00D94FC3" w:rsidP="00D94FC3"/>
        </w:tc>
        <w:tc>
          <w:tcPr>
            <w:tcW w:w="1314" w:type="dxa"/>
            <w:noWrap/>
            <w:hideMark/>
          </w:tcPr>
          <w:p w14:paraId="67E99F13" w14:textId="77777777" w:rsidR="00D94FC3" w:rsidRPr="00D94FC3" w:rsidRDefault="00D94FC3" w:rsidP="00D94FC3">
            <w:pPr>
              <w:jc w:val="center"/>
            </w:pPr>
          </w:p>
        </w:tc>
      </w:tr>
      <w:tr w:rsidR="00853BB3" w:rsidRPr="00D94FC3" w14:paraId="27BE1344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79A622D3" w14:textId="77777777" w:rsidR="00D94FC3" w:rsidRPr="00D94FC3" w:rsidRDefault="00D94FC3" w:rsidP="00D94FC3">
            <w:r w:rsidRPr="00D94FC3">
              <w:t>2</w:t>
            </w:r>
          </w:p>
        </w:tc>
        <w:tc>
          <w:tcPr>
            <w:tcW w:w="1724" w:type="dxa"/>
            <w:noWrap/>
            <w:hideMark/>
          </w:tcPr>
          <w:p w14:paraId="7592FA80" w14:textId="77777777" w:rsidR="00D94FC3" w:rsidRPr="00D94FC3" w:rsidRDefault="00D94FC3">
            <w:r w:rsidRPr="00D94FC3">
              <w:t>Blanca Alejandra Aldana Gutiérrez</w:t>
            </w:r>
          </w:p>
        </w:tc>
        <w:tc>
          <w:tcPr>
            <w:tcW w:w="1847" w:type="dxa"/>
            <w:noWrap/>
            <w:hideMark/>
          </w:tcPr>
          <w:p w14:paraId="22A0F876" w14:textId="77777777" w:rsidR="00D94FC3" w:rsidRPr="00D94FC3" w:rsidRDefault="00D94FC3" w:rsidP="00D94FC3">
            <w:pPr>
              <w:jc w:val="center"/>
            </w:pPr>
            <w:proofErr w:type="spellStart"/>
            <w:r w:rsidRPr="00D94FC3">
              <w:t>SiVale</w:t>
            </w:r>
            <w:proofErr w:type="spellEnd"/>
          </w:p>
        </w:tc>
        <w:tc>
          <w:tcPr>
            <w:tcW w:w="2177" w:type="dxa"/>
            <w:noWrap/>
            <w:hideMark/>
          </w:tcPr>
          <w:p w14:paraId="1468995E" w14:textId="77777777" w:rsidR="00D94FC3" w:rsidRPr="00D94FC3" w:rsidRDefault="00D94FC3" w:rsidP="00D94FC3">
            <w:r w:rsidRPr="00D94FC3">
              <w:t xml:space="preserve">Calidad y mejora continua </w:t>
            </w:r>
          </w:p>
        </w:tc>
        <w:tc>
          <w:tcPr>
            <w:tcW w:w="4824" w:type="dxa"/>
            <w:noWrap/>
            <w:hideMark/>
          </w:tcPr>
          <w:p w14:paraId="0BD05E1A" w14:textId="77777777" w:rsidR="00D94FC3" w:rsidRPr="00D94FC3" w:rsidRDefault="0082652B" w:rsidP="00D94FC3">
            <w:pPr>
              <w:rPr>
                <w:u w:val="single"/>
              </w:rPr>
            </w:pPr>
            <w:hyperlink r:id="rId5" w:history="1">
              <w:r w:rsidR="00D94FC3" w:rsidRPr="00D94FC3">
                <w:rPr>
                  <w:rStyle w:val="Hipervnculo"/>
                </w:rPr>
                <w:t>mmedina@sivale.com.mx</w:t>
              </w:r>
            </w:hyperlink>
          </w:p>
        </w:tc>
        <w:tc>
          <w:tcPr>
            <w:tcW w:w="1314" w:type="dxa"/>
            <w:noWrap/>
            <w:hideMark/>
          </w:tcPr>
          <w:p w14:paraId="53B6D2B4" w14:textId="77777777" w:rsidR="00D94FC3" w:rsidRPr="00D94FC3" w:rsidRDefault="00D94FC3" w:rsidP="00D94FC3">
            <w:pPr>
              <w:jc w:val="center"/>
            </w:pPr>
          </w:p>
        </w:tc>
      </w:tr>
      <w:tr w:rsidR="00C7191C" w:rsidRPr="00D94FC3" w14:paraId="58EBD158" w14:textId="77777777" w:rsidTr="00EF3461">
        <w:trPr>
          <w:trHeight w:val="1000"/>
        </w:trPr>
        <w:tc>
          <w:tcPr>
            <w:tcW w:w="1110" w:type="dxa"/>
            <w:noWrap/>
            <w:hideMark/>
          </w:tcPr>
          <w:p w14:paraId="41F5E34E" w14:textId="77777777" w:rsidR="00914EA3" w:rsidRPr="00D94FC3" w:rsidRDefault="00914EA3" w:rsidP="00914EA3">
            <w:r w:rsidRPr="00D94FC3"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E0BBE" w14:textId="52C2ED37" w:rsidR="00914EA3" w:rsidRPr="00D94FC3" w:rsidRDefault="00914EA3" w:rsidP="00914EA3"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Adrian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Álvarez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Marínez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53AC9" w14:textId="1B1339D0" w:rsidR="00914EA3" w:rsidRPr="00D94FC3" w:rsidRDefault="00914EA3" w:rsidP="00914EA3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Skill-Depot</w:t>
            </w:r>
            <w:proofErr w:type="spellEnd"/>
          </w:p>
        </w:tc>
        <w:tc>
          <w:tcPr>
            <w:tcW w:w="2177" w:type="dxa"/>
          </w:tcPr>
          <w:p w14:paraId="6B9D04C9" w14:textId="3E884299" w:rsidR="00914EA3" w:rsidRPr="00D94FC3" w:rsidRDefault="00914EA3" w:rsidP="00914EA3"/>
        </w:tc>
        <w:tc>
          <w:tcPr>
            <w:tcW w:w="4824" w:type="dxa"/>
            <w:noWrap/>
          </w:tcPr>
          <w:p w14:paraId="4EF3E4CE" w14:textId="77777777" w:rsidR="00914EA3" w:rsidRPr="00914EA3" w:rsidRDefault="0082652B" w:rsidP="00914EA3">
            <w:hyperlink r:id="rId6" w:history="1">
              <w:r w:rsidR="00914EA3" w:rsidRPr="00914EA3">
                <w:rPr>
                  <w:rStyle w:val="Hipervnculo"/>
                </w:rPr>
                <w:t>adrian.alvarez@skills-depot.com</w:t>
              </w:r>
            </w:hyperlink>
          </w:p>
          <w:p w14:paraId="01CD9613" w14:textId="23F9BB04" w:rsidR="00914EA3" w:rsidRPr="00D94FC3" w:rsidRDefault="00914EA3" w:rsidP="00914EA3"/>
        </w:tc>
        <w:tc>
          <w:tcPr>
            <w:tcW w:w="1314" w:type="dxa"/>
            <w:noWrap/>
            <w:hideMark/>
          </w:tcPr>
          <w:p w14:paraId="4702FE8A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12FBBECB" w14:textId="77777777" w:rsidTr="00EF3461">
        <w:trPr>
          <w:trHeight w:val="620"/>
        </w:trPr>
        <w:tc>
          <w:tcPr>
            <w:tcW w:w="1110" w:type="dxa"/>
            <w:noWrap/>
            <w:hideMark/>
          </w:tcPr>
          <w:p w14:paraId="69CB0C4F" w14:textId="77777777" w:rsidR="00914EA3" w:rsidRPr="00D94FC3" w:rsidRDefault="00914EA3" w:rsidP="00914EA3">
            <w:r w:rsidRPr="00D94FC3">
              <w:t>4</w:t>
            </w:r>
          </w:p>
        </w:tc>
        <w:tc>
          <w:tcPr>
            <w:tcW w:w="1724" w:type="dxa"/>
            <w:noWrap/>
            <w:hideMark/>
          </w:tcPr>
          <w:p w14:paraId="2DA42FC2" w14:textId="77777777" w:rsidR="00914EA3" w:rsidRPr="00D94FC3" w:rsidRDefault="00914EA3" w:rsidP="00914EA3">
            <w:r w:rsidRPr="00D94FC3">
              <w:t>M. en C. José de Jesús Amaya Elías</w:t>
            </w:r>
          </w:p>
        </w:tc>
        <w:tc>
          <w:tcPr>
            <w:tcW w:w="1847" w:type="dxa"/>
            <w:noWrap/>
            <w:hideMark/>
          </w:tcPr>
          <w:p w14:paraId="0EC8DF06" w14:textId="77777777" w:rsidR="00914EA3" w:rsidRPr="00D94FC3" w:rsidRDefault="00914EA3" w:rsidP="00914EA3">
            <w:pPr>
              <w:jc w:val="center"/>
            </w:pPr>
            <w:r w:rsidRPr="00D94FC3">
              <w:t>Biósfera</w:t>
            </w:r>
          </w:p>
        </w:tc>
        <w:tc>
          <w:tcPr>
            <w:tcW w:w="2177" w:type="dxa"/>
            <w:noWrap/>
            <w:hideMark/>
          </w:tcPr>
          <w:p w14:paraId="4B20AFD6" w14:textId="77777777" w:rsidR="00914EA3" w:rsidRPr="00D94FC3" w:rsidRDefault="00914EA3" w:rsidP="00914EA3">
            <w:r w:rsidRPr="00D94FC3">
              <w:t>Director General</w:t>
            </w:r>
          </w:p>
        </w:tc>
        <w:tc>
          <w:tcPr>
            <w:tcW w:w="4824" w:type="dxa"/>
            <w:noWrap/>
            <w:hideMark/>
          </w:tcPr>
          <w:p w14:paraId="40068999" w14:textId="77777777" w:rsidR="00914EA3" w:rsidRPr="00D94FC3" w:rsidRDefault="00914EA3" w:rsidP="00914EA3">
            <w:r w:rsidRPr="00D94FC3">
              <w:t>jose.j.amaya.elias@gmail.com</w:t>
            </w:r>
          </w:p>
        </w:tc>
        <w:tc>
          <w:tcPr>
            <w:tcW w:w="1314" w:type="dxa"/>
            <w:noWrap/>
            <w:hideMark/>
          </w:tcPr>
          <w:p w14:paraId="55D978CA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70D00550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5ED32A51" w14:textId="77777777" w:rsidR="00914EA3" w:rsidRPr="00D94FC3" w:rsidRDefault="00914EA3" w:rsidP="00914EA3">
            <w:r w:rsidRPr="00D94FC3">
              <w:t>5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B4495" w14:textId="74C5B251" w:rsidR="00914EA3" w:rsidRPr="00D94FC3" w:rsidRDefault="00914EA3" w:rsidP="00914EA3">
            <w:r>
              <w:rPr>
                <w:rFonts w:ascii="Calibri" w:hAnsi="Calibri"/>
                <w:color w:val="000000"/>
                <w:sz w:val="22"/>
                <w:szCs w:val="22"/>
              </w:rPr>
              <w:t>María Teresa Rivera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2FC31" w14:textId="5F56B952" w:rsidR="00914EA3" w:rsidRPr="00D94FC3" w:rsidRDefault="00914EA3" w:rsidP="00914EA3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Clarke,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&amp; Co. México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1CB80" w14:textId="2F5BFBAB" w:rsidR="00914EA3" w:rsidRPr="00D94FC3" w:rsidRDefault="00914EA3" w:rsidP="00914EA3"/>
        </w:tc>
        <w:tc>
          <w:tcPr>
            <w:tcW w:w="4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8D653" w14:textId="26580C0F" w:rsidR="00914EA3" w:rsidRPr="00D94FC3" w:rsidRDefault="0082652B" w:rsidP="00914EA3">
            <w:hyperlink r:id="rId7" w:history="1">
              <w:r w:rsidR="00914EA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trivera@clarkemodet.com.mx</w:t>
              </w:r>
            </w:hyperlink>
          </w:p>
        </w:tc>
        <w:tc>
          <w:tcPr>
            <w:tcW w:w="1314" w:type="dxa"/>
            <w:noWrap/>
            <w:hideMark/>
          </w:tcPr>
          <w:p w14:paraId="37130C6A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4D1BC87A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7768C0D9" w14:textId="77777777" w:rsidR="00914EA3" w:rsidRPr="00D94FC3" w:rsidRDefault="00914EA3" w:rsidP="00914EA3">
            <w:r w:rsidRPr="00D94FC3">
              <w:t>6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B4F87" w14:textId="1D106E36" w:rsidR="00914EA3" w:rsidRPr="00D94FC3" w:rsidRDefault="00914EA3" w:rsidP="00914EA3">
            <w:r>
              <w:rPr>
                <w:rFonts w:ascii="Calibri" w:hAnsi="Calibri"/>
                <w:color w:val="000000"/>
                <w:sz w:val="22"/>
                <w:szCs w:val="22"/>
              </w:rPr>
              <w:t>Armando Flores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A9EA" w14:textId="1A60C4EB" w:rsidR="00914EA3" w:rsidRPr="00D94FC3" w:rsidRDefault="00914EA3" w:rsidP="00914EA3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Clarke,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&amp; Co. México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12E80" w14:textId="76D28F55" w:rsidR="00914EA3" w:rsidRPr="00D94FC3" w:rsidRDefault="00914EA3" w:rsidP="00914EA3"/>
        </w:tc>
        <w:tc>
          <w:tcPr>
            <w:tcW w:w="4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1E30D" w14:textId="1AD36E19" w:rsidR="00914EA3" w:rsidRPr="00D94FC3" w:rsidRDefault="0082652B" w:rsidP="00914EA3">
            <w:hyperlink r:id="rId8" w:history="1">
              <w:r w:rsidR="00914EA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aflores@clarkemodet.com.mx</w:t>
              </w:r>
            </w:hyperlink>
          </w:p>
        </w:tc>
        <w:tc>
          <w:tcPr>
            <w:tcW w:w="1314" w:type="dxa"/>
            <w:noWrap/>
            <w:hideMark/>
          </w:tcPr>
          <w:p w14:paraId="3AE061FC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3E7B33E8" w14:textId="77777777" w:rsidTr="00EF3461">
        <w:trPr>
          <w:trHeight w:val="620"/>
        </w:trPr>
        <w:tc>
          <w:tcPr>
            <w:tcW w:w="1110" w:type="dxa"/>
            <w:noWrap/>
            <w:hideMark/>
          </w:tcPr>
          <w:p w14:paraId="3DE6D88C" w14:textId="77777777" w:rsidR="00914EA3" w:rsidRPr="00D94FC3" w:rsidRDefault="00914EA3" w:rsidP="00914EA3">
            <w:r w:rsidRPr="00D94FC3">
              <w:t>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E3FBC" w14:textId="606F8599" w:rsidR="00914EA3" w:rsidRPr="00D94FC3" w:rsidRDefault="00914EA3" w:rsidP="00914EA3"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Alexei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Pichardo</w:t>
            </w:r>
            <w:r w:rsidR="00472B8E">
              <w:rPr>
                <w:rFonts w:ascii="Calibri" w:hAnsi="Calibri"/>
                <w:color w:val="000000"/>
                <w:sz w:val="22"/>
                <w:szCs w:val="22"/>
              </w:rPr>
              <w:t xml:space="preserve"> y acompañantes</w:t>
            </w:r>
            <w:proofErr w:type="gramStart"/>
            <w:r w:rsidR="00472B8E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  <w:proofErr w:type="gramEnd"/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FF713" w14:textId="3038264A" w:rsidR="00914EA3" w:rsidRPr="00D94FC3" w:rsidRDefault="00914EA3" w:rsidP="00914EA3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Medicare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2177" w:type="dxa"/>
            <w:noWrap/>
          </w:tcPr>
          <w:p w14:paraId="5EA65D55" w14:textId="6B386C58" w:rsidR="00914EA3" w:rsidRPr="00D94FC3" w:rsidRDefault="00914EA3" w:rsidP="00914EA3"/>
        </w:tc>
        <w:tc>
          <w:tcPr>
            <w:tcW w:w="4824" w:type="dxa"/>
            <w:noWrap/>
          </w:tcPr>
          <w:p w14:paraId="4603BE72" w14:textId="77777777" w:rsidR="00914EA3" w:rsidRPr="00914EA3" w:rsidRDefault="00914EA3" w:rsidP="00914EA3">
            <w:pPr>
              <w:rPr>
                <w:u w:val="single"/>
              </w:rPr>
            </w:pPr>
            <w:r w:rsidRPr="00914EA3">
              <w:rPr>
                <w:u w:val="single"/>
              </w:rPr>
              <w:t>alexeipichardo@medicaregroup.com.mx</w:t>
            </w:r>
          </w:p>
          <w:p w14:paraId="2F576005" w14:textId="6A62CBFC" w:rsidR="00914EA3" w:rsidRPr="00D94FC3" w:rsidRDefault="00914EA3" w:rsidP="00914EA3">
            <w:pPr>
              <w:rPr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460B6700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1AF4836C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17831B02" w14:textId="77777777" w:rsidR="00914EA3" w:rsidRPr="00D94FC3" w:rsidRDefault="00914EA3" w:rsidP="00914EA3">
            <w:r w:rsidRPr="00D94FC3">
              <w:t>8</w:t>
            </w:r>
          </w:p>
        </w:tc>
        <w:tc>
          <w:tcPr>
            <w:tcW w:w="1724" w:type="dxa"/>
            <w:noWrap/>
            <w:hideMark/>
          </w:tcPr>
          <w:p w14:paraId="1BAFD965" w14:textId="77777777" w:rsidR="00914EA3" w:rsidRPr="00D94FC3" w:rsidRDefault="00914EA3" w:rsidP="00914EA3">
            <w:proofErr w:type="spellStart"/>
            <w:r w:rsidRPr="00D94FC3">
              <w:t>Guy</w:t>
            </w:r>
            <w:proofErr w:type="spellEnd"/>
            <w:r w:rsidRPr="00D94FC3">
              <w:t xml:space="preserve"> Ben-</w:t>
            </w:r>
            <w:proofErr w:type="spellStart"/>
            <w:r w:rsidRPr="00D94FC3">
              <w:t>Nun</w:t>
            </w:r>
            <w:proofErr w:type="spellEnd"/>
            <w:r w:rsidRPr="00D94FC3">
              <w:t xml:space="preserve"> </w:t>
            </w:r>
          </w:p>
        </w:tc>
        <w:tc>
          <w:tcPr>
            <w:tcW w:w="1847" w:type="dxa"/>
            <w:noWrap/>
            <w:hideMark/>
          </w:tcPr>
          <w:p w14:paraId="4433BDF9" w14:textId="77777777" w:rsidR="00914EA3" w:rsidRPr="00D94FC3" w:rsidRDefault="00914EA3" w:rsidP="00914EA3">
            <w:pPr>
              <w:jc w:val="center"/>
            </w:pPr>
            <w:r w:rsidRPr="00D94FC3">
              <w:t>Consultoría en seguridad</w:t>
            </w:r>
          </w:p>
        </w:tc>
        <w:tc>
          <w:tcPr>
            <w:tcW w:w="2177" w:type="dxa"/>
            <w:noWrap/>
            <w:hideMark/>
          </w:tcPr>
          <w:p w14:paraId="100BE1D6" w14:textId="77777777" w:rsidR="00914EA3" w:rsidRPr="00D94FC3" w:rsidRDefault="00914EA3" w:rsidP="00914EA3">
            <w:r w:rsidRPr="00D94FC3">
              <w:t xml:space="preserve">Director </w:t>
            </w:r>
          </w:p>
        </w:tc>
        <w:tc>
          <w:tcPr>
            <w:tcW w:w="4824" w:type="dxa"/>
            <w:noWrap/>
            <w:hideMark/>
          </w:tcPr>
          <w:p w14:paraId="32E38331" w14:textId="77777777" w:rsidR="00914EA3" w:rsidRPr="00D94FC3" w:rsidRDefault="0082652B" w:rsidP="00914EA3">
            <w:pPr>
              <w:rPr>
                <w:u w:val="single"/>
              </w:rPr>
            </w:pPr>
            <w:hyperlink r:id="rId9" w:history="1">
              <w:r w:rsidR="00914EA3" w:rsidRPr="00D94FC3">
                <w:rPr>
                  <w:rStyle w:val="Hipervnculo"/>
                </w:rPr>
                <w:t>Contacto@ConsultorIaEnSeguridad.net</w:t>
              </w:r>
            </w:hyperlink>
          </w:p>
        </w:tc>
        <w:tc>
          <w:tcPr>
            <w:tcW w:w="1314" w:type="dxa"/>
            <w:noWrap/>
            <w:hideMark/>
          </w:tcPr>
          <w:p w14:paraId="5D2CCE55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05A45FFC" w14:textId="77777777" w:rsidTr="00EF3461">
        <w:trPr>
          <w:trHeight w:val="620"/>
        </w:trPr>
        <w:tc>
          <w:tcPr>
            <w:tcW w:w="1110" w:type="dxa"/>
            <w:noWrap/>
            <w:hideMark/>
          </w:tcPr>
          <w:p w14:paraId="31629955" w14:textId="77777777" w:rsidR="00914EA3" w:rsidRPr="00D94FC3" w:rsidRDefault="00914EA3" w:rsidP="00914EA3">
            <w:r w:rsidRPr="00D94FC3">
              <w:lastRenderedPageBreak/>
              <w:t>9</w:t>
            </w:r>
          </w:p>
        </w:tc>
        <w:tc>
          <w:tcPr>
            <w:tcW w:w="1724" w:type="dxa"/>
            <w:noWrap/>
            <w:hideMark/>
          </w:tcPr>
          <w:p w14:paraId="2EA11637" w14:textId="77777777" w:rsidR="00914EA3" w:rsidRPr="00D94FC3" w:rsidRDefault="00914EA3" w:rsidP="00914EA3">
            <w:r w:rsidRPr="00D94FC3">
              <w:t xml:space="preserve">Arturo Broca </w:t>
            </w:r>
            <w:proofErr w:type="spellStart"/>
            <w:r w:rsidRPr="00D94FC3">
              <w:t>Nucamendi</w:t>
            </w:r>
            <w:proofErr w:type="spellEnd"/>
          </w:p>
        </w:tc>
        <w:tc>
          <w:tcPr>
            <w:tcW w:w="1847" w:type="dxa"/>
            <w:noWrap/>
            <w:hideMark/>
          </w:tcPr>
          <w:p w14:paraId="74DE08A1" w14:textId="77777777" w:rsidR="00914EA3" w:rsidRPr="00D94FC3" w:rsidRDefault="00914EA3" w:rsidP="00914EA3">
            <w:pPr>
              <w:jc w:val="center"/>
            </w:pPr>
            <w:r w:rsidRPr="00D94FC3">
              <w:t>TEKUGO</w:t>
            </w:r>
          </w:p>
        </w:tc>
        <w:tc>
          <w:tcPr>
            <w:tcW w:w="2177" w:type="dxa"/>
            <w:noWrap/>
            <w:hideMark/>
          </w:tcPr>
          <w:p w14:paraId="04FE01BA" w14:textId="77777777" w:rsidR="00914EA3" w:rsidRPr="00D94FC3" w:rsidRDefault="00914EA3" w:rsidP="00914EA3">
            <w:r w:rsidRPr="00D94FC3">
              <w:t>Dirección General</w:t>
            </w:r>
          </w:p>
        </w:tc>
        <w:tc>
          <w:tcPr>
            <w:tcW w:w="4824" w:type="dxa"/>
            <w:noWrap/>
            <w:hideMark/>
          </w:tcPr>
          <w:p w14:paraId="1F94EC27" w14:textId="77777777" w:rsidR="00914EA3" w:rsidRPr="00D94FC3" w:rsidRDefault="00914EA3" w:rsidP="00914EA3">
            <w:r w:rsidRPr="00D94FC3">
              <w:t>abroca@tekugo.com</w:t>
            </w:r>
          </w:p>
        </w:tc>
        <w:tc>
          <w:tcPr>
            <w:tcW w:w="1314" w:type="dxa"/>
            <w:noWrap/>
            <w:hideMark/>
          </w:tcPr>
          <w:p w14:paraId="2F3454C2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33838BB5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0E03014B" w14:textId="77777777" w:rsidR="00914EA3" w:rsidRPr="0082652B" w:rsidRDefault="00914EA3" w:rsidP="00914EA3">
            <w:pPr>
              <w:rPr>
                <w:color w:val="00B050"/>
              </w:rPr>
            </w:pPr>
            <w:bookmarkStart w:id="0" w:name="_GoBack" w:colFirst="0" w:colLast="4"/>
            <w:r w:rsidRPr="0082652B">
              <w:rPr>
                <w:color w:val="00B050"/>
              </w:rPr>
              <w:t>10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55D4F" w14:textId="7AFF5CD3" w:rsidR="00914EA3" w:rsidRPr="0082652B" w:rsidRDefault="00914EA3" w:rsidP="00914EA3">
            <w:pPr>
              <w:rPr>
                <w:color w:val="00B050"/>
              </w:rPr>
            </w:pPr>
            <w:r w:rsidRPr="0082652B">
              <w:rPr>
                <w:rFonts w:ascii="Calibri" w:hAnsi="Calibri"/>
                <w:color w:val="00B050"/>
                <w:sz w:val="22"/>
                <w:szCs w:val="22"/>
              </w:rPr>
              <w:t>Dr. Jorge A. Campos Castellanos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968FA" w14:textId="3198F7F9" w:rsidR="00914EA3" w:rsidRPr="0082652B" w:rsidRDefault="00914EA3" w:rsidP="00914EA3">
            <w:pPr>
              <w:jc w:val="center"/>
              <w:rPr>
                <w:color w:val="00B050"/>
              </w:rPr>
            </w:pPr>
            <w:r w:rsidRPr="0082652B">
              <w:rPr>
                <w:rFonts w:ascii="Calibri" w:hAnsi="Calibri"/>
                <w:color w:val="00B050"/>
                <w:sz w:val="22"/>
                <w:szCs w:val="22"/>
              </w:rPr>
              <w:t xml:space="preserve">Hospital </w:t>
            </w:r>
            <w:proofErr w:type="spellStart"/>
            <w:r w:rsidRPr="0082652B">
              <w:rPr>
                <w:rFonts w:ascii="Calibri" w:hAnsi="Calibri"/>
                <w:color w:val="00B050"/>
                <w:sz w:val="22"/>
                <w:szCs w:val="22"/>
              </w:rPr>
              <w:t>Angeles</w:t>
            </w:r>
            <w:proofErr w:type="spellEnd"/>
            <w:r w:rsidRPr="0082652B">
              <w:rPr>
                <w:rFonts w:ascii="Calibri" w:hAnsi="Calibri"/>
                <w:color w:val="00B050"/>
                <w:sz w:val="22"/>
                <w:szCs w:val="22"/>
              </w:rPr>
              <w:t xml:space="preserve"> de las Lomas</w:t>
            </w:r>
          </w:p>
        </w:tc>
        <w:tc>
          <w:tcPr>
            <w:tcW w:w="2177" w:type="dxa"/>
            <w:noWrap/>
          </w:tcPr>
          <w:p w14:paraId="0A6D3164" w14:textId="4E800BE1" w:rsidR="00914EA3" w:rsidRPr="0082652B" w:rsidRDefault="00914EA3" w:rsidP="00914EA3">
            <w:pPr>
              <w:rPr>
                <w:color w:val="00B050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C7277" w14:textId="3768479C" w:rsidR="00914EA3" w:rsidRPr="0082652B" w:rsidRDefault="0082652B" w:rsidP="00914EA3">
            <w:pPr>
              <w:rPr>
                <w:color w:val="00B050"/>
              </w:rPr>
            </w:pPr>
            <w:hyperlink r:id="rId10" w:history="1">
              <w:r w:rsidR="00914EA3" w:rsidRPr="0082652B">
                <w:rPr>
                  <w:rStyle w:val="Hipervnculo"/>
                  <w:rFonts w:ascii="Calibri" w:hAnsi="Calibri"/>
                  <w:color w:val="00B050"/>
                  <w:sz w:val="22"/>
                  <w:szCs w:val="22"/>
                  <w:u w:val="none"/>
                </w:rPr>
                <w:t>jacampos5000@icloud.com</w:t>
              </w:r>
            </w:hyperlink>
          </w:p>
        </w:tc>
        <w:tc>
          <w:tcPr>
            <w:tcW w:w="1314" w:type="dxa"/>
            <w:noWrap/>
            <w:hideMark/>
          </w:tcPr>
          <w:p w14:paraId="6A900E5A" w14:textId="77777777" w:rsidR="00914EA3" w:rsidRPr="00D94FC3" w:rsidRDefault="00914EA3" w:rsidP="00914EA3">
            <w:pPr>
              <w:jc w:val="center"/>
            </w:pPr>
          </w:p>
        </w:tc>
      </w:tr>
      <w:bookmarkEnd w:id="0"/>
      <w:tr w:rsidR="00853BB3" w:rsidRPr="00D94FC3" w14:paraId="512F72A8" w14:textId="77777777" w:rsidTr="00EF3461">
        <w:trPr>
          <w:trHeight w:val="700"/>
        </w:trPr>
        <w:tc>
          <w:tcPr>
            <w:tcW w:w="1110" w:type="dxa"/>
            <w:noWrap/>
            <w:hideMark/>
          </w:tcPr>
          <w:p w14:paraId="58935FA4" w14:textId="77777777" w:rsidR="00914EA3" w:rsidRPr="00D94FC3" w:rsidRDefault="00914EA3" w:rsidP="00914EA3">
            <w:r w:rsidRPr="00D94FC3">
              <w:t>11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8FBF5" w14:textId="546DE5E5" w:rsidR="00914EA3" w:rsidRPr="00D94FC3" w:rsidRDefault="00914EA3" w:rsidP="00914EA3"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Guillermo </w:t>
            </w:r>
            <w:proofErr w:type="spellStart"/>
            <w:r>
              <w:rPr>
                <w:rFonts w:ascii="Calibri" w:hAnsi="Calibri"/>
                <w:color w:val="212121"/>
                <w:sz w:val="22"/>
                <w:szCs w:val="22"/>
              </w:rPr>
              <w:t>Valdes</w:t>
            </w:r>
            <w:proofErr w:type="spellEnd"/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 T.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6B6A1" w14:textId="17196540" w:rsidR="00914EA3" w:rsidRPr="00D94FC3" w:rsidRDefault="00914EA3" w:rsidP="00914EA3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Arroba Ingeniería</w:t>
            </w:r>
          </w:p>
        </w:tc>
        <w:tc>
          <w:tcPr>
            <w:tcW w:w="2177" w:type="dxa"/>
            <w:noWrap/>
          </w:tcPr>
          <w:p w14:paraId="0249030D" w14:textId="153A3D18" w:rsidR="00914EA3" w:rsidRPr="00D94FC3" w:rsidRDefault="00914EA3" w:rsidP="00914EA3"/>
        </w:tc>
        <w:tc>
          <w:tcPr>
            <w:tcW w:w="4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C4EA" w14:textId="368FF464" w:rsidR="00914EA3" w:rsidRPr="00D94FC3" w:rsidRDefault="0082652B" w:rsidP="00914EA3">
            <w:pPr>
              <w:rPr>
                <w:u w:val="single"/>
              </w:rPr>
            </w:pPr>
            <w:hyperlink r:id="rId11" w:history="1">
              <w:r w:rsidR="00914EA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g.valdes@arrobaing.com.mx</w:t>
              </w:r>
            </w:hyperlink>
          </w:p>
        </w:tc>
        <w:tc>
          <w:tcPr>
            <w:tcW w:w="1314" w:type="dxa"/>
            <w:noWrap/>
            <w:hideMark/>
          </w:tcPr>
          <w:p w14:paraId="0CBD31E2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336BA304" w14:textId="77777777" w:rsidTr="00EF3461">
        <w:trPr>
          <w:trHeight w:val="580"/>
        </w:trPr>
        <w:tc>
          <w:tcPr>
            <w:tcW w:w="1110" w:type="dxa"/>
            <w:noWrap/>
            <w:hideMark/>
          </w:tcPr>
          <w:p w14:paraId="244E82C8" w14:textId="77777777" w:rsidR="00914EA3" w:rsidRPr="00D94FC3" w:rsidRDefault="00914EA3" w:rsidP="00914EA3">
            <w:r w:rsidRPr="00D94FC3">
              <w:t>12</w:t>
            </w:r>
          </w:p>
        </w:tc>
        <w:tc>
          <w:tcPr>
            <w:tcW w:w="1724" w:type="dxa"/>
            <w:noWrap/>
            <w:hideMark/>
          </w:tcPr>
          <w:p w14:paraId="72FBEDC6" w14:textId="77777777" w:rsidR="00914EA3" w:rsidRPr="00D94FC3" w:rsidRDefault="00914EA3" w:rsidP="00914EA3">
            <w:r w:rsidRPr="00D94FC3">
              <w:t>Mario Casas Mendieta</w:t>
            </w:r>
          </w:p>
        </w:tc>
        <w:tc>
          <w:tcPr>
            <w:tcW w:w="1847" w:type="dxa"/>
            <w:hideMark/>
          </w:tcPr>
          <w:p w14:paraId="45DDAAD5" w14:textId="77777777" w:rsidR="00914EA3" w:rsidRPr="00D94FC3" w:rsidRDefault="00914EA3" w:rsidP="00914EA3">
            <w:pPr>
              <w:jc w:val="center"/>
            </w:pPr>
            <w:r w:rsidRPr="00D94FC3">
              <w:t>ICS Integración en Cómputo y Sistemas y Diseño, S.A. de C.V.</w:t>
            </w:r>
          </w:p>
        </w:tc>
        <w:tc>
          <w:tcPr>
            <w:tcW w:w="2177" w:type="dxa"/>
            <w:noWrap/>
            <w:hideMark/>
          </w:tcPr>
          <w:p w14:paraId="63EF886A" w14:textId="77777777" w:rsidR="00914EA3" w:rsidRPr="00D94FC3" w:rsidRDefault="00914EA3" w:rsidP="00914EA3">
            <w:r w:rsidRPr="00D94FC3">
              <w:t>Director General</w:t>
            </w:r>
          </w:p>
        </w:tc>
        <w:tc>
          <w:tcPr>
            <w:tcW w:w="4824" w:type="dxa"/>
            <w:noWrap/>
            <w:hideMark/>
          </w:tcPr>
          <w:p w14:paraId="77513EF1" w14:textId="77777777" w:rsidR="00914EA3" w:rsidRPr="00D94FC3" w:rsidRDefault="0082652B" w:rsidP="00914EA3">
            <w:pPr>
              <w:rPr>
                <w:u w:val="single"/>
              </w:rPr>
            </w:pPr>
            <w:hyperlink r:id="rId12" w:history="1">
              <w:r w:rsidR="00914EA3" w:rsidRPr="00D94FC3">
                <w:rPr>
                  <w:rStyle w:val="Hipervnculo"/>
                </w:rPr>
                <w:t>mcasas@ics.com.mx</w:t>
              </w:r>
            </w:hyperlink>
          </w:p>
        </w:tc>
        <w:tc>
          <w:tcPr>
            <w:tcW w:w="1314" w:type="dxa"/>
            <w:noWrap/>
            <w:hideMark/>
          </w:tcPr>
          <w:p w14:paraId="02E8AE19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19636DA5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43599132" w14:textId="77777777" w:rsidR="00914EA3" w:rsidRPr="00D94FC3" w:rsidRDefault="00914EA3" w:rsidP="00914EA3">
            <w:r w:rsidRPr="00D94FC3">
              <w:t>13</w:t>
            </w:r>
          </w:p>
        </w:tc>
        <w:tc>
          <w:tcPr>
            <w:tcW w:w="1724" w:type="dxa"/>
            <w:noWrap/>
            <w:hideMark/>
          </w:tcPr>
          <w:p w14:paraId="5E23F33E" w14:textId="77777777" w:rsidR="00914EA3" w:rsidRPr="00D94FC3" w:rsidRDefault="00914EA3" w:rsidP="00914EA3">
            <w:r w:rsidRPr="00D94FC3">
              <w:t>Lic. Salomón Castañeda</w:t>
            </w:r>
          </w:p>
        </w:tc>
        <w:tc>
          <w:tcPr>
            <w:tcW w:w="1847" w:type="dxa"/>
            <w:noWrap/>
            <w:hideMark/>
          </w:tcPr>
          <w:p w14:paraId="243787B0" w14:textId="77777777" w:rsidR="00914EA3" w:rsidRPr="00D94FC3" w:rsidRDefault="00914EA3" w:rsidP="00914EA3">
            <w:pPr>
              <w:jc w:val="center"/>
            </w:pPr>
            <w:r w:rsidRPr="00D94FC3">
              <w:t>Comercial papelera Castañeda</w:t>
            </w:r>
          </w:p>
        </w:tc>
        <w:tc>
          <w:tcPr>
            <w:tcW w:w="2177" w:type="dxa"/>
            <w:noWrap/>
            <w:hideMark/>
          </w:tcPr>
          <w:p w14:paraId="015D2F93" w14:textId="77777777" w:rsidR="00914EA3" w:rsidRPr="00D94FC3" w:rsidRDefault="00914EA3" w:rsidP="00914EA3">
            <w:r w:rsidRPr="00D94FC3">
              <w:t xml:space="preserve"> </w:t>
            </w:r>
          </w:p>
        </w:tc>
        <w:tc>
          <w:tcPr>
            <w:tcW w:w="4824" w:type="dxa"/>
            <w:noWrap/>
            <w:hideMark/>
          </w:tcPr>
          <w:p w14:paraId="6EF6DC90" w14:textId="77777777" w:rsidR="00914EA3" w:rsidRPr="00D94FC3" w:rsidRDefault="0082652B" w:rsidP="00914EA3">
            <w:pPr>
              <w:rPr>
                <w:u w:val="single"/>
              </w:rPr>
            </w:pPr>
            <w:hyperlink r:id="rId13" w:history="1">
              <w:r w:rsidR="00914EA3" w:rsidRPr="00D94FC3">
                <w:rPr>
                  <w:rStyle w:val="Hipervnculo"/>
                </w:rPr>
                <w:t>comercialpapeleracastaneda@yahoo.com.mx</w:t>
              </w:r>
            </w:hyperlink>
          </w:p>
        </w:tc>
        <w:tc>
          <w:tcPr>
            <w:tcW w:w="1314" w:type="dxa"/>
            <w:noWrap/>
            <w:hideMark/>
          </w:tcPr>
          <w:p w14:paraId="0F786911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5D0006E0" w14:textId="77777777" w:rsidTr="00EF3461">
        <w:trPr>
          <w:trHeight w:val="720"/>
        </w:trPr>
        <w:tc>
          <w:tcPr>
            <w:tcW w:w="1110" w:type="dxa"/>
            <w:noWrap/>
            <w:hideMark/>
          </w:tcPr>
          <w:p w14:paraId="16721CD3" w14:textId="77777777" w:rsidR="00914EA3" w:rsidRPr="00D94FC3" w:rsidRDefault="00914EA3" w:rsidP="00914EA3">
            <w:r w:rsidRPr="00D94FC3">
              <w:t>14</w:t>
            </w:r>
          </w:p>
        </w:tc>
        <w:tc>
          <w:tcPr>
            <w:tcW w:w="1724" w:type="dxa"/>
            <w:noWrap/>
            <w:hideMark/>
          </w:tcPr>
          <w:p w14:paraId="32C881E0" w14:textId="0C6D478F" w:rsidR="00914EA3" w:rsidRPr="00D94FC3" w:rsidRDefault="00914EA3" w:rsidP="00914EA3">
            <w:r w:rsidRPr="00D94FC3">
              <w:t xml:space="preserve">Adrián </w:t>
            </w:r>
            <w:proofErr w:type="spellStart"/>
            <w:r w:rsidRPr="00D94FC3">
              <w:t>Cistenos</w:t>
            </w:r>
            <w:proofErr w:type="spellEnd"/>
            <w:r w:rsidR="00522505">
              <w:t xml:space="preserve"> e hijo</w:t>
            </w:r>
          </w:p>
        </w:tc>
        <w:tc>
          <w:tcPr>
            <w:tcW w:w="1847" w:type="dxa"/>
            <w:noWrap/>
            <w:hideMark/>
          </w:tcPr>
          <w:p w14:paraId="512B4331" w14:textId="77777777" w:rsidR="00914EA3" w:rsidRPr="00D94FC3" w:rsidRDefault="00914EA3" w:rsidP="00914EA3">
            <w:pPr>
              <w:jc w:val="center"/>
            </w:pPr>
          </w:p>
        </w:tc>
        <w:tc>
          <w:tcPr>
            <w:tcW w:w="2177" w:type="dxa"/>
            <w:noWrap/>
            <w:hideMark/>
          </w:tcPr>
          <w:p w14:paraId="03BDA052" w14:textId="77777777" w:rsidR="00914EA3" w:rsidRPr="00D94FC3" w:rsidRDefault="00914EA3" w:rsidP="00914EA3"/>
        </w:tc>
        <w:tc>
          <w:tcPr>
            <w:tcW w:w="4824" w:type="dxa"/>
            <w:noWrap/>
            <w:hideMark/>
          </w:tcPr>
          <w:p w14:paraId="1CBC2463" w14:textId="77777777" w:rsidR="00914EA3" w:rsidRPr="00D94FC3" w:rsidRDefault="00914EA3" w:rsidP="00914EA3"/>
        </w:tc>
        <w:tc>
          <w:tcPr>
            <w:tcW w:w="1314" w:type="dxa"/>
            <w:noWrap/>
            <w:hideMark/>
          </w:tcPr>
          <w:p w14:paraId="78CC9F16" w14:textId="77777777" w:rsidR="00914EA3" w:rsidRPr="00D94FC3" w:rsidRDefault="00914EA3" w:rsidP="00914EA3">
            <w:pPr>
              <w:jc w:val="center"/>
            </w:pPr>
          </w:p>
        </w:tc>
      </w:tr>
      <w:tr w:rsidR="00853BB3" w:rsidRPr="00D94FC3" w14:paraId="0ED5E00C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6514B130" w14:textId="77777777" w:rsidR="00914EA3" w:rsidRPr="00D94FC3" w:rsidRDefault="00914EA3" w:rsidP="00914EA3">
            <w:r w:rsidRPr="00D94FC3">
              <w:t>15</w:t>
            </w:r>
          </w:p>
        </w:tc>
        <w:tc>
          <w:tcPr>
            <w:tcW w:w="1724" w:type="dxa"/>
            <w:noWrap/>
            <w:hideMark/>
          </w:tcPr>
          <w:p w14:paraId="65DE7B44" w14:textId="77777777" w:rsidR="00914EA3" w:rsidRPr="00D94FC3" w:rsidRDefault="00914EA3" w:rsidP="00914EA3">
            <w:r w:rsidRPr="00D94FC3">
              <w:t xml:space="preserve">Carlos M. </w:t>
            </w:r>
            <w:proofErr w:type="spellStart"/>
            <w:r w:rsidRPr="00D94FC3">
              <w:t>Coll</w:t>
            </w:r>
            <w:proofErr w:type="spellEnd"/>
          </w:p>
        </w:tc>
        <w:tc>
          <w:tcPr>
            <w:tcW w:w="1847" w:type="dxa"/>
            <w:hideMark/>
          </w:tcPr>
          <w:p w14:paraId="232BD112" w14:textId="101025C5" w:rsidR="00914EA3" w:rsidRPr="00D94FC3" w:rsidRDefault="00472B8E" w:rsidP="00914EA3">
            <w:pPr>
              <w:jc w:val="center"/>
            </w:pPr>
            <w:r>
              <w:t>ALENGO Interamericana</w:t>
            </w:r>
            <w:r w:rsidR="00914EA3" w:rsidRPr="00D94FC3">
              <w:t xml:space="preserve"> S.A. de C.V.</w:t>
            </w:r>
          </w:p>
        </w:tc>
        <w:tc>
          <w:tcPr>
            <w:tcW w:w="2177" w:type="dxa"/>
            <w:noWrap/>
            <w:hideMark/>
          </w:tcPr>
          <w:p w14:paraId="6300728F" w14:textId="77777777" w:rsidR="00914EA3" w:rsidRPr="00D94FC3" w:rsidRDefault="00914EA3" w:rsidP="00914EA3">
            <w:r w:rsidRPr="00D94FC3">
              <w:t xml:space="preserve">Director </w:t>
            </w:r>
          </w:p>
        </w:tc>
        <w:tc>
          <w:tcPr>
            <w:tcW w:w="4824" w:type="dxa"/>
            <w:noWrap/>
            <w:hideMark/>
          </w:tcPr>
          <w:p w14:paraId="2337BBAE" w14:textId="77777777" w:rsidR="00914EA3" w:rsidRPr="00D94FC3" w:rsidRDefault="00914EA3" w:rsidP="00914EA3">
            <w:r w:rsidRPr="00D94FC3">
              <w:t>collseed@msn.com</w:t>
            </w:r>
          </w:p>
        </w:tc>
        <w:tc>
          <w:tcPr>
            <w:tcW w:w="1314" w:type="dxa"/>
            <w:noWrap/>
            <w:hideMark/>
          </w:tcPr>
          <w:p w14:paraId="2C27D2FC" w14:textId="77777777" w:rsidR="00914EA3" w:rsidRPr="00D94FC3" w:rsidRDefault="00914EA3" w:rsidP="00914EA3">
            <w:pPr>
              <w:jc w:val="center"/>
            </w:pPr>
          </w:p>
        </w:tc>
      </w:tr>
      <w:tr w:rsidR="00C7191C" w:rsidRPr="00D94FC3" w14:paraId="64638310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3E00DF50" w14:textId="77777777" w:rsidR="00522505" w:rsidRPr="00D94FC3" w:rsidRDefault="00522505" w:rsidP="00522505">
            <w:r w:rsidRPr="00D94FC3">
              <w:t>16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C752" w14:textId="7B536BD7" w:rsidR="00522505" w:rsidRPr="00D94FC3" w:rsidRDefault="00522505" w:rsidP="00522505">
            <w:r>
              <w:rPr>
                <w:rFonts w:ascii="Calibri" w:hAnsi="Calibri"/>
                <w:color w:val="212121"/>
                <w:sz w:val="22"/>
                <w:szCs w:val="22"/>
              </w:rPr>
              <w:t>Guillermo Zavala Vargas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264A9" w14:textId="4A5D0A7F" w:rsidR="00522505" w:rsidRPr="00D94FC3" w:rsidRDefault="00522505" w:rsidP="00522505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EVONIK Industrias</w:t>
            </w:r>
          </w:p>
        </w:tc>
        <w:tc>
          <w:tcPr>
            <w:tcW w:w="2177" w:type="dxa"/>
            <w:noWrap/>
          </w:tcPr>
          <w:p w14:paraId="295C995D" w14:textId="48EC17C0" w:rsidR="00522505" w:rsidRPr="00D94FC3" w:rsidRDefault="00522505" w:rsidP="00522505"/>
        </w:tc>
        <w:tc>
          <w:tcPr>
            <w:tcW w:w="4824" w:type="dxa"/>
            <w:noWrap/>
          </w:tcPr>
          <w:p w14:paraId="2257C437" w14:textId="77777777" w:rsidR="00522505" w:rsidRPr="00522505" w:rsidRDefault="0082652B" w:rsidP="00522505">
            <w:hyperlink r:id="rId14" w:history="1">
              <w:r w:rsidR="00522505" w:rsidRPr="00522505">
                <w:rPr>
                  <w:rStyle w:val="Hipervnculo"/>
                </w:rPr>
                <w:t>guillermo.zavala@evonik.com</w:t>
              </w:r>
            </w:hyperlink>
          </w:p>
          <w:p w14:paraId="607442D3" w14:textId="4D4771F8" w:rsidR="00522505" w:rsidRPr="00D94FC3" w:rsidRDefault="00522505" w:rsidP="00522505"/>
        </w:tc>
        <w:tc>
          <w:tcPr>
            <w:tcW w:w="1314" w:type="dxa"/>
            <w:noWrap/>
            <w:hideMark/>
          </w:tcPr>
          <w:p w14:paraId="673481C6" w14:textId="77777777" w:rsidR="00522505" w:rsidRPr="00D94FC3" w:rsidRDefault="00522505" w:rsidP="00522505">
            <w:pPr>
              <w:jc w:val="center"/>
            </w:pPr>
          </w:p>
        </w:tc>
      </w:tr>
      <w:tr w:rsidR="00853BB3" w:rsidRPr="00D94FC3" w14:paraId="1079144C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58A7D97F" w14:textId="77777777" w:rsidR="00522505" w:rsidRPr="00D94FC3" w:rsidRDefault="00522505" w:rsidP="00522505">
            <w:r w:rsidRPr="00D94FC3">
              <w:t>17</w:t>
            </w:r>
          </w:p>
        </w:tc>
        <w:tc>
          <w:tcPr>
            <w:tcW w:w="1724" w:type="dxa"/>
            <w:noWrap/>
            <w:hideMark/>
          </w:tcPr>
          <w:p w14:paraId="3A4FD16D" w14:textId="77777777" w:rsidR="00522505" w:rsidRPr="00D94FC3" w:rsidRDefault="00522505" w:rsidP="00522505">
            <w:r w:rsidRPr="00D94FC3">
              <w:t>Daniela Díaz Lombardo</w:t>
            </w:r>
          </w:p>
        </w:tc>
        <w:tc>
          <w:tcPr>
            <w:tcW w:w="1847" w:type="dxa"/>
            <w:noWrap/>
            <w:hideMark/>
          </w:tcPr>
          <w:p w14:paraId="232218D8" w14:textId="77777777" w:rsidR="00522505" w:rsidRPr="00D94FC3" w:rsidRDefault="00522505" w:rsidP="00522505">
            <w:pPr>
              <w:jc w:val="center"/>
            </w:pPr>
            <w:r w:rsidRPr="00D94FC3">
              <w:t>TBN</w:t>
            </w:r>
          </w:p>
        </w:tc>
        <w:tc>
          <w:tcPr>
            <w:tcW w:w="2177" w:type="dxa"/>
            <w:noWrap/>
            <w:hideMark/>
          </w:tcPr>
          <w:p w14:paraId="6E1FCC91" w14:textId="77777777" w:rsidR="00522505" w:rsidRPr="00D94FC3" w:rsidRDefault="00522505" w:rsidP="00522505"/>
        </w:tc>
        <w:tc>
          <w:tcPr>
            <w:tcW w:w="4824" w:type="dxa"/>
            <w:noWrap/>
            <w:hideMark/>
          </w:tcPr>
          <w:p w14:paraId="54F7B60F" w14:textId="77777777" w:rsidR="00522505" w:rsidRPr="00D94FC3" w:rsidRDefault="00522505" w:rsidP="00522505">
            <w:r w:rsidRPr="00D94FC3">
              <w:t>r.lombardo@a-ztec.net</w:t>
            </w:r>
          </w:p>
        </w:tc>
        <w:tc>
          <w:tcPr>
            <w:tcW w:w="1314" w:type="dxa"/>
            <w:noWrap/>
            <w:hideMark/>
          </w:tcPr>
          <w:p w14:paraId="3E104021" w14:textId="77777777" w:rsidR="00522505" w:rsidRPr="00D94FC3" w:rsidRDefault="00522505" w:rsidP="00522505">
            <w:pPr>
              <w:jc w:val="center"/>
            </w:pPr>
          </w:p>
        </w:tc>
      </w:tr>
      <w:tr w:rsidR="00853BB3" w:rsidRPr="00D94FC3" w14:paraId="0E72C5FB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100C6714" w14:textId="77777777" w:rsidR="00522505" w:rsidRPr="00D94FC3" w:rsidRDefault="00522505" w:rsidP="00522505">
            <w:r w:rsidRPr="00D94FC3">
              <w:t>18</w:t>
            </w:r>
          </w:p>
        </w:tc>
        <w:tc>
          <w:tcPr>
            <w:tcW w:w="1724" w:type="dxa"/>
            <w:noWrap/>
            <w:hideMark/>
          </w:tcPr>
          <w:p w14:paraId="46DB17F9" w14:textId="77777777" w:rsidR="00522505" w:rsidRPr="00D94FC3" w:rsidRDefault="00522505" w:rsidP="00522505">
            <w:r w:rsidRPr="00D94FC3">
              <w:t>Raquel Díaz Lombardo</w:t>
            </w:r>
          </w:p>
        </w:tc>
        <w:tc>
          <w:tcPr>
            <w:tcW w:w="1847" w:type="dxa"/>
            <w:noWrap/>
            <w:hideMark/>
          </w:tcPr>
          <w:p w14:paraId="5E337DA7" w14:textId="77777777" w:rsidR="00522505" w:rsidRPr="00D94FC3" w:rsidRDefault="00522505" w:rsidP="00522505">
            <w:pPr>
              <w:jc w:val="center"/>
            </w:pPr>
            <w:r w:rsidRPr="00D94FC3">
              <w:t>TBN</w:t>
            </w:r>
          </w:p>
        </w:tc>
        <w:tc>
          <w:tcPr>
            <w:tcW w:w="2177" w:type="dxa"/>
            <w:noWrap/>
            <w:hideMark/>
          </w:tcPr>
          <w:p w14:paraId="78685378" w14:textId="77777777" w:rsidR="00522505" w:rsidRPr="00D94FC3" w:rsidRDefault="00522505" w:rsidP="00522505"/>
        </w:tc>
        <w:tc>
          <w:tcPr>
            <w:tcW w:w="4824" w:type="dxa"/>
            <w:noWrap/>
            <w:hideMark/>
          </w:tcPr>
          <w:p w14:paraId="555720B2" w14:textId="77777777" w:rsidR="00522505" w:rsidRPr="00D94FC3" w:rsidRDefault="00522505" w:rsidP="00522505">
            <w:r w:rsidRPr="00D94FC3">
              <w:t>r.lombardo@a-ztec.net</w:t>
            </w:r>
          </w:p>
        </w:tc>
        <w:tc>
          <w:tcPr>
            <w:tcW w:w="1314" w:type="dxa"/>
            <w:noWrap/>
            <w:hideMark/>
          </w:tcPr>
          <w:p w14:paraId="0A8E417B" w14:textId="77777777" w:rsidR="00522505" w:rsidRPr="00D94FC3" w:rsidRDefault="00522505" w:rsidP="00522505">
            <w:pPr>
              <w:jc w:val="center"/>
            </w:pPr>
          </w:p>
        </w:tc>
      </w:tr>
      <w:tr w:rsidR="00853BB3" w:rsidRPr="00D94FC3" w14:paraId="4669FAC5" w14:textId="77777777" w:rsidTr="00EF3461">
        <w:trPr>
          <w:trHeight w:val="620"/>
        </w:trPr>
        <w:tc>
          <w:tcPr>
            <w:tcW w:w="1110" w:type="dxa"/>
            <w:noWrap/>
            <w:hideMark/>
          </w:tcPr>
          <w:p w14:paraId="6421EDCC" w14:textId="77777777" w:rsidR="00522505" w:rsidRPr="00D94FC3" w:rsidRDefault="00522505" w:rsidP="00522505">
            <w:r w:rsidRPr="00D94FC3">
              <w:lastRenderedPageBreak/>
              <w:t>19</w:t>
            </w:r>
          </w:p>
        </w:tc>
        <w:tc>
          <w:tcPr>
            <w:tcW w:w="1724" w:type="dxa"/>
            <w:noWrap/>
            <w:hideMark/>
          </w:tcPr>
          <w:p w14:paraId="04AC8D1F" w14:textId="77777777" w:rsidR="00522505" w:rsidRPr="00D94FC3" w:rsidRDefault="00522505" w:rsidP="00522505">
            <w:r w:rsidRPr="00D94FC3">
              <w:t>Jonathan Espíndola Martínez</w:t>
            </w:r>
          </w:p>
        </w:tc>
        <w:tc>
          <w:tcPr>
            <w:tcW w:w="1847" w:type="dxa"/>
            <w:noWrap/>
            <w:hideMark/>
          </w:tcPr>
          <w:p w14:paraId="6AAE81DA" w14:textId="77777777" w:rsidR="00522505" w:rsidRPr="00D94FC3" w:rsidRDefault="00522505" w:rsidP="00522505">
            <w:pPr>
              <w:jc w:val="center"/>
            </w:pPr>
            <w:proofErr w:type="spellStart"/>
            <w:r w:rsidRPr="00D94FC3">
              <w:t>SiVale</w:t>
            </w:r>
            <w:proofErr w:type="spellEnd"/>
          </w:p>
        </w:tc>
        <w:tc>
          <w:tcPr>
            <w:tcW w:w="2177" w:type="dxa"/>
            <w:noWrap/>
            <w:hideMark/>
          </w:tcPr>
          <w:p w14:paraId="43B86CC0" w14:textId="77777777" w:rsidR="00522505" w:rsidRPr="00D94FC3" w:rsidRDefault="00522505" w:rsidP="00522505"/>
        </w:tc>
        <w:tc>
          <w:tcPr>
            <w:tcW w:w="4824" w:type="dxa"/>
            <w:noWrap/>
            <w:hideMark/>
          </w:tcPr>
          <w:p w14:paraId="1530D273" w14:textId="77777777" w:rsidR="00522505" w:rsidRPr="00D94FC3" w:rsidRDefault="0082652B" w:rsidP="00522505">
            <w:pPr>
              <w:rPr>
                <w:u w:val="single"/>
              </w:rPr>
            </w:pPr>
            <w:hyperlink r:id="rId15" w:history="1">
              <w:r w:rsidR="00522505" w:rsidRPr="00D94FC3">
                <w:rPr>
                  <w:rStyle w:val="Hipervnculo"/>
                </w:rPr>
                <w:t>mmedina@sivale.com.mx</w:t>
              </w:r>
            </w:hyperlink>
          </w:p>
        </w:tc>
        <w:tc>
          <w:tcPr>
            <w:tcW w:w="1314" w:type="dxa"/>
            <w:noWrap/>
            <w:hideMark/>
          </w:tcPr>
          <w:p w14:paraId="0D06514F" w14:textId="77777777" w:rsidR="00522505" w:rsidRPr="00D94FC3" w:rsidRDefault="00522505" w:rsidP="00522505">
            <w:pPr>
              <w:jc w:val="center"/>
            </w:pPr>
          </w:p>
        </w:tc>
      </w:tr>
      <w:tr w:rsidR="00C7191C" w:rsidRPr="00D94FC3" w14:paraId="38F99AC7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6AC644CF" w14:textId="77777777" w:rsidR="00522505" w:rsidRPr="00D94FC3" w:rsidRDefault="00522505" w:rsidP="00522505">
            <w:r w:rsidRPr="00D94FC3">
              <w:t>20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AB2F5" w14:textId="34F2C3F1" w:rsidR="00522505" w:rsidRPr="00D94FC3" w:rsidRDefault="00522505" w:rsidP="00522505"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Eleonora </w:t>
            </w:r>
            <w:proofErr w:type="spellStart"/>
            <w:r>
              <w:rPr>
                <w:rFonts w:ascii="Calibri" w:hAnsi="Calibri"/>
                <w:color w:val="212121"/>
                <w:sz w:val="22"/>
                <w:szCs w:val="22"/>
              </w:rPr>
              <w:t>Isunza</w:t>
            </w:r>
            <w:proofErr w:type="spellEnd"/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 de Pech, Esmeralda y Miriam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4149" w14:textId="56DE9B25" w:rsidR="00522505" w:rsidRPr="00D94FC3" w:rsidRDefault="00522505" w:rsidP="00522505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Cinema Planeta</w:t>
            </w:r>
          </w:p>
        </w:tc>
        <w:tc>
          <w:tcPr>
            <w:tcW w:w="2177" w:type="dxa"/>
            <w:noWrap/>
          </w:tcPr>
          <w:p w14:paraId="31957705" w14:textId="7C6AD965" w:rsidR="00522505" w:rsidRPr="00D94FC3" w:rsidRDefault="00522505" w:rsidP="00522505"/>
        </w:tc>
        <w:tc>
          <w:tcPr>
            <w:tcW w:w="4824" w:type="dxa"/>
            <w:noWrap/>
          </w:tcPr>
          <w:p w14:paraId="25E24C10" w14:textId="77777777" w:rsidR="00522505" w:rsidRPr="00522505" w:rsidRDefault="0082652B" w:rsidP="00522505">
            <w:pPr>
              <w:rPr>
                <w:u w:val="single"/>
              </w:rPr>
            </w:pPr>
            <w:hyperlink r:id="rId16" w:history="1">
              <w:r w:rsidR="00522505" w:rsidRPr="00522505">
                <w:rPr>
                  <w:rStyle w:val="Hipervnculo"/>
                </w:rPr>
                <w:t>eleonora@cinemaplaneta.org</w:t>
              </w:r>
            </w:hyperlink>
          </w:p>
          <w:p w14:paraId="4E03CB10" w14:textId="0521CAB9" w:rsidR="00522505" w:rsidRPr="00D94FC3" w:rsidRDefault="00522505" w:rsidP="00522505">
            <w:pPr>
              <w:rPr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02921343" w14:textId="77777777" w:rsidR="00522505" w:rsidRPr="00D94FC3" w:rsidRDefault="00522505" w:rsidP="00522505">
            <w:pPr>
              <w:jc w:val="center"/>
            </w:pPr>
          </w:p>
        </w:tc>
      </w:tr>
      <w:tr w:rsidR="00853BB3" w:rsidRPr="00D94FC3" w14:paraId="7A37CA00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5AB388EE" w14:textId="77777777" w:rsidR="00522505" w:rsidRPr="00D94FC3" w:rsidRDefault="00522505" w:rsidP="00522505">
            <w:r w:rsidRPr="00D94FC3">
              <w:t>21</w:t>
            </w:r>
          </w:p>
        </w:tc>
        <w:tc>
          <w:tcPr>
            <w:tcW w:w="1724" w:type="dxa"/>
            <w:noWrap/>
            <w:hideMark/>
          </w:tcPr>
          <w:p w14:paraId="3498EBA0" w14:textId="77777777" w:rsidR="00522505" w:rsidRPr="00D94FC3" w:rsidRDefault="00522505" w:rsidP="00522505">
            <w:r w:rsidRPr="00D94FC3">
              <w:t>Roberto García</w:t>
            </w:r>
          </w:p>
        </w:tc>
        <w:tc>
          <w:tcPr>
            <w:tcW w:w="1847" w:type="dxa"/>
            <w:noWrap/>
            <w:hideMark/>
          </w:tcPr>
          <w:p w14:paraId="699438CE" w14:textId="77777777" w:rsidR="00522505" w:rsidRPr="00D94FC3" w:rsidRDefault="00522505" w:rsidP="00522505">
            <w:pPr>
              <w:jc w:val="center"/>
            </w:pPr>
            <w:r w:rsidRPr="00D94FC3">
              <w:t>SAP México</w:t>
            </w:r>
          </w:p>
        </w:tc>
        <w:tc>
          <w:tcPr>
            <w:tcW w:w="2177" w:type="dxa"/>
            <w:hideMark/>
          </w:tcPr>
          <w:p w14:paraId="76543550" w14:textId="77777777" w:rsidR="00522505" w:rsidRPr="00D94FC3" w:rsidRDefault="00522505" w:rsidP="00522505">
            <w:r w:rsidRPr="00D94FC3">
              <w:t>Director de comunicaciones y relaciones estratégicas</w:t>
            </w:r>
          </w:p>
        </w:tc>
        <w:tc>
          <w:tcPr>
            <w:tcW w:w="4824" w:type="dxa"/>
            <w:noWrap/>
            <w:hideMark/>
          </w:tcPr>
          <w:p w14:paraId="178E2F48" w14:textId="77777777" w:rsidR="00522505" w:rsidRPr="00D94FC3" w:rsidRDefault="00522505" w:rsidP="00522505">
            <w:r w:rsidRPr="00D94FC3">
              <w:t>rafael.sanchez@sap.com</w:t>
            </w:r>
          </w:p>
        </w:tc>
        <w:tc>
          <w:tcPr>
            <w:tcW w:w="1314" w:type="dxa"/>
            <w:noWrap/>
            <w:hideMark/>
          </w:tcPr>
          <w:p w14:paraId="44B8A251" w14:textId="77777777" w:rsidR="00522505" w:rsidRPr="00D94FC3" w:rsidRDefault="00522505" w:rsidP="00522505">
            <w:pPr>
              <w:jc w:val="center"/>
            </w:pPr>
          </w:p>
        </w:tc>
      </w:tr>
      <w:tr w:rsidR="00853BB3" w:rsidRPr="00D94FC3" w14:paraId="04828581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494D5444" w14:textId="77777777" w:rsidR="00522505" w:rsidRPr="00D94FC3" w:rsidRDefault="00522505" w:rsidP="00522505">
            <w:r w:rsidRPr="00D94FC3">
              <w:t>22</w:t>
            </w:r>
          </w:p>
        </w:tc>
        <w:tc>
          <w:tcPr>
            <w:tcW w:w="1724" w:type="dxa"/>
            <w:noWrap/>
            <w:hideMark/>
          </w:tcPr>
          <w:p w14:paraId="36A68EB1" w14:textId="77777777" w:rsidR="00522505" w:rsidRPr="00D94FC3" w:rsidRDefault="00522505" w:rsidP="00522505">
            <w:r w:rsidRPr="00D94FC3">
              <w:t>Luis García Acosta</w:t>
            </w:r>
          </w:p>
        </w:tc>
        <w:tc>
          <w:tcPr>
            <w:tcW w:w="1847" w:type="dxa"/>
            <w:noWrap/>
            <w:hideMark/>
          </w:tcPr>
          <w:p w14:paraId="2EBCFBE9" w14:textId="77777777" w:rsidR="00522505" w:rsidRPr="00D94FC3" w:rsidRDefault="00522505" w:rsidP="00522505">
            <w:pPr>
              <w:jc w:val="center"/>
            </w:pPr>
            <w:r w:rsidRPr="00D94FC3">
              <w:t>HP</w:t>
            </w:r>
          </w:p>
        </w:tc>
        <w:tc>
          <w:tcPr>
            <w:tcW w:w="2177" w:type="dxa"/>
            <w:noWrap/>
            <w:hideMark/>
          </w:tcPr>
          <w:p w14:paraId="2318EACB" w14:textId="77777777" w:rsidR="00522505" w:rsidRPr="00D94FC3" w:rsidRDefault="00522505" w:rsidP="00522505"/>
        </w:tc>
        <w:tc>
          <w:tcPr>
            <w:tcW w:w="4824" w:type="dxa"/>
            <w:noWrap/>
            <w:hideMark/>
          </w:tcPr>
          <w:p w14:paraId="0DF43CB9" w14:textId="77777777" w:rsidR="00522505" w:rsidRPr="00D94FC3" w:rsidRDefault="00522505" w:rsidP="00522505">
            <w:r w:rsidRPr="00D94FC3">
              <w:t>garcia.luis@hp.com</w:t>
            </w:r>
          </w:p>
        </w:tc>
        <w:tc>
          <w:tcPr>
            <w:tcW w:w="1314" w:type="dxa"/>
            <w:noWrap/>
            <w:hideMark/>
          </w:tcPr>
          <w:p w14:paraId="6DCA49EA" w14:textId="77777777" w:rsidR="00522505" w:rsidRPr="00D94FC3" w:rsidRDefault="00522505" w:rsidP="00522505">
            <w:pPr>
              <w:jc w:val="center"/>
            </w:pPr>
          </w:p>
        </w:tc>
      </w:tr>
      <w:tr w:rsidR="00853BB3" w:rsidRPr="00D94FC3" w14:paraId="635987FB" w14:textId="77777777" w:rsidTr="00EF3461">
        <w:trPr>
          <w:trHeight w:val="620"/>
        </w:trPr>
        <w:tc>
          <w:tcPr>
            <w:tcW w:w="1110" w:type="dxa"/>
            <w:noWrap/>
            <w:hideMark/>
          </w:tcPr>
          <w:p w14:paraId="1E486422" w14:textId="77777777" w:rsidR="00522505" w:rsidRPr="00D94FC3" w:rsidRDefault="00522505" w:rsidP="00522505">
            <w:r w:rsidRPr="00D94FC3">
              <w:t>23</w:t>
            </w:r>
          </w:p>
        </w:tc>
        <w:tc>
          <w:tcPr>
            <w:tcW w:w="1724" w:type="dxa"/>
            <w:noWrap/>
            <w:hideMark/>
          </w:tcPr>
          <w:p w14:paraId="5A361DA7" w14:textId="77777777" w:rsidR="00522505" w:rsidRPr="00D94FC3" w:rsidRDefault="00522505" w:rsidP="00522505">
            <w:r w:rsidRPr="00D94FC3">
              <w:t>Ing. Gonzalo García  Castilla</w:t>
            </w:r>
          </w:p>
        </w:tc>
        <w:tc>
          <w:tcPr>
            <w:tcW w:w="1847" w:type="dxa"/>
            <w:noWrap/>
            <w:hideMark/>
          </w:tcPr>
          <w:p w14:paraId="691C7D70" w14:textId="77777777" w:rsidR="00522505" w:rsidRPr="00D94FC3" w:rsidRDefault="00522505" w:rsidP="00522505">
            <w:pPr>
              <w:jc w:val="center"/>
            </w:pPr>
            <w:r w:rsidRPr="00D94FC3">
              <w:t>Acceso sin límites</w:t>
            </w:r>
          </w:p>
        </w:tc>
        <w:tc>
          <w:tcPr>
            <w:tcW w:w="2177" w:type="dxa"/>
            <w:noWrap/>
            <w:hideMark/>
          </w:tcPr>
          <w:p w14:paraId="05050F80" w14:textId="77777777" w:rsidR="00522505" w:rsidRPr="00D94FC3" w:rsidRDefault="00522505" w:rsidP="00522505">
            <w:r w:rsidRPr="00D94FC3">
              <w:t>Director de operaciones</w:t>
            </w:r>
          </w:p>
        </w:tc>
        <w:tc>
          <w:tcPr>
            <w:tcW w:w="4824" w:type="dxa"/>
            <w:noWrap/>
            <w:hideMark/>
          </w:tcPr>
          <w:p w14:paraId="2E3064DD" w14:textId="77777777" w:rsidR="00522505" w:rsidRPr="00D94FC3" w:rsidRDefault="00522505" w:rsidP="00522505">
            <w:r w:rsidRPr="00D94FC3">
              <w:t>gonzalo.garcia@discapacitado.com</w:t>
            </w:r>
          </w:p>
        </w:tc>
        <w:tc>
          <w:tcPr>
            <w:tcW w:w="1314" w:type="dxa"/>
            <w:noWrap/>
            <w:hideMark/>
          </w:tcPr>
          <w:p w14:paraId="119A3114" w14:textId="77777777" w:rsidR="00522505" w:rsidRPr="00D94FC3" w:rsidRDefault="00522505" w:rsidP="00522505">
            <w:pPr>
              <w:jc w:val="center"/>
            </w:pPr>
          </w:p>
        </w:tc>
      </w:tr>
      <w:tr w:rsidR="00B8178C" w:rsidRPr="00B8178C" w14:paraId="33106EE7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7CC29F77" w14:textId="77777777" w:rsidR="003828DC" w:rsidRPr="00B8178C" w:rsidRDefault="003828DC" w:rsidP="003828DC">
            <w:pPr>
              <w:rPr>
                <w:color w:val="00B050"/>
              </w:rPr>
            </w:pPr>
            <w:r w:rsidRPr="00B8178C">
              <w:rPr>
                <w:color w:val="00B050"/>
              </w:rPr>
              <w:t>24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C9F07" w14:textId="3C3BC80F" w:rsidR="003828DC" w:rsidRPr="00B8178C" w:rsidRDefault="003828DC" w:rsidP="003828DC">
            <w:pPr>
              <w:rPr>
                <w:color w:val="00B050"/>
              </w:rPr>
            </w:pPr>
            <w:r w:rsidRPr="00B8178C">
              <w:rPr>
                <w:rFonts w:ascii="Calibri" w:hAnsi="Calibri"/>
                <w:color w:val="00B050"/>
                <w:sz w:val="22"/>
                <w:szCs w:val="22"/>
              </w:rPr>
              <w:t xml:space="preserve">Fernando </w:t>
            </w:r>
            <w:proofErr w:type="spellStart"/>
            <w:r w:rsidRPr="00B8178C">
              <w:rPr>
                <w:rFonts w:ascii="Calibri" w:hAnsi="Calibri"/>
                <w:color w:val="00B050"/>
                <w:sz w:val="22"/>
                <w:szCs w:val="22"/>
              </w:rPr>
              <w:t>Silis</w:t>
            </w:r>
            <w:proofErr w:type="spellEnd"/>
            <w:r w:rsidRPr="00B8178C">
              <w:rPr>
                <w:rFonts w:ascii="Calibri" w:hAnsi="Calibri"/>
                <w:color w:val="00B050"/>
                <w:sz w:val="22"/>
                <w:szCs w:val="22"/>
              </w:rPr>
              <w:t xml:space="preserve"> Reyna y compañeros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DA0B1" w14:textId="7EDDCAB1" w:rsidR="003828DC" w:rsidRPr="00B8178C" w:rsidRDefault="003828DC" w:rsidP="003828DC">
            <w:pPr>
              <w:jc w:val="center"/>
              <w:rPr>
                <w:color w:val="00B050"/>
              </w:rPr>
            </w:pPr>
            <w:proofErr w:type="spellStart"/>
            <w:r w:rsidRPr="00B8178C">
              <w:rPr>
                <w:rFonts w:ascii="Calibri" w:hAnsi="Calibri"/>
                <w:color w:val="00B050"/>
                <w:sz w:val="22"/>
                <w:szCs w:val="22"/>
              </w:rPr>
              <w:t>Deloitte</w:t>
            </w:r>
            <w:proofErr w:type="spellEnd"/>
          </w:p>
        </w:tc>
        <w:tc>
          <w:tcPr>
            <w:tcW w:w="2177" w:type="dxa"/>
            <w:noWrap/>
          </w:tcPr>
          <w:p w14:paraId="3EAA7547" w14:textId="77777777" w:rsidR="003828DC" w:rsidRPr="00B8178C" w:rsidRDefault="003828DC" w:rsidP="003828DC">
            <w:pPr>
              <w:rPr>
                <w:color w:val="00B050"/>
              </w:rPr>
            </w:pPr>
          </w:p>
        </w:tc>
        <w:tc>
          <w:tcPr>
            <w:tcW w:w="4824" w:type="dxa"/>
            <w:noWrap/>
          </w:tcPr>
          <w:p w14:paraId="1E4A881C" w14:textId="77777777" w:rsidR="003828DC" w:rsidRPr="00B8178C" w:rsidRDefault="0082652B" w:rsidP="003828DC">
            <w:pPr>
              <w:rPr>
                <w:color w:val="00B050"/>
                <w:u w:val="single"/>
              </w:rPr>
            </w:pPr>
            <w:hyperlink r:id="rId17" w:history="1">
              <w:r w:rsidR="003828DC" w:rsidRPr="00B8178C">
                <w:rPr>
                  <w:rStyle w:val="Hipervnculo"/>
                  <w:color w:val="00B050"/>
                </w:rPr>
                <w:t>fesilis@deloitte.com/mx</w:t>
              </w:r>
            </w:hyperlink>
          </w:p>
          <w:p w14:paraId="2C61E981" w14:textId="1B9CA9E3" w:rsidR="003828DC" w:rsidRPr="00B8178C" w:rsidRDefault="003828DC" w:rsidP="003828DC">
            <w:pPr>
              <w:rPr>
                <w:color w:val="00B050"/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4347C2FE" w14:textId="77777777" w:rsidR="003828DC" w:rsidRPr="00B8178C" w:rsidRDefault="003828DC" w:rsidP="003828DC">
            <w:pPr>
              <w:jc w:val="center"/>
              <w:rPr>
                <w:color w:val="00B050"/>
              </w:rPr>
            </w:pPr>
          </w:p>
        </w:tc>
      </w:tr>
      <w:tr w:rsidR="00C7191C" w:rsidRPr="00D94FC3" w14:paraId="05845B75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187B6B96" w14:textId="77777777" w:rsidR="00C7191C" w:rsidRPr="00D94FC3" w:rsidRDefault="00C7191C" w:rsidP="00C7191C">
            <w:r w:rsidRPr="00D94FC3">
              <w:t>25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B20E6" w14:textId="4A3A2569" w:rsidR="00C7191C" w:rsidRPr="00D94FC3" w:rsidRDefault="00C7191C" w:rsidP="00C7191C">
            <w:r>
              <w:rPr>
                <w:rFonts w:ascii="Calibri" w:hAnsi="Calibri"/>
                <w:color w:val="212121"/>
                <w:sz w:val="22"/>
                <w:szCs w:val="22"/>
              </w:rPr>
              <w:t>Dr. Francisco Servando Aguirre Tostado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9F55D" w14:textId="33BA196B" w:rsidR="00C7191C" w:rsidRPr="00D94FC3" w:rsidRDefault="00C7191C" w:rsidP="00C7191C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Centro de Investigación en Materiales Avanzados</w:t>
            </w:r>
          </w:p>
        </w:tc>
        <w:tc>
          <w:tcPr>
            <w:tcW w:w="2177" w:type="dxa"/>
            <w:noWrap/>
            <w:hideMark/>
          </w:tcPr>
          <w:p w14:paraId="6D96DA82" w14:textId="77777777" w:rsidR="00C7191C" w:rsidRPr="00D94FC3" w:rsidRDefault="00C7191C" w:rsidP="00C7191C"/>
        </w:tc>
        <w:tc>
          <w:tcPr>
            <w:tcW w:w="4824" w:type="dxa"/>
            <w:noWrap/>
            <w:hideMark/>
          </w:tcPr>
          <w:p w14:paraId="3EB9518A" w14:textId="77777777" w:rsidR="00C7191C" w:rsidRPr="00C7191C" w:rsidRDefault="0082652B" w:rsidP="00C7191C">
            <w:hyperlink r:id="rId18" w:history="1">
              <w:r w:rsidR="00C7191C" w:rsidRPr="00C7191C">
                <w:rPr>
                  <w:rStyle w:val="Hipervnculo"/>
                </w:rPr>
                <w:t>servando.aguirre@cimav.edu.mx</w:t>
              </w:r>
            </w:hyperlink>
          </w:p>
          <w:p w14:paraId="4F499261" w14:textId="365294CB" w:rsidR="00C7191C" w:rsidRPr="00D94FC3" w:rsidRDefault="00C7191C" w:rsidP="00C7191C"/>
        </w:tc>
        <w:tc>
          <w:tcPr>
            <w:tcW w:w="1314" w:type="dxa"/>
            <w:noWrap/>
            <w:hideMark/>
          </w:tcPr>
          <w:p w14:paraId="54817578" w14:textId="77777777" w:rsidR="00C7191C" w:rsidRPr="00D94FC3" w:rsidRDefault="00C7191C" w:rsidP="00C7191C">
            <w:pPr>
              <w:jc w:val="center"/>
            </w:pPr>
          </w:p>
        </w:tc>
      </w:tr>
      <w:tr w:rsidR="00853BB3" w:rsidRPr="00D94FC3" w14:paraId="4811C75C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41B54955" w14:textId="77777777" w:rsidR="00853BB3" w:rsidRPr="00D94FC3" w:rsidRDefault="00853BB3" w:rsidP="00853BB3">
            <w:r w:rsidRPr="00D94FC3">
              <w:t>26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B13B3" w14:textId="585F89B0" w:rsidR="00853BB3" w:rsidRPr="00D94FC3" w:rsidRDefault="00853BB3" w:rsidP="00853BB3">
            <w:r>
              <w:rPr>
                <w:rFonts w:ascii="Calibri" w:hAnsi="Calibri"/>
                <w:color w:val="212121"/>
                <w:sz w:val="22"/>
                <w:szCs w:val="22"/>
              </w:rPr>
              <w:t>Jorge Santos S.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A15B" w14:textId="64320FC9" w:rsidR="00853BB3" w:rsidRPr="00D94FC3" w:rsidRDefault="00853BB3" w:rsidP="0085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watanka.tv</w:t>
            </w:r>
          </w:p>
        </w:tc>
        <w:tc>
          <w:tcPr>
            <w:tcW w:w="2177" w:type="dxa"/>
            <w:noWrap/>
          </w:tcPr>
          <w:p w14:paraId="099DE60C" w14:textId="77777777" w:rsidR="00853BB3" w:rsidRPr="00D94FC3" w:rsidRDefault="00853BB3" w:rsidP="00853BB3"/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F0080" w14:textId="582AC364" w:rsidR="00853BB3" w:rsidRPr="00D94FC3" w:rsidRDefault="0082652B" w:rsidP="00853BB3">
            <w:pPr>
              <w:rPr>
                <w:u w:val="single"/>
              </w:rPr>
            </w:pPr>
            <w:hyperlink r:id="rId19" w:history="1">
              <w:r w:rsidR="00853BB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jorgesantos@watanka.tv</w:t>
              </w:r>
            </w:hyperlink>
          </w:p>
        </w:tc>
        <w:tc>
          <w:tcPr>
            <w:tcW w:w="1314" w:type="dxa"/>
            <w:noWrap/>
            <w:hideMark/>
          </w:tcPr>
          <w:p w14:paraId="4E12F36F" w14:textId="77777777" w:rsidR="00853BB3" w:rsidRPr="00D94FC3" w:rsidRDefault="00853BB3" w:rsidP="00853BB3">
            <w:pPr>
              <w:jc w:val="center"/>
            </w:pPr>
          </w:p>
        </w:tc>
      </w:tr>
      <w:tr w:rsidR="00853BB3" w:rsidRPr="00D94FC3" w14:paraId="7FB0B0C8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6D19ECAF" w14:textId="77777777" w:rsidR="00853BB3" w:rsidRPr="00D94FC3" w:rsidRDefault="00853BB3" w:rsidP="00853BB3">
            <w:r w:rsidRPr="00D94FC3">
              <w:t>27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9F4BB" w14:textId="6F946C9B" w:rsidR="00853BB3" w:rsidRPr="006D5B61" w:rsidRDefault="00853BB3" w:rsidP="00853BB3">
            <w:pPr>
              <w:rPr>
                <w:color w:val="FF0000"/>
              </w:rPr>
            </w:pPr>
            <w:r w:rsidRPr="006D5B61">
              <w:rPr>
                <w:rFonts w:ascii="Calibri" w:hAnsi="Calibri"/>
                <w:color w:val="FF0000"/>
                <w:sz w:val="22"/>
                <w:szCs w:val="22"/>
              </w:rPr>
              <w:t xml:space="preserve">A. Saúl </w:t>
            </w:r>
            <w:proofErr w:type="spellStart"/>
            <w:r w:rsidRPr="006D5B61">
              <w:rPr>
                <w:rFonts w:ascii="Calibri" w:hAnsi="Calibri"/>
                <w:color w:val="FF0000"/>
                <w:sz w:val="22"/>
                <w:szCs w:val="22"/>
              </w:rPr>
              <w:t>Zaldivar</w:t>
            </w:r>
            <w:proofErr w:type="spellEnd"/>
            <w:r w:rsidRPr="006D5B61">
              <w:rPr>
                <w:rFonts w:ascii="Calibri" w:hAnsi="Calibri"/>
                <w:color w:val="FF0000"/>
                <w:sz w:val="22"/>
                <w:szCs w:val="22"/>
              </w:rPr>
              <w:t xml:space="preserve"> Santana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E66DA" w14:textId="2C17674D" w:rsidR="00853BB3" w:rsidRPr="006D5B61" w:rsidRDefault="00853BB3" w:rsidP="00853BB3">
            <w:pPr>
              <w:jc w:val="center"/>
              <w:rPr>
                <w:color w:val="FF0000"/>
              </w:rPr>
            </w:pPr>
            <w:r w:rsidRPr="006D5B61">
              <w:rPr>
                <w:rFonts w:ascii="Calibri" w:hAnsi="Calibri"/>
                <w:color w:val="FF0000"/>
                <w:sz w:val="22"/>
                <w:szCs w:val="22"/>
              </w:rPr>
              <w:t>STEREN</w:t>
            </w:r>
          </w:p>
        </w:tc>
        <w:tc>
          <w:tcPr>
            <w:tcW w:w="2177" w:type="dxa"/>
            <w:noWrap/>
          </w:tcPr>
          <w:p w14:paraId="79CC8685" w14:textId="5CD34287" w:rsidR="00853BB3" w:rsidRPr="00D94FC3" w:rsidRDefault="00853BB3" w:rsidP="00853BB3"/>
        </w:tc>
        <w:tc>
          <w:tcPr>
            <w:tcW w:w="4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1878A" w14:textId="7B96C01F" w:rsidR="00853BB3" w:rsidRPr="00D94FC3" w:rsidRDefault="0082652B" w:rsidP="00853BB3">
            <w:hyperlink r:id="rId20" w:history="1">
              <w:r w:rsidR="00853BB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szaldivar@steren.com.mx</w:t>
              </w:r>
            </w:hyperlink>
          </w:p>
        </w:tc>
        <w:tc>
          <w:tcPr>
            <w:tcW w:w="1314" w:type="dxa"/>
            <w:noWrap/>
            <w:hideMark/>
          </w:tcPr>
          <w:p w14:paraId="70C99046" w14:textId="77777777" w:rsidR="00853BB3" w:rsidRPr="00D94FC3" w:rsidRDefault="00853BB3" w:rsidP="00853BB3">
            <w:pPr>
              <w:jc w:val="center"/>
            </w:pPr>
          </w:p>
        </w:tc>
      </w:tr>
      <w:tr w:rsidR="00853BB3" w:rsidRPr="00D94FC3" w14:paraId="70292767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387AE377" w14:textId="77777777" w:rsidR="00853BB3" w:rsidRPr="00D94FC3" w:rsidRDefault="00853BB3" w:rsidP="00853BB3">
            <w:r w:rsidRPr="00D94FC3">
              <w:t>28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51AFB" w14:textId="18E2CB84" w:rsidR="00853BB3" w:rsidRPr="00D94FC3" w:rsidRDefault="00853BB3" w:rsidP="00853BB3">
            <w:proofErr w:type="spellStart"/>
            <w:r>
              <w:rPr>
                <w:rFonts w:ascii="Calibri" w:hAnsi="Calibri"/>
                <w:color w:val="212121"/>
                <w:sz w:val="22"/>
                <w:szCs w:val="22"/>
              </w:rPr>
              <w:t>Sheyla</w:t>
            </w:r>
            <w:proofErr w:type="spellEnd"/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 Mújica </w:t>
            </w:r>
            <w:proofErr w:type="spellStart"/>
            <w:r>
              <w:rPr>
                <w:rFonts w:ascii="Calibri" w:hAnsi="Calibri"/>
                <w:color w:val="212121"/>
                <w:sz w:val="22"/>
                <w:szCs w:val="22"/>
              </w:rPr>
              <w:t>Beas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E559" w14:textId="4FA658ED" w:rsidR="00853BB3" w:rsidRPr="00D94FC3" w:rsidRDefault="00853BB3" w:rsidP="0085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STEREN</w:t>
            </w:r>
          </w:p>
        </w:tc>
        <w:tc>
          <w:tcPr>
            <w:tcW w:w="2177" w:type="dxa"/>
            <w:noWrap/>
          </w:tcPr>
          <w:p w14:paraId="34A38331" w14:textId="6E6A85B9" w:rsidR="00853BB3" w:rsidRPr="00D94FC3" w:rsidRDefault="00853BB3" w:rsidP="00853BB3"/>
        </w:tc>
        <w:tc>
          <w:tcPr>
            <w:tcW w:w="4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AC03" w14:textId="61555B92" w:rsidR="00853BB3" w:rsidRPr="00D94FC3" w:rsidRDefault="0082652B" w:rsidP="00853BB3">
            <w:hyperlink r:id="rId21" w:history="1">
              <w:r w:rsidR="00853BB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sheyla.mujica@steren.com.mx</w:t>
              </w:r>
            </w:hyperlink>
          </w:p>
        </w:tc>
        <w:tc>
          <w:tcPr>
            <w:tcW w:w="1314" w:type="dxa"/>
            <w:noWrap/>
            <w:hideMark/>
          </w:tcPr>
          <w:p w14:paraId="358FFEA7" w14:textId="77777777" w:rsidR="00853BB3" w:rsidRPr="00D94FC3" w:rsidRDefault="00853BB3" w:rsidP="00853BB3">
            <w:pPr>
              <w:jc w:val="center"/>
            </w:pPr>
          </w:p>
        </w:tc>
      </w:tr>
      <w:tr w:rsidR="00853BB3" w:rsidRPr="00D94FC3" w14:paraId="6F5BEC54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75D99958" w14:textId="77777777" w:rsidR="00853BB3" w:rsidRPr="00D94FC3" w:rsidRDefault="00853BB3" w:rsidP="00853BB3">
            <w:r w:rsidRPr="00D94FC3">
              <w:lastRenderedPageBreak/>
              <w:t>29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CB9C8" w14:textId="3BAE4AFF" w:rsidR="00853BB3" w:rsidRPr="00D94FC3" w:rsidRDefault="00853BB3" w:rsidP="00853BB3">
            <w:proofErr w:type="spellStart"/>
            <w:r>
              <w:rPr>
                <w:rFonts w:ascii="Calibri" w:hAnsi="Calibri"/>
                <w:color w:val="212121"/>
                <w:sz w:val="22"/>
                <w:szCs w:val="22"/>
              </w:rPr>
              <w:t>Tarin</w:t>
            </w:r>
            <w:proofErr w:type="spellEnd"/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212121"/>
                <w:sz w:val="22"/>
                <w:szCs w:val="22"/>
              </w:rPr>
              <w:t>Orradre</w:t>
            </w:r>
            <w:proofErr w:type="spellEnd"/>
            <w:r>
              <w:rPr>
                <w:rFonts w:ascii="Calibri" w:hAnsi="Calibri"/>
                <w:color w:val="212121"/>
                <w:sz w:val="22"/>
                <w:szCs w:val="22"/>
              </w:rPr>
              <w:t xml:space="preserve"> Laguna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00E64" w14:textId="287FFCBE" w:rsidR="00853BB3" w:rsidRPr="00D94FC3" w:rsidRDefault="00853BB3" w:rsidP="00853BB3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STEREN</w:t>
            </w:r>
          </w:p>
        </w:tc>
        <w:tc>
          <w:tcPr>
            <w:tcW w:w="2177" w:type="dxa"/>
            <w:noWrap/>
          </w:tcPr>
          <w:p w14:paraId="2DC4D8E9" w14:textId="728293C9" w:rsidR="00853BB3" w:rsidRPr="00D94FC3" w:rsidRDefault="00853BB3" w:rsidP="00853BB3"/>
        </w:tc>
        <w:tc>
          <w:tcPr>
            <w:tcW w:w="4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24087" w14:textId="22A6E90D" w:rsidR="00853BB3" w:rsidRPr="00D94FC3" w:rsidRDefault="0082652B" w:rsidP="00853BB3">
            <w:hyperlink r:id="rId22" w:history="1">
              <w:r w:rsidR="00853BB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tarin.orradre@steren.com.mx</w:t>
              </w:r>
            </w:hyperlink>
          </w:p>
        </w:tc>
        <w:tc>
          <w:tcPr>
            <w:tcW w:w="1314" w:type="dxa"/>
            <w:noWrap/>
            <w:hideMark/>
          </w:tcPr>
          <w:p w14:paraId="7E326BBB" w14:textId="77777777" w:rsidR="00853BB3" w:rsidRPr="00D94FC3" w:rsidRDefault="00853BB3" w:rsidP="00853BB3">
            <w:pPr>
              <w:jc w:val="center"/>
            </w:pPr>
          </w:p>
        </w:tc>
      </w:tr>
      <w:tr w:rsidR="00EF3461" w:rsidRPr="00D94FC3" w14:paraId="5C54EBB7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3486350C" w14:textId="77777777" w:rsidR="00853BB3" w:rsidRPr="00D94FC3" w:rsidRDefault="00853BB3" w:rsidP="00853BB3">
            <w:r w:rsidRPr="00D94FC3">
              <w:t>30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E1CE" w14:textId="1BA66D80" w:rsidR="00853BB3" w:rsidRPr="00D94FC3" w:rsidRDefault="00853BB3" w:rsidP="00853BB3">
            <w:r>
              <w:rPr>
                <w:rFonts w:ascii="Calibri" w:hAnsi="Calibri"/>
                <w:sz w:val="22"/>
                <w:szCs w:val="22"/>
              </w:rPr>
              <w:t>Cesar Ramírez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C6A82" w14:textId="5AC37880" w:rsidR="00853BB3" w:rsidRPr="00D94FC3" w:rsidRDefault="00853BB3" w:rsidP="00853BB3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Aiween</w:t>
            </w:r>
            <w:proofErr w:type="spellEnd"/>
          </w:p>
        </w:tc>
        <w:tc>
          <w:tcPr>
            <w:tcW w:w="2177" w:type="dxa"/>
            <w:noWrap/>
          </w:tcPr>
          <w:p w14:paraId="6F4EF2C9" w14:textId="613AA229" w:rsidR="00853BB3" w:rsidRPr="00D94FC3" w:rsidRDefault="00853BB3" w:rsidP="00853BB3"/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50912" w14:textId="764FD440" w:rsidR="00853BB3" w:rsidRPr="00D94FC3" w:rsidRDefault="0082652B" w:rsidP="00853BB3">
            <w:hyperlink r:id="rId23" w:history="1">
              <w:r w:rsidR="00853BB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cesar@aiween.com</w:t>
              </w:r>
            </w:hyperlink>
          </w:p>
        </w:tc>
        <w:tc>
          <w:tcPr>
            <w:tcW w:w="1314" w:type="dxa"/>
            <w:noWrap/>
            <w:hideMark/>
          </w:tcPr>
          <w:p w14:paraId="1BF9E1B7" w14:textId="77777777" w:rsidR="00853BB3" w:rsidRPr="00D94FC3" w:rsidRDefault="00853BB3" w:rsidP="00853BB3">
            <w:pPr>
              <w:jc w:val="center"/>
            </w:pPr>
          </w:p>
        </w:tc>
      </w:tr>
      <w:tr w:rsidR="00EF3461" w:rsidRPr="00D94FC3" w14:paraId="1AF24A8F" w14:textId="77777777" w:rsidTr="00EF3461">
        <w:trPr>
          <w:trHeight w:val="720"/>
        </w:trPr>
        <w:tc>
          <w:tcPr>
            <w:tcW w:w="1110" w:type="dxa"/>
            <w:noWrap/>
            <w:hideMark/>
          </w:tcPr>
          <w:p w14:paraId="40E3BB33" w14:textId="77777777" w:rsidR="00853BB3" w:rsidRPr="00D94FC3" w:rsidRDefault="00853BB3" w:rsidP="00853BB3">
            <w:r w:rsidRPr="00D94FC3">
              <w:t>31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166B2" w14:textId="17F2BEC3" w:rsidR="00853BB3" w:rsidRPr="00D94FC3" w:rsidRDefault="00853BB3" w:rsidP="00853BB3">
            <w:r>
              <w:rPr>
                <w:rFonts w:ascii="Calibri" w:hAnsi="Calibri"/>
                <w:color w:val="000000"/>
                <w:sz w:val="22"/>
                <w:szCs w:val="22"/>
              </w:rPr>
              <w:t>Cecilia Vega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DAC55" w14:textId="568D06C5" w:rsidR="00853BB3" w:rsidRPr="00D94FC3" w:rsidRDefault="00853BB3" w:rsidP="00853BB3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Aiween</w:t>
            </w:r>
            <w:proofErr w:type="spellEnd"/>
          </w:p>
        </w:tc>
        <w:tc>
          <w:tcPr>
            <w:tcW w:w="2177" w:type="dxa"/>
            <w:noWrap/>
          </w:tcPr>
          <w:p w14:paraId="5169017C" w14:textId="1249A44F" w:rsidR="00853BB3" w:rsidRPr="00D94FC3" w:rsidRDefault="00853BB3" w:rsidP="00853BB3"/>
        </w:tc>
        <w:tc>
          <w:tcPr>
            <w:tcW w:w="4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ACC43" w14:textId="6F8E8A84" w:rsidR="00853BB3" w:rsidRPr="00D94FC3" w:rsidRDefault="0082652B" w:rsidP="00853BB3">
            <w:hyperlink r:id="rId24" w:history="1">
              <w:r w:rsidR="00853BB3">
                <w:rPr>
                  <w:rStyle w:val="Hipervnculo"/>
                  <w:rFonts w:ascii="Calibri" w:hAnsi="Calibri"/>
                  <w:sz w:val="22"/>
                  <w:szCs w:val="22"/>
                  <w:u w:val="none"/>
                </w:rPr>
                <w:t>cecilia@aiween.com</w:t>
              </w:r>
            </w:hyperlink>
          </w:p>
        </w:tc>
        <w:tc>
          <w:tcPr>
            <w:tcW w:w="1314" w:type="dxa"/>
            <w:noWrap/>
            <w:hideMark/>
          </w:tcPr>
          <w:p w14:paraId="502AF47D" w14:textId="77777777" w:rsidR="00853BB3" w:rsidRPr="00D94FC3" w:rsidRDefault="00853BB3" w:rsidP="00853BB3">
            <w:pPr>
              <w:jc w:val="center"/>
            </w:pPr>
          </w:p>
        </w:tc>
      </w:tr>
      <w:tr w:rsidR="00853BB3" w:rsidRPr="00B8178C" w14:paraId="6A9EA8E4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5C23200C" w14:textId="77777777" w:rsidR="00853BB3" w:rsidRPr="00D94FC3" w:rsidRDefault="00853BB3" w:rsidP="00853BB3">
            <w:r w:rsidRPr="00D94FC3">
              <w:t>32</w:t>
            </w:r>
          </w:p>
        </w:tc>
        <w:tc>
          <w:tcPr>
            <w:tcW w:w="1724" w:type="dxa"/>
            <w:noWrap/>
            <w:hideMark/>
          </w:tcPr>
          <w:p w14:paraId="4A914CDE" w14:textId="1B194AAF" w:rsidR="00853BB3" w:rsidRPr="006D5B61" w:rsidRDefault="00853BB3" w:rsidP="00853BB3">
            <w:pPr>
              <w:rPr>
                <w:color w:val="FF0000"/>
              </w:rPr>
            </w:pPr>
            <w:r w:rsidRPr="006D5B61">
              <w:rPr>
                <w:color w:val="FF0000"/>
              </w:rPr>
              <w:t xml:space="preserve">William </w:t>
            </w:r>
            <w:proofErr w:type="spellStart"/>
            <w:r w:rsidRPr="006D5B61">
              <w:rPr>
                <w:color w:val="FF0000"/>
              </w:rPr>
              <w:t>Tate</w:t>
            </w:r>
            <w:proofErr w:type="spellEnd"/>
          </w:p>
        </w:tc>
        <w:tc>
          <w:tcPr>
            <w:tcW w:w="1847" w:type="dxa"/>
            <w:noWrap/>
            <w:hideMark/>
          </w:tcPr>
          <w:p w14:paraId="433EB8B0" w14:textId="77777777" w:rsidR="00853BB3" w:rsidRPr="006D5B61" w:rsidRDefault="00853BB3" w:rsidP="00853BB3">
            <w:pPr>
              <w:jc w:val="center"/>
              <w:rPr>
                <w:color w:val="FF0000"/>
              </w:rPr>
            </w:pPr>
            <w:r w:rsidRPr="006D5B61">
              <w:rPr>
                <w:color w:val="FF0000"/>
              </w:rPr>
              <w:t>HP</w:t>
            </w:r>
          </w:p>
        </w:tc>
        <w:tc>
          <w:tcPr>
            <w:tcW w:w="2177" w:type="dxa"/>
            <w:hideMark/>
          </w:tcPr>
          <w:p w14:paraId="5840222F" w14:textId="77777777" w:rsidR="00853BB3" w:rsidRPr="006D5B61" w:rsidRDefault="00853BB3" w:rsidP="00853BB3">
            <w:pPr>
              <w:rPr>
                <w:color w:val="FF0000"/>
                <w:lang w:val="en-GB"/>
              </w:rPr>
            </w:pPr>
            <w:r w:rsidRPr="006D5B61">
              <w:rPr>
                <w:color w:val="FF0000"/>
                <w:lang w:val="en-GB"/>
              </w:rPr>
              <w:t xml:space="preserve">TS Consulting SA </w:t>
            </w:r>
            <w:proofErr w:type="spellStart"/>
            <w:r w:rsidRPr="006D5B61">
              <w:rPr>
                <w:color w:val="FF0000"/>
                <w:lang w:val="en-GB"/>
              </w:rPr>
              <w:t>HAVEn</w:t>
            </w:r>
            <w:proofErr w:type="spellEnd"/>
            <w:r w:rsidRPr="006D5B61">
              <w:rPr>
                <w:color w:val="FF0000"/>
                <w:lang w:val="en-GB"/>
              </w:rPr>
              <w:t xml:space="preserve"> (Big Data) / Data Management</w:t>
            </w:r>
          </w:p>
        </w:tc>
        <w:tc>
          <w:tcPr>
            <w:tcW w:w="4824" w:type="dxa"/>
            <w:noWrap/>
            <w:hideMark/>
          </w:tcPr>
          <w:p w14:paraId="2F6C54A5" w14:textId="77777777" w:rsidR="00853BB3" w:rsidRPr="006D5B61" w:rsidRDefault="00853BB3" w:rsidP="00853BB3">
            <w:pPr>
              <w:rPr>
                <w:color w:val="FF0000"/>
                <w:lang w:val="en-GB"/>
              </w:rPr>
            </w:pPr>
            <w:r w:rsidRPr="006D5B61">
              <w:rPr>
                <w:color w:val="FF0000"/>
                <w:lang w:val="en-GB"/>
              </w:rPr>
              <w:t>william.tate.morales@hp.com</w:t>
            </w:r>
          </w:p>
        </w:tc>
        <w:tc>
          <w:tcPr>
            <w:tcW w:w="1314" w:type="dxa"/>
            <w:noWrap/>
            <w:hideMark/>
          </w:tcPr>
          <w:p w14:paraId="69F8032C" w14:textId="77777777" w:rsidR="00853BB3" w:rsidRPr="00914EA3" w:rsidRDefault="00853BB3" w:rsidP="00853BB3">
            <w:pPr>
              <w:jc w:val="center"/>
              <w:rPr>
                <w:lang w:val="en-GB"/>
              </w:rPr>
            </w:pPr>
          </w:p>
        </w:tc>
      </w:tr>
      <w:tr w:rsidR="00853BB3" w:rsidRPr="00D94FC3" w14:paraId="262608B2" w14:textId="77777777" w:rsidTr="00EF3461">
        <w:trPr>
          <w:trHeight w:val="620"/>
        </w:trPr>
        <w:tc>
          <w:tcPr>
            <w:tcW w:w="1110" w:type="dxa"/>
            <w:noWrap/>
            <w:hideMark/>
          </w:tcPr>
          <w:p w14:paraId="63C220F9" w14:textId="77777777" w:rsidR="00853BB3" w:rsidRPr="00D94FC3" w:rsidRDefault="00853BB3" w:rsidP="00853BB3">
            <w:r w:rsidRPr="00D94FC3">
              <w:t>33</w:t>
            </w:r>
          </w:p>
        </w:tc>
        <w:tc>
          <w:tcPr>
            <w:tcW w:w="1724" w:type="dxa"/>
            <w:noWrap/>
            <w:hideMark/>
          </w:tcPr>
          <w:p w14:paraId="2977CABF" w14:textId="77777777" w:rsidR="00853BB3" w:rsidRPr="00561642" w:rsidRDefault="00853BB3" w:rsidP="00853BB3">
            <w:r w:rsidRPr="00561642">
              <w:t xml:space="preserve">Lic. Julio </w:t>
            </w:r>
            <w:proofErr w:type="spellStart"/>
            <w:r w:rsidRPr="00561642">
              <w:t>Lopezlena</w:t>
            </w:r>
            <w:proofErr w:type="spellEnd"/>
          </w:p>
        </w:tc>
        <w:tc>
          <w:tcPr>
            <w:tcW w:w="1847" w:type="dxa"/>
            <w:noWrap/>
            <w:hideMark/>
          </w:tcPr>
          <w:p w14:paraId="73A9D681" w14:textId="77777777" w:rsidR="00853BB3" w:rsidRPr="00D94FC3" w:rsidRDefault="00853BB3" w:rsidP="00853BB3">
            <w:pPr>
              <w:jc w:val="center"/>
            </w:pPr>
            <w:r w:rsidRPr="00D94FC3">
              <w:t>Tecnología de Reciclaje</w:t>
            </w:r>
          </w:p>
        </w:tc>
        <w:tc>
          <w:tcPr>
            <w:tcW w:w="2177" w:type="dxa"/>
            <w:noWrap/>
            <w:hideMark/>
          </w:tcPr>
          <w:p w14:paraId="5596F9E4" w14:textId="77777777" w:rsidR="00853BB3" w:rsidRPr="00D94FC3" w:rsidRDefault="00853BB3" w:rsidP="00853BB3">
            <w:r w:rsidRPr="00D94FC3">
              <w:t>Dirección General</w:t>
            </w:r>
          </w:p>
        </w:tc>
        <w:tc>
          <w:tcPr>
            <w:tcW w:w="4824" w:type="dxa"/>
            <w:noWrap/>
            <w:hideMark/>
          </w:tcPr>
          <w:p w14:paraId="1BFD7061" w14:textId="77777777" w:rsidR="00853BB3" w:rsidRPr="00D94FC3" w:rsidRDefault="00853BB3" w:rsidP="00853BB3">
            <w:r w:rsidRPr="00D94FC3">
              <w:t>jlopezlenat@me.com</w:t>
            </w:r>
          </w:p>
        </w:tc>
        <w:tc>
          <w:tcPr>
            <w:tcW w:w="1314" w:type="dxa"/>
            <w:noWrap/>
            <w:hideMark/>
          </w:tcPr>
          <w:p w14:paraId="64CCF6D4" w14:textId="77777777" w:rsidR="00853BB3" w:rsidRPr="00D94FC3" w:rsidRDefault="00853BB3" w:rsidP="00853BB3">
            <w:pPr>
              <w:jc w:val="center"/>
            </w:pPr>
          </w:p>
        </w:tc>
      </w:tr>
      <w:tr w:rsidR="00EF3461" w:rsidRPr="00D94FC3" w14:paraId="7688A41C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1C285ACD" w14:textId="77777777" w:rsidR="00EF3461" w:rsidRPr="00D94FC3" w:rsidRDefault="00EF3461" w:rsidP="00EF3461">
            <w:r w:rsidRPr="00D94FC3">
              <w:t>34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01E8C" w14:textId="492FA194" w:rsidR="00EF3461" w:rsidRPr="00561642" w:rsidRDefault="00EF3461" w:rsidP="00EF3461">
            <w:r w:rsidRPr="00561642">
              <w:rPr>
                <w:rFonts w:ascii="Calibri" w:hAnsi="Calibri"/>
              </w:rPr>
              <w:t xml:space="preserve">Ing. </w:t>
            </w:r>
            <w:proofErr w:type="spellStart"/>
            <w:r w:rsidRPr="00561642">
              <w:rPr>
                <w:rFonts w:ascii="Calibri" w:hAnsi="Calibri"/>
              </w:rPr>
              <w:t>Estephania</w:t>
            </w:r>
            <w:proofErr w:type="spellEnd"/>
            <w:r w:rsidRPr="00561642">
              <w:rPr>
                <w:rFonts w:ascii="Calibri" w:hAnsi="Calibri"/>
              </w:rPr>
              <w:t xml:space="preserve"> Villavicencio </w:t>
            </w:r>
            <w:proofErr w:type="spellStart"/>
            <w:r w:rsidRPr="00561642">
              <w:rPr>
                <w:rFonts w:ascii="Calibri" w:hAnsi="Calibri"/>
              </w:rPr>
              <w:t>Rios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0C3E9" w14:textId="43568DAC" w:rsidR="00EF3461" w:rsidRPr="00D94FC3" w:rsidRDefault="00EF3461" w:rsidP="00EF3461">
            <w:pPr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Compañía Internacional de Distribuciones S.A de C.V.</w:t>
            </w:r>
          </w:p>
        </w:tc>
        <w:tc>
          <w:tcPr>
            <w:tcW w:w="2177" w:type="dxa"/>
            <w:noWrap/>
          </w:tcPr>
          <w:p w14:paraId="3638C6CB" w14:textId="6AFA3392" w:rsidR="00EF3461" w:rsidRPr="00D94FC3" w:rsidRDefault="00EF3461" w:rsidP="00EF3461"/>
        </w:tc>
        <w:tc>
          <w:tcPr>
            <w:tcW w:w="4824" w:type="dxa"/>
            <w:noWrap/>
          </w:tcPr>
          <w:p w14:paraId="6E4EA3E5" w14:textId="77777777" w:rsidR="00EF3461" w:rsidRPr="00EF3461" w:rsidRDefault="00EF3461" w:rsidP="00EF3461">
            <w:r w:rsidRPr="00EF3461">
              <w:t>evillavicencio@coindissa.com.mx</w:t>
            </w:r>
          </w:p>
          <w:p w14:paraId="3B2F2B0B" w14:textId="3452E3CE" w:rsidR="00EF3461" w:rsidRPr="00D94FC3" w:rsidRDefault="00EF3461" w:rsidP="00EF3461"/>
        </w:tc>
        <w:tc>
          <w:tcPr>
            <w:tcW w:w="1314" w:type="dxa"/>
            <w:noWrap/>
            <w:hideMark/>
          </w:tcPr>
          <w:p w14:paraId="1B9321E9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0849E3E8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730CB669" w14:textId="77777777" w:rsidR="00EF3461" w:rsidRPr="00D94FC3" w:rsidRDefault="00EF3461" w:rsidP="00EF3461">
            <w:r w:rsidRPr="00D94FC3">
              <w:t>35</w:t>
            </w:r>
          </w:p>
        </w:tc>
        <w:tc>
          <w:tcPr>
            <w:tcW w:w="1724" w:type="dxa"/>
            <w:noWrap/>
            <w:hideMark/>
          </w:tcPr>
          <w:p w14:paraId="49BEDE3E" w14:textId="77777777" w:rsidR="00EF3461" w:rsidRPr="00561642" w:rsidRDefault="00EF3461" w:rsidP="00EF3461">
            <w:proofErr w:type="spellStart"/>
            <w:r w:rsidRPr="00561642">
              <w:t>Wiliam</w:t>
            </w:r>
            <w:proofErr w:type="spellEnd"/>
            <w:r w:rsidRPr="00561642">
              <w:t xml:space="preserve"> Luca</w:t>
            </w:r>
          </w:p>
        </w:tc>
        <w:tc>
          <w:tcPr>
            <w:tcW w:w="1847" w:type="dxa"/>
            <w:noWrap/>
            <w:hideMark/>
          </w:tcPr>
          <w:p w14:paraId="3A60D35B" w14:textId="77777777" w:rsidR="00EF3461" w:rsidRPr="00D94FC3" w:rsidRDefault="00EF3461" w:rsidP="00EF3461">
            <w:pPr>
              <w:jc w:val="center"/>
            </w:pPr>
          </w:p>
        </w:tc>
        <w:tc>
          <w:tcPr>
            <w:tcW w:w="2177" w:type="dxa"/>
            <w:noWrap/>
            <w:hideMark/>
          </w:tcPr>
          <w:p w14:paraId="2F9913F0" w14:textId="77777777" w:rsidR="00EF3461" w:rsidRPr="00D94FC3" w:rsidRDefault="00EF3461" w:rsidP="00EF3461"/>
        </w:tc>
        <w:tc>
          <w:tcPr>
            <w:tcW w:w="4824" w:type="dxa"/>
            <w:noWrap/>
            <w:hideMark/>
          </w:tcPr>
          <w:p w14:paraId="1E9EBBC6" w14:textId="77777777" w:rsidR="00EF3461" w:rsidRPr="00D94FC3" w:rsidRDefault="00EF3461" w:rsidP="00EF3461">
            <w:r w:rsidRPr="00D94FC3">
              <w:t>williamlucat@gmail.com</w:t>
            </w:r>
          </w:p>
        </w:tc>
        <w:tc>
          <w:tcPr>
            <w:tcW w:w="1314" w:type="dxa"/>
            <w:noWrap/>
            <w:hideMark/>
          </w:tcPr>
          <w:p w14:paraId="4A966FC0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5C5D47DD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15B8F5E1" w14:textId="77777777" w:rsidR="00EF3461" w:rsidRPr="00D94FC3" w:rsidRDefault="00EF3461" w:rsidP="00EF3461">
            <w:r w:rsidRPr="00D94FC3">
              <w:t>36</w:t>
            </w:r>
          </w:p>
        </w:tc>
        <w:tc>
          <w:tcPr>
            <w:tcW w:w="1724" w:type="dxa"/>
            <w:noWrap/>
          </w:tcPr>
          <w:p w14:paraId="73BD6DDC" w14:textId="44EC4487" w:rsidR="00EF3461" w:rsidRPr="00561642" w:rsidRDefault="00EF3461" w:rsidP="00EF3461">
            <w:r w:rsidRPr="00561642">
              <w:t>Adalberto y compañeros</w:t>
            </w:r>
          </w:p>
        </w:tc>
        <w:tc>
          <w:tcPr>
            <w:tcW w:w="1847" w:type="dxa"/>
            <w:noWrap/>
          </w:tcPr>
          <w:p w14:paraId="452C88CF" w14:textId="370DDAF1" w:rsidR="00EF3461" w:rsidRPr="00D94FC3" w:rsidRDefault="00EF3461" w:rsidP="00EF3461">
            <w:pPr>
              <w:jc w:val="center"/>
            </w:pPr>
            <w:r>
              <w:t>SASI</w:t>
            </w:r>
          </w:p>
        </w:tc>
        <w:tc>
          <w:tcPr>
            <w:tcW w:w="2177" w:type="dxa"/>
            <w:noWrap/>
          </w:tcPr>
          <w:p w14:paraId="588938A7" w14:textId="77777777" w:rsidR="00EF3461" w:rsidRPr="00D94FC3" w:rsidRDefault="00EF3461" w:rsidP="00EF3461"/>
        </w:tc>
        <w:tc>
          <w:tcPr>
            <w:tcW w:w="4824" w:type="dxa"/>
            <w:noWrap/>
          </w:tcPr>
          <w:p w14:paraId="234F3523" w14:textId="756C5C43" w:rsidR="00EF3461" w:rsidRPr="00D94FC3" w:rsidRDefault="00EF3461" w:rsidP="00EF3461"/>
        </w:tc>
        <w:tc>
          <w:tcPr>
            <w:tcW w:w="1314" w:type="dxa"/>
            <w:noWrap/>
            <w:hideMark/>
          </w:tcPr>
          <w:p w14:paraId="30B64AB8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5A3276D4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019ACD05" w14:textId="77777777" w:rsidR="00EF3461" w:rsidRPr="00D94FC3" w:rsidRDefault="00EF3461" w:rsidP="00EF3461">
            <w:r w:rsidRPr="00D94FC3">
              <w:t>37</w:t>
            </w:r>
          </w:p>
        </w:tc>
        <w:tc>
          <w:tcPr>
            <w:tcW w:w="1724" w:type="dxa"/>
            <w:noWrap/>
            <w:hideMark/>
          </w:tcPr>
          <w:p w14:paraId="2AB7E33A" w14:textId="77777777" w:rsidR="00EF3461" w:rsidRPr="00561642" w:rsidRDefault="00EF3461" w:rsidP="00EF3461">
            <w:r w:rsidRPr="00561642">
              <w:t>Edgar Israel Martínez Calderón</w:t>
            </w:r>
          </w:p>
        </w:tc>
        <w:tc>
          <w:tcPr>
            <w:tcW w:w="1847" w:type="dxa"/>
            <w:noWrap/>
            <w:hideMark/>
          </w:tcPr>
          <w:p w14:paraId="6B94FA91" w14:textId="77777777" w:rsidR="00EF3461" w:rsidRPr="00D94FC3" w:rsidRDefault="00EF3461" w:rsidP="00EF3461">
            <w:pPr>
              <w:jc w:val="center"/>
            </w:pPr>
            <w:proofErr w:type="spellStart"/>
            <w:r w:rsidRPr="00D94FC3">
              <w:t>SiVale</w:t>
            </w:r>
            <w:proofErr w:type="spellEnd"/>
          </w:p>
        </w:tc>
        <w:tc>
          <w:tcPr>
            <w:tcW w:w="2177" w:type="dxa"/>
            <w:noWrap/>
            <w:hideMark/>
          </w:tcPr>
          <w:p w14:paraId="4D5D717E" w14:textId="77777777" w:rsidR="00EF3461" w:rsidRPr="00D94FC3" w:rsidRDefault="00EF3461" w:rsidP="00EF3461"/>
        </w:tc>
        <w:tc>
          <w:tcPr>
            <w:tcW w:w="4824" w:type="dxa"/>
            <w:noWrap/>
            <w:hideMark/>
          </w:tcPr>
          <w:p w14:paraId="14D7C4B8" w14:textId="77777777" w:rsidR="00EF3461" w:rsidRPr="00D94FC3" w:rsidRDefault="0082652B" w:rsidP="00EF3461">
            <w:pPr>
              <w:rPr>
                <w:u w:val="single"/>
              </w:rPr>
            </w:pPr>
            <w:hyperlink r:id="rId25" w:history="1">
              <w:r w:rsidR="00EF3461" w:rsidRPr="00D94FC3">
                <w:rPr>
                  <w:rStyle w:val="Hipervnculo"/>
                </w:rPr>
                <w:t>mmedina@sivale.com.mx</w:t>
              </w:r>
            </w:hyperlink>
          </w:p>
        </w:tc>
        <w:tc>
          <w:tcPr>
            <w:tcW w:w="1314" w:type="dxa"/>
            <w:noWrap/>
            <w:hideMark/>
          </w:tcPr>
          <w:p w14:paraId="34A2876F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3B71F89D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5D05841F" w14:textId="77777777" w:rsidR="00EF3461" w:rsidRPr="00D94FC3" w:rsidRDefault="00EF3461" w:rsidP="00EF3461">
            <w:r w:rsidRPr="00D94FC3">
              <w:t>38</w:t>
            </w:r>
          </w:p>
        </w:tc>
        <w:tc>
          <w:tcPr>
            <w:tcW w:w="1724" w:type="dxa"/>
            <w:noWrap/>
            <w:hideMark/>
          </w:tcPr>
          <w:p w14:paraId="37AA82B0" w14:textId="77777777" w:rsidR="00EF3461" w:rsidRPr="00D94FC3" w:rsidRDefault="00EF3461" w:rsidP="00EF3461">
            <w:r w:rsidRPr="00D94FC3">
              <w:t>Dra. María de Lourdes Medina</w:t>
            </w:r>
          </w:p>
        </w:tc>
        <w:tc>
          <w:tcPr>
            <w:tcW w:w="1847" w:type="dxa"/>
            <w:noWrap/>
            <w:hideMark/>
          </w:tcPr>
          <w:p w14:paraId="23646338" w14:textId="77777777" w:rsidR="00EF3461" w:rsidRPr="00D94FC3" w:rsidRDefault="00EF3461" w:rsidP="00EF3461">
            <w:pPr>
              <w:jc w:val="center"/>
            </w:pPr>
            <w:r w:rsidRPr="00D94FC3">
              <w:t>CANACINTRA</w:t>
            </w:r>
          </w:p>
        </w:tc>
        <w:tc>
          <w:tcPr>
            <w:tcW w:w="2177" w:type="dxa"/>
            <w:noWrap/>
            <w:hideMark/>
          </w:tcPr>
          <w:p w14:paraId="5D3F278B" w14:textId="77777777" w:rsidR="00EF3461" w:rsidRPr="00D94FC3" w:rsidRDefault="00EF3461" w:rsidP="00EF3461">
            <w:r w:rsidRPr="00D94FC3">
              <w:t>Presidenta CANACINTRA</w:t>
            </w:r>
          </w:p>
        </w:tc>
        <w:tc>
          <w:tcPr>
            <w:tcW w:w="4824" w:type="dxa"/>
            <w:noWrap/>
            <w:hideMark/>
          </w:tcPr>
          <w:p w14:paraId="5ADCF548" w14:textId="77777777" w:rsidR="00EF3461" w:rsidRPr="00D94FC3" w:rsidRDefault="00EF3461" w:rsidP="00EF3461">
            <w:r w:rsidRPr="00D94FC3">
              <w:t>gerenciageneral@canacintraem.org.mx</w:t>
            </w:r>
          </w:p>
        </w:tc>
        <w:tc>
          <w:tcPr>
            <w:tcW w:w="1314" w:type="dxa"/>
            <w:noWrap/>
            <w:hideMark/>
          </w:tcPr>
          <w:p w14:paraId="69BAB9AC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697270FE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1E5B85EA" w14:textId="77777777" w:rsidR="00EF3461" w:rsidRPr="00D94FC3" w:rsidRDefault="00EF3461" w:rsidP="00EF3461">
            <w:r w:rsidRPr="00D94FC3">
              <w:t>39</w:t>
            </w:r>
          </w:p>
        </w:tc>
        <w:tc>
          <w:tcPr>
            <w:tcW w:w="1724" w:type="dxa"/>
            <w:noWrap/>
            <w:hideMark/>
          </w:tcPr>
          <w:p w14:paraId="382D248C" w14:textId="77777777" w:rsidR="00EF3461" w:rsidRPr="00D94FC3" w:rsidRDefault="00EF3461" w:rsidP="00EF3461">
            <w:r w:rsidRPr="00D94FC3">
              <w:t xml:space="preserve">María Belem Medina </w:t>
            </w:r>
            <w:proofErr w:type="spellStart"/>
            <w:r w:rsidRPr="00D94FC3">
              <w:t>Niembro</w:t>
            </w:r>
            <w:proofErr w:type="spellEnd"/>
          </w:p>
        </w:tc>
        <w:tc>
          <w:tcPr>
            <w:tcW w:w="1847" w:type="dxa"/>
            <w:noWrap/>
            <w:hideMark/>
          </w:tcPr>
          <w:p w14:paraId="36DFCDBA" w14:textId="77777777" w:rsidR="00EF3461" w:rsidRPr="00D94FC3" w:rsidRDefault="00EF3461" w:rsidP="00EF3461">
            <w:pPr>
              <w:jc w:val="center"/>
            </w:pPr>
            <w:proofErr w:type="spellStart"/>
            <w:r w:rsidRPr="00D94FC3">
              <w:t>SiVale</w:t>
            </w:r>
            <w:proofErr w:type="spellEnd"/>
          </w:p>
        </w:tc>
        <w:tc>
          <w:tcPr>
            <w:tcW w:w="2177" w:type="dxa"/>
            <w:noWrap/>
            <w:hideMark/>
          </w:tcPr>
          <w:p w14:paraId="42E41B42" w14:textId="77777777" w:rsidR="00EF3461" w:rsidRPr="00D94FC3" w:rsidRDefault="00EF3461" w:rsidP="00EF3461"/>
        </w:tc>
        <w:tc>
          <w:tcPr>
            <w:tcW w:w="4824" w:type="dxa"/>
            <w:noWrap/>
            <w:hideMark/>
          </w:tcPr>
          <w:p w14:paraId="43F67FC7" w14:textId="77777777" w:rsidR="00EF3461" w:rsidRPr="00D94FC3" w:rsidRDefault="0082652B" w:rsidP="00EF3461">
            <w:pPr>
              <w:rPr>
                <w:u w:val="single"/>
              </w:rPr>
            </w:pPr>
            <w:hyperlink r:id="rId26" w:history="1">
              <w:r w:rsidR="00EF3461" w:rsidRPr="00D94FC3">
                <w:rPr>
                  <w:rStyle w:val="Hipervnculo"/>
                </w:rPr>
                <w:t>mmedina@sivale.com.mx</w:t>
              </w:r>
            </w:hyperlink>
          </w:p>
        </w:tc>
        <w:tc>
          <w:tcPr>
            <w:tcW w:w="1314" w:type="dxa"/>
            <w:noWrap/>
            <w:hideMark/>
          </w:tcPr>
          <w:p w14:paraId="6290D619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14733402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6665C066" w14:textId="77777777" w:rsidR="00EF3461" w:rsidRPr="00D94FC3" w:rsidRDefault="00EF3461" w:rsidP="00EF3461">
            <w:r w:rsidRPr="00D94FC3">
              <w:lastRenderedPageBreak/>
              <w:t>40</w:t>
            </w:r>
          </w:p>
        </w:tc>
        <w:tc>
          <w:tcPr>
            <w:tcW w:w="1724" w:type="dxa"/>
            <w:noWrap/>
          </w:tcPr>
          <w:p w14:paraId="1B8328F4" w14:textId="12D3E656" w:rsidR="00EF3461" w:rsidRPr="00EF3461" w:rsidRDefault="00EF3461" w:rsidP="00EF3461">
            <w:r w:rsidRPr="00EF3461">
              <w:t xml:space="preserve">Baltazar Rodríguez </w:t>
            </w:r>
            <w:r>
              <w:t>y compañeros</w:t>
            </w:r>
          </w:p>
          <w:p w14:paraId="6892FA1F" w14:textId="21C8329E" w:rsidR="00EF3461" w:rsidRPr="00D94FC3" w:rsidRDefault="00EF3461" w:rsidP="00EF3461"/>
        </w:tc>
        <w:tc>
          <w:tcPr>
            <w:tcW w:w="1847" w:type="dxa"/>
            <w:noWrap/>
          </w:tcPr>
          <w:p w14:paraId="699254C5" w14:textId="0C4A20AB" w:rsidR="00EF3461" w:rsidRPr="00D94FC3" w:rsidRDefault="00EF3461" w:rsidP="00EF3461">
            <w:pPr>
              <w:jc w:val="center"/>
            </w:pPr>
            <w:r>
              <w:t>IBM</w:t>
            </w:r>
          </w:p>
        </w:tc>
        <w:tc>
          <w:tcPr>
            <w:tcW w:w="2177" w:type="dxa"/>
            <w:noWrap/>
          </w:tcPr>
          <w:p w14:paraId="2DCAFDC8" w14:textId="77777777" w:rsidR="00EF3461" w:rsidRPr="00D94FC3" w:rsidRDefault="00EF3461" w:rsidP="00EF3461"/>
        </w:tc>
        <w:tc>
          <w:tcPr>
            <w:tcW w:w="4824" w:type="dxa"/>
            <w:noWrap/>
          </w:tcPr>
          <w:p w14:paraId="5F76B0EE" w14:textId="40163639" w:rsidR="00EF3461" w:rsidRPr="00D94FC3" w:rsidRDefault="00EF3461" w:rsidP="00EF3461"/>
        </w:tc>
        <w:tc>
          <w:tcPr>
            <w:tcW w:w="1314" w:type="dxa"/>
            <w:noWrap/>
            <w:hideMark/>
          </w:tcPr>
          <w:p w14:paraId="676E7B0B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7F10AAA7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229EF07E" w14:textId="77777777" w:rsidR="00EF3461" w:rsidRPr="00D94FC3" w:rsidRDefault="00EF3461" w:rsidP="00EF3461">
            <w:r w:rsidRPr="00D94FC3">
              <w:t>41</w:t>
            </w:r>
          </w:p>
        </w:tc>
        <w:tc>
          <w:tcPr>
            <w:tcW w:w="1724" w:type="dxa"/>
            <w:noWrap/>
          </w:tcPr>
          <w:p w14:paraId="467CDB5A" w14:textId="73438E82" w:rsidR="00EF3461" w:rsidRPr="00D94FC3" w:rsidRDefault="00561642" w:rsidP="00EF3461">
            <w:r w:rsidRPr="00EF3461">
              <w:t>José</w:t>
            </w:r>
            <w:r w:rsidR="00EF3461" w:rsidRPr="00EF3461">
              <w:t xml:space="preserve"> Luis </w:t>
            </w:r>
            <w:r w:rsidRPr="00EF3461">
              <w:t>Damián</w:t>
            </w:r>
          </w:p>
        </w:tc>
        <w:tc>
          <w:tcPr>
            <w:tcW w:w="1847" w:type="dxa"/>
            <w:noWrap/>
          </w:tcPr>
          <w:p w14:paraId="3EF7F3C5" w14:textId="4B51E614" w:rsidR="00EF3461" w:rsidRPr="00D94FC3" w:rsidRDefault="00EF3461" w:rsidP="00EF3461">
            <w:pPr>
              <w:jc w:val="center"/>
            </w:pPr>
            <w:proofErr w:type="spellStart"/>
            <w:r w:rsidRPr="00EF3461">
              <w:t>Huddle</w:t>
            </w:r>
            <w:proofErr w:type="spellEnd"/>
            <w:r w:rsidRPr="00EF3461">
              <w:t xml:space="preserve"> Up</w:t>
            </w:r>
          </w:p>
        </w:tc>
        <w:tc>
          <w:tcPr>
            <w:tcW w:w="2177" w:type="dxa"/>
            <w:noWrap/>
          </w:tcPr>
          <w:p w14:paraId="494FB1DF" w14:textId="77777777" w:rsidR="00EF3461" w:rsidRPr="00D94FC3" w:rsidRDefault="00EF3461" w:rsidP="00EF3461"/>
        </w:tc>
        <w:tc>
          <w:tcPr>
            <w:tcW w:w="4824" w:type="dxa"/>
            <w:noWrap/>
          </w:tcPr>
          <w:p w14:paraId="116781AB" w14:textId="184A9BF6" w:rsidR="00EF3461" w:rsidRPr="00D94FC3" w:rsidRDefault="00EF3461" w:rsidP="00EF3461">
            <w:pPr>
              <w:rPr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4AE645CD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5B2471DD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3D6FB910" w14:textId="77777777" w:rsidR="00EF3461" w:rsidRPr="00D94FC3" w:rsidRDefault="00EF3461" w:rsidP="00EF3461">
            <w:r w:rsidRPr="00D94FC3">
              <w:t>42</w:t>
            </w:r>
          </w:p>
        </w:tc>
        <w:tc>
          <w:tcPr>
            <w:tcW w:w="1724" w:type="dxa"/>
            <w:noWrap/>
          </w:tcPr>
          <w:p w14:paraId="021B5FFA" w14:textId="199C0698" w:rsidR="00EF3461" w:rsidRPr="00D94FC3" w:rsidRDefault="00EF3461" w:rsidP="00EF3461">
            <w:r w:rsidRPr="00EF3461">
              <w:t>Daniel Reyes López</w:t>
            </w:r>
          </w:p>
        </w:tc>
        <w:tc>
          <w:tcPr>
            <w:tcW w:w="1847" w:type="dxa"/>
            <w:noWrap/>
          </w:tcPr>
          <w:p w14:paraId="6F3DA008" w14:textId="2EF4B37E" w:rsidR="00EF3461" w:rsidRPr="00D94FC3" w:rsidRDefault="00EF3461" w:rsidP="00EF3461">
            <w:pPr>
              <w:jc w:val="center"/>
            </w:pPr>
            <w:proofErr w:type="spellStart"/>
            <w:r w:rsidRPr="00EF3461">
              <w:t>Huddle</w:t>
            </w:r>
            <w:proofErr w:type="spellEnd"/>
            <w:r w:rsidRPr="00EF3461">
              <w:t xml:space="preserve"> Up</w:t>
            </w:r>
          </w:p>
        </w:tc>
        <w:tc>
          <w:tcPr>
            <w:tcW w:w="2177" w:type="dxa"/>
            <w:noWrap/>
          </w:tcPr>
          <w:p w14:paraId="2A31452D" w14:textId="264FAB35" w:rsidR="00EF3461" w:rsidRPr="00D94FC3" w:rsidRDefault="00EF3461" w:rsidP="00EF3461"/>
        </w:tc>
        <w:tc>
          <w:tcPr>
            <w:tcW w:w="4824" w:type="dxa"/>
            <w:noWrap/>
          </w:tcPr>
          <w:p w14:paraId="3F3799E7" w14:textId="72B86034" w:rsidR="00EF3461" w:rsidRPr="00D94FC3" w:rsidRDefault="00EF3461" w:rsidP="00EF3461"/>
        </w:tc>
        <w:tc>
          <w:tcPr>
            <w:tcW w:w="1314" w:type="dxa"/>
            <w:noWrap/>
            <w:hideMark/>
          </w:tcPr>
          <w:p w14:paraId="5318027E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5EA98021" w14:textId="77777777" w:rsidTr="00EF3461">
        <w:trPr>
          <w:trHeight w:val="840"/>
        </w:trPr>
        <w:tc>
          <w:tcPr>
            <w:tcW w:w="1110" w:type="dxa"/>
            <w:noWrap/>
            <w:hideMark/>
          </w:tcPr>
          <w:p w14:paraId="2031202D" w14:textId="77777777" w:rsidR="00EF3461" w:rsidRPr="00D94FC3" w:rsidRDefault="00EF3461" w:rsidP="00EF3461">
            <w:r w:rsidRPr="00D94FC3">
              <w:t>43</w:t>
            </w:r>
          </w:p>
        </w:tc>
        <w:tc>
          <w:tcPr>
            <w:tcW w:w="1724" w:type="dxa"/>
            <w:noWrap/>
          </w:tcPr>
          <w:p w14:paraId="53B39944" w14:textId="60DB73B2" w:rsidR="00335617" w:rsidRPr="00335617" w:rsidRDefault="00335617" w:rsidP="00335617">
            <w:r w:rsidRPr="00335617">
              <w:t xml:space="preserve">Aldo </w:t>
            </w:r>
            <w:r w:rsidR="00561642" w:rsidRPr="00335617">
              <w:t>Gutiérrez</w:t>
            </w:r>
          </w:p>
          <w:p w14:paraId="17AC1F9D" w14:textId="2F9DAF46" w:rsidR="00EF3461" w:rsidRPr="00D94FC3" w:rsidRDefault="00EF3461" w:rsidP="00EF3461"/>
        </w:tc>
        <w:tc>
          <w:tcPr>
            <w:tcW w:w="1847" w:type="dxa"/>
            <w:noWrap/>
          </w:tcPr>
          <w:p w14:paraId="41458587" w14:textId="5880C04D" w:rsidR="00EF3461" w:rsidRPr="00D94FC3" w:rsidRDefault="00335617" w:rsidP="00EF3461">
            <w:pPr>
              <w:jc w:val="center"/>
            </w:pPr>
            <w:proofErr w:type="spellStart"/>
            <w:r>
              <w:t>Masiosare</w:t>
            </w:r>
            <w:proofErr w:type="spellEnd"/>
          </w:p>
        </w:tc>
        <w:tc>
          <w:tcPr>
            <w:tcW w:w="2177" w:type="dxa"/>
            <w:noWrap/>
          </w:tcPr>
          <w:p w14:paraId="23206E6D" w14:textId="77777777" w:rsidR="00EF3461" w:rsidRPr="00D94FC3" w:rsidRDefault="00EF3461" w:rsidP="00EF3461"/>
        </w:tc>
        <w:tc>
          <w:tcPr>
            <w:tcW w:w="4824" w:type="dxa"/>
            <w:noWrap/>
          </w:tcPr>
          <w:p w14:paraId="2639E652" w14:textId="77777777" w:rsidR="00335617" w:rsidRPr="00335617" w:rsidRDefault="0082652B" w:rsidP="00335617">
            <w:hyperlink r:id="rId27" w:history="1">
              <w:r w:rsidR="00335617" w:rsidRPr="00335617">
                <w:rPr>
                  <w:rStyle w:val="Hipervnculo"/>
                </w:rPr>
                <w:t>aldo_g@outlook.com</w:t>
              </w:r>
            </w:hyperlink>
          </w:p>
          <w:p w14:paraId="2E391208" w14:textId="628A6A35" w:rsidR="00EF3461" w:rsidRPr="00D94FC3" w:rsidRDefault="00EF3461" w:rsidP="00EF3461"/>
        </w:tc>
        <w:tc>
          <w:tcPr>
            <w:tcW w:w="1314" w:type="dxa"/>
            <w:noWrap/>
            <w:hideMark/>
          </w:tcPr>
          <w:p w14:paraId="5E758CDA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06B03D3C" w14:textId="77777777" w:rsidTr="00EF3461">
        <w:trPr>
          <w:trHeight w:val="600"/>
        </w:trPr>
        <w:tc>
          <w:tcPr>
            <w:tcW w:w="1110" w:type="dxa"/>
            <w:noWrap/>
            <w:hideMark/>
          </w:tcPr>
          <w:p w14:paraId="27A55246" w14:textId="77777777" w:rsidR="00EF3461" w:rsidRPr="00D94FC3" w:rsidRDefault="00EF3461" w:rsidP="00EF3461">
            <w:r w:rsidRPr="00D94FC3">
              <w:t>44</w:t>
            </w:r>
          </w:p>
        </w:tc>
        <w:tc>
          <w:tcPr>
            <w:tcW w:w="1724" w:type="dxa"/>
            <w:noWrap/>
            <w:hideMark/>
          </w:tcPr>
          <w:p w14:paraId="0C520A92" w14:textId="77777777" w:rsidR="00EF3461" w:rsidRPr="00D94FC3" w:rsidRDefault="00EF3461" w:rsidP="00EF3461">
            <w:r w:rsidRPr="00D94FC3">
              <w:t>Alejandro Razo</w:t>
            </w:r>
          </w:p>
        </w:tc>
        <w:tc>
          <w:tcPr>
            <w:tcW w:w="1847" w:type="dxa"/>
            <w:hideMark/>
          </w:tcPr>
          <w:p w14:paraId="426C2CED" w14:textId="77777777" w:rsidR="00EF3461" w:rsidRPr="00D94FC3" w:rsidRDefault="00EF3461" w:rsidP="00EF3461">
            <w:pPr>
              <w:jc w:val="center"/>
            </w:pPr>
            <w:r w:rsidRPr="00D94FC3">
              <w:t>Ale Aluminio y Especialidades Para Fundición SA de CV.</w:t>
            </w:r>
          </w:p>
        </w:tc>
        <w:tc>
          <w:tcPr>
            <w:tcW w:w="2177" w:type="dxa"/>
            <w:noWrap/>
            <w:hideMark/>
          </w:tcPr>
          <w:p w14:paraId="4B04482E" w14:textId="77777777" w:rsidR="00EF3461" w:rsidRPr="00D94FC3" w:rsidRDefault="00EF3461" w:rsidP="00EF3461">
            <w:r w:rsidRPr="00D94FC3">
              <w:t>Director</w:t>
            </w:r>
          </w:p>
        </w:tc>
        <w:tc>
          <w:tcPr>
            <w:tcW w:w="4824" w:type="dxa"/>
            <w:noWrap/>
            <w:hideMark/>
          </w:tcPr>
          <w:p w14:paraId="7E51DC82" w14:textId="77777777" w:rsidR="00EF3461" w:rsidRPr="00D94FC3" w:rsidRDefault="0082652B" w:rsidP="00EF3461">
            <w:pPr>
              <w:rPr>
                <w:u w:val="single"/>
              </w:rPr>
            </w:pPr>
            <w:hyperlink r:id="rId28" w:history="1">
              <w:r w:rsidR="00EF3461" w:rsidRPr="00D94FC3">
                <w:rPr>
                  <w:rStyle w:val="Hipervnculo"/>
                </w:rPr>
                <w:t>alejandro_razo@hotmail.com</w:t>
              </w:r>
            </w:hyperlink>
          </w:p>
        </w:tc>
        <w:tc>
          <w:tcPr>
            <w:tcW w:w="1314" w:type="dxa"/>
            <w:noWrap/>
            <w:hideMark/>
          </w:tcPr>
          <w:p w14:paraId="2585523A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6EC197D1" w14:textId="77777777" w:rsidTr="00EF3461">
        <w:trPr>
          <w:trHeight w:val="700"/>
        </w:trPr>
        <w:tc>
          <w:tcPr>
            <w:tcW w:w="1110" w:type="dxa"/>
            <w:noWrap/>
            <w:hideMark/>
          </w:tcPr>
          <w:p w14:paraId="3229E92F" w14:textId="77777777" w:rsidR="00EF3461" w:rsidRPr="00D94FC3" w:rsidRDefault="00EF3461" w:rsidP="00EF3461">
            <w:r w:rsidRPr="00D94FC3">
              <w:t>45</w:t>
            </w:r>
          </w:p>
        </w:tc>
        <w:tc>
          <w:tcPr>
            <w:tcW w:w="1724" w:type="dxa"/>
            <w:noWrap/>
            <w:hideMark/>
          </w:tcPr>
          <w:p w14:paraId="0CE3875E" w14:textId="77777777" w:rsidR="00EF3461" w:rsidRPr="00D94FC3" w:rsidRDefault="00EF3461" w:rsidP="00EF3461">
            <w:r w:rsidRPr="00D94FC3">
              <w:t xml:space="preserve">Ing. Josefina </w:t>
            </w:r>
            <w:proofErr w:type="spellStart"/>
            <w:r w:rsidRPr="00D94FC3">
              <w:t>Rios</w:t>
            </w:r>
            <w:proofErr w:type="spellEnd"/>
            <w:r w:rsidRPr="00D94FC3">
              <w:t xml:space="preserve"> Padua</w:t>
            </w:r>
          </w:p>
        </w:tc>
        <w:tc>
          <w:tcPr>
            <w:tcW w:w="1847" w:type="dxa"/>
            <w:noWrap/>
            <w:hideMark/>
          </w:tcPr>
          <w:p w14:paraId="0FCCEC14" w14:textId="77777777" w:rsidR="00EF3461" w:rsidRPr="00D94FC3" w:rsidRDefault="00EF3461" w:rsidP="00EF3461">
            <w:pPr>
              <w:jc w:val="center"/>
            </w:pPr>
            <w:proofErr w:type="spellStart"/>
            <w:r w:rsidRPr="00D94FC3">
              <w:t>Prospelab</w:t>
            </w:r>
            <w:proofErr w:type="spellEnd"/>
          </w:p>
        </w:tc>
        <w:tc>
          <w:tcPr>
            <w:tcW w:w="2177" w:type="dxa"/>
            <w:noWrap/>
            <w:hideMark/>
          </w:tcPr>
          <w:p w14:paraId="43898751" w14:textId="77777777" w:rsidR="00EF3461" w:rsidRPr="00D94FC3" w:rsidRDefault="00EF3461" w:rsidP="00EF3461">
            <w:r w:rsidRPr="00D94FC3">
              <w:t>Directora</w:t>
            </w:r>
          </w:p>
        </w:tc>
        <w:tc>
          <w:tcPr>
            <w:tcW w:w="4824" w:type="dxa"/>
            <w:noWrap/>
            <w:hideMark/>
          </w:tcPr>
          <w:p w14:paraId="0E191648" w14:textId="3D83E965" w:rsidR="00EF3461" w:rsidRPr="00D94FC3" w:rsidRDefault="00EF3461" w:rsidP="00EF3461">
            <w:pPr>
              <w:rPr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73787230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19205DB1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13EA1AD9" w14:textId="77777777" w:rsidR="00EF3461" w:rsidRPr="00D94FC3" w:rsidRDefault="00EF3461" w:rsidP="00EF3461">
            <w:r w:rsidRPr="00D94FC3">
              <w:t>46</w:t>
            </w:r>
          </w:p>
        </w:tc>
        <w:tc>
          <w:tcPr>
            <w:tcW w:w="1724" w:type="dxa"/>
            <w:noWrap/>
            <w:hideMark/>
          </w:tcPr>
          <w:p w14:paraId="1714BC4B" w14:textId="77777777" w:rsidR="00EF3461" w:rsidRPr="00D94FC3" w:rsidRDefault="00EF3461" w:rsidP="00EF3461">
            <w:r w:rsidRPr="00D94FC3">
              <w:t xml:space="preserve">Lic. Víctor </w:t>
            </w:r>
            <w:proofErr w:type="spellStart"/>
            <w:r w:rsidRPr="00D94FC3">
              <w:t>Rodriguez</w:t>
            </w:r>
            <w:proofErr w:type="spellEnd"/>
          </w:p>
        </w:tc>
        <w:tc>
          <w:tcPr>
            <w:tcW w:w="1847" w:type="dxa"/>
            <w:noWrap/>
            <w:hideMark/>
          </w:tcPr>
          <w:p w14:paraId="11884B56" w14:textId="77777777" w:rsidR="00EF3461" w:rsidRPr="00D94FC3" w:rsidRDefault="00EF3461" w:rsidP="00EF3461">
            <w:pPr>
              <w:jc w:val="center"/>
            </w:pPr>
            <w:proofErr w:type="spellStart"/>
            <w:r w:rsidRPr="00D94FC3">
              <w:t>Geniamus</w:t>
            </w:r>
            <w:proofErr w:type="spellEnd"/>
          </w:p>
        </w:tc>
        <w:tc>
          <w:tcPr>
            <w:tcW w:w="2177" w:type="dxa"/>
            <w:noWrap/>
            <w:hideMark/>
          </w:tcPr>
          <w:p w14:paraId="34BEDDA9" w14:textId="77777777" w:rsidR="00EF3461" w:rsidRPr="00D94FC3" w:rsidRDefault="00EF3461" w:rsidP="00EF3461">
            <w:r w:rsidRPr="00D94FC3">
              <w:t xml:space="preserve">Director </w:t>
            </w:r>
          </w:p>
        </w:tc>
        <w:tc>
          <w:tcPr>
            <w:tcW w:w="4824" w:type="dxa"/>
            <w:noWrap/>
            <w:hideMark/>
          </w:tcPr>
          <w:p w14:paraId="194A77CF" w14:textId="77777777" w:rsidR="00EF3461" w:rsidRPr="00D94FC3" w:rsidRDefault="0082652B" w:rsidP="00EF3461">
            <w:pPr>
              <w:rPr>
                <w:u w:val="single"/>
              </w:rPr>
            </w:pPr>
            <w:hyperlink r:id="rId29" w:history="1">
              <w:r w:rsidR="00EF3461" w:rsidRPr="00D94FC3">
                <w:rPr>
                  <w:rStyle w:val="Hipervnculo"/>
                </w:rPr>
                <w:t>victor.rodriguez@geniamus.com</w:t>
              </w:r>
            </w:hyperlink>
          </w:p>
        </w:tc>
        <w:tc>
          <w:tcPr>
            <w:tcW w:w="1314" w:type="dxa"/>
            <w:noWrap/>
            <w:hideMark/>
          </w:tcPr>
          <w:p w14:paraId="58E30AC0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28D9299C" w14:textId="77777777" w:rsidTr="00EF3461">
        <w:trPr>
          <w:trHeight w:val="720"/>
        </w:trPr>
        <w:tc>
          <w:tcPr>
            <w:tcW w:w="1110" w:type="dxa"/>
            <w:noWrap/>
            <w:hideMark/>
          </w:tcPr>
          <w:p w14:paraId="09B6FF09" w14:textId="77777777" w:rsidR="00EF3461" w:rsidRPr="00D94FC3" w:rsidRDefault="00EF3461" w:rsidP="00EF3461">
            <w:r w:rsidRPr="00D94FC3">
              <w:t>47</w:t>
            </w:r>
          </w:p>
        </w:tc>
        <w:tc>
          <w:tcPr>
            <w:tcW w:w="1724" w:type="dxa"/>
            <w:noWrap/>
            <w:hideMark/>
          </w:tcPr>
          <w:p w14:paraId="4C62A46E" w14:textId="77777777" w:rsidR="00EF3461" w:rsidRPr="00D94FC3" w:rsidRDefault="00EF3461" w:rsidP="00EF3461">
            <w:r w:rsidRPr="00D94FC3">
              <w:t>Lic. Lupita Romero</w:t>
            </w:r>
          </w:p>
        </w:tc>
        <w:tc>
          <w:tcPr>
            <w:tcW w:w="1847" w:type="dxa"/>
            <w:noWrap/>
            <w:hideMark/>
          </w:tcPr>
          <w:p w14:paraId="7F4AF795" w14:textId="77777777" w:rsidR="00EF3461" w:rsidRPr="00D94FC3" w:rsidRDefault="00EF3461" w:rsidP="00EF3461">
            <w:pPr>
              <w:jc w:val="center"/>
            </w:pPr>
            <w:r w:rsidRPr="00D94FC3">
              <w:t>CANACINTRA</w:t>
            </w:r>
          </w:p>
        </w:tc>
        <w:tc>
          <w:tcPr>
            <w:tcW w:w="2177" w:type="dxa"/>
            <w:noWrap/>
            <w:hideMark/>
          </w:tcPr>
          <w:p w14:paraId="7A091758" w14:textId="77777777" w:rsidR="00EF3461" w:rsidRPr="00D94FC3" w:rsidRDefault="00EF3461" w:rsidP="00EF3461">
            <w:r w:rsidRPr="00D94FC3">
              <w:t>Gerente general de CANACINTRA</w:t>
            </w:r>
          </w:p>
        </w:tc>
        <w:tc>
          <w:tcPr>
            <w:tcW w:w="4824" w:type="dxa"/>
            <w:noWrap/>
            <w:hideMark/>
          </w:tcPr>
          <w:p w14:paraId="49D193DD" w14:textId="77777777" w:rsidR="00EF3461" w:rsidRPr="00D94FC3" w:rsidRDefault="0082652B" w:rsidP="00EF3461">
            <w:pPr>
              <w:rPr>
                <w:u w:val="single"/>
              </w:rPr>
            </w:pPr>
            <w:hyperlink r:id="rId30" w:history="1">
              <w:r w:rsidR="00EF3461" w:rsidRPr="00D94FC3">
                <w:rPr>
                  <w:rStyle w:val="Hipervnculo"/>
                </w:rPr>
                <w:t>gerenciageneral@canacintraem.org.mx</w:t>
              </w:r>
            </w:hyperlink>
          </w:p>
        </w:tc>
        <w:tc>
          <w:tcPr>
            <w:tcW w:w="1314" w:type="dxa"/>
            <w:noWrap/>
            <w:hideMark/>
          </w:tcPr>
          <w:p w14:paraId="082259BC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23EAF61C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2E1E14DF" w14:textId="77777777" w:rsidR="00EF3461" w:rsidRPr="00D94FC3" w:rsidRDefault="00EF3461" w:rsidP="00EF3461">
            <w:r w:rsidRPr="00D94FC3">
              <w:t>48</w:t>
            </w:r>
          </w:p>
        </w:tc>
        <w:tc>
          <w:tcPr>
            <w:tcW w:w="1724" w:type="dxa"/>
            <w:noWrap/>
          </w:tcPr>
          <w:p w14:paraId="531388A0" w14:textId="3C493BD5" w:rsidR="00EF3461" w:rsidRPr="00D94FC3" w:rsidRDefault="00472B8E" w:rsidP="00EF3461">
            <w:proofErr w:type="spellStart"/>
            <w:r>
              <w:t>Besai</w:t>
            </w:r>
            <w:proofErr w:type="spellEnd"/>
          </w:p>
        </w:tc>
        <w:tc>
          <w:tcPr>
            <w:tcW w:w="1847" w:type="dxa"/>
            <w:noWrap/>
          </w:tcPr>
          <w:p w14:paraId="2F6D4542" w14:textId="06864FA9" w:rsidR="00EF3461" w:rsidRPr="00D94FC3" w:rsidRDefault="00335617" w:rsidP="00EF3461">
            <w:pPr>
              <w:jc w:val="center"/>
            </w:pPr>
            <w:r>
              <w:t xml:space="preserve">Frutos de </w:t>
            </w:r>
            <w:proofErr w:type="spellStart"/>
            <w:r>
              <w:t>Mexico</w:t>
            </w:r>
            <w:proofErr w:type="spellEnd"/>
          </w:p>
        </w:tc>
        <w:tc>
          <w:tcPr>
            <w:tcW w:w="2177" w:type="dxa"/>
            <w:noWrap/>
          </w:tcPr>
          <w:p w14:paraId="0E06B45F" w14:textId="77777777" w:rsidR="00EF3461" w:rsidRPr="00D94FC3" w:rsidRDefault="00EF3461" w:rsidP="00EF3461"/>
        </w:tc>
        <w:tc>
          <w:tcPr>
            <w:tcW w:w="4824" w:type="dxa"/>
            <w:noWrap/>
          </w:tcPr>
          <w:p w14:paraId="32424740" w14:textId="089D982B" w:rsidR="00EF3461" w:rsidRPr="00D94FC3" w:rsidRDefault="00EF3461" w:rsidP="00EF3461">
            <w:pPr>
              <w:rPr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33B43892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390E8622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07F04513" w14:textId="77777777" w:rsidR="00EF3461" w:rsidRPr="00B8178C" w:rsidRDefault="00EF3461" w:rsidP="00EF3461">
            <w:pPr>
              <w:rPr>
                <w:color w:val="00B050"/>
              </w:rPr>
            </w:pPr>
            <w:r w:rsidRPr="00B8178C">
              <w:rPr>
                <w:color w:val="00B050"/>
              </w:rPr>
              <w:t>49</w:t>
            </w:r>
          </w:p>
        </w:tc>
        <w:tc>
          <w:tcPr>
            <w:tcW w:w="1724" w:type="dxa"/>
            <w:noWrap/>
          </w:tcPr>
          <w:p w14:paraId="2796A685" w14:textId="6E25696D" w:rsidR="00EF3461" w:rsidRPr="00B8178C" w:rsidRDefault="00045060" w:rsidP="00EF3461">
            <w:pPr>
              <w:rPr>
                <w:color w:val="00B050"/>
                <w:lang w:val="en-GB"/>
              </w:rPr>
            </w:pPr>
            <w:r w:rsidRPr="00B8178C">
              <w:rPr>
                <w:color w:val="00B050"/>
                <w:lang w:val="en-GB"/>
              </w:rPr>
              <w:t xml:space="preserve">Daniel </w:t>
            </w:r>
            <w:proofErr w:type="spellStart"/>
            <w:r w:rsidRPr="00B8178C">
              <w:rPr>
                <w:color w:val="00B050"/>
                <w:lang w:val="en-GB"/>
              </w:rPr>
              <w:t>Hopp</w:t>
            </w:r>
            <w:proofErr w:type="spellEnd"/>
            <w:r w:rsidR="004C15FB" w:rsidRPr="00B8178C">
              <w:rPr>
                <w:color w:val="00B050"/>
                <w:lang w:val="en-GB"/>
              </w:rPr>
              <w:t xml:space="preserve">, </w:t>
            </w:r>
            <w:proofErr w:type="spellStart"/>
            <w:r w:rsidR="004C15FB" w:rsidRPr="00B8178C">
              <w:rPr>
                <w:color w:val="00B050"/>
                <w:lang w:val="en-GB"/>
              </w:rPr>
              <w:t>Lety</w:t>
            </w:r>
            <w:proofErr w:type="spellEnd"/>
            <w:r w:rsidR="004C15FB" w:rsidRPr="00B8178C">
              <w:rPr>
                <w:color w:val="00B050"/>
                <w:lang w:val="en-GB"/>
              </w:rPr>
              <w:t xml:space="preserve"> y </w:t>
            </w:r>
            <w:proofErr w:type="spellStart"/>
            <w:r w:rsidR="004C15FB" w:rsidRPr="00B8178C">
              <w:rPr>
                <w:color w:val="00B050"/>
                <w:lang w:val="en-GB"/>
              </w:rPr>
              <w:t>tio</w:t>
            </w:r>
            <w:proofErr w:type="spellEnd"/>
          </w:p>
        </w:tc>
        <w:tc>
          <w:tcPr>
            <w:tcW w:w="1847" w:type="dxa"/>
            <w:noWrap/>
          </w:tcPr>
          <w:p w14:paraId="597F1422" w14:textId="513EE25C" w:rsidR="00EF3461" w:rsidRPr="00B8178C" w:rsidRDefault="00045060" w:rsidP="00EF3461">
            <w:pPr>
              <w:jc w:val="center"/>
              <w:rPr>
                <w:color w:val="00B050"/>
              </w:rPr>
            </w:pPr>
            <w:r w:rsidRPr="00B8178C">
              <w:rPr>
                <w:color w:val="00B050"/>
              </w:rPr>
              <w:t>Ofset Santiago</w:t>
            </w:r>
          </w:p>
        </w:tc>
        <w:tc>
          <w:tcPr>
            <w:tcW w:w="2177" w:type="dxa"/>
            <w:noWrap/>
          </w:tcPr>
          <w:p w14:paraId="7B3431B1" w14:textId="77777777" w:rsidR="00EF3461" w:rsidRPr="00B8178C" w:rsidRDefault="00EF3461" w:rsidP="00EF3461">
            <w:pPr>
              <w:rPr>
                <w:color w:val="00B050"/>
              </w:rPr>
            </w:pPr>
          </w:p>
        </w:tc>
        <w:tc>
          <w:tcPr>
            <w:tcW w:w="4824" w:type="dxa"/>
            <w:noWrap/>
          </w:tcPr>
          <w:p w14:paraId="1C634F3C" w14:textId="0E4879EA" w:rsidR="00EF3461" w:rsidRPr="00B8178C" w:rsidRDefault="00EF3461" w:rsidP="00EF3461">
            <w:pPr>
              <w:rPr>
                <w:color w:val="00B050"/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28E3750F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2949D71C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7D3C9D57" w14:textId="77777777" w:rsidR="00EF3461" w:rsidRPr="00D94FC3" w:rsidRDefault="00EF3461" w:rsidP="00EF3461">
            <w:r w:rsidRPr="00D94FC3">
              <w:t>50</w:t>
            </w:r>
          </w:p>
        </w:tc>
        <w:tc>
          <w:tcPr>
            <w:tcW w:w="1724" w:type="dxa"/>
            <w:noWrap/>
            <w:hideMark/>
          </w:tcPr>
          <w:p w14:paraId="196D0E64" w14:textId="77777777" w:rsidR="00EF3461" w:rsidRPr="00D94FC3" w:rsidRDefault="00EF3461" w:rsidP="00EF3461">
            <w:r w:rsidRPr="00D94FC3">
              <w:t>Mtra. Marisol Sánchez</w:t>
            </w:r>
          </w:p>
        </w:tc>
        <w:tc>
          <w:tcPr>
            <w:tcW w:w="1847" w:type="dxa"/>
            <w:noWrap/>
            <w:hideMark/>
          </w:tcPr>
          <w:p w14:paraId="07CDC881" w14:textId="77777777" w:rsidR="00EF3461" w:rsidRPr="00D94FC3" w:rsidRDefault="00EF3461" w:rsidP="00EF3461">
            <w:pPr>
              <w:jc w:val="center"/>
            </w:pPr>
            <w:r w:rsidRPr="00D94FC3">
              <w:t>Rubik I.E.</w:t>
            </w:r>
          </w:p>
        </w:tc>
        <w:tc>
          <w:tcPr>
            <w:tcW w:w="2177" w:type="dxa"/>
            <w:noWrap/>
            <w:hideMark/>
          </w:tcPr>
          <w:p w14:paraId="7C91BCD9" w14:textId="77777777" w:rsidR="00EF3461" w:rsidRPr="00D94FC3" w:rsidRDefault="00EF3461" w:rsidP="00EF3461">
            <w:r w:rsidRPr="00D94FC3">
              <w:t>Directora de Proyectos</w:t>
            </w:r>
          </w:p>
        </w:tc>
        <w:tc>
          <w:tcPr>
            <w:tcW w:w="4824" w:type="dxa"/>
            <w:noWrap/>
            <w:hideMark/>
          </w:tcPr>
          <w:p w14:paraId="7E06D5AD" w14:textId="77777777" w:rsidR="00EF3461" w:rsidRPr="00D94FC3" w:rsidRDefault="0082652B" w:rsidP="00EF3461">
            <w:pPr>
              <w:rPr>
                <w:u w:val="single"/>
              </w:rPr>
            </w:pPr>
            <w:hyperlink r:id="rId31" w:history="1">
              <w:r w:rsidR="00EF3461" w:rsidRPr="00D94FC3">
                <w:rPr>
                  <w:rStyle w:val="Hipervnculo"/>
                </w:rPr>
                <w:t>juanjesus@rubikie.com</w:t>
              </w:r>
            </w:hyperlink>
          </w:p>
        </w:tc>
        <w:tc>
          <w:tcPr>
            <w:tcW w:w="1314" w:type="dxa"/>
            <w:noWrap/>
            <w:hideMark/>
          </w:tcPr>
          <w:p w14:paraId="67404FFF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07A14029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10CE0F1D" w14:textId="77777777" w:rsidR="00EF3461" w:rsidRPr="00D94FC3" w:rsidRDefault="00EF3461" w:rsidP="00EF3461">
            <w:r w:rsidRPr="00D94FC3">
              <w:lastRenderedPageBreak/>
              <w:t>51</w:t>
            </w:r>
          </w:p>
        </w:tc>
        <w:tc>
          <w:tcPr>
            <w:tcW w:w="1724" w:type="dxa"/>
            <w:noWrap/>
          </w:tcPr>
          <w:p w14:paraId="3586F82C" w14:textId="77777777" w:rsidR="00EF3461" w:rsidRDefault="00472B8E" w:rsidP="00EF3461">
            <w:r>
              <w:t xml:space="preserve">Papá de </w:t>
            </w:r>
            <w:proofErr w:type="spellStart"/>
            <w:r>
              <w:t>Tutti</w:t>
            </w:r>
            <w:proofErr w:type="spellEnd"/>
          </w:p>
          <w:p w14:paraId="15EB858E" w14:textId="19FF6FFD" w:rsidR="00FC5927" w:rsidRDefault="00FC5927" w:rsidP="00EF3461">
            <w:r w:rsidRPr="00FC5927">
              <w:t xml:space="preserve">Antonio </w:t>
            </w:r>
            <w:proofErr w:type="spellStart"/>
            <w:r w:rsidRPr="00FC5927">
              <w:t>Astolfo</w:t>
            </w:r>
            <w:proofErr w:type="spellEnd"/>
            <w:r w:rsidRPr="00FC5927">
              <w:t xml:space="preserve"> </w:t>
            </w:r>
            <w:proofErr w:type="spellStart"/>
            <w:r w:rsidRPr="00FC5927">
              <w:t>Bellon</w:t>
            </w:r>
            <w:proofErr w:type="spellEnd"/>
            <w:r w:rsidRPr="00FC5927">
              <w:t xml:space="preserve"> Saavedra</w:t>
            </w:r>
          </w:p>
          <w:p w14:paraId="4C267904" w14:textId="592D357B" w:rsidR="00FC5927" w:rsidRPr="00D94FC3" w:rsidRDefault="00FC5927" w:rsidP="00EF3461"/>
        </w:tc>
        <w:tc>
          <w:tcPr>
            <w:tcW w:w="1847" w:type="dxa"/>
            <w:noWrap/>
          </w:tcPr>
          <w:p w14:paraId="7AFD721B" w14:textId="6CE6CC87" w:rsidR="00EF3461" w:rsidRPr="00D94FC3" w:rsidRDefault="00FC5927" w:rsidP="00EF3461">
            <w:pPr>
              <w:jc w:val="center"/>
            </w:pPr>
            <w:r w:rsidRPr="00FC5927">
              <w:t>Alto Talento Artístico S.A. de C.V</w:t>
            </w:r>
          </w:p>
        </w:tc>
        <w:tc>
          <w:tcPr>
            <w:tcW w:w="2177" w:type="dxa"/>
            <w:noWrap/>
          </w:tcPr>
          <w:p w14:paraId="680F65F9" w14:textId="57841CA8" w:rsidR="00EF3461" w:rsidRPr="00D94FC3" w:rsidRDefault="00EF3461" w:rsidP="00EF3461"/>
        </w:tc>
        <w:tc>
          <w:tcPr>
            <w:tcW w:w="4824" w:type="dxa"/>
            <w:noWrap/>
          </w:tcPr>
          <w:p w14:paraId="31C7FE83" w14:textId="1463E63B" w:rsidR="00EF3461" w:rsidRPr="00D94FC3" w:rsidRDefault="00EF3461" w:rsidP="00EF3461">
            <w:pPr>
              <w:rPr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607BC77F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3BFD5A1F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50272362" w14:textId="77777777" w:rsidR="00EF3461" w:rsidRPr="00D94FC3" w:rsidRDefault="00EF3461" w:rsidP="00EF3461">
            <w:r w:rsidRPr="00D94FC3">
              <w:t>52</w:t>
            </w:r>
          </w:p>
        </w:tc>
        <w:tc>
          <w:tcPr>
            <w:tcW w:w="1724" w:type="dxa"/>
            <w:noWrap/>
            <w:hideMark/>
          </w:tcPr>
          <w:p w14:paraId="0885532D" w14:textId="77777777" w:rsidR="00EF3461" w:rsidRPr="00D94FC3" w:rsidRDefault="00EF3461" w:rsidP="00EF3461">
            <w:r w:rsidRPr="00D94FC3">
              <w:t>Vanessa Sánchez Barrios</w:t>
            </w:r>
          </w:p>
        </w:tc>
        <w:tc>
          <w:tcPr>
            <w:tcW w:w="1847" w:type="dxa"/>
            <w:noWrap/>
            <w:hideMark/>
          </w:tcPr>
          <w:p w14:paraId="7DD4A063" w14:textId="77777777" w:rsidR="00EF3461" w:rsidRPr="00D94FC3" w:rsidRDefault="00EF3461" w:rsidP="00EF3461">
            <w:pPr>
              <w:jc w:val="center"/>
            </w:pPr>
            <w:r w:rsidRPr="00D94FC3">
              <w:t>SiVale</w:t>
            </w:r>
          </w:p>
        </w:tc>
        <w:tc>
          <w:tcPr>
            <w:tcW w:w="2177" w:type="dxa"/>
            <w:noWrap/>
            <w:hideMark/>
          </w:tcPr>
          <w:p w14:paraId="6119FB43" w14:textId="77777777" w:rsidR="00EF3461" w:rsidRPr="00D94FC3" w:rsidRDefault="00EF3461" w:rsidP="00EF3461"/>
        </w:tc>
        <w:tc>
          <w:tcPr>
            <w:tcW w:w="4824" w:type="dxa"/>
            <w:noWrap/>
            <w:hideMark/>
          </w:tcPr>
          <w:p w14:paraId="3CC91893" w14:textId="77777777" w:rsidR="00EF3461" w:rsidRPr="00D94FC3" w:rsidRDefault="0082652B" w:rsidP="00EF3461">
            <w:pPr>
              <w:rPr>
                <w:u w:val="single"/>
              </w:rPr>
            </w:pPr>
            <w:hyperlink r:id="rId32" w:history="1">
              <w:r w:rsidR="00EF3461" w:rsidRPr="00D94FC3">
                <w:rPr>
                  <w:rStyle w:val="Hipervnculo"/>
                </w:rPr>
                <w:t>mmedina@sivale.com.mx</w:t>
              </w:r>
            </w:hyperlink>
          </w:p>
        </w:tc>
        <w:tc>
          <w:tcPr>
            <w:tcW w:w="1314" w:type="dxa"/>
            <w:noWrap/>
            <w:hideMark/>
          </w:tcPr>
          <w:p w14:paraId="09C09413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41977364" w14:textId="77777777" w:rsidTr="00EF3461">
        <w:trPr>
          <w:trHeight w:val="700"/>
        </w:trPr>
        <w:tc>
          <w:tcPr>
            <w:tcW w:w="1110" w:type="dxa"/>
            <w:noWrap/>
            <w:hideMark/>
          </w:tcPr>
          <w:p w14:paraId="01771A1A" w14:textId="77777777" w:rsidR="00EF3461" w:rsidRPr="00D94FC3" w:rsidRDefault="00EF3461" w:rsidP="00EF3461">
            <w:r w:rsidRPr="00D94FC3">
              <w:t>53</w:t>
            </w:r>
          </w:p>
        </w:tc>
        <w:tc>
          <w:tcPr>
            <w:tcW w:w="1724" w:type="dxa"/>
            <w:noWrap/>
          </w:tcPr>
          <w:p w14:paraId="7690BF77" w14:textId="77777777" w:rsidR="00EF3461" w:rsidRDefault="00472B8E" w:rsidP="00EF3461">
            <w:r>
              <w:t>Papá de Luis Ángel</w:t>
            </w:r>
          </w:p>
          <w:p w14:paraId="51310BD2" w14:textId="028BFAAE" w:rsidR="002A6BF7" w:rsidRPr="00D94FC3" w:rsidRDefault="002A6BF7" w:rsidP="00EF3461">
            <w:r w:rsidRPr="002A6BF7">
              <w:t>Sergio Vázquez Ochoa</w:t>
            </w:r>
          </w:p>
        </w:tc>
        <w:tc>
          <w:tcPr>
            <w:tcW w:w="1847" w:type="dxa"/>
            <w:noWrap/>
          </w:tcPr>
          <w:p w14:paraId="619F4FDB" w14:textId="3B7FC600" w:rsidR="00EF3461" w:rsidRPr="00D94FC3" w:rsidRDefault="002A6BF7" w:rsidP="00EF3461">
            <w:pPr>
              <w:jc w:val="center"/>
            </w:pPr>
            <w:r w:rsidRPr="002A6BF7">
              <w:t>Espacio Sepia SA de CV.</w:t>
            </w:r>
          </w:p>
        </w:tc>
        <w:tc>
          <w:tcPr>
            <w:tcW w:w="2177" w:type="dxa"/>
            <w:noWrap/>
          </w:tcPr>
          <w:p w14:paraId="37C75E53" w14:textId="6E3C8B5F" w:rsidR="00EF3461" w:rsidRPr="00D94FC3" w:rsidRDefault="00EF3461" w:rsidP="00EF3461"/>
        </w:tc>
        <w:tc>
          <w:tcPr>
            <w:tcW w:w="4824" w:type="dxa"/>
            <w:noWrap/>
          </w:tcPr>
          <w:p w14:paraId="767A60DA" w14:textId="73185394" w:rsidR="00EF3461" w:rsidRPr="00D94FC3" w:rsidRDefault="0082652B" w:rsidP="00EF3461">
            <w:pPr>
              <w:rPr>
                <w:u w:val="single"/>
              </w:rPr>
            </w:pPr>
            <w:hyperlink r:id="rId33" w:history="1">
              <w:r w:rsidR="00472B8E" w:rsidRPr="00472B8E">
                <w:rPr>
                  <w:rStyle w:val="Hipervnculo"/>
                </w:rPr>
                <w:t>servazocho@hotmail.com</w:t>
              </w:r>
            </w:hyperlink>
          </w:p>
        </w:tc>
        <w:tc>
          <w:tcPr>
            <w:tcW w:w="1314" w:type="dxa"/>
            <w:noWrap/>
            <w:hideMark/>
          </w:tcPr>
          <w:p w14:paraId="4FE28F12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39A6E58F" w14:textId="77777777" w:rsidTr="00EF3461">
        <w:trPr>
          <w:trHeight w:val="680"/>
        </w:trPr>
        <w:tc>
          <w:tcPr>
            <w:tcW w:w="1110" w:type="dxa"/>
            <w:noWrap/>
            <w:hideMark/>
          </w:tcPr>
          <w:p w14:paraId="6A32929A" w14:textId="77777777" w:rsidR="00EF3461" w:rsidRPr="00042DB9" w:rsidRDefault="00EF3461" w:rsidP="00EF3461">
            <w:pPr>
              <w:rPr>
                <w:color w:val="00B050"/>
              </w:rPr>
            </w:pPr>
            <w:r w:rsidRPr="00042DB9">
              <w:rPr>
                <w:color w:val="00B050"/>
              </w:rPr>
              <w:t>54</w:t>
            </w:r>
          </w:p>
        </w:tc>
        <w:tc>
          <w:tcPr>
            <w:tcW w:w="1724" w:type="dxa"/>
            <w:noWrap/>
            <w:hideMark/>
          </w:tcPr>
          <w:p w14:paraId="312EFE87" w14:textId="77777777" w:rsidR="00EF3461" w:rsidRPr="00042DB9" w:rsidRDefault="00EF3461" w:rsidP="00EF3461">
            <w:pPr>
              <w:rPr>
                <w:color w:val="00B050"/>
              </w:rPr>
            </w:pPr>
            <w:r w:rsidRPr="00042DB9">
              <w:rPr>
                <w:color w:val="00B050"/>
              </w:rPr>
              <w:t>I.Q. Raúl Segura Cruz</w:t>
            </w:r>
          </w:p>
        </w:tc>
        <w:tc>
          <w:tcPr>
            <w:tcW w:w="1847" w:type="dxa"/>
            <w:hideMark/>
          </w:tcPr>
          <w:p w14:paraId="72E7600D" w14:textId="77777777" w:rsidR="00EF3461" w:rsidRPr="00042DB9" w:rsidRDefault="00EF3461" w:rsidP="00EF3461">
            <w:pPr>
              <w:jc w:val="center"/>
              <w:rPr>
                <w:color w:val="00B050"/>
              </w:rPr>
            </w:pPr>
            <w:r w:rsidRPr="00042DB9">
              <w:rPr>
                <w:color w:val="00B050"/>
              </w:rPr>
              <w:t>RASE Proyectos Productivos S.A. De C.V.</w:t>
            </w:r>
          </w:p>
        </w:tc>
        <w:tc>
          <w:tcPr>
            <w:tcW w:w="2177" w:type="dxa"/>
            <w:noWrap/>
            <w:hideMark/>
          </w:tcPr>
          <w:p w14:paraId="315CB8DA" w14:textId="77777777" w:rsidR="00EF3461" w:rsidRPr="00042DB9" w:rsidRDefault="00EF3461" w:rsidP="00EF3461">
            <w:pPr>
              <w:rPr>
                <w:color w:val="00B050"/>
              </w:rPr>
            </w:pPr>
            <w:r w:rsidRPr="00042DB9">
              <w:rPr>
                <w:color w:val="00B050"/>
              </w:rPr>
              <w:t>Director General de Grupo AIT</w:t>
            </w:r>
          </w:p>
        </w:tc>
        <w:tc>
          <w:tcPr>
            <w:tcW w:w="4824" w:type="dxa"/>
            <w:noWrap/>
            <w:hideMark/>
          </w:tcPr>
          <w:p w14:paraId="4D2C4CD9" w14:textId="77777777" w:rsidR="00EF3461" w:rsidRPr="00042DB9" w:rsidRDefault="00EF3461" w:rsidP="00EF3461">
            <w:pPr>
              <w:rPr>
                <w:color w:val="00B050"/>
              </w:rPr>
            </w:pPr>
            <w:r w:rsidRPr="00042DB9">
              <w:rPr>
                <w:color w:val="00B050"/>
              </w:rPr>
              <w:t xml:space="preserve"> rase.proyectos@yahoo.com</w:t>
            </w:r>
          </w:p>
        </w:tc>
        <w:tc>
          <w:tcPr>
            <w:tcW w:w="1314" w:type="dxa"/>
            <w:noWrap/>
            <w:hideMark/>
          </w:tcPr>
          <w:p w14:paraId="378D0FE0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39B39375" w14:textId="77777777" w:rsidTr="00EF3461">
        <w:trPr>
          <w:trHeight w:val="760"/>
        </w:trPr>
        <w:tc>
          <w:tcPr>
            <w:tcW w:w="1110" w:type="dxa"/>
            <w:noWrap/>
            <w:hideMark/>
          </w:tcPr>
          <w:p w14:paraId="52C168FA" w14:textId="77777777" w:rsidR="00EF3461" w:rsidRPr="00D94FC3" w:rsidRDefault="00EF3461" w:rsidP="00EF3461">
            <w:r w:rsidRPr="00D94FC3">
              <w:t>55</w:t>
            </w:r>
          </w:p>
        </w:tc>
        <w:tc>
          <w:tcPr>
            <w:tcW w:w="1724" w:type="dxa"/>
            <w:noWrap/>
          </w:tcPr>
          <w:p w14:paraId="60E52A57" w14:textId="3046661D" w:rsidR="00EF3461" w:rsidRPr="00D94FC3" w:rsidRDefault="00E17DF0" w:rsidP="00EF3461">
            <w:r>
              <w:t>Manuel Guerra</w:t>
            </w:r>
          </w:p>
        </w:tc>
        <w:tc>
          <w:tcPr>
            <w:tcW w:w="1847" w:type="dxa"/>
            <w:noWrap/>
          </w:tcPr>
          <w:p w14:paraId="52963E8B" w14:textId="5347F2C2" w:rsidR="00EF3461" w:rsidRPr="00D94FC3" w:rsidRDefault="00CD0DF6" w:rsidP="00EF3461">
            <w:pPr>
              <w:jc w:val="center"/>
            </w:pPr>
            <w:r>
              <w:t>PEI</w:t>
            </w:r>
          </w:p>
        </w:tc>
        <w:tc>
          <w:tcPr>
            <w:tcW w:w="2177" w:type="dxa"/>
            <w:noWrap/>
          </w:tcPr>
          <w:p w14:paraId="68EA4CC2" w14:textId="77777777" w:rsidR="00EF3461" w:rsidRPr="00D94FC3" w:rsidRDefault="00EF3461" w:rsidP="00EF3461"/>
        </w:tc>
        <w:tc>
          <w:tcPr>
            <w:tcW w:w="4824" w:type="dxa"/>
            <w:noWrap/>
          </w:tcPr>
          <w:p w14:paraId="7F8FAEC0" w14:textId="7071992C" w:rsidR="00EF3461" w:rsidRPr="00D94FC3" w:rsidRDefault="00EF3461" w:rsidP="00EF3461">
            <w:pPr>
              <w:rPr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462FFAC1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77E3691B" w14:textId="77777777" w:rsidTr="00EF3461">
        <w:trPr>
          <w:trHeight w:val="600"/>
        </w:trPr>
        <w:tc>
          <w:tcPr>
            <w:tcW w:w="1110" w:type="dxa"/>
            <w:noWrap/>
            <w:hideMark/>
          </w:tcPr>
          <w:p w14:paraId="392CC513" w14:textId="77777777" w:rsidR="00EF3461" w:rsidRPr="00042DB9" w:rsidRDefault="00EF3461" w:rsidP="00EF3461">
            <w:pPr>
              <w:rPr>
                <w:color w:val="00B050"/>
              </w:rPr>
            </w:pPr>
            <w:r w:rsidRPr="00042DB9">
              <w:rPr>
                <w:color w:val="00B050"/>
              </w:rPr>
              <w:t>56</w:t>
            </w:r>
          </w:p>
        </w:tc>
        <w:tc>
          <w:tcPr>
            <w:tcW w:w="1724" w:type="dxa"/>
            <w:hideMark/>
          </w:tcPr>
          <w:p w14:paraId="05912E04" w14:textId="6B0FAED6" w:rsidR="00EF3461" w:rsidRPr="00042DB9" w:rsidRDefault="00EF3461" w:rsidP="00EF3461">
            <w:pPr>
              <w:rPr>
                <w:color w:val="00B050"/>
              </w:rPr>
            </w:pPr>
            <w:r w:rsidRPr="00042DB9">
              <w:rPr>
                <w:color w:val="00B050"/>
              </w:rPr>
              <w:t xml:space="preserve">M.A.N. </w:t>
            </w:r>
            <w:r w:rsidR="00A54F20" w:rsidRPr="00042DB9">
              <w:rPr>
                <w:color w:val="00B050"/>
              </w:rPr>
              <w:t>María</w:t>
            </w:r>
            <w:r w:rsidRPr="00042DB9">
              <w:rPr>
                <w:color w:val="00B050"/>
              </w:rPr>
              <w:t xml:space="preserve"> Isabel Velázquez Sandoval</w:t>
            </w:r>
          </w:p>
        </w:tc>
        <w:tc>
          <w:tcPr>
            <w:tcW w:w="1847" w:type="dxa"/>
            <w:hideMark/>
          </w:tcPr>
          <w:p w14:paraId="2D9F0734" w14:textId="77777777" w:rsidR="00EF3461" w:rsidRPr="00042DB9" w:rsidRDefault="00EF3461" w:rsidP="00EF3461">
            <w:pPr>
              <w:jc w:val="center"/>
              <w:rPr>
                <w:color w:val="00B050"/>
              </w:rPr>
            </w:pPr>
            <w:r w:rsidRPr="00042DB9">
              <w:rPr>
                <w:color w:val="00B050"/>
              </w:rPr>
              <w:t>RASE Proyectos Productivos S.A. De C.V.</w:t>
            </w:r>
          </w:p>
        </w:tc>
        <w:tc>
          <w:tcPr>
            <w:tcW w:w="2177" w:type="dxa"/>
            <w:noWrap/>
            <w:hideMark/>
          </w:tcPr>
          <w:p w14:paraId="48E40EC3" w14:textId="77777777" w:rsidR="00EF3461" w:rsidRPr="00042DB9" w:rsidRDefault="00EF3461" w:rsidP="00EF3461">
            <w:pPr>
              <w:rPr>
                <w:color w:val="00B050"/>
              </w:rPr>
            </w:pPr>
            <w:r w:rsidRPr="00042DB9">
              <w:rPr>
                <w:color w:val="00B050"/>
              </w:rPr>
              <w:t>Director de desarrollo tecnológico</w:t>
            </w:r>
          </w:p>
        </w:tc>
        <w:tc>
          <w:tcPr>
            <w:tcW w:w="4824" w:type="dxa"/>
            <w:noWrap/>
            <w:hideMark/>
          </w:tcPr>
          <w:p w14:paraId="70172382" w14:textId="77777777" w:rsidR="00EF3461" w:rsidRPr="00042DB9" w:rsidRDefault="0082652B" w:rsidP="00EF3461">
            <w:pPr>
              <w:rPr>
                <w:color w:val="00B050"/>
                <w:u w:val="single"/>
              </w:rPr>
            </w:pPr>
            <w:hyperlink r:id="rId34" w:history="1">
              <w:r w:rsidR="00EF3461" w:rsidRPr="00042DB9">
                <w:rPr>
                  <w:rStyle w:val="Hipervnculo"/>
                  <w:color w:val="00B050"/>
                </w:rPr>
                <w:t>rase.proyectos@yahoo.com</w:t>
              </w:r>
            </w:hyperlink>
          </w:p>
        </w:tc>
        <w:tc>
          <w:tcPr>
            <w:tcW w:w="1314" w:type="dxa"/>
            <w:noWrap/>
            <w:hideMark/>
          </w:tcPr>
          <w:p w14:paraId="42BA15CE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38A67BA6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6A4438E0" w14:textId="77777777" w:rsidR="00EF3461" w:rsidRPr="00D94FC3" w:rsidRDefault="00EF3461" w:rsidP="00EF3461">
            <w:r w:rsidRPr="00D94FC3">
              <w:t>57</w:t>
            </w:r>
          </w:p>
        </w:tc>
        <w:tc>
          <w:tcPr>
            <w:tcW w:w="1724" w:type="dxa"/>
            <w:noWrap/>
          </w:tcPr>
          <w:p w14:paraId="5646E42E" w14:textId="2C49146D" w:rsidR="00EF3461" w:rsidRPr="00D94FC3" w:rsidRDefault="00AD5215" w:rsidP="00EF3461">
            <w:r>
              <w:t>Guillermo Granados</w:t>
            </w:r>
          </w:p>
        </w:tc>
        <w:tc>
          <w:tcPr>
            <w:tcW w:w="1847" w:type="dxa"/>
            <w:noWrap/>
          </w:tcPr>
          <w:p w14:paraId="78ACADBF" w14:textId="0761CC90" w:rsidR="00EF3461" w:rsidRPr="00D94FC3" w:rsidRDefault="00EF3461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13926DF4" w14:textId="407298EF" w:rsidR="00EF3461" w:rsidRPr="00D94FC3" w:rsidRDefault="00EF3461" w:rsidP="00EF3461"/>
        </w:tc>
        <w:tc>
          <w:tcPr>
            <w:tcW w:w="4824" w:type="dxa"/>
            <w:noWrap/>
            <w:hideMark/>
          </w:tcPr>
          <w:p w14:paraId="7390DCF7" w14:textId="77777777" w:rsidR="00EF3461" w:rsidRPr="00D94FC3" w:rsidRDefault="00EF3461" w:rsidP="00EF3461"/>
        </w:tc>
        <w:tc>
          <w:tcPr>
            <w:tcW w:w="1314" w:type="dxa"/>
            <w:noWrap/>
            <w:hideMark/>
          </w:tcPr>
          <w:p w14:paraId="1779D9D5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5C3C431D" w14:textId="77777777" w:rsidTr="00EF3461">
        <w:trPr>
          <w:trHeight w:val="660"/>
        </w:trPr>
        <w:tc>
          <w:tcPr>
            <w:tcW w:w="1110" w:type="dxa"/>
            <w:noWrap/>
            <w:hideMark/>
          </w:tcPr>
          <w:p w14:paraId="65E25CC7" w14:textId="77777777" w:rsidR="00EF3461" w:rsidRPr="00D94FC3" w:rsidRDefault="00EF3461" w:rsidP="00EF3461">
            <w:r w:rsidRPr="00D94FC3">
              <w:t>58</w:t>
            </w:r>
          </w:p>
        </w:tc>
        <w:tc>
          <w:tcPr>
            <w:tcW w:w="1724" w:type="dxa"/>
            <w:noWrap/>
            <w:hideMark/>
          </w:tcPr>
          <w:p w14:paraId="380E3774" w14:textId="76BC992A" w:rsidR="00EF3461" w:rsidRPr="00D94FC3" w:rsidRDefault="00A54F20" w:rsidP="00EF3461">
            <w:r w:rsidRPr="00D94FC3">
              <w:t>Ángel</w:t>
            </w:r>
            <w:r w:rsidR="00EF3461" w:rsidRPr="00D94FC3">
              <w:t xml:space="preserve"> Vidal</w:t>
            </w:r>
          </w:p>
        </w:tc>
        <w:tc>
          <w:tcPr>
            <w:tcW w:w="1847" w:type="dxa"/>
            <w:noWrap/>
            <w:hideMark/>
          </w:tcPr>
          <w:p w14:paraId="14722BF8" w14:textId="77777777" w:rsidR="00EF3461" w:rsidRPr="00D94FC3" w:rsidRDefault="00EF3461" w:rsidP="00EF3461">
            <w:pPr>
              <w:jc w:val="center"/>
            </w:pPr>
            <w:r w:rsidRPr="00D94FC3">
              <w:t>VIDALTEX</w:t>
            </w:r>
          </w:p>
        </w:tc>
        <w:tc>
          <w:tcPr>
            <w:tcW w:w="2177" w:type="dxa"/>
            <w:noWrap/>
            <w:hideMark/>
          </w:tcPr>
          <w:p w14:paraId="7B0D7FDD" w14:textId="77777777" w:rsidR="00EF3461" w:rsidRPr="00D94FC3" w:rsidRDefault="00EF3461" w:rsidP="00EF3461">
            <w:r w:rsidRPr="00D94FC3">
              <w:t>Dirección General</w:t>
            </w:r>
          </w:p>
        </w:tc>
        <w:tc>
          <w:tcPr>
            <w:tcW w:w="4824" w:type="dxa"/>
            <w:noWrap/>
            <w:hideMark/>
          </w:tcPr>
          <w:p w14:paraId="4FEF3905" w14:textId="77777777" w:rsidR="00EF3461" w:rsidRPr="00D94FC3" w:rsidRDefault="0082652B" w:rsidP="00EF3461">
            <w:pPr>
              <w:rPr>
                <w:u w:val="single"/>
              </w:rPr>
            </w:pPr>
            <w:hyperlink r:id="rId35" w:history="1">
              <w:r w:rsidR="00EF3461" w:rsidRPr="00D94FC3">
                <w:rPr>
                  <w:rStyle w:val="Hipervnculo"/>
                </w:rPr>
                <w:t>gerencia@vidaltex.com.mx</w:t>
              </w:r>
            </w:hyperlink>
          </w:p>
        </w:tc>
        <w:tc>
          <w:tcPr>
            <w:tcW w:w="1314" w:type="dxa"/>
            <w:noWrap/>
            <w:hideMark/>
          </w:tcPr>
          <w:p w14:paraId="276B58D9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64A71095" w14:textId="77777777" w:rsidTr="00240C05">
        <w:trPr>
          <w:trHeight w:val="680"/>
        </w:trPr>
        <w:tc>
          <w:tcPr>
            <w:tcW w:w="1110" w:type="dxa"/>
            <w:noWrap/>
            <w:hideMark/>
          </w:tcPr>
          <w:p w14:paraId="0EE797EA" w14:textId="77777777" w:rsidR="00EF3461" w:rsidRPr="00D94FC3" w:rsidRDefault="00EF3461" w:rsidP="00EF3461">
            <w:r w:rsidRPr="00D94FC3">
              <w:t>59</w:t>
            </w:r>
          </w:p>
        </w:tc>
        <w:tc>
          <w:tcPr>
            <w:tcW w:w="1724" w:type="dxa"/>
            <w:noWrap/>
          </w:tcPr>
          <w:p w14:paraId="65BBA075" w14:textId="0E45198A" w:rsidR="00EF3461" w:rsidRPr="00D94FC3" w:rsidRDefault="005B6B95" w:rsidP="00EF3461">
            <w:r>
              <w:t xml:space="preserve">Eric </w:t>
            </w:r>
            <w:proofErr w:type="spellStart"/>
            <w:r>
              <w:t>Perusquia</w:t>
            </w:r>
            <w:proofErr w:type="spellEnd"/>
          </w:p>
        </w:tc>
        <w:tc>
          <w:tcPr>
            <w:tcW w:w="1847" w:type="dxa"/>
            <w:noWrap/>
          </w:tcPr>
          <w:p w14:paraId="6A078809" w14:textId="28CBC837" w:rsidR="00EF3461" w:rsidRPr="00D94FC3" w:rsidRDefault="00EF3461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3DFAB1D0" w14:textId="6E40034E" w:rsidR="00EF3461" w:rsidRPr="00D94FC3" w:rsidRDefault="00EF3461" w:rsidP="00EF3461"/>
        </w:tc>
        <w:tc>
          <w:tcPr>
            <w:tcW w:w="4824" w:type="dxa"/>
            <w:noWrap/>
          </w:tcPr>
          <w:p w14:paraId="55844BA8" w14:textId="5A9055FF" w:rsidR="00EF3461" w:rsidRPr="00D94FC3" w:rsidRDefault="00EF3461" w:rsidP="00EF3461"/>
        </w:tc>
        <w:tc>
          <w:tcPr>
            <w:tcW w:w="1314" w:type="dxa"/>
            <w:noWrap/>
            <w:hideMark/>
          </w:tcPr>
          <w:p w14:paraId="4F5756BB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7120AA0F" w14:textId="77777777" w:rsidTr="00EF3461">
        <w:trPr>
          <w:trHeight w:val="720"/>
        </w:trPr>
        <w:tc>
          <w:tcPr>
            <w:tcW w:w="1110" w:type="dxa"/>
            <w:noWrap/>
            <w:hideMark/>
          </w:tcPr>
          <w:p w14:paraId="78341D5C" w14:textId="77777777" w:rsidR="00EF3461" w:rsidRPr="00D94FC3" w:rsidRDefault="00EF3461" w:rsidP="00EF3461">
            <w:r w:rsidRPr="00D94FC3">
              <w:lastRenderedPageBreak/>
              <w:t>60</w:t>
            </w:r>
          </w:p>
        </w:tc>
        <w:tc>
          <w:tcPr>
            <w:tcW w:w="1724" w:type="dxa"/>
            <w:noWrap/>
            <w:hideMark/>
          </w:tcPr>
          <w:p w14:paraId="02574E95" w14:textId="77777777" w:rsidR="00EF3461" w:rsidRPr="00D94FC3" w:rsidRDefault="00EF3461" w:rsidP="00EF3461">
            <w:r w:rsidRPr="00D94FC3">
              <w:t>María del Carmen Villar Patiño</w:t>
            </w:r>
          </w:p>
        </w:tc>
        <w:tc>
          <w:tcPr>
            <w:tcW w:w="1847" w:type="dxa"/>
            <w:noWrap/>
            <w:hideMark/>
          </w:tcPr>
          <w:p w14:paraId="6A6E5CDA" w14:textId="77777777" w:rsidR="00EF3461" w:rsidRPr="00D94FC3" w:rsidRDefault="00EF3461" w:rsidP="00EF3461">
            <w:pPr>
              <w:jc w:val="center"/>
            </w:pPr>
            <w:r w:rsidRPr="00D94FC3">
              <w:t>UAMN</w:t>
            </w:r>
          </w:p>
        </w:tc>
        <w:tc>
          <w:tcPr>
            <w:tcW w:w="2177" w:type="dxa"/>
            <w:noWrap/>
            <w:hideMark/>
          </w:tcPr>
          <w:p w14:paraId="26ED1647" w14:textId="77777777" w:rsidR="00EF3461" w:rsidRPr="00D94FC3" w:rsidRDefault="00EF3461" w:rsidP="00EF3461">
            <w:r w:rsidRPr="00D94FC3">
              <w:t>Investigadora</w:t>
            </w:r>
          </w:p>
        </w:tc>
        <w:tc>
          <w:tcPr>
            <w:tcW w:w="4824" w:type="dxa"/>
            <w:noWrap/>
            <w:hideMark/>
          </w:tcPr>
          <w:p w14:paraId="707C6EAB" w14:textId="77777777" w:rsidR="00EF3461" w:rsidRPr="00D94FC3" w:rsidRDefault="0082652B" w:rsidP="00EF3461">
            <w:pPr>
              <w:rPr>
                <w:u w:val="single"/>
              </w:rPr>
            </w:pPr>
            <w:hyperlink r:id="rId36" w:history="1">
              <w:r w:rsidR="00EF3461" w:rsidRPr="00D94FC3">
                <w:rPr>
                  <w:rStyle w:val="Hipervnculo"/>
                </w:rPr>
                <w:t>maria.villar@anahuac.mx</w:t>
              </w:r>
            </w:hyperlink>
          </w:p>
        </w:tc>
        <w:tc>
          <w:tcPr>
            <w:tcW w:w="1314" w:type="dxa"/>
            <w:noWrap/>
            <w:hideMark/>
          </w:tcPr>
          <w:p w14:paraId="70AE7DE5" w14:textId="77777777" w:rsidR="00EF3461" w:rsidRPr="00D94FC3" w:rsidRDefault="00EF3461" w:rsidP="00EF3461">
            <w:pPr>
              <w:jc w:val="center"/>
            </w:pPr>
          </w:p>
        </w:tc>
      </w:tr>
      <w:tr w:rsidR="00EF3461" w:rsidRPr="00D94FC3" w14:paraId="72CC2441" w14:textId="77777777" w:rsidTr="00EF3461">
        <w:trPr>
          <w:trHeight w:val="700"/>
        </w:trPr>
        <w:tc>
          <w:tcPr>
            <w:tcW w:w="1110" w:type="dxa"/>
            <w:noWrap/>
            <w:hideMark/>
          </w:tcPr>
          <w:p w14:paraId="0D28E2A2" w14:textId="77777777" w:rsidR="00EF3461" w:rsidRPr="00D94FC3" w:rsidRDefault="00EF3461" w:rsidP="00EF3461">
            <w:r w:rsidRPr="00D94FC3">
              <w:t>61</w:t>
            </w:r>
          </w:p>
        </w:tc>
        <w:tc>
          <w:tcPr>
            <w:tcW w:w="1724" w:type="dxa"/>
            <w:noWrap/>
          </w:tcPr>
          <w:p w14:paraId="748B2AF4" w14:textId="38F5A124" w:rsidR="00EF3461" w:rsidRPr="00D94FC3" w:rsidRDefault="00335617" w:rsidP="00EF3461">
            <w:r>
              <w:t>Víctor</w:t>
            </w:r>
          </w:p>
        </w:tc>
        <w:tc>
          <w:tcPr>
            <w:tcW w:w="1847" w:type="dxa"/>
            <w:noWrap/>
          </w:tcPr>
          <w:p w14:paraId="19FBC522" w14:textId="5738FFB5" w:rsidR="00EF3461" w:rsidRPr="00D94FC3" w:rsidRDefault="00335617" w:rsidP="00EF3461">
            <w:pPr>
              <w:jc w:val="center"/>
            </w:pPr>
            <w:r>
              <w:t>CNC México</w:t>
            </w:r>
          </w:p>
        </w:tc>
        <w:tc>
          <w:tcPr>
            <w:tcW w:w="2177" w:type="dxa"/>
            <w:noWrap/>
          </w:tcPr>
          <w:p w14:paraId="6AC671CE" w14:textId="77777777" w:rsidR="00EF3461" w:rsidRPr="00D94FC3" w:rsidRDefault="00EF3461" w:rsidP="00EF3461"/>
        </w:tc>
        <w:tc>
          <w:tcPr>
            <w:tcW w:w="4824" w:type="dxa"/>
            <w:noWrap/>
          </w:tcPr>
          <w:p w14:paraId="5A08DE7A" w14:textId="41B9009B" w:rsidR="00EF3461" w:rsidRPr="00D94FC3" w:rsidRDefault="00EF3461" w:rsidP="00EF3461">
            <w:pPr>
              <w:rPr>
                <w:u w:val="single"/>
              </w:rPr>
            </w:pPr>
          </w:p>
        </w:tc>
        <w:tc>
          <w:tcPr>
            <w:tcW w:w="1314" w:type="dxa"/>
            <w:noWrap/>
            <w:hideMark/>
          </w:tcPr>
          <w:p w14:paraId="214BC4DD" w14:textId="77777777" w:rsidR="00EF3461" w:rsidRPr="00D94FC3" w:rsidRDefault="00EF3461" w:rsidP="00EF3461">
            <w:pPr>
              <w:jc w:val="center"/>
            </w:pPr>
          </w:p>
        </w:tc>
      </w:tr>
      <w:tr w:rsidR="00EF3461" w:rsidRPr="00914EA3" w14:paraId="75460202" w14:textId="77777777" w:rsidTr="00EF3461">
        <w:trPr>
          <w:trHeight w:val="640"/>
        </w:trPr>
        <w:tc>
          <w:tcPr>
            <w:tcW w:w="1110" w:type="dxa"/>
            <w:noWrap/>
            <w:hideMark/>
          </w:tcPr>
          <w:p w14:paraId="1C97C6E1" w14:textId="77777777" w:rsidR="00EF3461" w:rsidRPr="00D94FC3" w:rsidRDefault="00EF3461" w:rsidP="00EF3461">
            <w:r w:rsidRPr="00D94FC3">
              <w:t>62</w:t>
            </w:r>
          </w:p>
        </w:tc>
        <w:tc>
          <w:tcPr>
            <w:tcW w:w="1724" w:type="dxa"/>
            <w:noWrap/>
          </w:tcPr>
          <w:p w14:paraId="05B5638F" w14:textId="4233B70C" w:rsidR="00EF3461" w:rsidRPr="00D94FC3" w:rsidRDefault="00335617" w:rsidP="00EF3461">
            <w:r>
              <w:t>Ismael</w:t>
            </w:r>
          </w:p>
        </w:tc>
        <w:tc>
          <w:tcPr>
            <w:tcW w:w="1847" w:type="dxa"/>
            <w:noWrap/>
          </w:tcPr>
          <w:p w14:paraId="1AB912CF" w14:textId="4DA3B47E" w:rsidR="00EF3461" w:rsidRPr="00D94FC3" w:rsidRDefault="00335617" w:rsidP="00EF3461">
            <w:pPr>
              <w:jc w:val="center"/>
            </w:pPr>
            <w:r>
              <w:t>CNC México</w:t>
            </w:r>
          </w:p>
        </w:tc>
        <w:tc>
          <w:tcPr>
            <w:tcW w:w="2177" w:type="dxa"/>
            <w:noWrap/>
          </w:tcPr>
          <w:p w14:paraId="491348F8" w14:textId="51F4DD48" w:rsidR="00EF3461" w:rsidRPr="00914EA3" w:rsidRDefault="00EF3461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03E32DA9" w14:textId="61248AFC" w:rsidR="00EF3461" w:rsidRPr="00914EA3" w:rsidRDefault="00EF3461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  <w:hideMark/>
          </w:tcPr>
          <w:p w14:paraId="3D5B5E86" w14:textId="77777777" w:rsidR="00EF3461" w:rsidRPr="00914EA3" w:rsidRDefault="00EF3461" w:rsidP="00EF3461">
            <w:pPr>
              <w:jc w:val="center"/>
              <w:rPr>
                <w:lang w:val="en-GB"/>
              </w:rPr>
            </w:pPr>
          </w:p>
        </w:tc>
      </w:tr>
      <w:tr w:rsidR="00957B0F" w:rsidRPr="00914EA3" w14:paraId="59EDDE4F" w14:textId="77777777" w:rsidTr="00EF3461">
        <w:trPr>
          <w:trHeight w:val="640"/>
        </w:trPr>
        <w:tc>
          <w:tcPr>
            <w:tcW w:w="1110" w:type="dxa"/>
            <w:noWrap/>
          </w:tcPr>
          <w:p w14:paraId="29078141" w14:textId="49333414" w:rsidR="00957B0F" w:rsidRPr="00D94FC3" w:rsidRDefault="00957B0F" w:rsidP="00EF3461">
            <w:r>
              <w:t>63</w:t>
            </w:r>
          </w:p>
        </w:tc>
        <w:tc>
          <w:tcPr>
            <w:tcW w:w="1724" w:type="dxa"/>
            <w:noWrap/>
          </w:tcPr>
          <w:p w14:paraId="1FF652E3" w14:textId="4965C7AC" w:rsidR="00957B0F" w:rsidRDefault="00957B0F" w:rsidP="00EF3461">
            <w:r>
              <w:t>Raymundo</w:t>
            </w:r>
          </w:p>
        </w:tc>
        <w:tc>
          <w:tcPr>
            <w:tcW w:w="1847" w:type="dxa"/>
            <w:noWrap/>
          </w:tcPr>
          <w:p w14:paraId="47D691C0" w14:textId="60A9E361" w:rsidR="00957B0F" w:rsidRDefault="00957B0F" w:rsidP="00EF3461">
            <w:pPr>
              <w:jc w:val="center"/>
            </w:pPr>
            <w:r>
              <w:t>Toledo Fabrica de Cinturones</w:t>
            </w:r>
          </w:p>
        </w:tc>
        <w:tc>
          <w:tcPr>
            <w:tcW w:w="2177" w:type="dxa"/>
            <w:noWrap/>
          </w:tcPr>
          <w:p w14:paraId="0DA250F0" w14:textId="77777777" w:rsidR="00957B0F" w:rsidRPr="00914EA3" w:rsidRDefault="00957B0F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2707C707" w14:textId="77777777" w:rsidR="00957B0F" w:rsidRPr="00914EA3" w:rsidRDefault="00957B0F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706B2817" w14:textId="77777777" w:rsidR="00957B0F" w:rsidRPr="00914EA3" w:rsidRDefault="00957B0F" w:rsidP="00EF3461">
            <w:pPr>
              <w:jc w:val="center"/>
              <w:rPr>
                <w:lang w:val="en-GB"/>
              </w:rPr>
            </w:pPr>
          </w:p>
        </w:tc>
      </w:tr>
      <w:tr w:rsidR="00957B0F" w:rsidRPr="00914EA3" w14:paraId="7DF55FB6" w14:textId="77777777" w:rsidTr="00EF3461">
        <w:trPr>
          <w:trHeight w:val="640"/>
        </w:trPr>
        <w:tc>
          <w:tcPr>
            <w:tcW w:w="1110" w:type="dxa"/>
            <w:noWrap/>
          </w:tcPr>
          <w:p w14:paraId="48A804B6" w14:textId="4C61C0C7" w:rsidR="00957B0F" w:rsidRPr="00D94FC3" w:rsidRDefault="00957B0F" w:rsidP="00EF3461">
            <w:r>
              <w:t>64</w:t>
            </w:r>
          </w:p>
        </w:tc>
        <w:tc>
          <w:tcPr>
            <w:tcW w:w="1724" w:type="dxa"/>
            <w:noWrap/>
          </w:tcPr>
          <w:p w14:paraId="70C9A7A9" w14:textId="207DB1CD" w:rsidR="00957B0F" w:rsidRDefault="00957B0F" w:rsidP="00EF3461">
            <w:r>
              <w:t xml:space="preserve">Miguel </w:t>
            </w:r>
            <w:proofErr w:type="spellStart"/>
            <w:r>
              <w:t>Baur</w:t>
            </w:r>
            <w:proofErr w:type="spellEnd"/>
          </w:p>
        </w:tc>
        <w:tc>
          <w:tcPr>
            <w:tcW w:w="1847" w:type="dxa"/>
            <w:noWrap/>
          </w:tcPr>
          <w:p w14:paraId="0331EDAB" w14:textId="111AB8E0" w:rsidR="00957B0F" w:rsidRDefault="00957B0F" w:rsidP="00EF3461">
            <w:pPr>
              <w:jc w:val="center"/>
            </w:pPr>
            <w:proofErr w:type="spellStart"/>
            <w:r>
              <w:t>Bocar</w:t>
            </w:r>
            <w:proofErr w:type="spellEnd"/>
          </w:p>
        </w:tc>
        <w:tc>
          <w:tcPr>
            <w:tcW w:w="2177" w:type="dxa"/>
            <w:noWrap/>
          </w:tcPr>
          <w:p w14:paraId="2D77628F" w14:textId="77777777" w:rsidR="00957B0F" w:rsidRPr="00914EA3" w:rsidRDefault="00957B0F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580CCC96" w14:textId="77777777" w:rsidR="00957B0F" w:rsidRPr="00914EA3" w:rsidRDefault="00957B0F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7E116FA7" w14:textId="77777777" w:rsidR="00957B0F" w:rsidRPr="00914EA3" w:rsidRDefault="00957B0F" w:rsidP="00EF3461">
            <w:pPr>
              <w:jc w:val="center"/>
              <w:rPr>
                <w:lang w:val="en-GB"/>
              </w:rPr>
            </w:pPr>
          </w:p>
        </w:tc>
      </w:tr>
      <w:tr w:rsidR="00957B0F" w:rsidRPr="00AE4CDE" w14:paraId="7E2E2FD7" w14:textId="77777777" w:rsidTr="00EF3461">
        <w:trPr>
          <w:trHeight w:val="640"/>
        </w:trPr>
        <w:tc>
          <w:tcPr>
            <w:tcW w:w="1110" w:type="dxa"/>
            <w:noWrap/>
          </w:tcPr>
          <w:p w14:paraId="7AAF2983" w14:textId="578A0E29" w:rsidR="00957B0F" w:rsidRPr="00D94FC3" w:rsidRDefault="00AE4CDE" w:rsidP="00EF3461">
            <w:r>
              <w:t>65</w:t>
            </w:r>
          </w:p>
        </w:tc>
        <w:tc>
          <w:tcPr>
            <w:tcW w:w="1724" w:type="dxa"/>
            <w:noWrap/>
          </w:tcPr>
          <w:p w14:paraId="4BD0D2D9" w14:textId="77777777" w:rsidR="00AE4CDE" w:rsidRPr="00AE4CDE" w:rsidRDefault="00AE4CDE" w:rsidP="00AE4CDE">
            <w:proofErr w:type="spellStart"/>
            <w:r w:rsidRPr="00AE4CDE">
              <w:t>Jose</w:t>
            </w:r>
            <w:proofErr w:type="spellEnd"/>
            <w:r w:rsidRPr="00AE4CDE">
              <w:t xml:space="preserve"> Luis </w:t>
            </w:r>
            <w:proofErr w:type="spellStart"/>
            <w:r w:rsidRPr="00AE4CDE">
              <w:t>Chiñas</w:t>
            </w:r>
            <w:proofErr w:type="spellEnd"/>
          </w:p>
          <w:p w14:paraId="2CD8885E" w14:textId="77777777" w:rsidR="00957B0F" w:rsidRDefault="00957B0F" w:rsidP="00EF3461"/>
        </w:tc>
        <w:tc>
          <w:tcPr>
            <w:tcW w:w="1847" w:type="dxa"/>
            <w:noWrap/>
          </w:tcPr>
          <w:p w14:paraId="7CF5FCCA" w14:textId="77777777" w:rsidR="00AE4CDE" w:rsidRPr="00AE4CDE" w:rsidRDefault="00AE4CDE" w:rsidP="00AE4CDE">
            <w:pPr>
              <w:jc w:val="center"/>
            </w:pPr>
            <w:r w:rsidRPr="00AE4CDE">
              <w:t>MCG AGENCIA VIRTUAL S. DE R.L. DE C.V.</w:t>
            </w:r>
          </w:p>
          <w:p w14:paraId="09F448B5" w14:textId="77777777" w:rsidR="00957B0F" w:rsidRDefault="00957B0F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7B95F0F6" w14:textId="77777777" w:rsidR="00957B0F" w:rsidRPr="00AE4CDE" w:rsidRDefault="00957B0F" w:rsidP="00EF3461"/>
        </w:tc>
        <w:tc>
          <w:tcPr>
            <w:tcW w:w="4824" w:type="dxa"/>
            <w:noWrap/>
          </w:tcPr>
          <w:p w14:paraId="424A09D3" w14:textId="77777777" w:rsidR="00957B0F" w:rsidRPr="00AE4CDE" w:rsidRDefault="00957B0F" w:rsidP="00EF3461">
            <w:pPr>
              <w:rPr>
                <w:u w:val="single"/>
              </w:rPr>
            </w:pPr>
          </w:p>
        </w:tc>
        <w:tc>
          <w:tcPr>
            <w:tcW w:w="1314" w:type="dxa"/>
            <w:noWrap/>
          </w:tcPr>
          <w:p w14:paraId="2D67B241" w14:textId="77777777" w:rsidR="00957B0F" w:rsidRPr="00AE4CDE" w:rsidRDefault="00957B0F" w:rsidP="00EF3461">
            <w:pPr>
              <w:jc w:val="center"/>
            </w:pPr>
          </w:p>
        </w:tc>
      </w:tr>
      <w:tr w:rsidR="00957B0F" w:rsidRPr="00B8178C" w14:paraId="3273D34B" w14:textId="77777777" w:rsidTr="00EF3461">
        <w:trPr>
          <w:trHeight w:val="640"/>
        </w:trPr>
        <w:tc>
          <w:tcPr>
            <w:tcW w:w="1110" w:type="dxa"/>
            <w:noWrap/>
          </w:tcPr>
          <w:p w14:paraId="2F897E4E" w14:textId="664E2C30" w:rsidR="00957B0F" w:rsidRPr="00D94FC3" w:rsidRDefault="00AE4CDE" w:rsidP="00EF3461">
            <w:r>
              <w:t>66</w:t>
            </w:r>
          </w:p>
        </w:tc>
        <w:tc>
          <w:tcPr>
            <w:tcW w:w="1724" w:type="dxa"/>
            <w:noWrap/>
          </w:tcPr>
          <w:p w14:paraId="1CFFC78B" w14:textId="77777777" w:rsidR="00AE4CDE" w:rsidRPr="00AE4CDE" w:rsidRDefault="00AE4CDE" w:rsidP="00AE4CDE">
            <w:proofErr w:type="spellStart"/>
            <w:r w:rsidRPr="00AE4CDE">
              <w:t>Sebastian</w:t>
            </w:r>
            <w:proofErr w:type="spellEnd"/>
            <w:r w:rsidRPr="00AE4CDE">
              <w:t xml:space="preserve"> </w:t>
            </w:r>
            <w:proofErr w:type="spellStart"/>
            <w:r w:rsidRPr="00AE4CDE">
              <w:t>Gonzalez</w:t>
            </w:r>
            <w:proofErr w:type="spellEnd"/>
          </w:p>
          <w:p w14:paraId="48BF4AC8" w14:textId="77777777" w:rsidR="00957B0F" w:rsidRDefault="00957B0F" w:rsidP="00EF3461"/>
        </w:tc>
        <w:tc>
          <w:tcPr>
            <w:tcW w:w="1847" w:type="dxa"/>
            <w:noWrap/>
          </w:tcPr>
          <w:p w14:paraId="3D84D8C7" w14:textId="77777777" w:rsidR="00AE4CDE" w:rsidRPr="00AE4CDE" w:rsidRDefault="00AE4CDE" w:rsidP="00AE4CDE">
            <w:pPr>
              <w:jc w:val="center"/>
              <w:rPr>
                <w:lang w:val="en-GB"/>
              </w:rPr>
            </w:pPr>
            <w:r w:rsidRPr="00AE4CDE">
              <w:rPr>
                <w:lang w:val="en-GB"/>
              </w:rPr>
              <w:t>Jungle Group S.A. de C.V.</w:t>
            </w:r>
          </w:p>
          <w:p w14:paraId="6DA4A954" w14:textId="77777777" w:rsidR="00957B0F" w:rsidRPr="00AE4CDE" w:rsidRDefault="00957B0F" w:rsidP="00EF3461">
            <w:pPr>
              <w:jc w:val="center"/>
              <w:rPr>
                <w:lang w:val="en-GB"/>
              </w:rPr>
            </w:pPr>
          </w:p>
        </w:tc>
        <w:tc>
          <w:tcPr>
            <w:tcW w:w="2177" w:type="dxa"/>
            <w:noWrap/>
          </w:tcPr>
          <w:p w14:paraId="6100F114" w14:textId="77777777" w:rsidR="00957B0F" w:rsidRPr="00914EA3" w:rsidRDefault="00957B0F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7C2D65F4" w14:textId="77777777" w:rsidR="00957B0F" w:rsidRPr="00914EA3" w:rsidRDefault="00957B0F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74AD2BBC" w14:textId="77777777" w:rsidR="00957B0F" w:rsidRPr="00914EA3" w:rsidRDefault="00957B0F" w:rsidP="00EF3461">
            <w:pPr>
              <w:jc w:val="center"/>
              <w:rPr>
                <w:lang w:val="en-GB"/>
              </w:rPr>
            </w:pPr>
          </w:p>
        </w:tc>
      </w:tr>
      <w:tr w:rsidR="00AE4CDE" w:rsidRPr="00914EA3" w14:paraId="0333066C" w14:textId="77777777" w:rsidTr="00EF3461">
        <w:trPr>
          <w:trHeight w:val="640"/>
        </w:trPr>
        <w:tc>
          <w:tcPr>
            <w:tcW w:w="1110" w:type="dxa"/>
            <w:noWrap/>
          </w:tcPr>
          <w:p w14:paraId="2044D6E7" w14:textId="26B3D03A" w:rsidR="00AE4CDE" w:rsidRPr="000315B4" w:rsidRDefault="00C932FF" w:rsidP="00EF3461">
            <w:pPr>
              <w:rPr>
                <w:color w:val="00B050"/>
                <w:lang w:val="en-GB"/>
              </w:rPr>
            </w:pPr>
            <w:r w:rsidRPr="000315B4">
              <w:rPr>
                <w:color w:val="00B050"/>
                <w:lang w:val="en-GB"/>
              </w:rPr>
              <w:t>67</w:t>
            </w:r>
          </w:p>
        </w:tc>
        <w:tc>
          <w:tcPr>
            <w:tcW w:w="1724" w:type="dxa"/>
            <w:noWrap/>
          </w:tcPr>
          <w:p w14:paraId="0BF52919" w14:textId="493DE7EA" w:rsidR="00AE4CDE" w:rsidRPr="000315B4" w:rsidRDefault="00C932FF" w:rsidP="00EF3461">
            <w:pPr>
              <w:rPr>
                <w:color w:val="00B050"/>
                <w:lang w:val="en-GB"/>
              </w:rPr>
            </w:pPr>
            <w:r w:rsidRPr="000315B4">
              <w:rPr>
                <w:color w:val="00B050"/>
                <w:lang w:val="en-GB"/>
              </w:rPr>
              <w:t>Jorge</w:t>
            </w:r>
            <w:r w:rsidR="000315B4" w:rsidRPr="000315B4">
              <w:rPr>
                <w:color w:val="00B050"/>
                <w:lang w:val="en-GB"/>
              </w:rPr>
              <w:t xml:space="preserve"> Luis Rojas</w:t>
            </w:r>
          </w:p>
        </w:tc>
        <w:tc>
          <w:tcPr>
            <w:tcW w:w="1847" w:type="dxa"/>
            <w:noWrap/>
          </w:tcPr>
          <w:p w14:paraId="57365B01" w14:textId="754EF011" w:rsidR="00AE4CDE" w:rsidRPr="000315B4" w:rsidRDefault="00C932FF" w:rsidP="00EF3461">
            <w:pPr>
              <w:jc w:val="center"/>
              <w:rPr>
                <w:color w:val="00B050"/>
                <w:lang w:val="en-GB"/>
              </w:rPr>
            </w:pPr>
            <w:r w:rsidRPr="000315B4">
              <w:rPr>
                <w:color w:val="00B050"/>
                <w:lang w:val="en-GB"/>
              </w:rPr>
              <w:t>INFOTEC</w:t>
            </w:r>
          </w:p>
        </w:tc>
        <w:tc>
          <w:tcPr>
            <w:tcW w:w="2177" w:type="dxa"/>
            <w:noWrap/>
          </w:tcPr>
          <w:p w14:paraId="5B4E14AC" w14:textId="77777777" w:rsidR="00AE4CDE" w:rsidRPr="000315B4" w:rsidRDefault="00AE4CDE" w:rsidP="00EF3461">
            <w:pPr>
              <w:rPr>
                <w:color w:val="00B050"/>
                <w:lang w:val="en-GB"/>
              </w:rPr>
            </w:pPr>
          </w:p>
        </w:tc>
        <w:tc>
          <w:tcPr>
            <w:tcW w:w="4824" w:type="dxa"/>
            <w:noWrap/>
          </w:tcPr>
          <w:p w14:paraId="5D7BE61F" w14:textId="77777777" w:rsidR="00AE4CDE" w:rsidRPr="00914EA3" w:rsidRDefault="00AE4CDE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753812B8" w14:textId="77777777" w:rsidR="00AE4CDE" w:rsidRPr="00914EA3" w:rsidRDefault="00AE4CDE" w:rsidP="00EF3461">
            <w:pPr>
              <w:jc w:val="center"/>
              <w:rPr>
                <w:lang w:val="en-GB"/>
              </w:rPr>
            </w:pPr>
          </w:p>
        </w:tc>
      </w:tr>
      <w:tr w:rsidR="00C932FF" w:rsidRPr="00914EA3" w14:paraId="0E9935DB" w14:textId="77777777" w:rsidTr="00EF3461">
        <w:trPr>
          <w:trHeight w:val="640"/>
        </w:trPr>
        <w:tc>
          <w:tcPr>
            <w:tcW w:w="1110" w:type="dxa"/>
            <w:noWrap/>
          </w:tcPr>
          <w:p w14:paraId="70A7AB06" w14:textId="1B534A0D" w:rsidR="00C932FF" w:rsidRPr="00AE4CDE" w:rsidRDefault="00036C51" w:rsidP="00EF3461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1724" w:type="dxa"/>
            <w:noWrap/>
          </w:tcPr>
          <w:p w14:paraId="6B590A40" w14:textId="654C9B74" w:rsidR="00C932FF" w:rsidRPr="00AE4CDE" w:rsidRDefault="00036C51" w:rsidP="00EF3461">
            <w:pPr>
              <w:rPr>
                <w:lang w:val="en-GB"/>
              </w:rPr>
            </w:pPr>
            <w:r>
              <w:rPr>
                <w:lang w:val="en-GB"/>
              </w:rPr>
              <w:t>Mauricio Carrera</w:t>
            </w:r>
          </w:p>
        </w:tc>
        <w:tc>
          <w:tcPr>
            <w:tcW w:w="1847" w:type="dxa"/>
            <w:noWrap/>
          </w:tcPr>
          <w:p w14:paraId="51EB29DE" w14:textId="77777777" w:rsidR="00C932FF" w:rsidRPr="00AE4CDE" w:rsidRDefault="00C932FF" w:rsidP="00EF3461">
            <w:pPr>
              <w:jc w:val="center"/>
              <w:rPr>
                <w:lang w:val="en-GB"/>
              </w:rPr>
            </w:pPr>
          </w:p>
        </w:tc>
        <w:tc>
          <w:tcPr>
            <w:tcW w:w="2177" w:type="dxa"/>
            <w:noWrap/>
          </w:tcPr>
          <w:p w14:paraId="45B203CA" w14:textId="77777777" w:rsidR="00C932FF" w:rsidRPr="00914EA3" w:rsidRDefault="00C932FF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59482390" w14:textId="77777777" w:rsidR="00C932FF" w:rsidRPr="00914EA3" w:rsidRDefault="00C932FF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3F893A95" w14:textId="77777777" w:rsidR="00C932FF" w:rsidRPr="00914EA3" w:rsidRDefault="00C932FF" w:rsidP="00EF3461">
            <w:pPr>
              <w:jc w:val="center"/>
              <w:rPr>
                <w:lang w:val="en-GB"/>
              </w:rPr>
            </w:pPr>
          </w:p>
        </w:tc>
      </w:tr>
      <w:tr w:rsidR="00036C51" w:rsidRPr="00914EA3" w14:paraId="25D29964" w14:textId="77777777" w:rsidTr="00EF3461">
        <w:trPr>
          <w:trHeight w:val="640"/>
        </w:trPr>
        <w:tc>
          <w:tcPr>
            <w:tcW w:w="1110" w:type="dxa"/>
            <w:noWrap/>
          </w:tcPr>
          <w:p w14:paraId="3C631F5D" w14:textId="77777777" w:rsidR="00036C51" w:rsidRPr="00AE4CDE" w:rsidRDefault="00036C51" w:rsidP="00EF3461">
            <w:pPr>
              <w:rPr>
                <w:lang w:val="en-GB"/>
              </w:rPr>
            </w:pPr>
          </w:p>
        </w:tc>
        <w:tc>
          <w:tcPr>
            <w:tcW w:w="1724" w:type="dxa"/>
            <w:noWrap/>
          </w:tcPr>
          <w:p w14:paraId="41B70F9F" w14:textId="77777777" w:rsidR="00036C51" w:rsidRPr="00AE4CDE" w:rsidRDefault="00036C51" w:rsidP="00EF3461">
            <w:pPr>
              <w:rPr>
                <w:lang w:val="en-GB"/>
              </w:rPr>
            </w:pPr>
          </w:p>
        </w:tc>
        <w:tc>
          <w:tcPr>
            <w:tcW w:w="1847" w:type="dxa"/>
            <w:noWrap/>
          </w:tcPr>
          <w:p w14:paraId="26DF22A0" w14:textId="77777777" w:rsidR="00036C51" w:rsidRPr="00AE4CDE" w:rsidRDefault="00036C51" w:rsidP="00EF3461">
            <w:pPr>
              <w:jc w:val="center"/>
              <w:rPr>
                <w:lang w:val="en-GB"/>
              </w:rPr>
            </w:pPr>
          </w:p>
        </w:tc>
        <w:tc>
          <w:tcPr>
            <w:tcW w:w="2177" w:type="dxa"/>
            <w:noWrap/>
          </w:tcPr>
          <w:p w14:paraId="59402220" w14:textId="77777777" w:rsidR="00036C51" w:rsidRPr="00914EA3" w:rsidRDefault="00036C51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0C6A02D7" w14:textId="77777777" w:rsidR="00036C51" w:rsidRPr="00914EA3" w:rsidRDefault="00036C51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59FBA415" w14:textId="77777777" w:rsidR="00036C51" w:rsidRPr="00914EA3" w:rsidRDefault="00036C51" w:rsidP="00EF3461">
            <w:pPr>
              <w:jc w:val="center"/>
              <w:rPr>
                <w:lang w:val="en-GB"/>
              </w:rPr>
            </w:pPr>
          </w:p>
        </w:tc>
      </w:tr>
      <w:tr w:rsidR="008D2940" w:rsidRPr="00914EA3" w14:paraId="32623C04" w14:textId="77777777" w:rsidTr="00EF3461">
        <w:trPr>
          <w:trHeight w:val="640"/>
        </w:trPr>
        <w:tc>
          <w:tcPr>
            <w:tcW w:w="1110" w:type="dxa"/>
            <w:noWrap/>
          </w:tcPr>
          <w:p w14:paraId="5AC727F9" w14:textId="01606BA3" w:rsidR="008D2940" w:rsidRPr="00D94FC3" w:rsidRDefault="008D2940" w:rsidP="00EF3461">
            <w:r>
              <w:t>1</w:t>
            </w:r>
          </w:p>
        </w:tc>
        <w:tc>
          <w:tcPr>
            <w:tcW w:w="1724" w:type="dxa"/>
            <w:noWrap/>
          </w:tcPr>
          <w:p w14:paraId="25555F30" w14:textId="49E571B2" w:rsidR="008D2940" w:rsidRDefault="008D2940" w:rsidP="00EF3461">
            <w:r>
              <w:t>Guillermo</w:t>
            </w:r>
          </w:p>
        </w:tc>
        <w:tc>
          <w:tcPr>
            <w:tcW w:w="1847" w:type="dxa"/>
            <w:noWrap/>
          </w:tcPr>
          <w:p w14:paraId="57318536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21D03B1E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4C78A0D9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4ABF9274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8D2940" w:rsidRPr="00914EA3" w14:paraId="0C4B9024" w14:textId="77777777" w:rsidTr="00EF3461">
        <w:trPr>
          <w:trHeight w:val="640"/>
        </w:trPr>
        <w:tc>
          <w:tcPr>
            <w:tcW w:w="1110" w:type="dxa"/>
            <w:noWrap/>
          </w:tcPr>
          <w:p w14:paraId="00E44EB0" w14:textId="6B0DF8B8" w:rsidR="008D2940" w:rsidRPr="00D94FC3" w:rsidRDefault="008D2940" w:rsidP="00EF3461">
            <w:r>
              <w:t>2</w:t>
            </w:r>
          </w:p>
        </w:tc>
        <w:tc>
          <w:tcPr>
            <w:tcW w:w="1724" w:type="dxa"/>
            <w:noWrap/>
          </w:tcPr>
          <w:p w14:paraId="51AB6CA2" w14:textId="0247917C" w:rsidR="008D2940" w:rsidRDefault="008D2940" w:rsidP="00EF3461">
            <w:r>
              <w:t>Rafael</w:t>
            </w:r>
          </w:p>
        </w:tc>
        <w:tc>
          <w:tcPr>
            <w:tcW w:w="1847" w:type="dxa"/>
            <w:noWrap/>
          </w:tcPr>
          <w:p w14:paraId="3873739F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402767DD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42C85F9A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1C087A61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8D2940" w:rsidRPr="00914EA3" w14:paraId="16610343" w14:textId="77777777" w:rsidTr="00EF3461">
        <w:trPr>
          <w:trHeight w:val="640"/>
        </w:trPr>
        <w:tc>
          <w:tcPr>
            <w:tcW w:w="1110" w:type="dxa"/>
            <w:noWrap/>
          </w:tcPr>
          <w:p w14:paraId="00F3893A" w14:textId="120BA701" w:rsidR="008D2940" w:rsidRPr="00D94FC3" w:rsidRDefault="008D2940" w:rsidP="00EF3461">
            <w:r>
              <w:lastRenderedPageBreak/>
              <w:t>3</w:t>
            </w:r>
          </w:p>
        </w:tc>
        <w:tc>
          <w:tcPr>
            <w:tcW w:w="1724" w:type="dxa"/>
            <w:noWrap/>
          </w:tcPr>
          <w:p w14:paraId="19E42C2C" w14:textId="0EA4F108" w:rsidR="008D2940" w:rsidRDefault="008D2940" w:rsidP="00EF3461">
            <w:r>
              <w:t>Ximena</w:t>
            </w:r>
          </w:p>
        </w:tc>
        <w:tc>
          <w:tcPr>
            <w:tcW w:w="1847" w:type="dxa"/>
            <w:noWrap/>
          </w:tcPr>
          <w:p w14:paraId="617F4D01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6BBA0D78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5BA39E8A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2F060E58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8D2940" w:rsidRPr="00914EA3" w14:paraId="2CC2E09F" w14:textId="77777777" w:rsidTr="00EF3461">
        <w:trPr>
          <w:trHeight w:val="640"/>
        </w:trPr>
        <w:tc>
          <w:tcPr>
            <w:tcW w:w="1110" w:type="dxa"/>
            <w:noWrap/>
          </w:tcPr>
          <w:p w14:paraId="69326049" w14:textId="64128FA0" w:rsidR="008D2940" w:rsidRPr="00D94FC3" w:rsidRDefault="008D2940" w:rsidP="00EF3461">
            <w:r>
              <w:t>4</w:t>
            </w:r>
          </w:p>
        </w:tc>
        <w:tc>
          <w:tcPr>
            <w:tcW w:w="1724" w:type="dxa"/>
            <w:noWrap/>
          </w:tcPr>
          <w:p w14:paraId="4CA4D13F" w14:textId="4B2FFB78" w:rsidR="008D2940" w:rsidRDefault="008D2940" w:rsidP="00EF3461">
            <w:r>
              <w:t>Asistente Ximena</w:t>
            </w:r>
          </w:p>
        </w:tc>
        <w:tc>
          <w:tcPr>
            <w:tcW w:w="1847" w:type="dxa"/>
            <w:noWrap/>
          </w:tcPr>
          <w:p w14:paraId="69FC39F9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0C48E85E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640708A2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7CE30850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8D2940" w:rsidRPr="00914EA3" w14:paraId="4361F810" w14:textId="77777777" w:rsidTr="00EF3461">
        <w:trPr>
          <w:trHeight w:val="640"/>
        </w:trPr>
        <w:tc>
          <w:tcPr>
            <w:tcW w:w="1110" w:type="dxa"/>
            <w:noWrap/>
          </w:tcPr>
          <w:p w14:paraId="5B4259A5" w14:textId="371CEB28" w:rsidR="008D2940" w:rsidRPr="00D94FC3" w:rsidRDefault="008D2940" w:rsidP="00EF3461">
            <w:r>
              <w:t>5</w:t>
            </w:r>
          </w:p>
        </w:tc>
        <w:tc>
          <w:tcPr>
            <w:tcW w:w="1724" w:type="dxa"/>
            <w:noWrap/>
          </w:tcPr>
          <w:p w14:paraId="1B76075B" w14:textId="207662AB" w:rsidR="008D2940" w:rsidRDefault="008D2940" w:rsidP="00EF3461">
            <w:r>
              <w:t>Asistente Myrna</w:t>
            </w:r>
          </w:p>
        </w:tc>
        <w:tc>
          <w:tcPr>
            <w:tcW w:w="1847" w:type="dxa"/>
            <w:noWrap/>
          </w:tcPr>
          <w:p w14:paraId="1A04DD91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47B4BD4C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7BCEDA3B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49971087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8D2940" w:rsidRPr="00914EA3" w14:paraId="35AD2379" w14:textId="77777777" w:rsidTr="00EF3461">
        <w:trPr>
          <w:trHeight w:val="640"/>
        </w:trPr>
        <w:tc>
          <w:tcPr>
            <w:tcW w:w="1110" w:type="dxa"/>
            <w:noWrap/>
          </w:tcPr>
          <w:p w14:paraId="353512AC" w14:textId="6B7624F0" w:rsidR="008D2940" w:rsidRPr="00D94FC3" w:rsidRDefault="008D2940" w:rsidP="00EF3461">
            <w:r>
              <w:t>6</w:t>
            </w:r>
          </w:p>
        </w:tc>
        <w:tc>
          <w:tcPr>
            <w:tcW w:w="1724" w:type="dxa"/>
            <w:noWrap/>
          </w:tcPr>
          <w:p w14:paraId="501A2A9F" w14:textId="4E369AF8" w:rsidR="008D2940" w:rsidRDefault="008D2940" w:rsidP="00EF3461">
            <w:r>
              <w:t>Asistente Tere</w:t>
            </w:r>
          </w:p>
        </w:tc>
        <w:tc>
          <w:tcPr>
            <w:tcW w:w="1847" w:type="dxa"/>
            <w:noWrap/>
          </w:tcPr>
          <w:p w14:paraId="16E2034F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77A5B69A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2B5B2809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631B9EEF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8D2940" w:rsidRPr="00914EA3" w14:paraId="73378A9C" w14:textId="77777777" w:rsidTr="00EF3461">
        <w:trPr>
          <w:trHeight w:val="640"/>
        </w:trPr>
        <w:tc>
          <w:tcPr>
            <w:tcW w:w="1110" w:type="dxa"/>
            <w:noWrap/>
          </w:tcPr>
          <w:p w14:paraId="6867687B" w14:textId="2E73E900" w:rsidR="008D2940" w:rsidRPr="00D94FC3" w:rsidRDefault="008D2940" w:rsidP="00EF3461">
            <w:r>
              <w:t>7</w:t>
            </w:r>
          </w:p>
        </w:tc>
        <w:tc>
          <w:tcPr>
            <w:tcW w:w="1724" w:type="dxa"/>
            <w:noWrap/>
          </w:tcPr>
          <w:p w14:paraId="62203336" w14:textId="34CD76BD" w:rsidR="008D2940" w:rsidRDefault="008D2940" w:rsidP="00EF3461">
            <w:r>
              <w:t>Tere</w:t>
            </w:r>
          </w:p>
        </w:tc>
        <w:tc>
          <w:tcPr>
            <w:tcW w:w="1847" w:type="dxa"/>
            <w:noWrap/>
          </w:tcPr>
          <w:p w14:paraId="08599A7A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7087F776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2B2D4C1A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03CD3A05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8D2940" w:rsidRPr="00AE4CDE" w14:paraId="5C476454" w14:textId="77777777" w:rsidTr="00EF3461">
        <w:trPr>
          <w:trHeight w:val="640"/>
        </w:trPr>
        <w:tc>
          <w:tcPr>
            <w:tcW w:w="1110" w:type="dxa"/>
            <w:noWrap/>
          </w:tcPr>
          <w:p w14:paraId="65585C64" w14:textId="2FBE685D" w:rsidR="008D2940" w:rsidRPr="00D94FC3" w:rsidRDefault="008D2940" w:rsidP="00EF3461">
            <w:r>
              <w:t>8</w:t>
            </w:r>
          </w:p>
        </w:tc>
        <w:tc>
          <w:tcPr>
            <w:tcW w:w="1724" w:type="dxa"/>
            <w:noWrap/>
          </w:tcPr>
          <w:p w14:paraId="09DD54FA" w14:textId="54E6404B" w:rsidR="008D2940" w:rsidRDefault="008D2940" w:rsidP="00EF3461">
            <w:proofErr w:type="spellStart"/>
            <w:r>
              <w:t>Leon</w:t>
            </w:r>
            <w:proofErr w:type="spellEnd"/>
            <w:r w:rsidR="00AE4CDE">
              <w:t xml:space="preserve"> y amigos como Beteta o Lalo</w:t>
            </w:r>
          </w:p>
        </w:tc>
        <w:tc>
          <w:tcPr>
            <w:tcW w:w="1847" w:type="dxa"/>
            <w:noWrap/>
          </w:tcPr>
          <w:p w14:paraId="0B11BCD6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42861231" w14:textId="77777777" w:rsidR="008D2940" w:rsidRPr="00AE4CDE" w:rsidRDefault="008D2940" w:rsidP="00EF3461"/>
        </w:tc>
        <w:tc>
          <w:tcPr>
            <w:tcW w:w="4824" w:type="dxa"/>
            <w:noWrap/>
          </w:tcPr>
          <w:p w14:paraId="2C74C156" w14:textId="77777777" w:rsidR="008D2940" w:rsidRPr="00AE4CDE" w:rsidRDefault="008D2940" w:rsidP="00EF3461">
            <w:pPr>
              <w:rPr>
                <w:u w:val="single"/>
              </w:rPr>
            </w:pPr>
          </w:p>
        </w:tc>
        <w:tc>
          <w:tcPr>
            <w:tcW w:w="1314" w:type="dxa"/>
            <w:noWrap/>
          </w:tcPr>
          <w:p w14:paraId="1629CA6D" w14:textId="77777777" w:rsidR="008D2940" w:rsidRPr="00AE4CDE" w:rsidRDefault="008D2940" w:rsidP="00EF3461">
            <w:pPr>
              <w:jc w:val="center"/>
            </w:pPr>
          </w:p>
        </w:tc>
      </w:tr>
      <w:tr w:rsidR="008D2940" w:rsidRPr="00914EA3" w14:paraId="2D513626" w14:textId="77777777" w:rsidTr="00EF3461">
        <w:trPr>
          <w:trHeight w:val="640"/>
        </w:trPr>
        <w:tc>
          <w:tcPr>
            <w:tcW w:w="1110" w:type="dxa"/>
            <w:noWrap/>
          </w:tcPr>
          <w:p w14:paraId="71D6492F" w14:textId="1F971ABC" w:rsidR="008D2940" w:rsidRDefault="008D2940" w:rsidP="00EF3461">
            <w:r>
              <w:t>9</w:t>
            </w:r>
          </w:p>
        </w:tc>
        <w:tc>
          <w:tcPr>
            <w:tcW w:w="1724" w:type="dxa"/>
            <w:noWrap/>
          </w:tcPr>
          <w:p w14:paraId="44C28629" w14:textId="4FA1C02F" w:rsidR="008D2940" w:rsidRDefault="008D2940" w:rsidP="00EF3461">
            <w:r>
              <w:t>María Elena</w:t>
            </w:r>
          </w:p>
        </w:tc>
        <w:tc>
          <w:tcPr>
            <w:tcW w:w="1847" w:type="dxa"/>
            <w:noWrap/>
          </w:tcPr>
          <w:p w14:paraId="75A1B6EC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57F36861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2FF839C4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60CCD697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8D2940" w:rsidRPr="00914EA3" w14:paraId="61B71835" w14:textId="77777777" w:rsidTr="00EF3461">
        <w:trPr>
          <w:trHeight w:val="640"/>
        </w:trPr>
        <w:tc>
          <w:tcPr>
            <w:tcW w:w="1110" w:type="dxa"/>
            <w:noWrap/>
          </w:tcPr>
          <w:p w14:paraId="1144EBFE" w14:textId="4828A256" w:rsidR="008D2940" w:rsidRDefault="008D2940" w:rsidP="00EF3461">
            <w:r>
              <w:t>10</w:t>
            </w:r>
          </w:p>
        </w:tc>
        <w:tc>
          <w:tcPr>
            <w:tcW w:w="1724" w:type="dxa"/>
            <w:noWrap/>
          </w:tcPr>
          <w:p w14:paraId="1C1E1D95" w14:textId="59E8AB76" w:rsidR="008D2940" w:rsidRDefault="008D2940" w:rsidP="00EF3461">
            <w:proofErr w:type="spellStart"/>
            <w:r>
              <w:t>Tutti</w:t>
            </w:r>
            <w:proofErr w:type="spellEnd"/>
          </w:p>
        </w:tc>
        <w:tc>
          <w:tcPr>
            <w:tcW w:w="1847" w:type="dxa"/>
            <w:noWrap/>
          </w:tcPr>
          <w:p w14:paraId="4A619A58" w14:textId="77777777" w:rsidR="008D2940" w:rsidRDefault="008D2940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1D6B0B2C" w14:textId="77777777" w:rsidR="008D2940" w:rsidRPr="00914EA3" w:rsidRDefault="008D2940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2E984B5C" w14:textId="77777777" w:rsidR="008D2940" w:rsidRPr="00914EA3" w:rsidRDefault="008D2940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238FE0FD" w14:textId="77777777" w:rsidR="008D2940" w:rsidRPr="00914EA3" w:rsidRDefault="008D2940" w:rsidP="00EF3461">
            <w:pPr>
              <w:jc w:val="center"/>
              <w:rPr>
                <w:lang w:val="en-GB"/>
              </w:rPr>
            </w:pPr>
          </w:p>
        </w:tc>
      </w:tr>
      <w:tr w:rsidR="00CD0DF6" w:rsidRPr="00914EA3" w14:paraId="54D598D4" w14:textId="77777777" w:rsidTr="00EF3461">
        <w:trPr>
          <w:trHeight w:val="640"/>
        </w:trPr>
        <w:tc>
          <w:tcPr>
            <w:tcW w:w="1110" w:type="dxa"/>
            <w:noWrap/>
          </w:tcPr>
          <w:p w14:paraId="0D94F3E1" w14:textId="44E67A94" w:rsidR="00CD0DF6" w:rsidRDefault="00AA75FD" w:rsidP="00EF3461">
            <w:r>
              <w:t>11</w:t>
            </w:r>
          </w:p>
        </w:tc>
        <w:tc>
          <w:tcPr>
            <w:tcW w:w="1724" w:type="dxa"/>
            <w:noWrap/>
          </w:tcPr>
          <w:p w14:paraId="265CB24A" w14:textId="2460AFE8" w:rsidR="00CD0DF6" w:rsidRDefault="00CD0DF6" w:rsidP="00EF3461">
            <w:r>
              <w:t>Víctor</w:t>
            </w:r>
            <w:r w:rsidR="00AD5215">
              <w:t xml:space="preserve"> e invitados</w:t>
            </w:r>
          </w:p>
        </w:tc>
        <w:tc>
          <w:tcPr>
            <w:tcW w:w="1847" w:type="dxa"/>
            <w:noWrap/>
          </w:tcPr>
          <w:p w14:paraId="4D309986" w14:textId="77777777" w:rsidR="00CD0DF6" w:rsidRDefault="00CD0DF6" w:rsidP="00EF3461">
            <w:pPr>
              <w:jc w:val="center"/>
            </w:pPr>
          </w:p>
        </w:tc>
        <w:tc>
          <w:tcPr>
            <w:tcW w:w="2177" w:type="dxa"/>
            <w:noWrap/>
          </w:tcPr>
          <w:p w14:paraId="5C7E7EF2" w14:textId="77777777" w:rsidR="00CD0DF6" w:rsidRPr="00914EA3" w:rsidRDefault="00CD0DF6" w:rsidP="00EF3461">
            <w:pPr>
              <w:rPr>
                <w:lang w:val="en-GB"/>
              </w:rPr>
            </w:pPr>
          </w:p>
        </w:tc>
        <w:tc>
          <w:tcPr>
            <w:tcW w:w="4824" w:type="dxa"/>
            <w:noWrap/>
          </w:tcPr>
          <w:p w14:paraId="7BD8FEE0" w14:textId="77777777" w:rsidR="00CD0DF6" w:rsidRPr="00914EA3" w:rsidRDefault="00CD0DF6" w:rsidP="00EF3461">
            <w:pPr>
              <w:rPr>
                <w:u w:val="single"/>
                <w:lang w:val="en-GB"/>
              </w:rPr>
            </w:pPr>
          </w:p>
        </w:tc>
        <w:tc>
          <w:tcPr>
            <w:tcW w:w="1314" w:type="dxa"/>
            <w:noWrap/>
          </w:tcPr>
          <w:p w14:paraId="4EB6C5F8" w14:textId="77777777" w:rsidR="00CD0DF6" w:rsidRPr="00914EA3" w:rsidRDefault="00CD0DF6" w:rsidP="00EF3461">
            <w:pPr>
              <w:jc w:val="center"/>
              <w:rPr>
                <w:lang w:val="en-GB"/>
              </w:rPr>
            </w:pPr>
          </w:p>
        </w:tc>
      </w:tr>
    </w:tbl>
    <w:p w14:paraId="10AB0863" w14:textId="0C6D677B" w:rsidR="00B8178C" w:rsidRPr="00B8178C" w:rsidRDefault="00B8178C">
      <w:pPr>
        <w:rPr>
          <w:color w:val="00B050"/>
          <w:lang w:val="en-GB"/>
        </w:rPr>
      </w:pPr>
      <w:proofErr w:type="spellStart"/>
      <w:r w:rsidRPr="00B8178C">
        <w:rPr>
          <w:color w:val="00B050"/>
          <w:lang w:val="en-GB"/>
        </w:rPr>
        <w:t>Ing</w:t>
      </w:r>
      <w:proofErr w:type="spellEnd"/>
      <w:r w:rsidRPr="00B8178C">
        <w:rPr>
          <w:color w:val="00B050"/>
          <w:lang w:val="en-GB"/>
        </w:rPr>
        <w:t>. Gonzalo</w:t>
      </w:r>
    </w:p>
    <w:sectPr w:rsidR="00B8178C" w:rsidRPr="00B8178C" w:rsidSect="00D94FC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F7C84"/>
    <w:multiLevelType w:val="hybridMultilevel"/>
    <w:tmpl w:val="F8961C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C3"/>
    <w:rsid w:val="000315B4"/>
    <w:rsid w:val="00036C51"/>
    <w:rsid w:val="00042DB9"/>
    <w:rsid w:val="00045060"/>
    <w:rsid w:val="000555B4"/>
    <w:rsid w:val="000A04CB"/>
    <w:rsid w:val="00133384"/>
    <w:rsid w:val="00240C05"/>
    <w:rsid w:val="002A6BF7"/>
    <w:rsid w:val="00335617"/>
    <w:rsid w:val="003828DC"/>
    <w:rsid w:val="00472B8E"/>
    <w:rsid w:val="004C15FB"/>
    <w:rsid w:val="00522505"/>
    <w:rsid w:val="00561642"/>
    <w:rsid w:val="00562A87"/>
    <w:rsid w:val="005B6B95"/>
    <w:rsid w:val="006D5B61"/>
    <w:rsid w:val="007F7701"/>
    <w:rsid w:val="0082652B"/>
    <w:rsid w:val="00853BB3"/>
    <w:rsid w:val="008D2940"/>
    <w:rsid w:val="00914EA3"/>
    <w:rsid w:val="00957B0F"/>
    <w:rsid w:val="00A54F20"/>
    <w:rsid w:val="00AA75FD"/>
    <w:rsid w:val="00AD5215"/>
    <w:rsid w:val="00AE4CDE"/>
    <w:rsid w:val="00B8178C"/>
    <w:rsid w:val="00C7191C"/>
    <w:rsid w:val="00C932FF"/>
    <w:rsid w:val="00CD0DF6"/>
    <w:rsid w:val="00D94FC3"/>
    <w:rsid w:val="00E17DF0"/>
    <w:rsid w:val="00EF3461"/>
    <w:rsid w:val="00F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407FC"/>
  <w14:defaultImageDpi w14:val="300"/>
  <w15:docId w15:val="{DCAB960A-8918-4B64-98ED-47550B7E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4FC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9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225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25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25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25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250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5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mercialpapeleracastaneda@yahoo.com.mx" TargetMode="External"/><Relationship Id="rId18" Type="http://schemas.openxmlformats.org/officeDocument/2006/relationships/hyperlink" Target="mailto:servando.aguirre@cimav.edu.mx" TargetMode="External"/><Relationship Id="rId26" Type="http://schemas.openxmlformats.org/officeDocument/2006/relationships/hyperlink" Target="mailto:mmedina@sivale.com.mx" TargetMode="External"/><Relationship Id="rId21" Type="http://schemas.openxmlformats.org/officeDocument/2006/relationships/hyperlink" Target="mailto:sheyla.mujica@steren.com.mx" TargetMode="External"/><Relationship Id="rId34" Type="http://schemas.openxmlformats.org/officeDocument/2006/relationships/hyperlink" Target="mailto:rase.proyectos@yahoo.com" TargetMode="External"/><Relationship Id="rId7" Type="http://schemas.openxmlformats.org/officeDocument/2006/relationships/hyperlink" Target="mailto:trivera@clarkemodet.com.mx" TargetMode="External"/><Relationship Id="rId12" Type="http://schemas.openxmlformats.org/officeDocument/2006/relationships/hyperlink" Target="mailto:mcasas@ics.com.mx" TargetMode="External"/><Relationship Id="rId17" Type="http://schemas.openxmlformats.org/officeDocument/2006/relationships/hyperlink" Target="mailto:fesilis@deloitte.com/mx" TargetMode="External"/><Relationship Id="rId25" Type="http://schemas.openxmlformats.org/officeDocument/2006/relationships/hyperlink" Target="mailto:mmedina@sivale.com.mx" TargetMode="External"/><Relationship Id="rId33" Type="http://schemas.openxmlformats.org/officeDocument/2006/relationships/hyperlink" Target="mailto:servazocho@hotmail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eleonora@cinemaplaneta.org" TargetMode="External"/><Relationship Id="rId20" Type="http://schemas.openxmlformats.org/officeDocument/2006/relationships/hyperlink" Target="mailto:szaldivar@steren.com.mx" TargetMode="External"/><Relationship Id="rId29" Type="http://schemas.openxmlformats.org/officeDocument/2006/relationships/hyperlink" Target="mailto:victor.rodriguez@geniamu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rian.alvarez@skills-depot.com" TargetMode="External"/><Relationship Id="rId11" Type="http://schemas.openxmlformats.org/officeDocument/2006/relationships/hyperlink" Target="mailto:g.valdes@arrobaing.com.mx" TargetMode="External"/><Relationship Id="rId24" Type="http://schemas.openxmlformats.org/officeDocument/2006/relationships/hyperlink" Target="mailto:cecilia@aiween.com" TargetMode="External"/><Relationship Id="rId32" Type="http://schemas.openxmlformats.org/officeDocument/2006/relationships/hyperlink" Target="mailto:mmedina@sivale.com.mx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mmedina@sivale.com.mx" TargetMode="External"/><Relationship Id="rId15" Type="http://schemas.openxmlformats.org/officeDocument/2006/relationships/hyperlink" Target="mailto:mmedina@sivale.com.mx" TargetMode="External"/><Relationship Id="rId23" Type="http://schemas.openxmlformats.org/officeDocument/2006/relationships/hyperlink" Target="mailto:cesar@aiween.com" TargetMode="External"/><Relationship Id="rId28" Type="http://schemas.openxmlformats.org/officeDocument/2006/relationships/hyperlink" Target="mailto:alejandro_razo@hotmail.com" TargetMode="External"/><Relationship Id="rId36" Type="http://schemas.openxmlformats.org/officeDocument/2006/relationships/hyperlink" Target="mailto:maria.villar@anahuac.mx" TargetMode="External"/><Relationship Id="rId10" Type="http://schemas.openxmlformats.org/officeDocument/2006/relationships/hyperlink" Target="mailto:jacampos5000@icloud.com" TargetMode="External"/><Relationship Id="rId19" Type="http://schemas.openxmlformats.org/officeDocument/2006/relationships/hyperlink" Target="mailto:jorgesantos@watanka.tv" TargetMode="External"/><Relationship Id="rId31" Type="http://schemas.openxmlformats.org/officeDocument/2006/relationships/hyperlink" Target="mailto:juanjesus@rubiki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@ConsultorIaEnSeguridad.net" TargetMode="External"/><Relationship Id="rId14" Type="http://schemas.openxmlformats.org/officeDocument/2006/relationships/hyperlink" Target="mailto:guillermo.zavala@evonik.com" TargetMode="External"/><Relationship Id="rId22" Type="http://schemas.openxmlformats.org/officeDocument/2006/relationships/hyperlink" Target="mailto:tarin.orradre@steren.com.mx" TargetMode="External"/><Relationship Id="rId27" Type="http://schemas.openxmlformats.org/officeDocument/2006/relationships/hyperlink" Target="mailto:aldo_g@outlook.com" TargetMode="External"/><Relationship Id="rId30" Type="http://schemas.openxmlformats.org/officeDocument/2006/relationships/hyperlink" Target="mailto:gerenciageneral@canacintraem.org.mx" TargetMode="External"/><Relationship Id="rId35" Type="http://schemas.openxmlformats.org/officeDocument/2006/relationships/hyperlink" Target="mailto:gerencia@vidaltex.com.mx" TargetMode="External"/><Relationship Id="rId8" Type="http://schemas.openxmlformats.org/officeDocument/2006/relationships/hyperlink" Target="mailto:aflores@clarkemodet.com.m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Martínez Pérez</dc:creator>
  <cp:keywords/>
  <dc:description/>
  <cp:lastModifiedBy>Sánchez Vergara María Elena</cp:lastModifiedBy>
  <cp:revision>32</cp:revision>
  <dcterms:created xsi:type="dcterms:W3CDTF">2017-11-21T14:18:00Z</dcterms:created>
  <dcterms:modified xsi:type="dcterms:W3CDTF">2018-01-05T13:41:00Z</dcterms:modified>
</cp:coreProperties>
</file>