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D867D" w14:textId="151D627D" w:rsidR="00C14935" w:rsidRPr="00C50DF7" w:rsidRDefault="00C50DF7" w:rsidP="00C50DF7">
      <w:pPr>
        <w:jc w:val="center"/>
        <w:rPr>
          <w:rFonts w:ascii="Times New Roman" w:hAnsi="Times New Roman" w:cs="Times New Roman"/>
          <w:b/>
          <w:sz w:val="24"/>
          <w:lang w:val="es-MX"/>
        </w:rPr>
      </w:pPr>
      <w:r w:rsidRPr="00C50DF7">
        <w:rPr>
          <w:rFonts w:ascii="Times New Roman" w:hAnsi="Times New Roman" w:cs="Times New Roman"/>
          <w:b/>
          <w:sz w:val="24"/>
          <w:lang w:val="es-MX"/>
        </w:rPr>
        <w:t>Curso de verano internacional</w:t>
      </w:r>
    </w:p>
    <w:p w14:paraId="1ECBA52A" w14:textId="058BEED7" w:rsidR="00C50DF7" w:rsidRDefault="00C50DF7">
      <w:pPr>
        <w:rPr>
          <w:rFonts w:ascii="Times New Roman" w:hAnsi="Times New Roman" w:cs="Times New Roman"/>
          <w:sz w:val="24"/>
          <w:lang w:val="es-MX"/>
        </w:rPr>
      </w:pPr>
    </w:p>
    <w:p w14:paraId="7F9AB574" w14:textId="77777777" w:rsidR="00ED0275" w:rsidRDefault="00C50DF7" w:rsidP="00C50DF7">
      <w:pPr>
        <w:rPr>
          <w:rFonts w:ascii="Times New Roman" w:hAnsi="Times New Roman" w:cs="Times New Roman"/>
          <w:i/>
          <w:sz w:val="24"/>
          <w:lang w:val="es-MX"/>
        </w:rPr>
      </w:pPr>
      <w:r w:rsidRPr="00C50DF7">
        <w:rPr>
          <w:rFonts w:ascii="Times New Roman" w:hAnsi="Times New Roman" w:cs="Times New Roman"/>
          <w:sz w:val="24"/>
          <w:lang w:val="es-MX"/>
        </w:rPr>
        <w:t>Semana del 2 de julio 2018</w:t>
      </w:r>
      <w:r w:rsidR="00ED0275" w:rsidRPr="00ED0275">
        <w:rPr>
          <w:rFonts w:ascii="Times New Roman" w:hAnsi="Times New Roman" w:cs="Times New Roman"/>
          <w:i/>
          <w:sz w:val="24"/>
          <w:lang w:val="es-MX"/>
        </w:rPr>
        <w:t xml:space="preserve"> </w:t>
      </w:r>
    </w:p>
    <w:p w14:paraId="38E1DB3F" w14:textId="2632A2C2" w:rsidR="00C50DF7" w:rsidRPr="00C50DF7" w:rsidRDefault="00ED0275" w:rsidP="00C50DF7">
      <w:pPr>
        <w:rPr>
          <w:rFonts w:ascii="Times New Roman" w:hAnsi="Times New Roman" w:cs="Times New Roman"/>
          <w:sz w:val="24"/>
          <w:lang w:val="es-MX"/>
        </w:rPr>
      </w:pPr>
      <w:r w:rsidRPr="00C50DF7">
        <w:rPr>
          <w:rFonts w:ascii="Times New Roman" w:hAnsi="Times New Roman" w:cs="Times New Roman"/>
          <w:i/>
          <w:sz w:val="24"/>
          <w:lang w:val="es-MX"/>
        </w:rPr>
        <w:t>Propuesta</w:t>
      </w:r>
    </w:p>
    <w:p w14:paraId="460505B8" w14:textId="49B93836" w:rsidR="002474BF" w:rsidRDefault="002474BF">
      <w:pPr>
        <w:rPr>
          <w:rFonts w:ascii="Times New Roman" w:hAnsi="Times New Roman" w:cs="Times New Roman"/>
          <w:sz w:val="24"/>
          <w:lang w:val="es-MX"/>
        </w:rPr>
      </w:pPr>
    </w:p>
    <w:tbl>
      <w:tblPr>
        <w:tblStyle w:val="Tablaconcuadrcula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068"/>
        <w:gridCol w:w="1627"/>
        <w:gridCol w:w="1275"/>
        <w:gridCol w:w="1417"/>
        <w:gridCol w:w="1154"/>
        <w:gridCol w:w="991"/>
        <w:gridCol w:w="972"/>
      </w:tblGrid>
      <w:tr w:rsidR="005905AE" w:rsidRPr="005905AE" w14:paraId="49DA496B" w14:textId="26CB5146" w:rsidTr="005905AE">
        <w:trPr>
          <w:jc w:val="center"/>
        </w:trPr>
        <w:tc>
          <w:tcPr>
            <w:tcW w:w="452" w:type="pct"/>
          </w:tcPr>
          <w:p w14:paraId="46101E69" w14:textId="6E11DA48" w:rsidR="002474BF" w:rsidRPr="005905AE" w:rsidRDefault="002474BF" w:rsidP="002474B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</w:pPr>
            <w:r w:rsidRPr="005905AE"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  <w:t>Hora</w:t>
            </w:r>
          </w:p>
        </w:tc>
        <w:tc>
          <w:tcPr>
            <w:tcW w:w="571" w:type="pct"/>
          </w:tcPr>
          <w:p w14:paraId="736B7B02" w14:textId="3DEFDD30" w:rsidR="002474BF" w:rsidRPr="005905AE" w:rsidRDefault="002474BF" w:rsidP="002474B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</w:pPr>
            <w:r w:rsidRPr="005905AE"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  <w:t>Lunes</w:t>
            </w:r>
          </w:p>
        </w:tc>
        <w:tc>
          <w:tcPr>
            <w:tcW w:w="870" w:type="pct"/>
          </w:tcPr>
          <w:p w14:paraId="7D5AE5E6" w14:textId="36055CF8" w:rsidR="002474BF" w:rsidRPr="005905AE" w:rsidRDefault="002474BF" w:rsidP="002474B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</w:pPr>
            <w:r w:rsidRPr="005905AE"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  <w:t>Martes</w:t>
            </w:r>
          </w:p>
        </w:tc>
        <w:tc>
          <w:tcPr>
            <w:tcW w:w="682" w:type="pct"/>
          </w:tcPr>
          <w:p w14:paraId="2332913B" w14:textId="06CC6A78" w:rsidR="002474BF" w:rsidRPr="005905AE" w:rsidRDefault="002474BF" w:rsidP="002474B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</w:pPr>
            <w:r w:rsidRPr="005905AE"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  <w:t>Miércoles</w:t>
            </w:r>
          </w:p>
        </w:tc>
        <w:tc>
          <w:tcPr>
            <w:tcW w:w="758" w:type="pct"/>
          </w:tcPr>
          <w:p w14:paraId="65FA54D4" w14:textId="6B1D1EEF" w:rsidR="002474BF" w:rsidRPr="005905AE" w:rsidRDefault="002474BF" w:rsidP="002474B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</w:pPr>
            <w:r w:rsidRPr="005905AE"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  <w:t>Jueves</w:t>
            </w:r>
          </w:p>
        </w:tc>
        <w:tc>
          <w:tcPr>
            <w:tcW w:w="617" w:type="pct"/>
          </w:tcPr>
          <w:p w14:paraId="4F954565" w14:textId="5738B082" w:rsidR="002474BF" w:rsidRPr="005905AE" w:rsidRDefault="002474BF" w:rsidP="002474B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</w:pPr>
            <w:r w:rsidRPr="005905AE"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  <w:t>Viernes</w:t>
            </w:r>
          </w:p>
        </w:tc>
        <w:tc>
          <w:tcPr>
            <w:tcW w:w="530" w:type="pct"/>
          </w:tcPr>
          <w:p w14:paraId="2C94219D" w14:textId="34D84478" w:rsidR="002474BF" w:rsidRPr="005905AE" w:rsidRDefault="002474BF" w:rsidP="002474B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</w:pPr>
            <w:r w:rsidRPr="005905AE"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  <w:t>Sábado</w:t>
            </w:r>
          </w:p>
        </w:tc>
        <w:tc>
          <w:tcPr>
            <w:tcW w:w="521" w:type="pct"/>
          </w:tcPr>
          <w:p w14:paraId="60F9C025" w14:textId="67C76FE1" w:rsidR="002474BF" w:rsidRPr="005905AE" w:rsidRDefault="002474BF" w:rsidP="002474B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</w:pPr>
            <w:r w:rsidRPr="005905AE">
              <w:rPr>
                <w:rFonts w:ascii="Times New Roman" w:hAnsi="Times New Roman" w:cs="Times New Roman"/>
                <w:b/>
                <w:sz w:val="20"/>
                <w:szCs w:val="20"/>
                <w:lang w:val="es-MX"/>
              </w:rPr>
              <w:t>Domingo</w:t>
            </w:r>
          </w:p>
        </w:tc>
      </w:tr>
      <w:tr w:rsidR="005905AE" w:rsidRPr="005905AE" w14:paraId="0C754D1D" w14:textId="684D43D9" w:rsidTr="005905AE">
        <w:trPr>
          <w:jc w:val="center"/>
        </w:trPr>
        <w:tc>
          <w:tcPr>
            <w:tcW w:w="452" w:type="pct"/>
          </w:tcPr>
          <w:p w14:paraId="7AE65625" w14:textId="1ED99538" w:rsidR="00420030" w:rsidRPr="005905AE" w:rsidRDefault="00420030" w:rsidP="002474BF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5905AE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8:00</w:t>
            </w:r>
          </w:p>
        </w:tc>
        <w:tc>
          <w:tcPr>
            <w:tcW w:w="571" w:type="pct"/>
          </w:tcPr>
          <w:p w14:paraId="185696D5" w14:textId="77777777" w:rsidR="00420030" w:rsidRPr="005905AE" w:rsidRDefault="00420030" w:rsidP="002474BF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5905AE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Historia de México</w:t>
            </w:r>
          </w:p>
          <w:p w14:paraId="100BE725" w14:textId="77777777" w:rsidR="00FE4F5A" w:rsidRPr="005905AE" w:rsidRDefault="00FE4F5A" w:rsidP="002474BF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  <w:p w14:paraId="19C8CC33" w14:textId="77777777" w:rsidR="00FE4F5A" w:rsidRPr="005905AE" w:rsidRDefault="00FE4F5A" w:rsidP="002474BF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  <w:p w14:paraId="27498199" w14:textId="77777777" w:rsidR="00FE4F5A" w:rsidRPr="005905AE" w:rsidRDefault="00FE4F5A" w:rsidP="002474BF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  <w:p w14:paraId="7183CFB6" w14:textId="093D420D" w:rsidR="00FE4F5A" w:rsidRPr="005905AE" w:rsidRDefault="00FE4F5A" w:rsidP="002474BF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5905AE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(Profesor honorarios)</w:t>
            </w:r>
          </w:p>
        </w:tc>
        <w:tc>
          <w:tcPr>
            <w:tcW w:w="870" w:type="pct"/>
          </w:tcPr>
          <w:p w14:paraId="0F77F1F8" w14:textId="77777777" w:rsidR="00420030" w:rsidRPr="005905AE" w:rsidRDefault="00420030" w:rsidP="002474BF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5905AE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Estructura del Estado Mexicano y política exterior</w:t>
            </w:r>
          </w:p>
          <w:p w14:paraId="2057CEE7" w14:textId="77777777" w:rsidR="00FE4F5A" w:rsidRPr="005905AE" w:rsidRDefault="00FE4F5A" w:rsidP="002474BF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  <w:p w14:paraId="68C46623" w14:textId="49FD955C" w:rsidR="00FE4F5A" w:rsidRPr="005905AE" w:rsidRDefault="00FE4F5A" w:rsidP="002474BF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5905AE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(</w:t>
            </w:r>
            <w:proofErr w:type="spellStart"/>
            <w:r w:rsidRPr="005905AE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Yoanna</w:t>
            </w:r>
            <w:proofErr w:type="spellEnd"/>
            <w:r w:rsidRPr="005905AE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5905AE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Shubich</w:t>
            </w:r>
            <w:proofErr w:type="spellEnd"/>
            <w:r w:rsidRPr="005905AE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)</w:t>
            </w:r>
          </w:p>
        </w:tc>
        <w:tc>
          <w:tcPr>
            <w:tcW w:w="682" w:type="pct"/>
          </w:tcPr>
          <w:p w14:paraId="09AB31B1" w14:textId="6EAED8F3" w:rsidR="00420030" w:rsidRPr="005905AE" w:rsidRDefault="00420030" w:rsidP="002474BF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5905AE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Geopolítica relaciones de México con regiones específicas</w:t>
            </w:r>
          </w:p>
          <w:p w14:paraId="518F31A4" w14:textId="44C5E5B4" w:rsidR="00FE4F5A" w:rsidRPr="005905AE" w:rsidRDefault="00FE4F5A" w:rsidP="002474BF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5905AE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(Juan Arellanes)</w:t>
            </w:r>
          </w:p>
        </w:tc>
        <w:tc>
          <w:tcPr>
            <w:tcW w:w="758" w:type="pct"/>
          </w:tcPr>
          <w:p w14:paraId="20B3697D" w14:textId="5599E661" w:rsidR="00420030" w:rsidRPr="005905AE" w:rsidRDefault="00420030" w:rsidP="002474BF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5905AE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América del Norte</w:t>
            </w:r>
          </w:p>
          <w:p w14:paraId="0C27ED1C" w14:textId="72C004CA" w:rsidR="00FE4F5A" w:rsidRPr="005905AE" w:rsidRDefault="00FE4F5A" w:rsidP="002474BF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  <w:p w14:paraId="4B84AD5F" w14:textId="3BFBF63F" w:rsidR="00FE4F5A" w:rsidRPr="005905AE" w:rsidRDefault="00FE4F5A" w:rsidP="002474BF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  <w:p w14:paraId="7D70541D" w14:textId="3D964D4F" w:rsidR="00FE4F5A" w:rsidRPr="005905AE" w:rsidRDefault="00FE4F5A" w:rsidP="00FE4F5A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5905AE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(Jessica De Alba)</w:t>
            </w:r>
          </w:p>
        </w:tc>
        <w:tc>
          <w:tcPr>
            <w:tcW w:w="617" w:type="pct"/>
          </w:tcPr>
          <w:p w14:paraId="624B8258" w14:textId="77777777" w:rsidR="00420030" w:rsidRPr="005905AE" w:rsidRDefault="00420030" w:rsidP="002474BF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5905AE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Negociación política-diplomática</w:t>
            </w:r>
          </w:p>
          <w:p w14:paraId="40AC4F26" w14:textId="77777777" w:rsidR="00FE4F5A" w:rsidRPr="005905AE" w:rsidRDefault="00FE4F5A" w:rsidP="002474BF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  <w:p w14:paraId="1F7D38FD" w14:textId="77777777" w:rsidR="00FE4F5A" w:rsidRPr="005905AE" w:rsidRDefault="00FE4F5A" w:rsidP="002474BF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  <w:p w14:paraId="5957E02F" w14:textId="55C13F08" w:rsidR="00FE4F5A" w:rsidRPr="005905AE" w:rsidRDefault="00FE4F5A" w:rsidP="002474BF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5905AE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(Catherine </w:t>
            </w:r>
            <w:proofErr w:type="spellStart"/>
            <w:r w:rsidRPr="005905AE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Prati</w:t>
            </w:r>
            <w:proofErr w:type="spellEnd"/>
            <w:r w:rsidRPr="005905AE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)</w:t>
            </w:r>
          </w:p>
        </w:tc>
        <w:tc>
          <w:tcPr>
            <w:tcW w:w="530" w:type="pct"/>
            <w:vMerge w:val="restart"/>
          </w:tcPr>
          <w:p w14:paraId="2CAA9BD5" w14:textId="77777777" w:rsidR="00420030" w:rsidRPr="005905AE" w:rsidRDefault="00420030" w:rsidP="002474BF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5905AE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Puebla</w:t>
            </w:r>
          </w:p>
          <w:p w14:paraId="1850418F" w14:textId="77777777" w:rsidR="001759AD" w:rsidRPr="005905AE" w:rsidRDefault="001759AD" w:rsidP="002474BF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5905AE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Centro histórico</w:t>
            </w:r>
          </w:p>
          <w:p w14:paraId="10CB001D" w14:textId="77777777" w:rsidR="001759AD" w:rsidRPr="005905AE" w:rsidRDefault="001759AD" w:rsidP="002474BF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5905AE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Fuertes</w:t>
            </w:r>
          </w:p>
          <w:p w14:paraId="0E624267" w14:textId="77777777" w:rsidR="00C2780C" w:rsidRPr="005905AE" w:rsidRDefault="00C2780C" w:rsidP="002474BF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5905AE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Comida: El mural de los poblanos</w:t>
            </w:r>
          </w:p>
          <w:p w14:paraId="386F8B0A" w14:textId="77777777" w:rsidR="00C2780C" w:rsidRPr="005905AE" w:rsidRDefault="00C2780C" w:rsidP="002474BF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  <w:p w14:paraId="264BA871" w14:textId="2A35E164" w:rsidR="001759AD" w:rsidRPr="005905AE" w:rsidRDefault="001759AD" w:rsidP="002474BF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5905AE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Cholula </w:t>
            </w:r>
          </w:p>
          <w:p w14:paraId="70147C3D" w14:textId="5856E96B" w:rsidR="00C2780C" w:rsidRPr="005905AE" w:rsidRDefault="00C2780C" w:rsidP="002474BF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5905AE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Regreso a la Ciudad</w:t>
            </w:r>
          </w:p>
          <w:p w14:paraId="1B404A76" w14:textId="3310CB15" w:rsidR="00C2780C" w:rsidRPr="005905AE" w:rsidRDefault="00C2780C" w:rsidP="002474BF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521" w:type="pct"/>
            <w:vMerge w:val="restart"/>
          </w:tcPr>
          <w:p w14:paraId="7730D80F" w14:textId="61897673" w:rsidR="00420030" w:rsidRPr="005905AE" w:rsidRDefault="00420030" w:rsidP="002474BF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5905AE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Libre </w:t>
            </w:r>
          </w:p>
        </w:tc>
      </w:tr>
      <w:tr w:rsidR="00C2780C" w:rsidRPr="005905AE" w14:paraId="1D2D94FE" w14:textId="27DDBDCC" w:rsidTr="00195396">
        <w:trPr>
          <w:jc w:val="center"/>
        </w:trPr>
        <w:tc>
          <w:tcPr>
            <w:tcW w:w="452" w:type="pct"/>
          </w:tcPr>
          <w:p w14:paraId="290318C8" w14:textId="0B1BD1BF" w:rsidR="00420030" w:rsidRPr="005905AE" w:rsidRDefault="00420030" w:rsidP="002474BF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5905AE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12:00</w:t>
            </w:r>
          </w:p>
        </w:tc>
        <w:tc>
          <w:tcPr>
            <w:tcW w:w="3497" w:type="pct"/>
            <w:gridSpan w:val="5"/>
          </w:tcPr>
          <w:p w14:paraId="21BE9F4E" w14:textId="77777777" w:rsidR="00420030" w:rsidRPr="005905AE" w:rsidRDefault="00420030" w:rsidP="002474BF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5905AE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Libre</w:t>
            </w:r>
          </w:p>
        </w:tc>
        <w:tc>
          <w:tcPr>
            <w:tcW w:w="530" w:type="pct"/>
            <w:vMerge/>
          </w:tcPr>
          <w:p w14:paraId="28F236B3" w14:textId="77777777" w:rsidR="00420030" w:rsidRPr="005905AE" w:rsidRDefault="00420030" w:rsidP="002474BF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521" w:type="pct"/>
            <w:vMerge/>
          </w:tcPr>
          <w:p w14:paraId="00C708D0" w14:textId="7F9211B7" w:rsidR="00420030" w:rsidRPr="005905AE" w:rsidRDefault="00420030" w:rsidP="002474BF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5905AE" w:rsidRPr="005905AE" w14:paraId="397FFEB2" w14:textId="6EA9D4E6" w:rsidTr="005905AE">
        <w:trPr>
          <w:jc w:val="center"/>
        </w:trPr>
        <w:tc>
          <w:tcPr>
            <w:tcW w:w="452" w:type="pct"/>
          </w:tcPr>
          <w:p w14:paraId="7C1BC520" w14:textId="1972F2AD" w:rsidR="002A51A5" w:rsidRPr="005905AE" w:rsidRDefault="002A51A5" w:rsidP="002A51A5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5905AE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13:00</w:t>
            </w:r>
          </w:p>
        </w:tc>
        <w:tc>
          <w:tcPr>
            <w:tcW w:w="571" w:type="pct"/>
            <w:vAlign w:val="center"/>
          </w:tcPr>
          <w:p w14:paraId="50665E8D" w14:textId="3BDCE40D" w:rsidR="002A51A5" w:rsidRPr="005905AE" w:rsidRDefault="002A51A5" w:rsidP="002A51A5">
            <w:pPr>
              <w:pStyle w:val="xmsonormal"/>
              <w:spacing w:before="0" w:beforeAutospacing="0" w:after="0" w:afterAutospacing="0"/>
              <w:jc w:val="center"/>
              <w:rPr>
                <w:rFonts w:eastAsiaTheme="minorHAnsi"/>
                <w:sz w:val="20"/>
                <w:szCs w:val="20"/>
                <w:lang w:val="es-MX"/>
              </w:rPr>
            </w:pPr>
            <w:r w:rsidRPr="005905AE">
              <w:rPr>
                <w:rFonts w:eastAsiaTheme="minorHAnsi"/>
                <w:sz w:val="20"/>
                <w:szCs w:val="20"/>
                <w:lang w:val="es-MX"/>
              </w:rPr>
              <w:t>Mercado de San Juan</w:t>
            </w:r>
          </w:p>
        </w:tc>
        <w:tc>
          <w:tcPr>
            <w:tcW w:w="870" w:type="pct"/>
            <w:vAlign w:val="center"/>
          </w:tcPr>
          <w:p w14:paraId="02461FDE" w14:textId="777A183A" w:rsidR="002A51A5" w:rsidRPr="005905AE" w:rsidRDefault="00BB5011" w:rsidP="002A51A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5905AE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Museo de las Constituciones</w:t>
            </w:r>
          </w:p>
        </w:tc>
        <w:tc>
          <w:tcPr>
            <w:tcW w:w="682" w:type="pct"/>
            <w:vAlign w:val="center"/>
          </w:tcPr>
          <w:p w14:paraId="5741368D" w14:textId="475999F0" w:rsidR="002A51A5" w:rsidRPr="005905AE" w:rsidRDefault="00BB5011" w:rsidP="002A51A5">
            <w:pPr>
              <w:pStyle w:val="xmsonormal"/>
              <w:spacing w:before="0" w:beforeAutospacing="0" w:after="0" w:afterAutospacing="0"/>
              <w:jc w:val="center"/>
              <w:rPr>
                <w:sz w:val="20"/>
                <w:szCs w:val="20"/>
                <w:lang w:val="es-MX"/>
              </w:rPr>
            </w:pPr>
            <w:r w:rsidRPr="005905AE">
              <w:rPr>
                <w:rFonts w:eastAsiaTheme="minorHAnsi"/>
                <w:sz w:val="20"/>
                <w:szCs w:val="20"/>
                <w:lang w:val="es-MX"/>
              </w:rPr>
              <w:t>Palacio Nacional</w:t>
            </w:r>
            <w:r w:rsidRPr="005905AE">
              <w:rPr>
                <w:sz w:val="20"/>
                <w:szCs w:val="20"/>
                <w:lang w:val="es-MX"/>
              </w:rPr>
              <w:t xml:space="preserve"> y </w:t>
            </w:r>
            <w:r w:rsidRPr="005905AE">
              <w:rPr>
                <w:rFonts w:eastAsiaTheme="minorHAnsi"/>
                <w:sz w:val="20"/>
                <w:szCs w:val="20"/>
                <w:lang w:val="es-MX"/>
              </w:rPr>
              <w:t>Catedral</w:t>
            </w:r>
          </w:p>
        </w:tc>
        <w:tc>
          <w:tcPr>
            <w:tcW w:w="758" w:type="pct"/>
            <w:vAlign w:val="center"/>
          </w:tcPr>
          <w:p w14:paraId="7BD6B42F" w14:textId="2FA79A43" w:rsidR="002A51A5" w:rsidRPr="005905AE" w:rsidRDefault="002A51A5" w:rsidP="002A51A5">
            <w:pPr>
              <w:pStyle w:val="xmsonormal"/>
              <w:spacing w:before="0" w:beforeAutospacing="0" w:after="0" w:afterAutospacing="0"/>
              <w:jc w:val="center"/>
              <w:rPr>
                <w:rFonts w:eastAsiaTheme="minorHAnsi"/>
                <w:sz w:val="20"/>
                <w:szCs w:val="20"/>
                <w:lang w:val="es-MX"/>
              </w:rPr>
            </w:pPr>
            <w:r w:rsidRPr="005905AE">
              <w:rPr>
                <w:sz w:val="20"/>
                <w:szCs w:val="20"/>
                <w:lang w:val="es-MX"/>
              </w:rPr>
              <w:t>Museo Nacional de Antropología</w:t>
            </w:r>
          </w:p>
        </w:tc>
        <w:tc>
          <w:tcPr>
            <w:tcW w:w="617" w:type="pct"/>
            <w:vAlign w:val="center"/>
          </w:tcPr>
          <w:p w14:paraId="76CB74AB" w14:textId="7A47CD9B" w:rsidR="002A51A5" w:rsidRPr="005905AE" w:rsidRDefault="002A51A5" w:rsidP="002A51A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5905AE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Museo Dolores Olmedo</w:t>
            </w:r>
          </w:p>
        </w:tc>
        <w:tc>
          <w:tcPr>
            <w:tcW w:w="530" w:type="pct"/>
            <w:vMerge/>
          </w:tcPr>
          <w:p w14:paraId="7647BF3A" w14:textId="77777777" w:rsidR="002A51A5" w:rsidRPr="005905AE" w:rsidRDefault="002A51A5" w:rsidP="002A51A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521" w:type="pct"/>
            <w:vMerge/>
          </w:tcPr>
          <w:p w14:paraId="04596462" w14:textId="77777777" w:rsidR="002A51A5" w:rsidRPr="005905AE" w:rsidRDefault="002A51A5" w:rsidP="002A51A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</w:tr>
    </w:tbl>
    <w:p w14:paraId="24FB08DE" w14:textId="77777777" w:rsidR="002A51A5" w:rsidRDefault="002A51A5">
      <w:pPr>
        <w:rPr>
          <w:rFonts w:ascii="Times New Roman" w:hAnsi="Times New Roman" w:cs="Times New Roman"/>
          <w:sz w:val="24"/>
          <w:lang w:val="es-MX"/>
        </w:rPr>
      </w:pPr>
    </w:p>
    <w:p w14:paraId="0D4DD1FC" w14:textId="4717966A" w:rsidR="00420030" w:rsidRDefault="00420030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Otras opciones: </w:t>
      </w:r>
    </w:p>
    <w:p w14:paraId="6EF23DCA" w14:textId="6FD9E54D" w:rsidR="00420030" w:rsidRDefault="00420030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Museo </w:t>
      </w:r>
      <w:proofErr w:type="spellStart"/>
      <w:r>
        <w:rPr>
          <w:rFonts w:ascii="Times New Roman" w:hAnsi="Times New Roman" w:cs="Times New Roman"/>
          <w:sz w:val="24"/>
          <w:lang w:val="es-MX"/>
        </w:rPr>
        <w:t>Anahuacalli</w:t>
      </w:r>
      <w:proofErr w:type="spellEnd"/>
    </w:p>
    <w:p w14:paraId="153EA3A7" w14:textId="7EB8360D" w:rsidR="00420030" w:rsidRDefault="00420030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Museo Franz Mayer</w:t>
      </w:r>
    </w:p>
    <w:p w14:paraId="6E600328" w14:textId="1882177C" w:rsidR="00C14935" w:rsidRDefault="00C14935">
      <w:pPr>
        <w:rPr>
          <w:rFonts w:ascii="Times New Roman" w:hAnsi="Times New Roman" w:cs="Times New Roman"/>
          <w:sz w:val="24"/>
          <w:lang w:val="es-MX"/>
        </w:rPr>
      </w:pPr>
    </w:p>
    <w:p w14:paraId="51CBA22C" w14:textId="7717AEEB" w:rsidR="00D12076" w:rsidRDefault="00D12076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Viáticos: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60"/>
        <w:gridCol w:w="3250"/>
        <w:gridCol w:w="2840"/>
      </w:tblGrid>
      <w:tr w:rsidR="00FE4F5A" w:rsidRPr="00FE4F5A" w14:paraId="76AECC97" w14:textId="0960FAD7" w:rsidTr="00FE4F5A">
        <w:tc>
          <w:tcPr>
            <w:tcW w:w="3260" w:type="dxa"/>
          </w:tcPr>
          <w:p w14:paraId="3FA45A77" w14:textId="6BC2FC91" w:rsidR="00FE4F5A" w:rsidRPr="00FE4F5A" w:rsidRDefault="00FE4F5A">
            <w:pPr>
              <w:rPr>
                <w:rFonts w:ascii="Times New Roman" w:hAnsi="Times New Roman" w:cs="Times New Roman"/>
                <w:b/>
                <w:sz w:val="24"/>
                <w:lang w:val="es-MX"/>
              </w:rPr>
            </w:pPr>
            <w:r w:rsidRPr="00FE4F5A">
              <w:rPr>
                <w:rFonts w:ascii="Times New Roman" w:hAnsi="Times New Roman" w:cs="Times New Roman"/>
                <w:b/>
                <w:sz w:val="24"/>
                <w:lang w:val="es-MX"/>
              </w:rPr>
              <w:t xml:space="preserve">Actividad </w:t>
            </w:r>
          </w:p>
        </w:tc>
        <w:tc>
          <w:tcPr>
            <w:tcW w:w="3250" w:type="dxa"/>
          </w:tcPr>
          <w:p w14:paraId="1F2F5A7A" w14:textId="0D88814B" w:rsidR="00FE4F5A" w:rsidRPr="00FE4F5A" w:rsidRDefault="00FE4F5A">
            <w:pPr>
              <w:rPr>
                <w:rFonts w:ascii="Times New Roman" w:hAnsi="Times New Roman" w:cs="Times New Roman"/>
                <w:b/>
                <w:sz w:val="24"/>
                <w:lang w:val="es-MX"/>
              </w:rPr>
            </w:pPr>
          </w:p>
        </w:tc>
        <w:tc>
          <w:tcPr>
            <w:tcW w:w="2840" w:type="dxa"/>
          </w:tcPr>
          <w:p w14:paraId="6883CE37" w14:textId="77777777" w:rsidR="00FE4F5A" w:rsidRPr="00FE4F5A" w:rsidRDefault="00FE4F5A">
            <w:pPr>
              <w:rPr>
                <w:rFonts w:ascii="Times New Roman" w:hAnsi="Times New Roman" w:cs="Times New Roman"/>
                <w:b/>
                <w:sz w:val="24"/>
                <w:lang w:val="es-MX"/>
              </w:rPr>
            </w:pPr>
          </w:p>
        </w:tc>
      </w:tr>
      <w:tr w:rsidR="00FE4F5A" w14:paraId="3A09A3CB" w14:textId="238AF218" w:rsidTr="00FE4F5A">
        <w:tc>
          <w:tcPr>
            <w:tcW w:w="3260" w:type="dxa"/>
          </w:tcPr>
          <w:p w14:paraId="2AEBA7A1" w14:textId="4232C860" w:rsidR="00FE4F5A" w:rsidRDefault="00FE4F5A">
            <w:pPr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lang w:val="es-MX"/>
              </w:rPr>
              <w:t>Pago de clase profesor de honorarios</w:t>
            </w:r>
          </w:p>
        </w:tc>
        <w:tc>
          <w:tcPr>
            <w:tcW w:w="3250" w:type="dxa"/>
          </w:tcPr>
          <w:p w14:paraId="2D8A9F2F" w14:textId="2E956759" w:rsidR="00FE4F5A" w:rsidRDefault="00FE4F5A">
            <w:pPr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lang w:val="es-MX"/>
              </w:rPr>
              <w:t>4 horas</w:t>
            </w:r>
          </w:p>
        </w:tc>
        <w:tc>
          <w:tcPr>
            <w:tcW w:w="2840" w:type="dxa"/>
          </w:tcPr>
          <w:p w14:paraId="24763B97" w14:textId="77777777" w:rsidR="00FE4F5A" w:rsidRDefault="00FE4F5A">
            <w:pPr>
              <w:rPr>
                <w:rFonts w:ascii="Times New Roman" w:hAnsi="Times New Roman" w:cs="Times New Roman"/>
                <w:sz w:val="24"/>
                <w:lang w:val="es-MX"/>
              </w:rPr>
            </w:pPr>
          </w:p>
        </w:tc>
      </w:tr>
      <w:tr w:rsidR="00FE4F5A" w14:paraId="2C051805" w14:textId="66D8E486" w:rsidTr="00FE4F5A">
        <w:tc>
          <w:tcPr>
            <w:tcW w:w="3260" w:type="dxa"/>
          </w:tcPr>
          <w:p w14:paraId="1EDD74CC" w14:textId="04E9DD38" w:rsidR="00FE4F5A" w:rsidRDefault="00D864EA" w:rsidP="00D864EA">
            <w:pPr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lang w:val="es-MX"/>
              </w:rPr>
              <w:t>M</w:t>
            </w:r>
            <w:r w:rsidR="00FE4F5A">
              <w:rPr>
                <w:rFonts w:ascii="Times New Roman" w:hAnsi="Times New Roman" w:cs="Times New Roman"/>
                <w:sz w:val="24"/>
                <w:lang w:val="es-MX"/>
              </w:rPr>
              <w:t>useos</w:t>
            </w:r>
          </w:p>
        </w:tc>
        <w:tc>
          <w:tcPr>
            <w:tcW w:w="3250" w:type="dxa"/>
          </w:tcPr>
          <w:p w14:paraId="1AD858BB" w14:textId="77777777" w:rsidR="00FE4F5A" w:rsidRDefault="00FE4F5A">
            <w:pPr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lang w:val="es-MX"/>
              </w:rPr>
              <w:t xml:space="preserve">Guía </w:t>
            </w:r>
          </w:p>
          <w:p w14:paraId="30D6659D" w14:textId="28EF59E1" w:rsidR="00D864EA" w:rsidRDefault="00D864EA">
            <w:pPr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lang w:val="es-MX"/>
              </w:rPr>
              <w:t xml:space="preserve">Entradas </w:t>
            </w:r>
          </w:p>
        </w:tc>
        <w:tc>
          <w:tcPr>
            <w:tcW w:w="2840" w:type="dxa"/>
          </w:tcPr>
          <w:p w14:paraId="29C3CC43" w14:textId="77777777" w:rsidR="00FE4F5A" w:rsidRDefault="00FE4F5A">
            <w:pPr>
              <w:rPr>
                <w:rFonts w:ascii="Times New Roman" w:hAnsi="Times New Roman" w:cs="Times New Roman"/>
                <w:sz w:val="24"/>
                <w:lang w:val="es-MX"/>
              </w:rPr>
            </w:pPr>
          </w:p>
        </w:tc>
      </w:tr>
      <w:tr w:rsidR="009D4363" w14:paraId="3D41A1DA" w14:textId="77777777" w:rsidTr="00FE4F5A">
        <w:tc>
          <w:tcPr>
            <w:tcW w:w="3260" w:type="dxa"/>
          </w:tcPr>
          <w:p w14:paraId="364F6E5A" w14:textId="46EF61FF" w:rsidR="009D4363" w:rsidRDefault="009D4363">
            <w:pPr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lang w:val="es-MX"/>
              </w:rPr>
              <w:t>Traslado a museos</w:t>
            </w:r>
          </w:p>
        </w:tc>
        <w:tc>
          <w:tcPr>
            <w:tcW w:w="3250" w:type="dxa"/>
          </w:tcPr>
          <w:p w14:paraId="2049547B" w14:textId="77777777" w:rsidR="009D4363" w:rsidRDefault="009D4363">
            <w:pPr>
              <w:rPr>
                <w:rFonts w:ascii="Times New Roman" w:hAnsi="Times New Roman" w:cs="Times New Roman"/>
                <w:sz w:val="24"/>
                <w:lang w:val="es-MX"/>
              </w:rPr>
            </w:pPr>
          </w:p>
        </w:tc>
        <w:tc>
          <w:tcPr>
            <w:tcW w:w="2840" w:type="dxa"/>
          </w:tcPr>
          <w:p w14:paraId="383AA7BC" w14:textId="77777777" w:rsidR="009D4363" w:rsidRDefault="009D4363">
            <w:pPr>
              <w:rPr>
                <w:rFonts w:ascii="Times New Roman" w:hAnsi="Times New Roman" w:cs="Times New Roman"/>
                <w:sz w:val="24"/>
                <w:lang w:val="es-MX"/>
              </w:rPr>
            </w:pPr>
          </w:p>
        </w:tc>
      </w:tr>
      <w:tr w:rsidR="00FE4F5A" w:rsidRPr="009D4363" w14:paraId="724F4599" w14:textId="577FE92D" w:rsidTr="00FE4F5A">
        <w:tc>
          <w:tcPr>
            <w:tcW w:w="3260" w:type="dxa"/>
          </w:tcPr>
          <w:p w14:paraId="5A774571" w14:textId="7F5755CB" w:rsidR="00FE4F5A" w:rsidRDefault="00FE4F5A">
            <w:pPr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lang w:val="es-MX"/>
              </w:rPr>
              <w:t>Visita a Puebla</w:t>
            </w:r>
          </w:p>
        </w:tc>
        <w:tc>
          <w:tcPr>
            <w:tcW w:w="3250" w:type="dxa"/>
          </w:tcPr>
          <w:p w14:paraId="21D82E21" w14:textId="77777777" w:rsidR="00FE4F5A" w:rsidRDefault="00FE4F5A">
            <w:pPr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lang w:val="es-MX"/>
              </w:rPr>
              <w:t>Renta minivan</w:t>
            </w:r>
          </w:p>
          <w:p w14:paraId="02EE3FDF" w14:textId="06400614" w:rsidR="00FE4F5A" w:rsidRDefault="00FE4F5A">
            <w:pPr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lang w:val="es-MX"/>
              </w:rPr>
              <w:lastRenderedPageBreak/>
              <w:t>Alimentos</w:t>
            </w:r>
          </w:p>
          <w:p w14:paraId="3C5433C8" w14:textId="77777777" w:rsidR="00AC7940" w:rsidRDefault="00AC7940">
            <w:pPr>
              <w:rPr>
                <w:rFonts w:ascii="Times New Roman" w:hAnsi="Times New Roman" w:cs="Times New Roman"/>
                <w:sz w:val="24"/>
                <w:lang w:val="es-MX"/>
              </w:rPr>
            </w:pPr>
          </w:p>
          <w:p w14:paraId="2CAFE0C9" w14:textId="6ED21BFC" w:rsidR="00FE4F5A" w:rsidRDefault="00FE4F5A">
            <w:pPr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lang w:val="es-MX"/>
              </w:rPr>
              <w:t>Entrada a museos</w:t>
            </w:r>
          </w:p>
        </w:tc>
        <w:tc>
          <w:tcPr>
            <w:tcW w:w="2840" w:type="dxa"/>
          </w:tcPr>
          <w:p w14:paraId="65BB8D89" w14:textId="77777777" w:rsidR="00FE4F5A" w:rsidRDefault="00FE4F5A">
            <w:pPr>
              <w:rPr>
                <w:rFonts w:ascii="Times New Roman" w:hAnsi="Times New Roman" w:cs="Times New Roman"/>
                <w:sz w:val="24"/>
                <w:lang w:val="es-MX"/>
              </w:rPr>
            </w:pPr>
          </w:p>
          <w:p w14:paraId="6731AD30" w14:textId="28D1F2A9" w:rsidR="00AC7940" w:rsidRDefault="00AC7940">
            <w:pPr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lang w:val="es-MX"/>
              </w:rPr>
              <w:lastRenderedPageBreak/>
              <w:t xml:space="preserve">Desayuno: $200.00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MX"/>
              </w:rPr>
              <w:t>pp</w:t>
            </w:r>
            <w:proofErr w:type="spellEnd"/>
          </w:p>
          <w:p w14:paraId="61213E16" w14:textId="195711D7" w:rsidR="00AC7940" w:rsidRDefault="00AC7940">
            <w:pPr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lang w:val="es-MX"/>
              </w:rPr>
              <w:t xml:space="preserve">Comida: $500.00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MX"/>
              </w:rPr>
              <w:t>pp</w:t>
            </w:r>
            <w:proofErr w:type="spellEnd"/>
          </w:p>
        </w:tc>
      </w:tr>
    </w:tbl>
    <w:p w14:paraId="561DEB2D" w14:textId="1731E21E" w:rsidR="00FE4F5A" w:rsidRDefault="00FE4F5A">
      <w:pPr>
        <w:rPr>
          <w:rFonts w:ascii="Times New Roman" w:hAnsi="Times New Roman" w:cs="Times New Roman"/>
          <w:sz w:val="24"/>
          <w:lang w:val="es-MX"/>
        </w:rPr>
      </w:pPr>
    </w:p>
    <w:p w14:paraId="0CAFDC17" w14:textId="77777777" w:rsidR="00FE4F5A" w:rsidRDefault="00FE4F5A" w:rsidP="00FE4F5A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  <w:sectPr w:rsidR="00FE4F5A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3F945F" w14:textId="77777777" w:rsidR="002A51A5" w:rsidRDefault="002A51A5" w:rsidP="00FE4F5A">
      <w:pPr>
        <w:spacing w:before="80" w:after="80" w:line="240" w:lineRule="auto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lastRenderedPageBreak/>
        <w:t>Mercado de San Juan</w:t>
      </w:r>
    </w:p>
    <w:p w14:paraId="7B75BFC8" w14:textId="3F2E5245" w:rsidR="002A51A5" w:rsidRDefault="002A51A5" w:rsidP="00FE4F5A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  <w:r w:rsidRPr="002A51A5">
        <w:rPr>
          <w:rFonts w:ascii="Times New Roman" w:hAnsi="Times New Roman" w:cs="Times New Roman"/>
          <w:sz w:val="24"/>
          <w:lang w:val="es-MX"/>
        </w:rPr>
        <w:t>Calle de Ernes</w:t>
      </w:r>
      <w:r>
        <w:rPr>
          <w:rFonts w:ascii="Times New Roman" w:hAnsi="Times New Roman" w:cs="Times New Roman"/>
          <w:sz w:val="24"/>
          <w:lang w:val="es-MX"/>
        </w:rPr>
        <w:t xml:space="preserve">to </w:t>
      </w:r>
      <w:proofErr w:type="spellStart"/>
      <w:r>
        <w:rPr>
          <w:rFonts w:ascii="Times New Roman" w:hAnsi="Times New Roman" w:cs="Times New Roman"/>
          <w:sz w:val="24"/>
          <w:lang w:val="es-MX"/>
        </w:rPr>
        <w:t>Pugibet</w:t>
      </w:r>
      <w:proofErr w:type="spellEnd"/>
      <w:r>
        <w:rPr>
          <w:rFonts w:ascii="Times New Roman" w:hAnsi="Times New Roman" w:cs="Times New Roman"/>
          <w:sz w:val="24"/>
          <w:lang w:val="es-MX"/>
        </w:rPr>
        <w:t xml:space="preserve"> No. 21, </w:t>
      </w:r>
      <w:proofErr w:type="spellStart"/>
      <w:r>
        <w:rPr>
          <w:rFonts w:ascii="Times New Roman" w:hAnsi="Times New Roman" w:cs="Times New Roman"/>
          <w:sz w:val="24"/>
          <w:lang w:val="es-MX"/>
        </w:rPr>
        <w:t>Mexico</w:t>
      </w:r>
      <w:proofErr w:type="spellEnd"/>
      <w:r>
        <w:rPr>
          <w:rFonts w:ascii="Times New Roman" w:hAnsi="Times New Roman" w:cs="Times New Roman"/>
          <w:sz w:val="24"/>
          <w:lang w:val="es-MX"/>
        </w:rPr>
        <w:t xml:space="preserve"> City.</w:t>
      </w:r>
    </w:p>
    <w:p w14:paraId="6AF7803A" w14:textId="275A47AE" w:rsidR="00454800" w:rsidRDefault="00454800" w:rsidP="00FE4F5A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Horario: todos los días de 09:00 a 17:00.</w:t>
      </w:r>
    </w:p>
    <w:p w14:paraId="0ED21725" w14:textId="2CCE8D41" w:rsidR="006E2B87" w:rsidRPr="002A51A5" w:rsidRDefault="006E2B87" w:rsidP="00FE4F5A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No cuenta con visita guiada.</w:t>
      </w:r>
    </w:p>
    <w:p w14:paraId="113ACD0C" w14:textId="77777777" w:rsidR="00BC5BE7" w:rsidRDefault="00BC5BE7" w:rsidP="00BC5BE7">
      <w:pPr>
        <w:spacing w:before="80" w:after="80" w:line="240" w:lineRule="auto"/>
        <w:rPr>
          <w:rFonts w:ascii="Times New Roman" w:hAnsi="Times New Roman" w:cs="Times New Roman"/>
          <w:b/>
          <w:sz w:val="24"/>
          <w:lang w:val="es-MX"/>
        </w:rPr>
      </w:pPr>
    </w:p>
    <w:p w14:paraId="05ED3E06" w14:textId="6F4B5AF5" w:rsidR="00FE4F5A" w:rsidRPr="000317B6" w:rsidRDefault="00FE4F5A" w:rsidP="00FE4F5A">
      <w:pPr>
        <w:spacing w:before="80" w:after="80" w:line="240" w:lineRule="auto"/>
        <w:rPr>
          <w:rFonts w:ascii="Times New Roman" w:hAnsi="Times New Roman" w:cs="Times New Roman"/>
          <w:b/>
          <w:sz w:val="24"/>
          <w:lang w:val="es-MX"/>
        </w:rPr>
      </w:pPr>
      <w:r w:rsidRPr="000317B6">
        <w:rPr>
          <w:rFonts w:ascii="Times New Roman" w:hAnsi="Times New Roman" w:cs="Times New Roman"/>
          <w:b/>
          <w:sz w:val="24"/>
          <w:lang w:val="es-MX"/>
        </w:rPr>
        <w:t xml:space="preserve">Museo de las Constituciones </w:t>
      </w:r>
    </w:p>
    <w:p w14:paraId="0B7D9D58" w14:textId="77777777" w:rsidR="00A5298C" w:rsidRDefault="00FE4F5A" w:rsidP="00FE4F5A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  <w:r w:rsidRPr="00FE4F5A">
        <w:rPr>
          <w:rFonts w:ascii="Times New Roman" w:hAnsi="Times New Roman" w:cs="Times New Roman"/>
          <w:sz w:val="24"/>
          <w:lang w:val="es-MX"/>
        </w:rPr>
        <w:t>San Idelfonso esq. El Carmen, Colonia Centro Histórico</w:t>
      </w:r>
    </w:p>
    <w:p w14:paraId="77934914" w14:textId="77777777" w:rsidR="006D3DB5" w:rsidRDefault="00A5298C" w:rsidP="00FE4F5A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A</w:t>
      </w:r>
      <w:r w:rsidR="00FE4F5A" w:rsidRPr="00FE4F5A">
        <w:rPr>
          <w:rFonts w:ascii="Times New Roman" w:hAnsi="Times New Roman" w:cs="Times New Roman"/>
          <w:sz w:val="24"/>
          <w:lang w:val="es-MX"/>
        </w:rPr>
        <w:t>bierto al público en general de miércoles a domingo. Cerrado los lunes. Los martes atiende grupos de manera privada.</w:t>
      </w:r>
      <w:r w:rsidR="006C2E4C">
        <w:rPr>
          <w:rFonts w:ascii="Times New Roman" w:hAnsi="Times New Roman" w:cs="Times New Roman"/>
          <w:sz w:val="24"/>
          <w:lang w:val="es-MX"/>
        </w:rPr>
        <w:t xml:space="preserve"> </w:t>
      </w:r>
    </w:p>
    <w:p w14:paraId="55533BD0" w14:textId="3F389424" w:rsidR="00FE4F5A" w:rsidRPr="00FE4F5A" w:rsidRDefault="006D3DB5" w:rsidP="00FE4F5A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Horario: 10:00 </w:t>
      </w:r>
      <w:r w:rsidR="006C2E4C">
        <w:rPr>
          <w:rFonts w:ascii="Times New Roman" w:hAnsi="Times New Roman" w:cs="Times New Roman"/>
          <w:sz w:val="24"/>
          <w:lang w:val="es-MX"/>
        </w:rPr>
        <w:t>a 17h00.</w:t>
      </w:r>
    </w:p>
    <w:p w14:paraId="752A6DE1" w14:textId="77777777" w:rsidR="00FE4F5A" w:rsidRPr="00FE4F5A" w:rsidRDefault="00FE4F5A" w:rsidP="00FE4F5A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  <w:r w:rsidRPr="00FE4F5A">
        <w:rPr>
          <w:rFonts w:ascii="Times New Roman" w:hAnsi="Times New Roman" w:cs="Times New Roman"/>
          <w:sz w:val="24"/>
          <w:lang w:val="es-MX"/>
        </w:rPr>
        <w:t xml:space="preserve">Contacto: Mtra. Rosalba Mejía Albarrán. Subdirectora del Museo. </w:t>
      </w:r>
    </w:p>
    <w:p w14:paraId="77C65057" w14:textId="72AD35A9" w:rsidR="00FE4F5A" w:rsidRPr="00FE4F5A" w:rsidRDefault="009D4B82" w:rsidP="00FE4F5A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  <w:hyperlink r:id="rId8" w:history="1">
        <w:r w:rsidR="00A5298C" w:rsidRPr="008816C0">
          <w:rPr>
            <w:rStyle w:val="Hipervnculo"/>
            <w:rFonts w:ascii="Times New Roman" w:hAnsi="Times New Roman" w:cs="Times New Roman"/>
            <w:sz w:val="24"/>
            <w:lang w:val="es-MX"/>
          </w:rPr>
          <w:t>rosmejia.constituciones@gmail.com</w:t>
        </w:r>
      </w:hyperlink>
      <w:r w:rsidR="00A5298C">
        <w:rPr>
          <w:rFonts w:ascii="Times New Roman" w:hAnsi="Times New Roman" w:cs="Times New Roman"/>
          <w:sz w:val="24"/>
          <w:lang w:val="es-MX"/>
        </w:rPr>
        <w:t xml:space="preserve"> </w:t>
      </w:r>
    </w:p>
    <w:p w14:paraId="0E050056" w14:textId="4CA41F62" w:rsidR="00FE4F5A" w:rsidRPr="00FE4F5A" w:rsidRDefault="009D4B82" w:rsidP="00FE4F5A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  <w:hyperlink r:id="rId9" w:history="1">
        <w:r w:rsidR="00A5298C" w:rsidRPr="008816C0">
          <w:rPr>
            <w:rStyle w:val="Hipervnculo"/>
            <w:rFonts w:ascii="Times New Roman" w:hAnsi="Times New Roman" w:cs="Times New Roman"/>
            <w:sz w:val="24"/>
            <w:lang w:val="es-MX"/>
          </w:rPr>
          <w:t>rosmeja@outlook.com</w:t>
        </w:r>
      </w:hyperlink>
      <w:r w:rsidR="00A5298C">
        <w:rPr>
          <w:rFonts w:ascii="Times New Roman" w:hAnsi="Times New Roman" w:cs="Times New Roman"/>
          <w:sz w:val="24"/>
          <w:lang w:val="es-MX"/>
        </w:rPr>
        <w:t xml:space="preserve"> </w:t>
      </w:r>
    </w:p>
    <w:p w14:paraId="74B3C8B7" w14:textId="746C093F" w:rsidR="00BC5BE7" w:rsidRPr="00BC5BE7" w:rsidRDefault="00BC5BE7" w:rsidP="00BC5BE7">
      <w:pPr>
        <w:spacing w:before="80" w:after="80" w:line="240" w:lineRule="auto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 xml:space="preserve">Entrada: </w:t>
      </w:r>
      <w:r w:rsidRPr="00BC5BE7">
        <w:rPr>
          <w:rFonts w:ascii="Times New Roman" w:hAnsi="Times New Roman" w:cs="Times New Roman"/>
          <w:b/>
          <w:sz w:val="24"/>
          <w:lang w:val="es-MX"/>
        </w:rPr>
        <w:t>45 pesos por persona.</w:t>
      </w:r>
    </w:p>
    <w:p w14:paraId="103D9BED" w14:textId="77777777" w:rsidR="00A5298C" w:rsidRDefault="00A5298C" w:rsidP="00FE4F5A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</w:p>
    <w:p w14:paraId="70EA97EA" w14:textId="36159474" w:rsidR="00FE4F5A" w:rsidRPr="000317B6" w:rsidRDefault="00A5298C" w:rsidP="00FE4F5A">
      <w:pPr>
        <w:spacing w:before="80" w:after="80" w:line="240" w:lineRule="auto"/>
        <w:rPr>
          <w:rFonts w:ascii="Times New Roman" w:hAnsi="Times New Roman" w:cs="Times New Roman"/>
          <w:b/>
          <w:sz w:val="24"/>
          <w:lang w:val="es-MX"/>
        </w:rPr>
      </w:pPr>
      <w:r w:rsidRPr="000317B6">
        <w:rPr>
          <w:rFonts w:ascii="Times New Roman" w:hAnsi="Times New Roman" w:cs="Times New Roman"/>
          <w:b/>
          <w:sz w:val="24"/>
          <w:lang w:val="es-MX"/>
        </w:rPr>
        <w:t>Museo Nacional de Antropología e Historia</w:t>
      </w:r>
    </w:p>
    <w:p w14:paraId="5B49D648" w14:textId="77777777" w:rsidR="00403A42" w:rsidRDefault="00FE4F5A" w:rsidP="00FE4F5A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  <w:r w:rsidRPr="00FE4F5A">
        <w:rPr>
          <w:rFonts w:ascii="Times New Roman" w:hAnsi="Times New Roman" w:cs="Times New Roman"/>
          <w:sz w:val="24"/>
          <w:lang w:val="es-MX"/>
        </w:rPr>
        <w:t>Atención a grupos para visitas guiadas: Lic. Jorge Ruvalcaba Salazar, Jefe del Departamento de Promoción Cultural del Museo (4040 5300 ext. 412308/ 412309/ 412213).</w:t>
      </w:r>
      <w:r w:rsidR="00403A42" w:rsidRPr="00403A42">
        <w:rPr>
          <w:rFonts w:ascii="Times New Roman" w:hAnsi="Times New Roman" w:cs="Times New Roman"/>
          <w:sz w:val="24"/>
          <w:lang w:val="es-MX"/>
        </w:rPr>
        <w:t xml:space="preserve"> </w:t>
      </w:r>
    </w:p>
    <w:p w14:paraId="72D2E072" w14:textId="3AAE6BA9" w:rsidR="00FE4F5A" w:rsidRDefault="00403A42" w:rsidP="00FE4F5A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  <w:r w:rsidRPr="00FE4F5A">
        <w:rPr>
          <w:rFonts w:ascii="Times New Roman" w:hAnsi="Times New Roman" w:cs="Times New Roman"/>
          <w:sz w:val="24"/>
          <w:lang w:val="es-MX"/>
        </w:rPr>
        <w:t>Cerrado los lunes.</w:t>
      </w:r>
    </w:p>
    <w:p w14:paraId="7BD18BEA" w14:textId="2EE0A255" w:rsidR="006D3DB5" w:rsidRPr="00FE4F5A" w:rsidRDefault="006D3DB5" w:rsidP="006D3DB5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Horario: 09:00 a 19h00.</w:t>
      </w:r>
    </w:p>
    <w:p w14:paraId="1EF959BF" w14:textId="3318553C" w:rsidR="00FE4F5A" w:rsidRPr="00FE4F5A" w:rsidRDefault="009D4B82" w:rsidP="00FE4F5A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  <w:hyperlink r:id="rId10" w:history="1">
        <w:r w:rsidR="00A5298C" w:rsidRPr="008816C0">
          <w:rPr>
            <w:rStyle w:val="Hipervnculo"/>
            <w:rFonts w:ascii="Times New Roman" w:hAnsi="Times New Roman" w:cs="Times New Roman"/>
            <w:sz w:val="24"/>
            <w:lang w:val="es-MX"/>
          </w:rPr>
          <w:t>visitasguiadas_mna@inah.gob.mx</w:t>
        </w:r>
      </w:hyperlink>
      <w:r w:rsidR="00A5298C">
        <w:rPr>
          <w:rFonts w:ascii="Times New Roman" w:hAnsi="Times New Roman" w:cs="Times New Roman"/>
          <w:sz w:val="24"/>
          <w:lang w:val="es-MX"/>
        </w:rPr>
        <w:t xml:space="preserve"> </w:t>
      </w:r>
    </w:p>
    <w:p w14:paraId="39ED18F7" w14:textId="14C3AC48" w:rsidR="00BC5BE7" w:rsidRPr="00BC5BE7" w:rsidRDefault="00BC5BE7" w:rsidP="00BC5BE7">
      <w:pPr>
        <w:spacing w:before="80" w:after="80" w:line="240" w:lineRule="auto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E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lang w:val="es-MX"/>
        </w:rPr>
        <w:t xml:space="preserve">ntrada: </w:t>
      </w:r>
      <w:r w:rsidRPr="00BC5BE7">
        <w:rPr>
          <w:rFonts w:ascii="Times New Roman" w:hAnsi="Times New Roman" w:cs="Times New Roman"/>
          <w:b/>
          <w:sz w:val="24"/>
          <w:lang w:val="es-MX"/>
        </w:rPr>
        <w:t>70 pesos por persona.</w:t>
      </w:r>
    </w:p>
    <w:p w14:paraId="6C4C23A2" w14:textId="77777777" w:rsidR="00A5298C" w:rsidRDefault="00A5298C" w:rsidP="00FE4F5A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</w:p>
    <w:p w14:paraId="61E2B52C" w14:textId="41BC6D2B" w:rsidR="00D76920" w:rsidRDefault="00D76920" w:rsidP="00D76920">
      <w:pPr>
        <w:spacing w:before="80" w:after="80" w:line="240" w:lineRule="auto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Palacio</w:t>
      </w:r>
      <w:r w:rsidRPr="000317B6">
        <w:rPr>
          <w:rFonts w:ascii="Times New Roman" w:hAnsi="Times New Roman" w:cs="Times New Roman"/>
          <w:b/>
          <w:sz w:val="24"/>
          <w:lang w:val="es-MX"/>
        </w:rPr>
        <w:t xml:space="preserve"> </w:t>
      </w:r>
      <w:r>
        <w:rPr>
          <w:rFonts w:ascii="Times New Roman" w:hAnsi="Times New Roman" w:cs="Times New Roman"/>
          <w:b/>
          <w:sz w:val="24"/>
          <w:lang w:val="es-MX"/>
        </w:rPr>
        <w:t>de Bellas Artes</w:t>
      </w:r>
    </w:p>
    <w:p w14:paraId="00187500" w14:textId="7A6D8111" w:rsidR="00031118" w:rsidRDefault="00031118" w:rsidP="00D76920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  <w:r w:rsidRPr="00031118">
        <w:rPr>
          <w:rFonts w:ascii="Times New Roman" w:hAnsi="Times New Roman" w:cs="Times New Roman"/>
          <w:sz w:val="24"/>
          <w:lang w:val="es-MX"/>
        </w:rPr>
        <w:t>Eje Central Lázaro Cárdenas esquina con Avenida Juárez</w:t>
      </w:r>
      <w:r>
        <w:rPr>
          <w:rFonts w:ascii="Times New Roman" w:hAnsi="Times New Roman" w:cs="Times New Roman"/>
          <w:sz w:val="24"/>
          <w:lang w:val="es-MX"/>
        </w:rPr>
        <w:t>.</w:t>
      </w:r>
    </w:p>
    <w:p w14:paraId="41768232" w14:textId="66DED937" w:rsidR="00031118" w:rsidRDefault="00031118" w:rsidP="00031118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(55) 10 00 46 22 </w:t>
      </w:r>
      <w:r w:rsidRPr="00031118">
        <w:rPr>
          <w:rFonts w:ascii="Times New Roman" w:hAnsi="Times New Roman" w:cs="Times New Roman"/>
          <w:sz w:val="24"/>
          <w:lang w:val="es-MX"/>
        </w:rPr>
        <w:t>ext. 2132/2112</w:t>
      </w:r>
    </w:p>
    <w:p w14:paraId="21A7BCFC" w14:textId="305887C6" w:rsidR="00D76920" w:rsidRDefault="00D76920" w:rsidP="00D76920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  <w:r w:rsidRPr="00FE4F5A">
        <w:rPr>
          <w:rFonts w:ascii="Times New Roman" w:hAnsi="Times New Roman" w:cs="Times New Roman"/>
          <w:sz w:val="24"/>
          <w:lang w:val="es-MX"/>
        </w:rPr>
        <w:t>Cerrado los lunes.</w:t>
      </w:r>
      <w:r>
        <w:rPr>
          <w:rFonts w:ascii="Times New Roman" w:hAnsi="Times New Roman" w:cs="Times New Roman"/>
          <w:sz w:val="24"/>
          <w:lang w:val="es-MX"/>
        </w:rPr>
        <w:t xml:space="preserve"> </w:t>
      </w:r>
    </w:p>
    <w:p w14:paraId="3B09CD97" w14:textId="77777777" w:rsidR="00D76920" w:rsidRDefault="00D76920" w:rsidP="00D76920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Horario: 10:00 a 17h00.</w:t>
      </w:r>
    </w:p>
    <w:p w14:paraId="0E4010F0" w14:textId="4C21B41E" w:rsidR="00031118" w:rsidRDefault="00031118" w:rsidP="00D76920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Contacto: </w:t>
      </w:r>
      <w:hyperlink r:id="rId11" w:history="1">
        <w:r w:rsidRPr="006300F6">
          <w:rPr>
            <w:rStyle w:val="Hipervnculo"/>
            <w:rFonts w:ascii="Times New Roman" w:hAnsi="Times New Roman" w:cs="Times New Roman"/>
            <w:sz w:val="24"/>
            <w:lang w:val="es-MX"/>
          </w:rPr>
          <w:t>mpba.informes@inba.gob.mx</w:t>
        </w:r>
      </w:hyperlink>
    </w:p>
    <w:p w14:paraId="52D09766" w14:textId="77777777" w:rsidR="00031118" w:rsidRPr="00FE4F5A" w:rsidRDefault="00031118" w:rsidP="00D76920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</w:p>
    <w:p w14:paraId="5014EF42" w14:textId="0DD832FA" w:rsidR="00247E3E" w:rsidRDefault="00247E3E" w:rsidP="00247E3E">
      <w:pPr>
        <w:spacing w:before="80" w:after="80" w:line="240" w:lineRule="auto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Palacio</w:t>
      </w:r>
      <w:r w:rsidRPr="000317B6">
        <w:rPr>
          <w:rFonts w:ascii="Times New Roman" w:hAnsi="Times New Roman" w:cs="Times New Roman"/>
          <w:b/>
          <w:sz w:val="24"/>
          <w:lang w:val="es-MX"/>
        </w:rPr>
        <w:t xml:space="preserve"> </w:t>
      </w:r>
      <w:r>
        <w:rPr>
          <w:rFonts w:ascii="Times New Roman" w:hAnsi="Times New Roman" w:cs="Times New Roman"/>
          <w:b/>
          <w:sz w:val="24"/>
          <w:lang w:val="es-MX"/>
        </w:rPr>
        <w:t xml:space="preserve">Nacional </w:t>
      </w:r>
    </w:p>
    <w:p w14:paraId="0B8D1649" w14:textId="77777777" w:rsidR="00247E3E" w:rsidRPr="00247E3E" w:rsidRDefault="00247E3E" w:rsidP="00247E3E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  <w:r w:rsidRPr="00247E3E">
        <w:rPr>
          <w:rFonts w:ascii="Times New Roman" w:hAnsi="Times New Roman" w:cs="Times New Roman"/>
          <w:sz w:val="24"/>
          <w:lang w:val="es-MX"/>
        </w:rPr>
        <w:t>Plaza de la Constitución S/N, Centro, Cuauhtémoc, 06066 Ciudad de México, CDMX</w:t>
      </w:r>
    </w:p>
    <w:p w14:paraId="5986C512" w14:textId="5919E28A" w:rsidR="00247E3E" w:rsidRDefault="00247E3E" w:rsidP="00247E3E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Tel.: </w:t>
      </w:r>
      <w:r w:rsidRPr="00247E3E">
        <w:rPr>
          <w:rFonts w:ascii="Times New Roman" w:hAnsi="Times New Roman" w:cs="Times New Roman"/>
          <w:sz w:val="24"/>
          <w:lang w:val="es-MX"/>
        </w:rPr>
        <w:t>55 3688 1255</w:t>
      </w:r>
    </w:p>
    <w:p w14:paraId="4E2BA57F" w14:textId="77777777" w:rsidR="00247E3E" w:rsidRDefault="00247E3E" w:rsidP="00247E3E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  <w:r w:rsidRPr="00FE4F5A">
        <w:rPr>
          <w:rFonts w:ascii="Times New Roman" w:hAnsi="Times New Roman" w:cs="Times New Roman"/>
          <w:sz w:val="24"/>
          <w:lang w:val="es-MX"/>
        </w:rPr>
        <w:t>Cerrado los lunes.</w:t>
      </w:r>
      <w:r>
        <w:rPr>
          <w:rFonts w:ascii="Times New Roman" w:hAnsi="Times New Roman" w:cs="Times New Roman"/>
          <w:sz w:val="24"/>
          <w:lang w:val="es-MX"/>
        </w:rPr>
        <w:t xml:space="preserve"> </w:t>
      </w:r>
    </w:p>
    <w:p w14:paraId="7B78CFE6" w14:textId="337C1EB0" w:rsidR="00247E3E" w:rsidRPr="00FE4F5A" w:rsidRDefault="00247E3E" w:rsidP="00247E3E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Horario: 09:00 a 17h00.</w:t>
      </w:r>
    </w:p>
    <w:p w14:paraId="7FCCF36E" w14:textId="3BB21E0E" w:rsidR="0057648E" w:rsidRPr="0057648E" w:rsidRDefault="00247E3E" w:rsidP="00247E3E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  <w:r w:rsidRPr="0057648E">
        <w:rPr>
          <w:rFonts w:ascii="Times New Roman" w:hAnsi="Times New Roman" w:cs="Times New Roman"/>
          <w:sz w:val="24"/>
          <w:lang w:val="es-MX"/>
        </w:rPr>
        <w:lastRenderedPageBreak/>
        <w:t>Horarios visitas guiadas:</w:t>
      </w:r>
      <w:r>
        <w:rPr>
          <w:rFonts w:ascii="Times New Roman" w:hAnsi="Times New Roman" w:cs="Times New Roman"/>
          <w:sz w:val="24"/>
          <w:lang w:val="es-MX"/>
        </w:rPr>
        <w:t xml:space="preserve"> </w:t>
      </w:r>
      <w:r w:rsidR="0057648E" w:rsidRPr="0057648E">
        <w:rPr>
          <w:rFonts w:ascii="Times New Roman" w:hAnsi="Times New Roman" w:cs="Times New Roman"/>
          <w:sz w:val="24"/>
          <w:lang w:val="es-MX"/>
        </w:rPr>
        <w:t xml:space="preserve">De martes a viernes: 10:00 horas / 11:00 / 12:00 /  13:00 / 14:00 / 15:00 </w:t>
      </w:r>
    </w:p>
    <w:p w14:paraId="151B47B9" w14:textId="5CDD38A6" w:rsidR="0057648E" w:rsidRPr="0057648E" w:rsidRDefault="0057648E" w:rsidP="0057648E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  <w:r w:rsidRPr="0057648E">
        <w:rPr>
          <w:rFonts w:ascii="Times New Roman" w:hAnsi="Times New Roman" w:cs="Times New Roman"/>
          <w:sz w:val="24"/>
          <w:lang w:val="es-MX"/>
        </w:rPr>
        <w:t>Sábados:</w:t>
      </w:r>
      <w:r>
        <w:rPr>
          <w:rFonts w:ascii="Times New Roman" w:hAnsi="Times New Roman" w:cs="Times New Roman"/>
          <w:sz w:val="24"/>
          <w:lang w:val="es-MX"/>
        </w:rPr>
        <w:t xml:space="preserve"> </w:t>
      </w:r>
      <w:r w:rsidRPr="0057648E">
        <w:rPr>
          <w:rFonts w:ascii="Times New Roman" w:hAnsi="Times New Roman" w:cs="Times New Roman"/>
          <w:sz w:val="24"/>
          <w:lang w:val="es-MX"/>
        </w:rPr>
        <w:t xml:space="preserve">09:00 horas / 10:00 / 11:00 / 12:00 / 13:00 / 14:00 / 15:00 </w:t>
      </w:r>
    </w:p>
    <w:p w14:paraId="529B2F5D" w14:textId="700A438E" w:rsidR="0057648E" w:rsidRPr="00E63ECE" w:rsidRDefault="00E63ECE" w:rsidP="0057648E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 xml:space="preserve">Para solicitar reservación: </w:t>
      </w:r>
      <w:hyperlink r:id="rId12" w:history="1">
        <w:r w:rsidRPr="00E63ECE">
          <w:rPr>
            <w:rStyle w:val="Hipervnculo"/>
            <w:rFonts w:ascii="Times New Roman" w:hAnsi="Times New Roman" w:cs="Times New Roman"/>
            <w:sz w:val="24"/>
            <w:lang w:val="es-MX"/>
          </w:rPr>
          <w:t>http://www.palacionacionaldemexico.mx/visitas-escolares.html</w:t>
        </w:r>
      </w:hyperlink>
      <w:r w:rsidRPr="00E63ECE">
        <w:rPr>
          <w:rFonts w:ascii="Times New Roman" w:hAnsi="Times New Roman" w:cs="Times New Roman"/>
          <w:sz w:val="24"/>
          <w:lang w:val="es-MX"/>
        </w:rPr>
        <w:t xml:space="preserve"> </w:t>
      </w:r>
    </w:p>
    <w:p w14:paraId="24CD1270" w14:textId="03E3612A" w:rsidR="00BC5BE7" w:rsidRDefault="00BC5BE7" w:rsidP="00BC5BE7">
      <w:pPr>
        <w:spacing w:before="80" w:after="80" w:line="240" w:lineRule="auto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E</w:t>
      </w:r>
      <w:r w:rsidRPr="00BC5BE7">
        <w:rPr>
          <w:rFonts w:ascii="Times New Roman" w:hAnsi="Times New Roman" w:cs="Times New Roman"/>
          <w:b/>
          <w:sz w:val="24"/>
          <w:lang w:val="es-MX"/>
        </w:rPr>
        <w:t>ntrada libre</w:t>
      </w:r>
    </w:p>
    <w:p w14:paraId="1AA92E8F" w14:textId="2674F49A" w:rsidR="00D76920" w:rsidRPr="000317B6" w:rsidRDefault="00D76920" w:rsidP="0057648E">
      <w:pPr>
        <w:spacing w:before="80" w:after="80" w:line="240" w:lineRule="auto"/>
        <w:rPr>
          <w:rFonts w:ascii="Times New Roman" w:hAnsi="Times New Roman" w:cs="Times New Roman"/>
          <w:b/>
          <w:sz w:val="24"/>
          <w:lang w:val="es-MX"/>
        </w:rPr>
      </w:pPr>
    </w:p>
    <w:p w14:paraId="367C840D" w14:textId="5862BBD0" w:rsidR="00D76920" w:rsidRPr="00BC5BE7" w:rsidRDefault="00A33A40" w:rsidP="00FE4F5A">
      <w:pPr>
        <w:spacing w:before="80" w:after="80" w:line="240" w:lineRule="auto"/>
        <w:rPr>
          <w:rFonts w:ascii="Times New Roman" w:hAnsi="Times New Roman" w:cs="Times New Roman"/>
          <w:b/>
          <w:sz w:val="24"/>
          <w:lang w:val="es-MX"/>
        </w:rPr>
      </w:pPr>
      <w:r w:rsidRPr="00BC5BE7">
        <w:rPr>
          <w:rFonts w:ascii="Times New Roman" w:hAnsi="Times New Roman" w:cs="Times New Roman"/>
          <w:b/>
          <w:sz w:val="24"/>
          <w:lang w:val="es-MX"/>
        </w:rPr>
        <w:t>Museo Dolores Olmedo</w:t>
      </w:r>
    </w:p>
    <w:p w14:paraId="57C79338" w14:textId="4FC59CCB" w:rsidR="00A33A40" w:rsidRPr="00BC5BE7" w:rsidRDefault="00A33A40" w:rsidP="00A33A40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  <w:r w:rsidRPr="00BC5BE7">
        <w:rPr>
          <w:rFonts w:ascii="Times New Roman" w:hAnsi="Times New Roman" w:cs="Times New Roman"/>
          <w:sz w:val="24"/>
          <w:lang w:val="es-MX"/>
        </w:rPr>
        <w:t xml:space="preserve">Av. </w:t>
      </w:r>
      <w:proofErr w:type="spellStart"/>
      <w:r w:rsidRPr="00BC5BE7">
        <w:rPr>
          <w:rFonts w:ascii="Times New Roman" w:hAnsi="Times New Roman" w:cs="Times New Roman"/>
          <w:sz w:val="24"/>
          <w:lang w:val="es-MX"/>
        </w:rPr>
        <w:t>Mexico</w:t>
      </w:r>
      <w:proofErr w:type="spellEnd"/>
      <w:r w:rsidRPr="00BC5BE7">
        <w:rPr>
          <w:rFonts w:ascii="Times New Roman" w:hAnsi="Times New Roman" w:cs="Times New Roman"/>
          <w:sz w:val="24"/>
          <w:lang w:val="es-MX"/>
        </w:rPr>
        <w:t xml:space="preserve"> 5843, La Noria, 16030 Ciudad de México, CDMX</w:t>
      </w:r>
    </w:p>
    <w:p w14:paraId="648EA428" w14:textId="3736ED1B" w:rsidR="009A2FA0" w:rsidRPr="00BC5BE7" w:rsidRDefault="009A2FA0" w:rsidP="00A33A40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  <w:r w:rsidRPr="00BC5BE7">
        <w:rPr>
          <w:rFonts w:ascii="Times New Roman" w:hAnsi="Times New Roman" w:cs="Times New Roman"/>
          <w:sz w:val="24"/>
          <w:lang w:val="es-MX"/>
        </w:rPr>
        <w:t>Tel: 5555-1016</w:t>
      </w:r>
    </w:p>
    <w:p w14:paraId="5080A2F7" w14:textId="77777777" w:rsidR="00A33A40" w:rsidRDefault="00A33A40" w:rsidP="00A33A40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  <w:r w:rsidRPr="00FE4F5A">
        <w:rPr>
          <w:rFonts w:ascii="Times New Roman" w:hAnsi="Times New Roman" w:cs="Times New Roman"/>
          <w:sz w:val="24"/>
          <w:lang w:val="es-MX"/>
        </w:rPr>
        <w:t>Cerrado los lunes.</w:t>
      </w:r>
      <w:r>
        <w:rPr>
          <w:rFonts w:ascii="Times New Roman" w:hAnsi="Times New Roman" w:cs="Times New Roman"/>
          <w:sz w:val="24"/>
          <w:lang w:val="es-MX"/>
        </w:rPr>
        <w:t xml:space="preserve"> </w:t>
      </w:r>
    </w:p>
    <w:p w14:paraId="22724564" w14:textId="1E5D841C" w:rsidR="00A33A40" w:rsidRPr="00A33A40" w:rsidRDefault="00A33A40" w:rsidP="00A33A40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  <w:r w:rsidRPr="00A33A40">
        <w:rPr>
          <w:rFonts w:ascii="Times New Roman" w:hAnsi="Times New Roman" w:cs="Times New Roman"/>
          <w:sz w:val="24"/>
          <w:lang w:val="es-MX"/>
        </w:rPr>
        <w:t>Horario: 10:00 a 18h00.</w:t>
      </w:r>
    </w:p>
    <w:p w14:paraId="71F8D0D1" w14:textId="1B96B7DE" w:rsidR="00A33A40" w:rsidRDefault="009A2FA0" w:rsidP="00FE4F5A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Para solicitar reservación de visitas guiadas: </w:t>
      </w:r>
      <w:hyperlink r:id="rId13" w:history="1">
        <w:r w:rsidR="00031118" w:rsidRPr="006300F6">
          <w:rPr>
            <w:rStyle w:val="Hipervnculo"/>
            <w:rFonts w:ascii="Times New Roman" w:hAnsi="Times New Roman" w:cs="Times New Roman"/>
            <w:sz w:val="24"/>
            <w:lang w:val="es-MX"/>
          </w:rPr>
          <w:t>visitasguiadas@mdop.org.mx</w:t>
        </w:r>
      </w:hyperlink>
    </w:p>
    <w:p w14:paraId="45132CD3" w14:textId="7E524FAB" w:rsidR="00BC5BE7" w:rsidRPr="00BC5BE7" w:rsidRDefault="00BC5BE7" w:rsidP="00BC5BE7">
      <w:pPr>
        <w:spacing w:before="80" w:after="80" w:line="240" w:lineRule="auto"/>
        <w:rPr>
          <w:rFonts w:ascii="Times New Roman" w:hAnsi="Times New Roman" w:cs="Times New Roman"/>
          <w:b/>
          <w:sz w:val="24"/>
          <w:lang w:val="es-MX"/>
        </w:rPr>
      </w:pPr>
      <w:r w:rsidRPr="0057648E">
        <w:rPr>
          <w:rFonts w:ascii="Times New Roman" w:hAnsi="Times New Roman" w:cs="Times New Roman"/>
          <w:b/>
          <w:sz w:val="24"/>
          <w:lang w:val="es-MX"/>
        </w:rPr>
        <w:t>​</w:t>
      </w:r>
      <w:r>
        <w:rPr>
          <w:rFonts w:ascii="Times New Roman" w:hAnsi="Times New Roman" w:cs="Times New Roman"/>
          <w:b/>
          <w:sz w:val="24"/>
          <w:lang w:val="es-MX"/>
        </w:rPr>
        <w:t>Entrada:</w:t>
      </w:r>
      <w:r w:rsidRPr="00BC5BE7">
        <w:rPr>
          <w:rFonts w:ascii="Times New Roman" w:hAnsi="Times New Roman" w:cs="Times New Roman"/>
          <w:b/>
          <w:sz w:val="24"/>
          <w:lang w:val="es-MX"/>
        </w:rPr>
        <w:t xml:space="preserve"> 40 pesos por persona.</w:t>
      </w:r>
    </w:p>
    <w:p w14:paraId="1A36A365" w14:textId="77777777" w:rsidR="00031118" w:rsidRDefault="00031118" w:rsidP="00FE4F5A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</w:p>
    <w:p w14:paraId="391E6D88" w14:textId="00E0A9EE" w:rsidR="006F2CC2" w:rsidRPr="00BC5BE7" w:rsidRDefault="006F2CC2" w:rsidP="006F2CC2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  <w:r w:rsidRPr="00BC5BE7">
        <w:rPr>
          <w:rFonts w:ascii="Times New Roman" w:hAnsi="Times New Roman" w:cs="Times New Roman"/>
          <w:b/>
          <w:sz w:val="24"/>
          <w:lang w:val="es-MX"/>
        </w:rPr>
        <w:t xml:space="preserve">Museo Diego Rivera </w:t>
      </w:r>
      <w:proofErr w:type="spellStart"/>
      <w:r w:rsidRPr="00BC5BE7">
        <w:rPr>
          <w:rFonts w:ascii="Times New Roman" w:hAnsi="Times New Roman" w:cs="Times New Roman"/>
          <w:b/>
          <w:sz w:val="24"/>
          <w:lang w:val="es-MX"/>
        </w:rPr>
        <w:t>Anahuacalli</w:t>
      </w:r>
      <w:proofErr w:type="spellEnd"/>
      <w:r w:rsidRPr="00BC5BE7">
        <w:rPr>
          <w:rFonts w:ascii="Times New Roman" w:hAnsi="Times New Roman" w:cs="Times New Roman"/>
          <w:sz w:val="24"/>
          <w:lang w:val="es-MX"/>
        </w:rPr>
        <w:t xml:space="preserve"> </w:t>
      </w:r>
    </w:p>
    <w:p w14:paraId="5F5CCAF4" w14:textId="28B4C096" w:rsidR="006F2CC2" w:rsidRPr="00BC5BE7" w:rsidRDefault="006F2CC2" w:rsidP="006F2CC2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  <w:r w:rsidRPr="00BC5BE7">
        <w:rPr>
          <w:rFonts w:ascii="Times New Roman" w:hAnsi="Times New Roman" w:cs="Times New Roman"/>
          <w:sz w:val="24"/>
          <w:lang w:val="es-MX"/>
        </w:rPr>
        <w:t xml:space="preserve">San Pablo </w:t>
      </w:r>
      <w:proofErr w:type="spellStart"/>
      <w:r w:rsidRPr="00BC5BE7">
        <w:rPr>
          <w:rFonts w:ascii="Times New Roman" w:hAnsi="Times New Roman" w:cs="Times New Roman"/>
          <w:sz w:val="24"/>
          <w:lang w:val="es-MX"/>
        </w:rPr>
        <w:t>Tepetlapa</w:t>
      </w:r>
      <w:proofErr w:type="spellEnd"/>
      <w:r w:rsidRPr="00BC5BE7">
        <w:rPr>
          <w:rFonts w:ascii="Times New Roman" w:hAnsi="Times New Roman" w:cs="Times New Roman"/>
          <w:sz w:val="24"/>
          <w:lang w:val="es-MX"/>
        </w:rPr>
        <w:t>, 04620 Coyoacán, CDMX</w:t>
      </w:r>
    </w:p>
    <w:p w14:paraId="394911F1" w14:textId="3AE5CE2D" w:rsidR="00585AC5" w:rsidRDefault="00585AC5" w:rsidP="00585AC5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Tel.</w:t>
      </w:r>
      <w:r w:rsidRPr="006F2CC2">
        <w:rPr>
          <w:rFonts w:ascii="Times New Roman" w:hAnsi="Times New Roman" w:cs="Times New Roman"/>
          <w:sz w:val="24"/>
          <w:lang w:val="es-MX"/>
        </w:rPr>
        <w:t>: 55 5617 3797</w:t>
      </w:r>
    </w:p>
    <w:p w14:paraId="6A4F6AE5" w14:textId="49FF8602" w:rsidR="006F2CC2" w:rsidRPr="006F2CC2" w:rsidRDefault="006F2CC2" w:rsidP="006F2CC2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  <w:r w:rsidRPr="006F2CC2">
        <w:rPr>
          <w:rFonts w:ascii="Times New Roman" w:hAnsi="Times New Roman" w:cs="Times New Roman"/>
          <w:sz w:val="24"/>
          <w:lang w:val="es-MX"/>
        </w:rPr>
        <w:t xml:space="preserve">Cerrado lunes y martes. </w:t>
      </w:r>
    </w:p>
    <w:p w14:paraId="03C4BFB1" w14:textId="2FC1ED71" w:rsidR="006F2CC2" w:rsidRDefault="006F2CC2" w:rsidP="006F2CC2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  <w:r w:rsidRPr="006F2CC2">
        <w:rPr>
          <w:rFonts w:ascii="Times New Roman" w:hAnsi="Times New Roman" w:cs="Times New Roman"/>
          <w:sz w:val="24"/>
          <w:lang w:val="es-MX"/>
        </w:rPr>
        <w:t>Horarios:</w:t>
      </w:r>
      <w:r w:rsidR="00585AC5">
        <w:rPr>
          <w:rFonts w:ascii="Times New Roman" w:hAnsi="Times New Roman" w:cs="Times New Roman"/>
          <w:sz w:val="24"/>
          <w:lang w:val="es-MX"/>
        </w:rPr>
        <w:t xml:space="preserve"> </w:t>
      </w:r>
      <w:r w:rsidRPr="006F2CC2">
        <w:rPr>
          <w:rFonts w:ascii="Times New Roman" w:hAnsi="Times New Roman" w:cs="Times New Roman"/>
          <w:sz w:val="24"/>
          <w:lang w:val="es-MX"/>
        </w:rPr>
        <w:t>11</w:t>
      </w:r>
      <w:r w:rsidR="00585AC5">
        <w:rPr>
          <w:rFonts w:ascii="Times New Roman" w:hAnsi="Times New Roman" w:cs="Times New Roman"/>
          <w:sz w:val="24"/>
          <w:lang w:val="es-MX"/>
        </w:rPr>
        <w:t>:00 a 17</w:t>
      </w:r>
      <w:r w:rsidRPr="006F2CC2">
        <w:rPr>
          <w:rFonts w:ascii="Times New Roman" w:hAnsi="Times New Roman" w:cs="Times New Roman"/>
          <w:sz w:val="24"/>
          <w:lang w:val="es-MX"/>
        </w:rPr>
        <w:t>:30</w:t>
      </w:r>
    </w:p>
    <w:p w14:paraId="6A998E8C" w14:textId="760E880F" w:rsidR="00031118" w:rsidRDefault="00031118" w:rsidP="006F2CC2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Contacto: Mariana Arellano Cadena</w:t>
      </w:r>
    </w:p>
    <w:p w14:paraId="26869A17" w14:textId="166E22B8" w:rsidR="00031118" w:rsidRDefault="009D4B82" w:rsidP="006F2CC2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  <w:hyperlink r:id="rId14" w:history="1">
        <w:r w:rsidR="00031118" w:rsidRPr="006300F6">
          <w:rPr>
            <w:rStyle w:val="Hipervnculo"/>
            <w:rFonts w:ascii="Times New Roman" w:hAnsi="Times New Roman" w:cs="Times New Roman"/>
            <w:sz w:val="24"/>
            <w:lang w:val="es-MX"/>
          </w:rPr>
          <w:t>relacionespublicas@museoanahuacalli.org.mx</w:t>
        </w:r>
      </w:hyperlink>
    </w:p>
    <w:p w14:paraId="4F1502DF" w14:textId="77777777" w:rsidR="00031118" w:rsidRDefault="00031118" w:rsidP="006F2CC2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</w:p>
    <w:p w14:paraId="4407BC83" w14:textId="61D8A9A2" w:rsidR="00031118" w:rsidRPr="00031118" w:rsidRDefault="00031118" w:rsidP="006F2CC2">
      <w:pPr>
        <w:spacing w:before="80" w:after="80" w:line="240" w:lineRule="auto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 xml:space="preserve">Museo Franz Mayer </w:t>
      </w:r>
    </w:p>
    <w:p w14:paraId="4DB38AFE" w14:textId="196C2F8C" w:rsidR="006F2CC2" w:rsidRDefault="006E2B87" w:rsidP="00FE4F5A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  <w:r w:rsidRPr="006E2B87">
        <w:rPr>
          <w:rFonts w:ascii="Times New Roman" w:hAnsi="Times New Roman" w:cs="Times New Roman"/>
          <w:sz w:val="24"/>
          <w:lang w:val="es-MX"/>
        </w:rPr>
        <w:t>Av. Hidalgo 45, Centro Histórico, Guerrero, 06300 Ciudad de México, CDMX</w:t>
      </w:r>
    </w:p>
    <w:p w14:paraId="1B08851E" w14:textId="0B9BDF1C" w:rsidR="006E2B87" w:rsidRDefault="006E2B87" w:rsidP="00FE4F5A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Tel: </w:t>
      </w:r>
      <w:r w:rsidRPr="006E2B87">
        <w:rPr>
          <w:rFonts w:ascii="Times New Roman" w:hAnsi="Times New Roman" w:cs="Times New Roman"/>
          <w:sz w:val="24"/>
          <w:lang w:val="es-MX"/>
        </w:rPr>
        <w:t>(52)55182266</w:t>
      </w:r>
    </w:p>
    <w:p w14:paraId="5F0DA2ED" w14:textId="29304247" w:rsidR="006E2B87" w:rsidRDefault="006E2B87" w:rsidP="00FE4F5A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Cerrado los lunes</w:t>
      </w:r>
    </w:p>
    <w:p w14:paraId="569F20FB" w14:textId="0E25E6A3" w:rsidR="006E2B87" w:rsidRDefault="006E2B87" w:rsidP="00FE4F5A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Horarios: </w:t>
      </w:r>
      <w:r w:rsidRPr="006E2B87">
        <w:rPr>
          <w:rFonts w:ascii="Times New Roman" w:hAnsi="Times New Roman" w:cs="Times New Roman"/>
          <w:sz w:val="24"/>
          <w:lang w:val="es-MX"/>
        </w:rPr>
        <w:t>De martes a domingo de 10:00h a 17:00h.</w:t>
      </w:r>
    </w:p>
    <w:p w14:paraId="3B6B7203" w14:textId="7F1AD000" w:rsidR="006E2B87" w:rsidRDefault="006E2B87" w:rsidP="00FE4F5A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Contacto visitas guiadas: </w:t>
      </w:r>
      <w:hyperlink r:id="rId15" w:history="1">
        <w:r w:rsidRPr="006300F6">
          <w:rPr>
            <w:rStyle w:val="Hipervnculo"/>
            <w:rFonts w:ascii="Times New Roman" w:hAnsi="Times New Roman" w:cs="Times New Roman"/>
            <w:sz w:val="24"/>
            <w:lang w:val="es-MX"/>
          </w:rPr>
          <w:t>museo@franzmayer.org.mx</w:t>
        </w:r>
      </w:hyperlink>
    </w:p>
    <w:p w14:paraId="21BA22E4" w14:textId="77777777" w:rsidR="006E2B87" w:rsidRDefault="006E2B87" w:rsidP="00FE4F5A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</w:p>
    <w:p w14:paraId="3735E5E1" w14:textId="2D056F00" w:rsidR="00E64CAF" w:rsidRDefault="00E64CAF" w:rsidP="00FE4F5A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Alumnos: 25</w:t>
      </w:r>
    </w:p>
    <w:p w14:paraId="29C0A6DB" w14:textId="7073BA80" w:rsidR="00E64CAF" w:rsidRDefault="00E64CAF" w:rsidP="00FE4F5A">
      <w:pPr>
        <w:spacing w:before="80" w:after="80" w:line="24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Acompañantes: 3</w:t>
      </w:r>
    </w:p>
    <w:sectPr w:rsidR="00E64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C9F666" w14:textId="77777777" w:rsidR="009D4B82" w:rsidRDefault="009D4B82" w:rsidP="00C50DF7">
      <w:pPr>
        <w:spacing w:after="0" w:line="240" w:lineRule="auto"/>
      </w:pPr>
      <w:r>
        <w:separator/>
      </w:r>
    </w:p>
  </w:endnote>
  <w:endnote w:type="continuationSeparator" w:id="0">
    <w:p w14:paraId="15B4E217" w14:textId="77777777" w:rsidR="009D4B82" w:rsidRDefault="009D4B82" w:rsidP="00C50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AEB97" w14:textId="77777777" w:rsidR="009D4B82" w:rsidRDefault="009D4B82" w:rsidP="00C50DF7">
      <w:pPr>
        <w:spacing w:after="0" w:line="240" w:lineRule="auto"/>
      </w:pPr>
      <w:r>
        <w:separator/>
      </w:r>
    </w:p>
  </w:footnote>
  <w:footnote w:type="continuationSeparator" w:id="0">
    <w:p w14:paraId="247E5FB2" w14:textId="77777777" w:rsidR="009D4B82" w:rsidRDefault="009D4B82" w:rsidP="00C50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86"/>
      <w:gridCol w:w="7974"/>
    </w:tblGrid>
    <w:tr w:rsidR="00C50DF7" w:rsidRPr="00BA400E" w14:paraId="2CBC32AD" w14:textId="77777777" w:rsidTr="00C50DF7">
      <w:tc>
        <w:tcPr>
          <w:tcW w:w="1386" w:type="dxa"/>
        </w:tcPr>
        <w:p w14:paraId="1CA7D7E0" w14:textId="77777777" w:rsidR="00C50DF7" w:rsidRDefault="00C50DF7" w:rsidP="00C50DF7">
          <w:pPr>
            <w:pStyle w:val="Encabezado"/>
          </w:pPr>
          <w:r>
            <w:rPr>
              <w:noProof/>
              <w:lang w:val="es-MX" w:eastAsia="es-MX"/>
            </w:rPr>
            <w:drawing>
              <wp:inline distT="0" distB="0" distL="0" distR="0" wp14:anchorId="4AF0F1E3" wp14:editId="187C5F8B">
                <wp:extent cx="742950" cy="739648"/>
                <wp:effectExtent l="0" t="0" r="0" b="381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AnMx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0920" cy="7475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74" w:type="dxa"/>
          <w:vAlign w:val="center"/>
        </w:tcPr>
        <w:p w14:paraId="6E11677E" w14:textId="77777777" w:rsidR="00C50DF7" w:rsidRPr="00BA400E" w:rsidRDefault="00C50DF7" w:rsidP="00C50DF7">
          <w:pPr>
            <w:pStyle w:val="Encabezado"/>
            <w:rPr>
              <w:rFonts w:ascii="Times New Roman" w:hAnsi="Times New Roman" w:cs="Times New Roman"/>
              <w:lang w:val="es-MX"/>
            </w:rPr>
          </w:pPr>
          <w:r w:rsidRPr="00BA400E">
            <w:rPr>
              <w:rFonts w:ascii="Times New Roman" w:hAnsi="Times New Roman" w:cs="Times New Roman"/>
              <w:color w:val="833C0B" w:themeColor="accent2" w:themeShade="80"/>
              <w:lang w:val="es-MX"/>
            </w:rPr>
            <w:t>Facultad de Estudios Globales</w:t>
          </w:r>
        </w:p>
      </w:tc>
    </w:tr>
  </w:tbl>
  <w:p w14:paraId="302CA61B" w14:textId="77777777" w:rsidR="00C50DF7" w:rsidRDefault="00C50DF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E0ED"/>
      </v:shape>
    </w:pict>
  </w:numPicBullet>
  <w:abstractNum w:abstractNumId="0" w15:restartNumberingAfterBreak="0">
    <w:nsid w:val="04AD1824"/>
    <w:multiLevelType w:val="hybridMultilevel"/>
    <w:tmpl w:val="0A78DF64"/>
    <w:lvl w:ilvl="0" w:tplc="C5F6FAFA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63FA3"/>
    <w:multiLevelType w:val="hybridMultilevel"/>
    <w:tmpl w:val="2E469D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935"/>
    <w:rsid w:val="00031118"/>
    <w:rsid w:val="000317B6"/>
    <w:rsid w:val="001759AD"/>
    <w:rsid w:val="00195396"/>
    <w:rsid w:val="002474BF"/>
    <w:rsid w:val="00247E3E"/>
    <w:rsid w:val="002A51A5"/>
    <w:rsid w:val="002D3D4C"/>
    <w:rsid w:val="00371B2C"/>
    <w:rsid w:val="003A56E7"/>
    <w:rsid w:val="00403A42"/>
    <w:rsid w:val="00420030"/>
    <w:rsid w:val="00454800"/>
    <w:rsid w:val="0050098E"/>
    <w:rsid w:val="0057648E"/>
    <w:rsid w:val="00585AC5"/>
    <w:rsid w:val="005905AE"/>
    <w:rsid w:val="005E1659"/>
    <w:rsid w:val="00634686"/>
    <w:rsid w:val="006C2E4C"/>
    <w:rsid w:val="006D3DB5"/>
    <w:rsid w:val="006E2B87"/>
    <w:rsid w:val="006F2CC2"/>
    <w:rsid w:val="006F4CC7"/>
    <w:rsid w:val="007178A6"/>
    <w:rsid w:val="0072347C"/>
    <w:rsid w:val="00813FD1"/>
    <w:rsid w:val="00821E7D"/>
    <w:rsid w:val="008269EF"/>
    <w:rsid w:val="009A2FA0"/>
    <w:rsid w:val="009D4363"/>
    <w:rsid w:val="009D4B82"/>
    <w:rsid w:val="00A33A40"/>
    <w:rsid w:val="00A5298C"/>
    <w:rsid w:val="00AC7940"/>
    <w:rsid w:val="00AF320C"/>
    <w:rsid w:val="00BB5011"/>
    <w:rsid w:val="00BC5BE7"/>
    <w:rsid w:val="00BE7000"/>
    <w:rsid w:val="00C028FA"/>
    <w:rsid w:val="00C14935"/>
    <w:rsid w:val="00C2780C"/>
    <w:rsid w:val="00C50DF7"/>
    <w:rsid w:val="00D12076"/>
    <w:rsid w:val="00D51DCC"/>
    <w:rsid w:val="00D76920"/>
    <w:rsid w:val="00D864EA"/>
    <w:rsid w:val="00DF43A3"/>
    <w:rsid w:val="00DF6988"/>
    <w:rsid w:val="00E63ECE"/>
    <w:rsid w:val="00E64CAF"/>
    <w:rsid w:val="00ED0275"/>
    <w:rsid w:val="00FE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80380"/>
  <w15:chartTrackingRefBased/>
  <w15:docId w15:val="{AFFFC542-2375-42BB-8824-330AE6B7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3FD1"/>
    <w:pPr>
      <w:ind w:left="720"/>
      <w:contextualSpacing/>
    </w:pPr>
  </w:style>
  <w:style w:type="table" w:styleId="Tablaconcuadrcula">
    <w:name w:val="Table Grid"/>
    <w:basedOn w:val="Tablanormal"/>
    <w:uiPriority w:val="39"/>
    <w:rsid w:val="00247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"/>
    <w:rsid w:val="00247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50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0DF7"/>
  </w:style>
  <w:style w:type="paragraph" w:styleId="Piedepgina">
    <w:name w:val="footer"/>
    <w:basedOn w:val="Normal"/>
    <w:link w:val="PiedepginaCar"/>
    <w:uiPriority w:val="99"/>
    <w:unhideWhenUsed/>
    <w:rsid w:val="00C50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0DF7"/>
  </w:style>
  <w:style w:type="character" w:styleId="Hipervnculo">
    <w:name w:val="Hyperlink"/>
    <w:basedOn w:val="Fuentedeprrafopredeter"/>
    <w:uiPriority w:val="99"/>
    <w:unhideWhenUsed/>
    <w:rsid w:val="00A5298C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529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5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smejia.constituciones@gmail.com" TargetMode="External"/><Relationship Id="rId13" Type="http://schemas.openxmlformats.org/officeDocument/2006/relationships/hyperlink" Target="mailto:visitasguiadas@mdop.org.mx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palacionacionaldemexico.mx/visitas-escolare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pba.informes@inba.gob.mx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museo@franzmayer.org.mx" TargetMode="External"/><Relationship Id="rId10" Type="http://schemas.openxmlformats.org/officeDocument/2006/relationships/hyperlink" Target="mailto:visitasguiadas_mna@inah.gob.m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osmeja@outlook.com" TargetMode="External"/><Relationship Id="rId14" Type="http://schemas.openxmlformats.org/officeDocument/2006/relationships/hyperlink" Target="mailto:relacionespublicas@museoanahuacalli.org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548</Words>
  <Characters>3020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De Alba</dc:creator>
  <cp:keywords/>
  <dc:description/>
  <cp:lastModifiedBy>reviewer</cp:lastModifiedBy>
  <cp:revision>2</cp:revision>
  <dcterms:created xsi:type="dcterms:W3CDTF">2018-02-23T18:41:00Z</dcterms:created>
  <dcterms:modified xsi:type="dcterms:W3CDTF">2018-02-23T18:41:00Z</dcterms:modified>
</cp:coreProperties>
</file>