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714" w:rsidRPr="00F7384F" w:rsidRDefault="00F7384F" w:rsidP="00F7384F">
      <w:pPr>
        <w:jc w:val="center"/>
        <w:rPr>
          <w:b/>
        </w:rPr>
      </w:pPr>
      <w:r w:rsidRPr="00F7384F">
        <w:rPr>
          <w:b/>
        </w:rPr>
        <w:t>CELEBRACIÓN DE ROSCA DE REYES CON LAS 4 GENERACIONES ACTUALES DE MAESTRÍA PRESENCIAL Y LAS DOS GENERACIONES DEL DOCTORADO</w:t>
      </w:r>
    </w:p>
    <w:p w:rsidR="00F7384F" w:rsidRDefault="00F7384F"/>
    <w:p w:rsidR="00F7384F" w:rsidRDefault="00F7384F">
      <w:r>
        <w:rPr>
          <w:noProof/>
          <w:lang w:eastAsia="es-MX"/>
        </w:rPr>
        <w:drawing>
          <wp:inline distT="0" distB="0" distL="0" distR="0">
            <wp:extent cx="4067175" cy="3048000"/>
            <wp:effectExtent l="0" t="0" r="9525" b="0"/>
            <wp:docPr id="9" name="Imagen 9" descr="C:\Users\miguel.santinelli\AppData\Local\Microsoft\Windows\INetCache\Content.Word\IMG_2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guel.santinelli\AppData\Local\Microsoft\Windows\INetCache\Content.Word\IMG_22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4067175" cy="3048000"/>
            <wp:effectExtent l="0" t="0" r="9525" b="0"/>
            <wp:docPr id="8" name="Imagen 8" descr="C:\Users\miguel.santinelli\AppData\Local\Microsoft\Windows\INetCache\Content.Word\IMG_2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guel.santinelli\AppData\Local\Microsoft\Windows\INetCache\Content.Word\IMG_22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067175" cy="3048000"/>
            <wp:effectExtent l="0" t="0" r="9525" b="0"/>
            <wp:docPr id="7" name="Imagen 7" descr="C:\Users\miguel.santinelli\AppData\Local\Microsoft\Windows\INetCache\Content.Word\IMG_2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guel.santinelli\AppData\Local\Microsoft\Windows\INetCache\Content.Word\IMG_22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4067175" cy="3048000"/>
            <wp:effectExtent l="0" t="0" r="9525" b="0"/>
            <wp:docPr id="6" name="Imagen 6" descr="C:\Users\miguel.santinelli\AppData\Local\Microsoft\Windows\INetCache\Content.Word\IMG_2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guel.santinelli\AppData\Local\Microsoft\Windows\INetCache\Content.Word\IMG_22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067175" cy="3048000"/>
            <wp:effectExtent l="0" t="0" r="9525" b="0"/>
            <wp:docPr id="5" name="Imagen 5" descr="C:\Users\miguel.santinelli\AppData\Local\Microsoft\Windows\INetCache\Content.Word\IMG_2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guel.santinelli\AppData\Local\Microsoft\Windows\INetCache\Content.Word\IMG_22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4067175" cy="3048000"/>
            <wp:effectExtent l="0" t="0" r="9525" b="0"/>
            <wp:docPr id="4" name="Imagen 4" descr="C:\Users\miguel.santinelli\AppData\Local\Microsoft\Windows\INetCache\Content.Word\IMG_2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guel.santinelli\AppData\Local\Microsoft\Windows\INetCache\Content.Word\IMG_22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067175" cy="3048000"/>
            <wp:effectExtent l="0" t="0" r="9525" b="0"/>
            <wp:docPr id="3" name="Imagen 3" descr="C:\Users\miguel.santinelli\AppData\Local\Microsoft\Windows\INetCache\Content.Word\IMG_2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guel.santinelli\AppData\Local\Microsoft\Windows\INetCache\Content.Word\IMG_22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3171825" cy="4067175"/>
            <wp:effectExtent l="9525" t="0" r="0" b="0"/>
            <wp:docPr id="2" name="Imagen 2" descr="C:\Users\miguel.santinelli\AppData\Local\Microsoft\Windows\INetCache\Content.Word\IMG_2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.santinelli\AppData\Local\Microsoft\Windows\INetCache\Content.Word\IMG_22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718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067175" cy="3048000"/>
            <wp:effectExtent l="0" t="0" r="9525" b="0"/>
            <wp:docPr id="1" name="Imagen 1" descr="C:\Users\miguel.santinelli\AppData\Local\Microsoft\Windows\INetCache\Content.Word\IMG_2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.santinelli\AppData\Local\Microsoft\Windows\INetCache\Content.Word\IMG_22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84F" w:rsidRDefault="00F7384F"/>
    <w:p w:rsidR="00F7384F" w:rsidRDefault="00F7384F"/>
    <w:p w:rsidR="00F7384F" w:rsidRDefault="00F7384F"/>
    <w:sectPr w:rsidR="00F738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4F"/>
    <w:rsid w:val="007E3714"/>
    <w:rsid w:val="008940B7"/>
    <w:rsid w:val="00F7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4A75"/>
  <w15:chartTrackingRefBased/>
  <w15:docId w15:val="{976245BE-DB5F-4A0F-BA9B-BB1D8D6B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Santinelli Ramos Miguel Angel</dc:creator>
  <cp:keywords/>
  <dc:description/>
  <cp:lastModifiedBy>Santinelli Ramos Miguel Angel</cp:lastModifiedBy>
  <cp:revision>1</cp:revision>
  <dcterms:created xsi:type="dcterms:W3CDTF">2018-01-15T22:47:00Z</dcterms:created>
  <dcterms:modified xsi:type="dcterms:W3CDTF">2018-01-15T22:53:00Z</dcterms:modified>
</cp:coreProperties>
</file>