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CF39C" w14:textId="77777777" w:rsidR="00C84FF8" w:rsidRDefault="00C84FF8" w:rsidP="003453AC">
      <w:pPr>
        <w:jc w:val="center"/>
        <w:rPr>
          <w:rFonts w:ascii="Arial" w:hAnsi="Arial" w:cs="Arial"/>
          <w:sz w:val="20"/>
          <w:szCs w:val="20"/>
        </w:rPr>
      </w:pPr>
    </w:p>
    <w:p w14:paraId="37EA6843" w14:textId="77777777" w:rsidR="00397C75" w:rsidRPr="00397C75" w:rsidRDefault="00397C75" w:rsidP="003453A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UNIVERSIDAD ANÁHUAC</w:t>
      </w:r>
    </w:p>
    <w:p w14:paraId="36AE9BD8" w14:textId="77777777" w:rsidR="003453AC" w:rsidRPr="003453AC" w:rsidRDefault="003453AC" w:rsidP="003453AC">
      <w:pPr>
        <w:jc w:val="center"/>
        <w:rPr>
          <w:rFonts w:ascii="Arial" w:hAnsi="Arial" w:cs="Arial"/>
          <w:sz w:val="20"/>
          <w:szCs w:val="20"/>
        </w:rPr>
      </w:pPr>
      <w:r w:rsidRPr="003453AC">
        <w:rPr>
          <w:rFonts w:ascii="Arial" w:hAnsi="Arial" w:cs="Arial"/>
          <w:sz w:val="20"/>
          <w:szCs w:val="20"/>
        </w:rPr>
        <w:t>MAPA CURRICULAR POR ÁREAS ACADÉMICAS Y PERIODOS</w:t>
      </w:r>
    </w:p>
    <w:p w14:paraId="2E7386D4" w14:textId="0EC00842" w:rsidR="00751540" w:rsidRPr="003453AC" w:rsidRDefault="00FA60D3" w:rsidP="002F5B9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DOCTORADO EN </w:t>
      </w:r>
      <w:r w:rsidR="00DD650C">
        <w:rPr>
          <w:rFonts w:ascii="Arial" w:hAnsi="Arial" w:cs="Arial"/>
          <w:b/>
          <w:sz w:val="20"/>
          <w:szCs w:val="20"/>
        </w:rPr>
        <w:t>RESPONSABILIDAD SOCIAL</w:t>
      </w:r>
      <w:r w:rsidR="003453AC" w:rsidRPr="003453AC">
        <w:rPr>
          <w:rFonts w:ascii="Arial" w:hAnsi="Arial" w:cs="Arial"/>
          <w:b/>
          <w:sz w:val="20"/>
          <w:szCs w:val="20"/>
        </w:rPr>
        <w:t>, 201</w:t>
      </w:r>
      <w:r w:rsidR="00DD650C">
        <w:rPr>
          <w:rFonts w:ascii="Arial" w:hAnsi="Arial" w:cs="Arial"/>
          <w:b/>
          <w:sz w:val="20"/>
          <w:szCs w:val="20"/>
        </w:rPr>
        <w:t>8</w:t>
      </w:r>
    </w:p>
    <w:p w14:paraId="53FDFBD0" w14:textId="761FB4B9" w:rsidR="00751540" w:rsidRPr="00820271" w:rsidRDefault="006C250B" w:rsidP="0068084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</w:t>
      </w:r>
      <w:r w:rsidR="003453AC">
        <w:rPr>
          <w:rFonts w:ascii="Arial" w:hAnsi="Arial" w:cs="Arial"/>
          <w:sz w:val="20"/>
          <w:szCs w:val="20"/>
        </w:rPr>
        <w:t xml:space="preserve">odo: </w:t>
      </w:r>
      <w:r>
        <w:rPr>
          <w:rFonts w:ascii="Arial" w:hAnsi="Arial" w:cs="Arial"/>
          <w:sz w:val="20"/>
          <w:szCs w:val="20"/>
        </w:rPr>
        <w:t xml:space="preserve">    </w:t>
      </w:r>
      <w:r w:rsidR="005715C9">
        <w:rPr>
          <w:rFonts w:ascii="Arial" w:hAnsi="Arial" w:cs="Arial"/>
          <w:sz w:val="20"/>
          <w:szCs w:val="20"/>
        </w:rPr>
        <w:t xml:space="preserve">Semestral </w:t>
      </w:r>
      <w:r w:rsidR="003453AC">
        <w:rPr>
          <w:rFonts w:ascii="Arial" w:hAnsi="Arial" w:cs="Arial"/>
          <w:sz w:val="20"/>
          <w:szCs w:val="20"/>
        </w:rPr>
        <w:t>___</w:t>
      </w:r>
      <w:r w:rsidR="00C50308" w:rsidRPr="0073060B">
        <w:rPr>
          <w:rFonts w:ascii="Arial" w:hAnsi="Arial" w:cs="Arial"/>
          <w:sz w:val="20"/>
          <w:szCs w:val="20"/>
          <w:u w:val="single"/>
        </w:rPr>
        <w:t>X</w:t>
      </w:r>
      <w:r w:rsidR="003453AC">
        <w:rPr>
          <w:rFonts w:ascii="Arial" w:hAnsi="Arial" w:cs="Arial"/>
          <w:sz w:val="20"/>
          <w:szCs w:val="20"/>
        </w:rPr>
        <w:t>___        Trimestral  ____</w:t>
      </w:r>
      <w:r w:rsidR="003453AC" w:rsidRPr="003453AC">
        <w:rPr>
          <w:rFonts w:ascii="Arial" w:hAnsi="Arial" w:cs="Arial"/>
          <w:sz w:val="20"/>
          <w:szCs w:val="20"/>
        </w:rPr>
        <w:t>___       Cuatrimestral  _______        Anual  ________</w:t>
      </w:r>
    </w:p>
    <w:p w14:paraId="34E4E23E" w14:textId="5C24466C" w:rsidR="00680846" w:rsidRDefault="00680846" w:rsidP="00680846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42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1559"/>
        <w:gridCol w:w="1663"/>
        <w:gridCol w:w="1831"/>
        <w:gridCol w:w="1827"/>
        <w:gridCol w:w="1554"/>
        <w:gridCol w:w="1560"/>
        <w:gridCol w:w="2338"/>
      </w:tblGrid>
      <w:tr w:rsidR="00AA5345" w14:paraId="7CB75E8A" w14:textId="01572D37" w:rsidTr="00E62A94">
        <w:trPr>
          <w:trHeight w:val="37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1B229FC" w14:textId="2B37812B" w:rsidR="00AA5345" w:rsidRPr="0097084A" w:rsidRDefault="00AA5345" w:rsidP="003405D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ACADÉMICA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3B019711" w14:textId="77777777" w:rsidR="00AA5345" w:rsidRPr="00904B0E" w:rsidRDefault="00AA5345" w:rsidP="00970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4B0E">
              <w:rPr>
                <w:rFonts w:ascii="Arial" w:hAnsi="Arial" w:cs="Arial"/>
                <w:b/>
                <w:sz w:val="20"/>
                <w:szCs w:val="20"/>
              </w:rPr>
              <w:t>1 Semestre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470D3DF1" w14:textId="77777777" w:rsidR="00AA5345" w:rsidRPr="00904B0E" w:rsidRDefault="00AA5345" w:rsidP="00970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4B0E">
              <w:rPr>
                <w:rFonts w:ascii="Arial" w:hAnsi="Arial" w:cs="Arial"/>
                <w:b/>
                <w:sz w:val="20"/>
                <w:szCs w:val="20"/>
              </w:rPr>
              <w:t>2 Semestre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620E2D6D" w14:textId="77777777" w:rsidR="00AA5345" w:rsidRPr="00904B0E" w:rsidRDefault="00AA5345" w:rsidP="00970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4B0E">
              <w:rPr>
                <w:rFonts w:ascii="Arial" w:hAnsi="Arial" w:cs="Arial"/>
                <w:b/>
                <w:sz w:val="20"/>
                <w:szCs w:val="20"/>
              </w:rPr>
              <w:t>3 Semestre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54F1977F" w14:textId="77777777" w:rsidR="00AA5345" w:rsidRPr="00904B0E" w:rsidRDefault="00AA5345" w:rsidP="00970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4B0E">
              <w:rPr>
                <w:rFonts w:ascii="Arial" w:hAnsi="Arial" w:cs="Arial"/>
                <w:b/>
                <w:sz w:val="20"/>
                <w:szCs w:val="20"/>
              </w:rPr>
              <w:t>4 Semestre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534DC85D" w14:textId="77777777" w:rsidR="00AA5345" w:rsidRPr="00904B0E" w:rsidRDefault="00AA5345" w:rsidP="00970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4B0E">
              <w:rPr>
                <w:rFonts w:ascii="Arial" w:hAnsi="Arial" w:cs="Arial"/>
                <w:b/>
                <w:sz w:val="20"/>
                <w:szCs w:val="20"/>
              </w:rPr>
              <w:t>5 Semestre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6A0C80D5" w14:textId="77777777" w:rsidR="00AA5345" w:rsidRPr="00904B0E" w:rsidRDefault="00AA5345" w:rsidP="00970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4B0E">
              <w:rPr>
                <w:rFonts w:ascii="Arial" w:hAnsi="Arial" w:cs="Arial"/>
                <w:b/>
                <w:sz w:val="20"/>
                <w:szCs w:val="20"/>
              </w:rPr>
              <w:t>6 Semestre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E64C652" w14:textId="77777777" w:rsidR="00AA5345" w:rsidRDefault="00AA5345" w:rsidP="00970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Electivas</w:t>
            </w:r>
          </w:p>
          <w:p w14:paraId="086E3A80" w14:textId="3B25A2BC" w:rsidR="00185881" w:rsidRPr="00904B0E" w:rsidRDefault="00185881" w:rsidP="00970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Profesionales</w:t>
            </w:r>
          </w:p>
        </w:tc>
      </w:tr>
      <w:tr w:rsidR="00AA5345" w14:paraId="7466AE66" w14:textId="482998D8" w:rsidTr="00E62A94">
        <w:trPr>
          <w:trHeight w:val="742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2DB4E" w14:textId="01B87427" w:rsidR="00AA5345" w:rsidRPr="00185881" w:rsidRDefault="00185881" w:rsidP="001858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Investigación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1DBE" w14:textId="3CEFB2F5" w:rsidR="00AA5345" w:rsidRPr="00AA5345" w:rsidRDefault="00AA5345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5345">
              <w:rPr>
                <w:rFonts w:ascii="Arial" w:hAnsi="Arial" w:cs="Arial"/>
                <w:sz w:val="20"/>
                <w:szCs w:val="20"/>
              </w:rPr>
              <w:t>Seminario de</w:t>
            </w:r>
          </w:p>
          <w:p w14:paraId="08C40BF4" w14:textId="0975F8A1" w:rsidR="00AA5345" w:rsidRPr="00AA5345" w:rsidRDefault="00AA5345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5345">
              <w:rPr>
                <w:rFonts w:ascii="Arial" w:hAnsi="Arial" w:cs="Arial"/>
                <w:sz w:val="20"/>
                <w:szCs w:val="20"/>
              </w:rPr>
              <w:t>investigación</w:t>
            </w:r>
          </w:p>
          <w:p w14:paraId="65940CE2" w14:textId="1C74B95E" w:rsidR="00AA5345" w:rsidRPr="00185881" w:rsidRDefault="00CD0BDD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científica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3A3A" w14:textId="13671A2F" w:rsidR="00AA5345" w:rsidRPr="00185881" w:rsidRDefault="00AA5345" w:rsidP="00185881">
            <w:pPr>
              <w:ind w:lef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5345">
              <w:rPr>
                <w:rFonts w:ascii="Arial" w:hAnsi="Arial" w:cs="Arial"/>
                <w:sz w:val="20"/>
                <w:szCs w:val="20"/>
              </w:rPr>
              <w:t xml:space="preserve">Seminario de </w:t>
            </w:r>
            <w:r w:rsidR="00CD0BDD">
              <w:rPr>
                <w:rFonts w:ascii="Arial" w:hAnsi="Arial" w:cs="Arial"/>
                <w:sz w:val="20"/>
                <w:szCs w:val="20"/>
              </w:rPr>
              <w:t>investigación documental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9B422" w14:textId="1441CA24" w:rsidR="00AA5345" w:rsidRPr="00AA5345" w:rsidRDefault="00AA5345" w:rsidP="00185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5345">
              <w:rPr>
                <w:rFonts w:ascii="Arial" w:hAnsi="Arial" w:cs="Arial"/>
                <w:sz w:val="20"/>
                <w:szCs w:val="20"/>
              </w:rPr>
              <w:t xml:space="preserve">Seminario </w:t>
            </w:r>
            <w:r w:rsidR="00680846">
              <w:rPr>
                <w:rFonts w:ascii="Arial" w:hAnsi="Arial" w:cs="Arial"/>
                <w:sz w:val="20"/>
                <w:szCs w:val="20"/>
              </w:rPr>
              <w:t>de metodologías de i</w:t>
            </w:r>
            <w:r w:rsidR="00684882">
              <w:rPr>
                <w:rFonts w:ascii="Arial" w:hAnsi="Arial" w:cs="Arial"/>
                <w:sz w:val="20"/>
                <w:szCs w:val="20"/>
              </w:rPr>
              <w:t>nvestigación I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0804D" w14:textId="385E0067" w:rsidR="00AA5345" w:rsidRPr="00AA5345" w:rsidRDefault="00684882" w:rsidP="00185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5345">
              <w:rPr>
                <w:rFonts w:ascii="Arial" w:hAnsi="Arial" w:cs="Arial"/>
                <w:sz w:val="20"/>
                <w:szCs w:val="20"/>
              </w:rPr>
              <w:t xml:space="preserve">Seminario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680846">
              <w:rPr>
                <w:rFonts w:ascii="Arial" w:hAnsi="Arial" w:cs="Arial"/>
                <w:sz w:val="20"/>
                <w:szCs w:val="20"/>
              </w:rPr>
              <w:t>metodologías de i</w:t>
            </w:r>
            <w:r>
              <w:rPr>
                <w:rFonts w:ascii="Arial" w:hAnsi="Arial" w:cs="Arial"/>
                <w:sz w:val="20"/>
                <w:szCs w:val="20"/>
              </w:rPr>
              <w:t>nvestigación II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D040" w14:textId="28E65A4B" w:rsidR="00684882" w:rsidRPr="00185881" w:rsidRDefault="00684882" w:rsidP="00185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5881">
              <w:rPr>
                <w:rFonts w:ascii="Arial" w:hAnsi="Arial" w:cs="Arial"/>
                <w:sz w:val="20"/>
                <w:szCs w:val="20"/>
              </w:rPr>
              <w:t>Seminario de</w:t>
            </w:r>
          </w:p>
          <w:p w14:paraId="5FD50270" w14:textId="77777777" w:rsidR="00684882" w:rsidRPr="00AA5345" w:rsidRDefault="00684882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5345">
              <w:rPr>
                <w:rFonts w:ascii="Arial" w:hAnsi="Arial" w:cs="Arial"/>
                <w:sz w:val="20"/>
                <w:szCs w:val="20"/>
              </w:rPr>
              <w:t>investigación</w:t>
            </w:r>
          </w:p>
          <w:p w14:paraId="5976DEDD" w14:textId="778EA134" w:rsidR="00AA5345" w:rsidRPr="00AA5345" w:rsidRDefault="00684882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avanzada 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4610E" w14:textId="0870AF47" w:rsidR="00684882" w:rsidRPr="00185881" w:rsidRDefault="00684882" w:rsidP="00185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5881">
              <w:rPr>
                <w:rFonts w:ascii="Arial" w:hAnsi="Arial" w:cs="Arial"/>
                <w:sz w:val="20"/>
                <w:szCs w:val="20"/>
              </w:rPr>
              <w:t>Seminario de</w:t>
            </w:r>
          </w:p>
          <w:p w14:paraId="4C8C0165" w14:textId="77777777" w:rsidR="00684882" w:rsidRPr="00AA5345" w:rsidRDefault="00684882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5345">
              <w:rPr>
                <w:rFonts w:ascii="Arial" w:hAnsi="Arial" w:cs="Arial"/>
                <w:sz w:val="20"/>
                <w:szCs w:val="20"/>
              </w:rPr>
              <w:t>investigación</w:t>
            </w:r>
          </w:p>
          <w:p w14:paraId="4050BCC5" w14:textId="50ED45CF" w:rsidR="00AA5345" w:rsidRPr="00AA5345" w:rsidRDefault="00684882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avanzada II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77F2" w14:textId="09BB36DF" w:rsidR="00AA5345" w:rsidRPr="00AA5345" w:rsidRDefault="00AA5345" w:rsidP="00185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6941" w:rsidRPr="001E6554" w14:paraId="1A97DDB9" w14:textId="77777777" w:rsidTr="001E6554">
        <w:trPr>
          <w:trHeight w:val="5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8CD2" w14:textId="7AF729D0" w:rsidR="00B46941" w:rsidRDefault="00721778" w:rsidP="001858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21778">
              <w:rPr>
                <w:rFonts w:ascii="Arial" w:hAnsi="Arial" w:cs="Arial"/>
                <w:b/>
                <w:sz w:val="20"/>
                <w:szCs w:val="20"/>
              </w:rPr>
              <w:t>Liderazgo y gestión de la Responsabilidad Social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31242" w14:textId="6CBE4723" w:rsidR="00B46941" w:rsidRPr="00AA5345" w:rsidRDefault="00100C19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Seminario de ética y liderazgo social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29C6" w14:textId="046D9AB8" w:rsidR="00B46941" w:rsidRPr="00AA5345" w:rsidRDefault="00100C19" w:rsidP="00185881">
            <w:pPr>
              <w:ind w:left="4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Seminario de d</w:t>
            </w:r>
            <w:r w:rsidR="00B46941">
              <w:rPr>
                <w:rFonts w:ascii="Arial" w:hAnsi="Arial" w:cs="Arial"/>
                <w:sz w:val="20"/>
                <w:szCs w:val="20"/>
              </w:rPr>
              <w:t>esarrollo sustentable y medio ambiente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F4276" w14:textId="4AC8B00D" w:rsidR="00B46941" w:rsidRPr="00AA5345" w:rsidRDefault="00721778" w:rsidP="00185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Estándares, normas y sistemas de gestión para la R</w:t>
            </w:r>
            <w:r w:rsidR="00680846">
              <w:rPr>
                <w:rFonts w:ascii="Arial" w:hAnsi="Arial" w:cs="Arial"/>
                <w:sz w:val="20"/>
                <w:szCs w:val="20"/>
              </w:rPr>
              <w:t xml:space="preserve">esponsabilidad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680846">
              <w:rPr>
                <w:rFonts w:ascii="Arial" w:hAnsi="Arial" w:cs="Arial"/>
                <w:sz w:val="20"/>
                <w:szCs w:val="20"/>
              </w:rPr>
              <w:t>ocial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5ED1" w14:textId="21214BC7" w:rsidR="00B46941" w:rsidRPr="00AA5345" w:rsidRDefault="00721778" w:rsidP="00185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Emprendimiento social 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4960" w14:textId="738B9959" w:rsidR="00B46941" w:rsidRDefault="00B46941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AC5C" w14:textId="77777777" w:rsidR="00B46941" w:rsidRDefault="00B46941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92D5" w14:textId="6F718A2D" w:rsidR="00185881" w:rsidRPr="001E6554" w:rsidRDefault="00100C19" w:rsidP="00721778">
            <w:pPr>
              <w:ind w:left="-79"/>
              <w:rPr>
                <w:rFonts w:ascii="Arial" w:hAnsi="Arial" w:cs="Arial"/>
                <w:sz w:val="20"/>
                <w:szCs w:val="20"/>
              </w:rPr>
            </w:pPr>
            <w:r w:rsidRPr="001E6554">
              <w:rPr>
                <w:rFonts w:ascii="Arial" w:hAnsi="Arial" w:cs="Arial"/>
                <w:sz w:val="20"/>
                <w:szCs w:val="20"/>
              </w:rPr>
              <w:t>Seminario de i</w:t>
            </w:r>
            <w:r w:rsidR="00185881" w:rsidRPr="001E6554">
              <w:rPr>
                <w:rFonts w:ascii="Arial" w:hAnsi="Arial" w:cs="Arial"/>
                <w:sz w:val="20"/>
                <w:szCs w:val="20"/>
              </w:rPr>
              <w:t>nnovación y responsabilidad social</w:t>
            </w:r>
          </w:p>
          <w:p w14:paraId="71CEDAED" w14:textId="77777777" w:rsidR="00721778" w:rsidRPr="001E6554" w:rsidRDefault="00721778" w:rsidP="00721778">
            <w:pPr>
              <w:ind w:left="-79"/>
              <w:rPr>
                <w:rFonts w:ascii="Arial" w:hAnsi="Arial" w:cs="Arial"/>
                <w:sz w:val="12"/>
                <w:szCs w:val="12"/>
              </w:rPr>
            </w:pPr>
          </w:p>
          <w:p w14:paraId="3A30E395" w14:textId="27B1BC99" w:rsidR="00185881" w:rsidRPr="001E6554" w:rsidRDefault="00100C19" w:rsidP="00721778">
            <w:pPr>
              <w:ind w:left="-79"/>
              <w:rPr>
                <w:rFonts w:ascii="Arial" w:hAnsi="Arial" w:cs="Arial"/>
                <w:sz w:val="20"/>
                <w:szCs w:val="20"/>
              </w:rPr>
            </w:pPr>
            <w:r w:rsidRPr="001E6554">
              <w:rPr>
                <w:rFonts w:ascii="Arial" w:hAnsi="Arial" w:cs="Arial"/>
                <w:sz w:val="20"/>
                <w:szCs w:val="20"/>
              </w:rPr>
              <w:t>Seminario de l</w:t>
            </w:r>
            <w:r w:rsidR="00185881" w:rsidRPr="001E6554">
              <w:rPr>
                <w:rFonts w:ascii="Arial" w:hAnsi="Arial" w:cs="Arial"/>
                <w:sz w:val="20"/>
                <w:szCs w:val="20"/>
              </w:rPr>
              <w:t>iderazgo del tercer sector y participación ciudadana</w:t>
            </w:r>
          </w:p>
          <w:p w14:paraId="53D9AE07" w14:textId="13CD6BE4" w:rsidR="00721778" w:rsidRPr="001E6554" w:rsidRDefault="00721778" w:rsidP="00721778">
            <w:pPr>
              <w:rPr>
                <w:rFonts w:ascii="Arial" w:hAnsi="Arial" w:cs="Arial"/>
                <w:sz w:val="12"/>
                <w:szCs w:val="12"/>
              </w:rPr>
            </w:pPr>
          </w:p>
          <w:p w14:paraId="0DA0DE01" w14:textId="60F619C2" w:rsidR="00721778" w:rsidRPr="001E6554" w:rsidRDefault="00100C19" w:rsidP="00721778">
            <w:pPr>
              <w:ind w:left="-79"/>
              <w:rPr>
                <w:rFonts w:ascii="Arial" w:hAnsi="Arial" w:cs="Arial"/>
                <w:sz w:val="20"/>
                <w:szCs w:val="20"/>
              </w:rPr>
            </w:pPr>
            <w:r w:rsidRPr="001E6554">
              <w:rPr>
                <w:rFonts w:ascii="Arial" w:hAnsi="Arial" w:cs="Arial"/>
                <w:sz w:val="20"/>
                <w:szCs w:val="20"/>
              </w:rPr>
              <w:t>Legislación y desarrollo social</w:t>
            </w:r>
          </w:p>
          <w:p w14:paraId="5C4711CC" w14:textId="77777777" w:rsidR="00721778" w:rsidRPr="001E6554" w:rsidRDefault="00721778" w:rsidP="00721778">
            <w:pPr>
              <w:ind w:left="-79"/>
              <w:rPr>
                <w:rFonts w:ascii="Arial" w:hAnsi="Arial" w:cs="Arial"/>
                <w:sz w:val="12"/>
                <w:szCs w:val="12"/>
              </w:rPr>
            </w:pPr>
          </w:p>
          <w:p w14:paraId="405DC225" w14:textId="2D82B5A6" w:rsidR="00721778" w:rsidRPr="001E6554" w:rsidRDefault="00721778" w:rsidP="00721778">
            <w:pPr>
              <w:ind w:left="-79"/>
              <w:rPr>
                <w:rFonts w:ascii="Arial" w:hAnsi="Arial" w:cs="Arial"/>
                <w:sz w:val="20"/>
                <w:szCs w:val="20"/>
              </w:rPr>
            </w:pPr>
            <w:r w:rsidRPr="001E6554">
              <w:rPr>
                <w:rFonts w:ascii="Arial" w:hAnsi="Arial" w:cs="Arial"/>
                <w:sz w:val="20"/>
                <w:szCs w:val="20"/>
              </w:rPr>
              <w:t>Seminario para el diseño, desarrollo y evaluación de proyectos</w:t>
            </w:r>
          </w:p>
          <w:p w14:paraId="0A7F626C" w14:textId="77777777" w:rsidR="00721778" w:rsidRPr="001E6554" w:rsidRDefault="00721778" w:rsidP="00721778">
            <w:pPr>
              <w:ind w:left="-79"/>
              <w:rPr>
                <w:rFonts w:ascii="Arial" w:hAnsi="Arial" w:cs="Arial"/>
                <w:sz w:val="12"/>
                <w:szCs w:val="12"/>
              </w:rPr>
            </w:pPr>
          </w:p>
          <w:p w14:paraId="67EDE546" w14:textId="53EF76CA" w:rsidR="00721778" w:rsidRPr="001E6554" w:rsidRDefault="00721778" w:rsidP="00721778">
            <w:pPr>
              <w:ind w:left="-79"/>
              <w:rPr>
                <w:rFonts w:ascii="Arial" w:hAnsi="Arial" w:cs="Arial"/>
                <w:sz w:val="20"/>
                <w:szCs w:val="20"/>
              </w:rPr>
            </w:pPr>
            <w:r w:rsidRPr="001E6554">
              <w:rPr>
                <w:rFonts w:ascii="Arial" w:hAnsi="Arial" w:cs="Arial"/>
                <w:sz w:val="20"/>
                <w:szCs w:val="20"/>
              </w:rPr>
              <w:t>Seminario para el análisis y desarrollo de reportes de sustentabilidad</w:t>
            </w:r>
          </w:p>
          <w:p w14:paraId="24AD0E02" w14:textId="77777777" w:rsidR="00721778" w:rsidRPr="001E6554" w:rsidRDefault="00721778" w:rsidP="00721778">
            <w:pPr>
              <w:ind w:left="-79"/>
              <w:rPr>
                <w:rFonts w:ascii="Arial" w:hAnsi="Arial" w:cs="Arial"/>
                <w:sz w:val="12"/>
                <w:szCs w:val="12"/>
              </w:rPr>
            </w:pPr>
          </w:p>
          <w:p w14:paraId="2C81947C" w14:textId="1016AE1B" w:rsidR="00721778" w:rsidRPr="001E6554" w:rsidRDefault="00721778" w:rsidP="00721778">
            <w:pPr>
              <w:ind w:left="-79"/>
              <w:rPr>
                <w:rFonts w:ascii="Arial" w:hAnsi="Arial" w:cs="Arial"/>
                <w:sz w:val="20"/>
                <w:szCs w:val="20"/>
              </w:rPr>
            </w:pPr>
            <w:r w:rsidRPr="001E6554">
              <w:rPr>
                <w:rFonts w:ascii="Arial" w:hAnsi="Arial" w:cs="Arial"/>
                <w:sz w:val="20"/>
                <w:szCs w:val="20"/>
              </w:rPr>
              <w:t>Voluntariado y participación ciudadana</w:t>
            </w:r>
          </w:p>
          <w:p w14:paraId="5121EAF2" w14:textId="77777777" w:rsidR="00680846" w:rsidRPr="001E6554" w:rsidRDefault="00680846" w:rsidP="00721778">
            <w:pPr>
              <w:ind w:left="-79"/>
              <w:rPr>
                <w:rFonts w:ascii="Arial" w:hAnsi="Arial" w:cs="Arial"/>
                <w:sz w:val="12"/>
                <w:szCs w:val="12"/>
              </w:rPr>
            </w:pPr>
          </w:p>
          <w:p w14:paraId="7B3E1547" w14:textId="77777777" w:rsidR="00100C19" w:rsidRPr="001E6554" w:rsidRDefault="00721778" w:rsidP="00721778">
            <w:pPr>
              <w:ind w:left="-79"/>
              <w:rPr>
                <w:rFonts w:ascii="Arial" w:hAnsi="Arial" w:cs="Arial"/>
                <w:sz w:val="20"/>
                <w:szCs w:val="20"/>
              </w:rPr>
            </w:pPr>
            <w:r w:rsidRPr="001E6554">
              <w:rPr>
                <w:rFonts w:ascii="Arial" w:hAnsi="Arial" w:cs="Arial"/>
                <w:sz w:val="20"/>
                <w:szCs w:val="20"/>
              </w:rPr>
              <w:t>Gobierno corporativo socialmente responsable</w:t>
            </w:r>
          </w:p>
          <w:p w14:paraId="38E48044" w14:textId="77777777" w:rsidR="00721778" w:rsidRPr="001E6554" w:rsidRDefault="00721778" w:rsidP="00721778">
            <w:pPr>
              <w:ind w:left="-79"/>
              <w:rPr>
                <w:rFonts w:ascii="Arial" w:hAnsi="Arial" w:cs="Arial"/>
                <w:sz w:val="12"/>
                <w:szCs w:val="12"/>
              </w:rPr>
            </w:pPr>
          </w:p>
          <w:p w14:paraId="5BCB2002" w14:textId="236B9480" w:rsidR="00680846" w:rsidRPr="001E6554" w:rsidRDefault="00721778" w:rsidP="00C36E56">
            <w:pPr>
              <w:ind w:hanging="101"/>
              <w:rPr>
                <w:rFonts w:ascii="Arial" w:hAnsi="Arial" w:cs="Arial"/>
                <w:sz w:val="20"/>
                <w:szCs w:val="20"/>
              </w:rPr>
            </w:pPr>
            <w:r w:rsidRPr="001E6554">
              <w:rPr>
                <w:rFonts w:ascii="Arial" w:hAnsi="Arial" w:cs="Arial"/>
                <w:sz w:val="20"/>
                <w:szCs w:val="20"/>
              </w:rPr>
              <w:t>Desarrollo social</w:t>
            </w:r>
          </w:p>
        </w:tc>
        <w:bookmarkStart w:id="0" w:name="_GoBack"/>
        <w:bookmarkEnd w:id="0"/>
      </w:tr>
      <w:tr w:rsidR="00AA5345" w14:paraId="32931C3E" w14:textId="45AF19E6" w:rsidTr="00E62A94">
        <w:trPr>
          <w:trHeight w:val="5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690A6" w14:textId="2CA092F8" w:rsidR="00AA5345" w:rsidRDefault="00AA5345" w:rsidP="001858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Electivas profesionales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8359B" w14:textId="43A54953" w:rsidR="00AA5345" w:rsidRPr="006E51C0" w:rsidRDefault="00185881" w:rsidP="00185881">
            <w:pPr>
              <w:pStyle w:val="Prrafodelista"/>
              <w:ind w:left="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Electiva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D342E" w14:textId="60D1B30E" w:rsidR="00AA5345" w:rsidRPr="006E51C0" w:rsidRDefault="00AA5345" w:rsidP="00185881">
            <w:pPr>
              <w:pStyle w:val="Prrafodelista"/>
              <w:ind w:left="-10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79D61" w14:textId="450A679F" w:rsidR="00E2435A" w:rsidRPr="006E51C0" w:rsidRDefault="00100C19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Electiva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75D2" w14:textId="59348CE2" w:rsidR="00E2435A" w:rsidRPr="00AA5345" w:rsidRDefault="00E2435A" w:rsidP="00185881">
            <w:pPr>
              <w:ind w:left="-1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DBC33" w14:textId="3F071C37" w:rsidR="00FB3DE5" w:rsidRPr="00AA5345" w:rsidRDefault="00FB3DE5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D23C" w14:textId="36113BEB" w:rsidR="00AA5345" w:rsidRPr="00AA5345" w:rsidRDefault="00AA5345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77B3" w14:textId="2B1D4585" w:rsidR="002C195A" w:rsidRPr="00AA5345" w:rsidRDefault="002C195A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345" w14:paraId="16822C2C" w14:textId="18CE826A" w:rsidTr="00E62A94">
        <w:trPr>
          <w:trHeight w:val="69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0C766" w14:textId="30C072FE" w:rsidR="00AA5345" w:rsidRDefault="00AA5345" w:rsidP="001858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Electivas de formación multidisciplinar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E79CF" w14:textId="46577998" w:rsidR="00AA5345" w:rsidRPr="006E51C0" w:rsidRDefault="00AA5345" w:rsidP="00185881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3C74C" w14:textId="2686F955" w:rsidR="00AA5345" w:rsidRPr="002C195A" w:rsidRDefault="00E2435A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1C0">
              <w:rPr>
                <w:rFonts w:ascii="Arial" w:hAnsi="Arial" w:cs="Arial"/>
                <w:sz w:val="20"/>
                <w:szCs w:val="20"/>
              </w:rPr>
              <w:t>Electi</w:t>
            </w:r>
            <w:r w:rsidR="002C195A">
              <w:rPr>
                <w:rFonts w:ascii="Arial" w:hAnsi="Arial" w:cs="Arial"/>
                <w:sz w:val="20"/>
                <w:szCs w:val="20"/>
              </w:rPr>
              <w:t>va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1AB4B" w14:textId="647ACEEA" w:rsidR="00AA5345" w:rsidRPr="006E51C0" w:rsidRDefault="00AA5345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51950" w14:textId="77777777" w:rsidR="00AA5345" w:rsidRPr="00AA5345" w:rsidRDefault="00AA5345" w:rsidP="00185881">
            <w:pPr>
              <w:ind w:left="-1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ED54" w14:textId="77777777" w:rsidR="00AA5345" w:rsidRPr="00AA5345" w:rsidRDefault="00AA5345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56C22" w14:textId="77777777" w:rsidR="00AA5345" w:rsidRPr="00AA5345" w:rsidRDefault="00AA5345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E065" w14:textId="424CBD67" w:rsidR="007B2654" w:rsidRPr="00AA5345" w:rsidRDefault="007B2654" w:rsidP="00185881">
            <w:pPr>
              <w:ind w:left="-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769848" w14:textId="77777777" w:rsidR="003405D7" w:rsidRDefault="003405D7" w:rsidP="003A27E6">
      <w:pPr>
        <w:spacing w:line="240" w:lineRule="auto"/>
        <w:rPr>
          <w:rFonts w:ascii="Arial" w:hAnsi="Arial" w:cs="Arial"/>
          <w:color w:val="0000FF"/>
          <w:sz w:val="18"/>
          <w:szCs w:val="18"/>
        </w:rPr>
        <w:sectPr w:rsidR="003405D7" w:rsidSect="003405D7">
          <w:type w:val="continuous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F84F5A2" w14:textId="748FF9FF" w:rsidR="00A7619C" w:rsidRPr="00AC4AF1" w:rsidRDefault="00A7619C" w:rsidP="003A27E6">
      <w:pPr>
        <w:spacing w:line="240" w:lineRule="auto"/>
        <w:rPr>
          <w:rFonts w:ascii="Arial" w:hAnsi="Arial" w:cs="Arial"/>
          <w:color w:val="0000FF"/>
          <w:sz w:val="18"/>
          <w:szCs w:val="18"/>
        </w:rPr>
      </w:pPr>
    </w:p>
    <w:sectPr w:rsidR="00A7619C" w:rsidRPr="00AC4AF1" w:rsidSect="003405D7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732"/>
    <w:multiLevelType w:val="hybridMultilevel"/>
    <w:tmpl w:val="354C17C4"/>
    <w:lvl w:ilvl="0" w:tplc="30F8FE6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240A3E"/>
    <w:multiLevelType w:val="multilevel"/>
    <w:tmpl w:val="669E4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5C1C"/>
    <w:multiLevelType w:val="hybridMultilevel"/>
    <w:tmpl w:val="C5444D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67D0D"/>
    <w:multiLevelType w:val="hybridMultilevel"/>
    <w:tmpl w:val="82965B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66A1E"/>
    <w:multiLevelType w:val="hybridMultilevel"/>
    <w:tmpl w:val="5C50E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670DF"/>
    <w:multiLevelType w:val="multilevel"/>
    <w:tmpl w:val="669E4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1E1C"/>
    <w:multiLevelType w:val="hybridMultilevel"/>
    <w:tmpl w:val="B22CE7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DB21B2"/>
    <w:multiLevelType w:val="hybridMultilevel"/>
    <w:tmpl w:val="669E49AC"/>
    <w:lvl w:ilvl="0" w:tplc="30F8F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17C0"/>
    <w:multiLevelType w:val="multilevel"/>
    <w:tmpl w:val="669E4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85BA8"/>
    <w:multiLevelType w:val="hybridMultilevel"/>
    <w:tmpl w:val="1A0CC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F2EB7"/>
    <w:multiLevelType w:val="multilevel"/>
    <w:tmpl w:val="669E4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A71DC"/>
    <w:multiLevelType w:val="hybridMultilevel"/>
    <w:tmpl w:val="089ED2A0"/>
    <w:lvl w:ilvl="0" w:tplc="0E3A0D3C">
      <w:start w:val="1"/>
      <w:numFmt w:val="bullet"/>
      <w:lvlText w:val="•"/>
      <w:lvlJc w:val="left"/>
      <w:pPr>
        <w:ind w:left="35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12" w15:restartNumberingAfterBreak="0">
    <w:nsid w:val="4D312870"/>
    <w:multiLevelType w:val="multilevel"/>
    <w:tmpl w:val="669E4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D3FFA"/>
    <w:multiLevelType w:val="hybridMultilevel"/>
    <w:tmpl w:val="29E81F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1B7806"/>
    <w:multiLevelType w:val="multilevel"/>
    <w:tmpl w:val="29E81F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B25F2"/>
    <w:multiLevelType w:val="multilevel"/>
    <w:tmpl w:val="669E4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5904"/>
    <w:multiLevelType w:val="hybridMultilevel"/>
    <w:tmpl w:val="79F8A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8"/>
  </w:num>
  <w:num w:numId="5">
    <w:abstractNumId w:val="12"/>
  </w:num>
  <w:num w:numId="6">
    <w:abstractNumId w:val="14"/>
  </w:num>
  <w:num w:numId="7">
    <w:abstractNumId w:val="1"/>
  </w:num>
  <w:num w:numId="8">
    <w:abstractNumId w:val="10"/>
  </w:num>
  <w:num w:numId="9">
    <w:abstractNumId w:val="15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16"/>
  </w:num>
  <w:num w:numId="15">
    <w:abstractNumId w:val="6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71"/>
    <w:rsid w:val="0000734A"/>
    <w:rsid w:val="000142F7"/>
    <w:rsid w:val="0003633D"/>
    <w:rsid w:val="00037965"/>
    <w:rsid w:val="000677C0"/>
    <w:rsid w:val="00070982"/>
    <w:rsid w:val="0007337E"/>
    <w:rsid w:val="000811AE"/>
    <w:rsid w:val="000B15EE"/>
    <w:rsid w:val="000C4006"/>
    <w:rsid w:val="000E6015"/>
    <w:rsid w:val="000F00A1"/>
    <w:rsid w:val="000F75AF"/>
    <w:rsid w:val="00100C19"/>
    <w:rsid w:val="00117BD8"/>
    <w:rsid w:val="0014451B"/>
    <w:rsid w:val="00152DBF"/>
    <w:rsid w:val="00172594"/>
    <w:rsid w:val="001749C7"/>
    <w:rsid w:val="00185881"/>
    <w:rsid w:val="001C47C4"/>
    <w:rsid w:val="001D4651"/>
    <w:rsid w:val="001D5B0D"/>
    <w:rsid w:val="001E44D7"/>
    <w:rsid w:val="001E508A"/>
    <w:rsid w:val="001E6554"/>
    <w:rsid w:val="002262A0"/>
    <w:rsid w:val="00232351"/>
    <w:rsid w:val="00243888"/>
    <w:rsid w:val="0024767D"/>
    <w:rsid w:val="0025720E"/>
    <w:rsid w:val="00275228"/>
    <w:rsid w:val="0029626A"/>
    <w:rsid w:val="002B27E8"/>
    <w:rsid w:val="002C195A"/>
    <w:rsid w:val="002D40B1"/>
    <w:rsid w:val="002D40B5"/>
    <w:rsid w:val="002D5ABC"/>
    <w:rsid w:val="002F0860"/>
    <w:rsid w:val="002F5B96"/>
    <w:rsid w:val="00302A25"/>
    <w:rsid w:val="003110E0"/>
    <w:rsid w:val="00323027"/>
    <w:rsid w:val="00327F9E"/>
    <w:rsid w:val="003334E1"/>
    <w:rsid w:val="003405D7"/>
    <w:rsid w:val="00344B64"/>
    <w:rsid w:val="003453AC"/>
    <w:rsid w:val="00357EF4"/>
    <w:rsid w:val="00367165"/>
    <w:rsid w:val="00377A62"/>
    <w:rsid w:val="00382E1E"/>
    <w:rsid w:val="00397C75"/>
    <w:rsid w:val="003A27E6"/>
    <w:rsid w:val="003A5A28"/>
    <w:rsid w:val="003B12F9"/>
    <w:rsid w:val="003D009C"/>
    <w:rsid w:val="00420034"/>
    <w:rsid w:val="0044048E"/>
    <w:rsid w:val="00443940"/>
    <w:rsid w:val="00454D83"/>
    <w:rsid w:val="00455DFD"/>
    <w:rsid w:val="004766D6"/>
    <w:rsid w:val="00477AC5"/>
    <w:rsid w:val="00490933"/>
    <w:rsid w:val="004B1DE9"/>
    <w:rsid w:val="004B575E"/>
    <w:rsid w:val="004C42ED"/>
    <w:rsid w:val="004F3A7E"/>
    <w:rsid w:val="004F7C4A"/>
    <w:rsid w:val="005715C9"/>
    <w:rsid w:val="00571C5B"/>
    <w:rsid w:val="005A7C83"/>
    <w:rsid w:val="005E48BA"/>
    <w:rsid w:val="005E77DE"/>
    <w:rsid w:val="005F1ED4"/>
    <w:rsid w:val="00600591"/>
    <w:rsid w:val="00605A98"/>
    <w:rsid w:val="00615D91"/>
    <w:rsid w:val="00616BE6"/>
    <w:rsid w:val="00675E25"/>
    <w:rsid w:val="00680846"/>
    <w:rsid w:val="0068367A"/>
    <w:rsid w:val="00684882"/>
    <w:rsid w:val="0069092C"/>
    <w:rsid w:val="006B1932"/>
    <w:rsid w:val="006C250B"/>
    <w:rsid w:val="006D48FC"/>
    <w:rsid w:val="006E4BC4"/>
    <w:rsid w:val="006E51C0"/>
    <w:rsid w:val="006F1181"/>
    <w:rsid w:val="007141D4"/>
    <w:rsid w:val="007154D2"/>
    <w:rsid w:val="00715916"/>
    <w:rsid w:val="00721778"/>
    <w:rsid w:val="0073060B"/>
    <w:rsid w:val="00750A4D"/>
    <w:rsid w:val="00751540"/>
    <w:rsid w:val="007524BF"/>
    <w:rsid w:val="00753E66"/>
    <w:rsid w:val="00763D43"/>
    <w:rsid w:val="007A19F0"/>
    <w:rsid w:val="007A2189"/>
    <w:rsid w:val="007B2654"/>
    <w:rsid w:val="007B5B90"/>
    <w:rsid w:val="007B7E91"/>
    <w:rsid w:val="007D22D8"/>
    <w:rsid w:val="007D24DC"/>
    <w:rsid w:val="007E53BF"/>
    <w:rsid w:val="00820271"/>
    <w:rsid w:val="00832256"/>
    <w:rsid w:val="00835036"/>
    <w:rsid w:val="008537C1"/>
    <w:rsid w:val="0088136D"/>
    <w:rsid w:val="008853E0"/>
    <w:rsid w:val="00897DC6"/>
    <w:rsid w:val="008A10F6"/>
    <w:rsid w:val="008D4DEA"/>
    <w:rsid w:val="008E1605"/>
    <w:rsid w:val="008E3221"/>
    <w:rsid w:val="008F30A2"/>
    <w:rsid w:val="00901118"/>
    <w:rsid w:val="009036B5"/>
    <w:rsid w:val="00904B0E"/>
    <w:rsid w:val="009316D4"/>
    <w:rsid w:val="009540ED"/>
    <w:rsid w:val="00956958"/>
    <w:rsid w:val="0097084A"/>
    <w:rsid w:val="0098629E"/>
    <w:rsid w:val="009C3BB9"/>
    <w:rsid w:val="009E5348"/>
    <w:rsid w:val="009E6335"/>
    <w:rsid w:val="009E6BE1"/>
    <w:rsid w:val="009F5D50"/>
    <w:rsid w:val="00A04F90"/>
    <w:rsid w:val="00A101B8"/>
    <w:rsid w:val="00A20F00"/>
    <w:rsid w:val="00A22629"/>
    <w:rsid w:val="00A227E0"/>
    <w:rsid w:val="00A37D0C"/>
    <w:rsid w:val="00A45C7F"/>
    <w:rsid w:val="00A54E6B"/>
    <w:rsid w:val="00A56A82"/>
    <w:rsid w:val="00A7619C"/>
    <w:rsid w:val="00AA5345"/>
    <w:rsid w:val="00AA74F9"/>
    <w:rsid w:val="00AB4A59"/>
    <w:rsid w:val="00AC4AF1"/>
    <w:rsid w:val="00AC5332"/>
    <w:rsid w:val="00AD7662"/>
    <w:rsid w:val="00AE7073"/>
    <w:rsid w:val="00AF5FBF"/>
    <w:rsid w:val="00B1475D"/>
    <w:rsid w:val="00B16F02"/>
    <w:rsid w:val="00B23928"/>
    <w:rsid w:val="00B239FD"/>
    <w:rsid w:val="00B34018"/>
    <w:rsid w:val="00B46941"/>
    <w:rsid w:val="00B62AFC"/>
    <w:rsid w:val="00B65FC7"/>
    <w:rsid w:val="00B71D05"/>
    <w:rsid w:val="00B830D9"/>
    <w:rsid w:val="00B95126"/>
    <w:rsid w:val="00BB0E9A"/>
    <w:rsid w:val="00BB5C3C"/>
    <w:rsid w:val="00BC2E0A"/>
    <w:rsid w:val="00BD0875"/>
    <w:rsid w:val="00BD0A35"/>
    <w:rsid w:val="00BE4F6E"/>
    <w:rsid w:val="00BF3C2D"/>
    <w:rsid w:val="00BF5E85"/>
    <w:rsid w:val="00C201CA"/>
    <w:rsid w:val="00C36E56"/>
    <w:rsid w:val="00C41199"/>
    <w:rsid w:val="00C45AB0"/>
    <w:rsid w:val="00C50308"/>
    <w:rsid w:val="00C81136"/>
    <w:rsid w:val="00C84FF8"/>
    <w:rsid w:val="00C91C90"/>
    <w:rsid w:val="00CA356C"/>
    <w:rsid w:val="00CA5696"/>
    <w:rsid w:val="00CA5AE5"/>
    <w:rsid w:val="00CB44F5"/>
    <w:rsid w:val="00CB7AFC"/>
    <w:rsid w:val="00CD0BDD"/>
    <w:rsid w:val="00CD758E"/>
    <w:rsid w:val="00CF3B59"/>
    <w:rsid w:val="00D20BB2"/>
    <w:rsid w:val="00D24F2D"/>
    <w:rsid w:val="00D26CB6"/>
    <w:rsid w:val="00D31D9D"/>
    <w:rsid w:val="00D469D1"/>
    <w:rsid w:val="00D60B58"/>
    <w:rsid w:val="00D81D00"/>
    <w:rsid w:val="00D9031E"/>
    <w:rsid w:val="00D9255B"/>
    <w:rsid w:val="00DC1722"/>
    <w:rsid w:val="00DD650C"/>
    <w:rsid w:val="00DF73E9"/>
    <w:rsid w:val="00E02F23"/>
    <w:rsid w:val="00E2435A"/>
    <w:rsid w:val="00E3468E"/>
    <w:rsid w:val="00E52BE4"/>
    <w:rsid w:val="00E62A94"/>
    <w:rsid w:val="00E67C2B"/>
    <w:rsid w:val="00E84E29"/>
    <w:rsid w:val="00EB2522"/>
    <w:rsid w:val="00EE63FB"/>
    <w:rsid w:val="00F143E7"/>
    <w:rsid w:val="00F255F2"/>
    <w:rsid w:val="00F324AB"/>
    <w:rsid w:val="00F34A0C"/>
    <w:rsid w:val="00F55253"/>
    <w:rsid w:val="00F61319"/>
    <w:rsid w:val="00F856C3"/>
    <w:rsid w:val="00FA60D3"/>
    <w:rsid w:val="00FB26BE"/>
    <w:rsid w:val="00FB3DE5"/>
    <w:rsid w:val="00FC4BB1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00DF9"/>
  <w15:docId w15:val="{B4233C4A-EA78-4286-A0C1-AF656255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2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0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02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Balbás Diez Barroso Cecilia</dc:creator>
  <cp:keywords/>
  <dc:description/>
  <cp:lastModifiedBy>Marroquín Pineda Ana Lilia</cp:lastModifiedBy>
  <cp:revision>10</cp:revision>
  <cp:lastPrinted>2018-03-06T14:52:00Z</cp:lastPrinted>
  <dcterms:created xsi:type="dcterms:W3CDTF">2018-02-18T16:41:00Z</dcterms:created>
  <dcterms:modified xsi:type="dcterms:W3CDTF">2018-03-15T20:57:00Z</dcterms:modified>
</cp:coreProperties>
</file>