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4"/>
        <w:gridCol w:w="808"/>
        <w:gridCol w:w="3106"/>
        <w:gridCol w:w="1064"/>
        <w:gridCol w:w="1334"/>
        <w:gridCol w:w="2099"/>
        <w:gridCol w:w="1121"/>
        <w:gridCol w:w="1084"/>
      </w:tblGrid>
      <w:tr w:rsidR="0009170B" w:rsidRPr="0009170B" w:rsidTr="0009170B">
        <w:trPr>
          <w:trHeight w:val="285"/>
        </w:trPr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Docente</w:t>
            </w:r>
          </w:p>
        </w:tc>
        <w:tc>
          <w:tcPr>
            <w:tcW w:w="84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Toledo Ramos Luisa Miriam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gramStart"/>
            <w:r w:rsidRPr="000917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Status</w:t>
            </w:r>
            <w:proofErr w:type="gramEnd"/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Titular</w:t>
            </w:r>
          </w:p>
        </w:tc>
      </w:tr>
      <w:tr w:rsidR="0009170B" w:rsidRPr="0009170B" w:rsidTr="0009170B">
        <w:trPr>
          <w:trHeight w:val="765"/>
        </w:trPr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Materia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CPL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Curso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1001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Nombre de la materia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Programa </w:t>
            </w: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Complementación Académic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NRC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80001</w:t>
            </w:r>
          </w:p>
        </w:tc>
      </w:tr>
      <w:tr w:rsidR="0009170B" w:rsidRPr="0009170B" w:rsidTr="0009170B">
        <w:trPr>
          <w:trHeight w:val="510"/>
        </w:trPr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Sección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Créditos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Horas totales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7.5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Parte del periodo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15-ENE-18 16-MAY-18</w:t>
            </w:r>
          </w:p>
        </w:tc>
      </w:tr>
      <w:tr w:rsidR="0009170B" w:rsidRPr="0009170B" w:rsidTr="0009170B">
        <w:trPr>
          <w:trHeight w:val="525"/>
        </w:trPr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Cupo máximo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24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Inscritos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Lugares disponibles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Lista cruzada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9170B" w:rsidRPr="0009170B" w:rsidTr="0009170B">
        <w:trPr>
          <w:trHeight w:val="315"/>
        </w:trPr>
        <w:tc>
          <w:tcPr>
            <w:tcW w:w="11780" w:type="dxa"/>
            <w:gridSpan w:val="8"/>
            <w:tcBorders>
              <w:top w:val="nil"/>
              <w:left w:val="single" w:sz="8" w:space="0" w:color="FFFFFF"/>
              <w:bottom w:val="nil"/>
              <w:right w:val="nil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9170B" w:rsidRPr="0009170B" w:rsidTr="0009170B">
        <w:trPr>
          <w:trHeight w:val="300"/>
        </w:trPr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Secuencia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</w:t>
            </w:r>
          </w:p>
        </w:tc>
        <w:tc>
          <w:tcPr>
            <w:tcW w:w="3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67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hideMark/>
          </w:tcPr>
          <w:p w:rsidR="0009170B" w:rsidRPr="0009170B" w:rsidRDefault="0009170B" w:rsidP="000917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Licenciatura</w:t>
            </w:r>
          </w:p>
        </w:tc>
      </w:tr>
      <w:tr w:rsidR="0009170B" w:rsidRPr="0009170B" w:rsidTr="0009170B">
        <w:trPr>
          <w:trHeight w:val="300"/>
        </w:trPr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331945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Aragón Santos Daniela</w:t>
            </w:r>
          </w:p>
        </w:tc>
        <w:tc>
          <w:tcPr>
            <w:tcW w:w="67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Admón. y Dirección de Empresas</w:t>
            </w:r>
          </w:p>
        </w:tc>
      </w:tr>
      <w:tr w:rsidR="0009170B" w:rsidRPr="0009170B" w:rsidTr="0009170B">
        <w:trPr>
          <w:trHeight w:val="300"/>
        </w:trPr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244100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Avendaño Ramírez Carlos</w:t>
            </w:r>
          </w:p>
        </w:tc>
        <w:tc>
          <w:tcPr>
            <w:tcW w:w="67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Ing. </w:t>
            </w:r>
            <w:proofErr w:type="spellStart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Sist</w:t>
            </w:r>
            <w:proofErr w:type="spellEnd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. y </w:t>
            </w:r>
            <w:proofErr w:type="spellStart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Tecnol</w:t>
            </w:r>
            <w:proofErr w:type="spellEnd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. de </w:t>
            </w:r>
            <w:proofErr w:type="spellStart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Inf</w:t>
            </w:r>
            <w:proofErr w:type="spellEnd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9170B" w:rsidRPr="0009170B" w:rsidTr="0009170B">
        <w:trPr>
          <w:trHeight w:val="300"/>
        </w:trPr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246964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Castillo Chouza Pedro</w:t>
            </w:r>
          </w:p>
        </w:tc>
        <w:tc>
          <w:tcPr>
            <w:tcW w:w="67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Admón</w:t>
            </w:r>
            <w:proofErr w:type="spellEnd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Pública y Gobierno</w:t>
            </w:r>
          </w:p>
        </w:tc>
      </w:tr>
      <w:tr w:rsidR="0009170B" w:rsidRPr="0009170B" w:rsidTr="0009170B">
        <w:trPr>
          <w:trHeight w:val="300"/>
        </w:trPr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298943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Cruz Ramos Diego</w:t>
            </w:r>
          </w:p>
        </w:tc>
        <w:tc>
          <w:tcPr>
            <w:tcW w:w="67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Finanzas y Contaduría Pública</w:t>
            </w:r>
          </w:p>
        </w:tc>
      </w:tr>
      <w:tr w:rsidR="0009170B" w:rsidRPr="0009170B" w:rsidTr="0009170B">
        <w:trPr>
          <w:trHeight w:val="300"/>
        </w:trPr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242405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Díaz Vez Daniel</w:t>
            </w:r>
          </w:p>
        </w:tc>
        <w:tc>
          <w:tcPr>
            <w:tcW w:w="67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Finanzas y Contaduría Pública</w:t>
            </w:r>
          </w:p>
        </w:tc>
      </w:tr>
      <w:tr w:rsidR="0009170B" w:rsidRPr="0009170B" w:rsidTr="0009170B">
        <w:trPr>
          <w:trHeight w:val="300"/>
        </w:trPr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256763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Flores Nájera Kevin</w:t>
            </w:r>
          </w:p>
        </w:tc>
        <w:tc>
          <w:tcPr>
            <w:tcW w:w="67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Dirección y </w:t>
            </w:r>
            <w:proofErr w:type="spellStart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Admon</w:t>
            </w:r>
            <w:proofErr w:type="spellEnd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. de </w:t>
            </w:r>
            <w:proofErr w:type="spellStart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Emp</w:t>
            </w:r>
            <w:proofErr w:type="spellEnd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9170B" w:rsidRPr="0009170B" w:rsidTr="0009170B">
        <w:trPr>
          <w:trHeight w:val="300"/>
        </w:trPr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238348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Hernández Mijangos Juan Carlos</w:t>
            </w:r>
          </w:p>
        </w:tc>
        <w:tc>
          <w:tcPr>
            <w:tcW w:w="67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Admón. y Dirección de Empresas</w:t>
            </w:r>
          </w:p>
        </w:tc>
      </w:tr>
      <w:tr w:rsidR="0009170B" w:rsidRPr="0009170B" w:rsidTr="0009170B">
        <w:trPr>
          <w:trHeight w:val="300"/>
        </w:trPr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277125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Jiménez García Elide</w:t>
            </w:r>
          </w:p>
        </w:tc>
        <w:tc>
          <w:tcPr>
            <w:tcW w:w="67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Psicología</w:t>
            </w:r>
          </w:p>
        </w:tc>
      </w:tr>
      <w:tr w:rsidR="0009170B" w:rsidRPr="0009170B" w:rsidTr="0009170B">
        <w:trPr>
          <w:trHeight w:val="300"/>
        </w:trPr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242990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Ramírez Díaz Carlos</w:t>
            </w:r>
          </w:p>
        </w:tc>
        <w:tc>
          <w:tcPr>
            <w:tcW w:w="670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Finanzas y Contaduría Pública</w:t>
            </w:r>
          </w:p>
        </w:tc>
      </w:tr>
    </w:tbl>
    <w:p w:rsidR="00D7440C" w:rsidRDefault="00D7440C" w:rsidP="0009170B"/>
    <w:p w:rsidR="0009170B" w:rsidRDefault="0009170B" w:rsidP="0009170B"/>
    <w:p w:rsidR="0009170B" w:rsidRDefault="0009170B" w:rsidP="0009170B"/>
    <w:p w:rsidR="0009170B" w:rsidRDefault="0009170B" w:rsidP="0009170B"/>
    <w:p w:rsidR="0009170B" w:rsidRDefault="0009170B" w:rsidP="0009170B"/>
    <w:p w:rsidR="0009170B" w:rsidRDefault="0009170B" w:rsidP="0009170B"/>
    <w:p w:rsidR="0009170B" w:rsidRDefault="0009170B" w:rsidP="0009170B"/>
    <w:p w:rsidR="0009170B" w:rsidRDefault="0009170B" w:rsidP="0009170B"/>
    <w:tbl>
      <w:tblPr>
        <w:tblW w:w="11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9"/>
        <w:gridCol w:w="820"/>
        <w:gridCol w:w="3562"/>
        <w:gridCol w:w="1196"/>
        <w:gridCol w:w="1379"/>
        <w:gridCol w:w="1230"/>
        <w:gridCol w:w="1198"/>
        <w:gridCol w:w="1196"/>
      </w:tblGrid>
      <w:tr w:rsidR="0009170B" w:rsidRPr="0009170B" w:rsidTr="0009170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Docente</w:t>
            </w:r>
          </w:p>
        </w:tc>
        <w:tc>
          <w:tcPr>
            <w:tcW w:w="8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Toledo Ramos Luisa Miriam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gramStart"/>
            <w:r w:rsidRPr="000917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Status</w:t>
            </w:r>
            <w:proofErr w:type="gram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Titular</w:t>
            </w:r>
          </w:p>
        </w:tc>
      </w:tr>
      <w:tr w:rsidR="0009170B" w:rsidRPr="0009170B" w:rsidTr="0009170B">
        <w:trPr>
          <w:trHeight w:val="76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Materia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AACC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Curso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030O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Nombre de la materia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Programa Intervención Acad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NRC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80002</w:t>
            </w:r>
          </w:p>
        </w:tc>
      </w:tr>
      <w:tr w:rsidR="0009170B" w:rsidRPr="0009170B" w:rsidTr="0009170B">
        <w:trPr>
          <w:trHeight w:val="51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Sección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Créditos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Horas totales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Parte del periodo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15-ENE-18 16-MAY-18</w:t>
            </w:r>
          </w:p>
        </w:tc>
      </w:tr>
      <w:tr w:rsidR="0009170B" w:rsidRPr="0009170B" w:rsidTr="0009170B">
        <w:trPr>
          <w:trHeight w:val="51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Cupo máximo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Inscritos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Lugares disponibles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hideMark/>
          </w:tcPr>
          <w:p w:rsidR="0009170B" w:rsidRPr="0009170B" w:rsidRDefault="0009170B" w:rsidP="0009170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Lista cruzada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9170B" w:rsidRPr="0009170B" w:rsidTr="0009170B">
        <w:trPr>
          <w:trHeight w:val="300"/>
        </w:trPr>
        <w:tc>
          <w:tcPr>
            <w:tcW w:w="117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9170B" w:rsidRPr="0009170B" w:rsidTr="0009170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Secuencia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ID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6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Licenciatura</w:t>
            </w:r>
          </w:p>
        </w:tc>
      </w:tr>
      <w:tr w:rsidR="0009170B" w:rsidRPr="0009170B" w:rsidTr="0009170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286529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Aguilar Salinas Tamara Pilar</w:t>
            </w:r>
          </w:p>
        </w:tc>
        <w:tc>
          <w:tcPr>
            <w:tcW w:w="6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Médico Cirujano</w:t>
            </w:r>
          </w:p>
        </w:tc>
      </w:tr>
      <w:tr w:rsidR="0009170B" w:rsidRPr="0009170B" w:rsidTr="0009170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280404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Ambrosio Torres Roberto Leonel</w:t>
            </w:r>
          </w:p>
        </w:tc>
        <w:tc>
          <w:tcPr>
            <w:tcW w:w="6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Finanzas y Contaduría Pública</w:t>
            </w:r>
          </w:p>
        </w:tc>
      </w:tr>
      <w:tr w:rsidR="0009170B" w:rsidRPr="0009170B" w:rsidTr="0009170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271720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Aquino Bollo Gabino</w:t>
            </w:r>
          </w:p>
        </w:tc>
        <w:tc>
          <w:tcPr>
            <w:tcW w:w="6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Derecho</w:t>
            </w:r>
          </w:p>
        </w:tc>
      </w:tr>
      <w:tr w:rsidR="0009170B" w:rsidRPr="0009170B" w:rsidTr="0009170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282227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Baltodano Padilla Isidro</w:t>
            </w:r>
          </w:p>
        </w:tc>
        <w:tc>
          <w:tcPr>
            <w:tcW w:w="6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Ing. </w:t>
            </w:r>
            <w:proofErr w:type="spellStart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Sist</w:t>
            </w:r>
            <w:proofErr w:type="spellEnd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. y </w:t>
            </w:r>
            <w:proofErr w:type="spellStart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Tecnol</w:t>
            </w:r>
            <w:proofErr w:type="spellEnd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. de </w:t>
            </w:r>
            <w:proofErr w:type="spellStart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Inf</w:t>
            </w:r>
            <w:proofErr w:type="spellEnd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9170B" w:rsidRPr="0009170B" w:rsidTr="0009170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272621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Bando Villanueva Kimbaya</w:t>
            </w:r>
          </w:p>
        </w:tc>
        <w:tc>
          <w:tcPr>
            <w:tcW w:w="6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Extensión Universitaria</w:t>
            </w:r>
          </w:p>
        </w:tc>
      </w:tr>
      <w:tr w:rsidR="0009170B" w:rsidRPr="0009170B" w:rsidTr="0009170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282660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Barroso Suárez Mario</w:t>
            </w:r>
          </w:p>
        </w:tc>
        <w:tc>
          <w:tcPr>
            <w:tcW w:w="6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Ing. Industrial para la </w:t>
            </w:r>
            <w:proofErr w:type="spellStart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Direc</w:t>
            </w:r>
            <w:proofErr w:type="spellEnd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9170B" w:rsidRPr="0009170B" w:rsidTr="0009170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278362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Cabello Cartas Miroslava</w:t>
            </w:r>
          </w:p>
        </w:tc>
        <w:tc>
          <w:tcPr>
            <w:tcW w:w="6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Médico Cirujano</w:t>
            </w:r>
          </w:p>
        </w:tc>
      </w:tr>
      <w:tr w:rsidR="0009170B" w:rsidRPr="0009170B" w:rsidTr="0009170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318304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Cano Vega Misael</w:t>
            </w:r>
          </w:p>
        </w:tc>
        <w:tc>
          <w:tcPr>
            <w:tcW w:w="6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Mercadotecnia Estratégica</w:t>
            </w:r>
          </w:p>
        </w:tc>
      </w:tr>
      <w:tr w:rsidR="0009170B" w:rsidRPr="0009170B" w:rsidTr="0009170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63530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Casaos Ríos Ingrid Nazaret</w:t>
            </w:r>
          </w:p>
        </w:tc>
        <w:tc>
          <w:tcPr>
            <w:tcW w:w="6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Médico Cirujano</w:t>
            </w:r>
          </w:p>
        </w:tc>
      </w:tr>
      <w:tr w:rsidR="0009170B" w:rsidRPr="0009170B" w:rsidTr="0009170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315774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Cerero Jiménez Carlos Alberto</w:t>
            </w:r>
          </w:p>
        </w:tc>
        <w:tc>
          <w:tcPr>
            <w:tcW w:w="6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Médico Cirujano</w:t>
            </w:r>
          </w:p>
        </w:tc>
      </w:tr>
      <w:tr w:rsidR="0009170B" w:rsidRPr="0009170B" w:rsidTr="0009170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296805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Cruz Sánchez Eduardo Andrés</w:t>
            </w:r>
          </w:p>
        </w:tc>
        <w:tc>
          <w:tcPr>
            <w:tcW w:w="6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Finanzas y Contaduría Pública</w:t>
            </w:r>
          </w:p>
        </w:tc>
      </w:tr>
      <w:tr w:rsidR="0009170B" w:rsidRPr="0009170B" w:rsidTr="0009170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240697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Cruz Sotomayor Cecilia</w:t>
            </w:r>
          </w:p>
        </w:tc>
        <w:tc>
          <w:tcPr>
            <w:tcW w:w="6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Médico Cirujano</w:t>
            </w:r>
          </w:p>
        </w:tc>
      </w:tr>
      <w:tr w:rsidR="0009170B" w:rsidRPr="0009170B" w:rsidTr="0009170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265181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Cuevas Gómez Kevin Michel</w:t>
            </w:r>
          </w:p>
        </w:tc>
        <w:tc>
          <w:tcPr>
            <w:tcW w:w="6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Ing. Industrial para la </w:t>
            </w:r>
            <w:proofErr w:type="spellStart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Direc</w:t>
            </w:r>
            <w:proofErr w:type="spellEnd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9170B" w:rsidRPr="0009170B" w:rsidTr="0009170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237341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Del Corral Cruz Diego Alberto</w:t>
            </w:r>
          </w:p>
        </w:tc>
        <w:tc>
          <w:tcPr>
            <w:tcW w:w="6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Médico Cirujano</w:t>
            </w:r>
          </w:p>
        </w:tc>
      </w:tr>
      <w:tr w:rsidR="0009170B" w:rsidRPr="0009170B" w:rsidTr="0009170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318296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Estrada Benavides Jaziel Edgardo</w:t>
            </w:r>
          </w:p>
        </w:tc>
        <w:tc>
          <w:tcPr>
            <w:tcW w:w="6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Médico Cirujano</w:t>
            </w:r>
          </w:p>
        </w:tc>
      </w:tr>
      <w:tr w:rsidR="0009170B" w:rsidRPr="0009170B" w:rsidTr="0009170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236733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García Huerta José Luis</w:t>
            </w:r>
          </w:p>
        </w:tc>
        <w:tc>
          <w:tcPr>
            <w:tcW w:w="6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Dir</w:t>
            </w:r>
            <w:proofErr w:type="spellEnd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y </w:t>
            </w:r>
            <w:proofErr w:type="spellStart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Prod</w:t>
            </w:r>
            <w:proofErr w:type="spellEnd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de Medios</w:t>
            </w:r>
          </w:p>
        </w:tc>
      </w:tr>
      <w:tr w:rsidR="0009170B" w:rsidRPr="0009170B" w:rsidTr="0009170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261330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García Walls Cecilia</w:t>
            </w:r>
          </w:p>
        </w:tc>
        <w:tc>
          <w:tcPr>
            <w:tcW w:w="6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Médico Cirujano</w:t>
            </w:r>
          </w:p>
        </w:tc>
      </w:tr>
      <w:tr w:rsidR="0009170B" w:rsidRPr="0009170B" w:rsidTr="0009170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268268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Girón Sánchez Aranza</w:t>
            </w:r>
          </w:p>
        </w:tc>
        <w:tc>
          <w:tcPr>
            <w:tcW w:w="6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Admón. y Dirección de Empresas</w:t>
            </w:r>
          </w:p>
        </w:tc>
      </w:tr>
      <w:tr w:rsidR="0009170B" w:rsidRPr="0009170B" w:rsidTr="0009170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19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266156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Gómez Garrido José Rubén</w:t>
            </w:r>
          </w:p>
        </w:tc>
        <w:tc>
          <w:tcPr>
            <w:tcW w:w="6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Ing. Mecatrónica</w:t>
            </w:r>
          </w:p>
        </w:tc>
      </w:tr>
      <w:tr w:rsidR="0009170B" w:rsidRPr="0009170B" w:rsidTr="0009170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313057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Guzmán </w:t>
            </w:r>
            <w:proofErr w:type="spellStart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Kraul</w:t>
            </w:r>
            <w:proofErr w:type="spellEnd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Lizbeth Joselyn</w:t>
            </w:r>
          </w:p>
        </w:tc>
        <w:tc>
          <w:tcPr>
            <w:tcW w:w="6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Médico Cirujano</w:t>
            </w:r>
          </w:p>
        </w:tc>
      </w:tr>
      <w:tr w:rsidR="0009170B" w:rsidRPr="0009170B" w:rsidTr="0009170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247201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Guzmán Tenorio Iván</w:t>
            </w:r>
          </w:p>
        </w:tc>
        <w:tc>
          <w:tcPr>
            <w:tcW w:w="6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Dirección y </w:t>
            </w:r>
            <w:proofErr w:type="spellStart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Admon</w:t>
            </w:r>
            <w:proofErr w:type="spellEnd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. de </w:t>
            </w:r>
            <w:proofErr w:type="spellStart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Emp</w:t>
            </w:r>
            <w:proofErr w:type="spellEnd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9170B" w:rsidRPr="0009170B" w:rsidTr="0009170B">
        <w:trPr>
          <w:trHeight w:val="28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252293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Hernández Martínez Arturo Eduardo</w:t>
            </w:r>
          </w:p>
        </w:tc>
        <w:tc>
          <w:tcPr>
            <w:tcW w:w="6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Derecho</w:t>
            </w:r>
          </w:p>
        </w:tc>
      </w:tr>
      <w:tr w:rsidR="0009170B" w:rsidRPr="0009170B" w:rsidTr="0009170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264141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Jiménez Barriga Julián Edwin</w:t>
            </w:r>
          </w:p>
        </w:tc>
        <w:tc>
          <w:tcPr>
            <w:tcW w:w="6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Ing. Mecatrónica</w:t>
            </w:r>
          </w:p>
        </w:tc>
      </w:tr>
      <w:tr w:rsidR="0009170B" w:rsidRPr="0009170B" w:rsidTr="0009170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261527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Jiménez Laffont José Luis</w:t>
            </w:r>
          </w:p>
        </w:tc>
        <w:tc>
          <w:tcPr>
            <w:tcW w:w="6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Ing. Mecatrónica</w:t>
            </w:r>
          </w:p>
        </w:tc>
      </w:tr>
      <w:tr w:rsidR="0009170B" w:rsidRPr="0009170B" w:rsidTr="0009170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329903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López Maza Andrés</w:t>
            </w:r>
          </w:p>
        </w:tc>
        <w:tc>
          <w:tcPr>
            <w:tcW w:w="6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Médico Cirujano</w:t>
            </w:r>
          </w:p>
        </w:tc>
      </w:tr>
      <w:tr w:rsidR="0009170B" w:rsidRPr="0009170B" w:rsidTr="0009170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281685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López Varela Hagi</w:t>
            </w:r>
          </w:p>
        </w:tc>
        <w:tc>
          <w:tcPr>
            <w:tcW w:w="6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Ing. </w:t>
            </w:r>
            <w:proofErr w:type="spellStart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Sist</w:t>
            </w:r>
            <w:proofErr w:type="spellEnd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. y </w:t>
            </w:r>
            <w:proofErr w:type="spellStart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Tecnol</w:t>
            </w:r>
            <w:proofErr w:type="spellEnd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. de </w:t>
            </w:r>
            <w:proofErr w:type="spellStart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Inf</w:t>
            </w:r>
            <w:proofErr w:type="spellEnd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9170B" w:rsidRPr="0009170B" w:rsidTr="0009170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296160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Martínez Ávila Freddy</w:t>
            </w:r>
          </w:p>
        </w:tc>
        <w:tc>
          <w:tcPr>
            <w:tcW w:w="6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Psicología</w:t>
            </w:r>
          </w:p>
        </w:tc>
      </w:tr>
      <w:tr w:rsidR="0009170B" w:rsidRPr="0009170B" w:rsidTr="0009170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281736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Mendoza González Efrén </w:t>
            </w:r>
            <w:proofErr w:type="spellStart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Aldebram</w:t>
            </w:r>
            <w:proofErr w:type="spellEnd"/>
          </w:p>
        </w:tc>
        <w:tc>
          <w:tcPr>
            <w:tcW w:w="6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Ing. </w:t>
            </w:r>
            <w:proofErr w:type="spellStart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Sist</w:t>
            </w:r>
            <w:proofErr w:type="spellEnd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. y </w:t>
            </w:r>
            <w:proofErr w:type="spellStart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Tecnol</w:t>
            </w:r>
            <w:proofErr w:type="spellEnd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. de </w:t>
            </w:r>
            <w:proofErr w:type="spellStart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Inf</w:t>
            </w:r>
            <w:proofErr w:type="spellEnd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9170B" w:rsidRPr="0009170B" w:rsidTr="0009170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256217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Montero Reyes Gengis</w:t>
            </w:r>
          </w:p>
        </w:tc>
        <w:tc>
          <w:tcPr>
            <w:tcW w:w="6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Médico Cirujano</w:t>
            </w:r>
          </w:p>
        </w:tc>
      </w:tr>
      <w:tr w:rsidR="0009170B" w:rsidRPr="0009170B" w:rsidTr="0009170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267955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Monterrubio Arias Omar Alejandro</w:t>
            </w:r>
          </w:p>
        </w:tc>
        <w:tc>
          <w:tcPr>
            <w:tcW w:w="6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Admón</w:t>
            </w:r>
            <w:proofErr w:type="spellEnd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Pública y Gobierno</w:t>
            </w:r>
          </w:p>
        </w:tc>
      </w:tr>
      <w:tr w:rsidR="0009170B" w:rsidRPr="0009170B" w:rsidTr="0009170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239799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Pérez Canseco Marisol</w:t>
            </w:r>
          </w:p>
        </w:tc>
        <w:tc>
          <w:tcPr>
            <w:tcW w:w="6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Comunicación</w:t>
            </w:r>
          </w:p>
        </w:tc>
      </w:tr>
      <w:tr w:rsidR="0009170B" w:rsidRPr="0009170B" w:rsidTr="0009170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313035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Pinón</w:t>
            </w:r>
            <w:proofErr w:type="spellEnd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Vásquez Héctor Natán</w:t>
            </w:r>
          </w:p>
        </w:tc>
        <w:tc>
          <w:tcPr>
            <w:tcW w:w="6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Médico Cirujano</w:t>
            </w:r>
          </w:p>
        </w:tc>
      </w:tr>
      <w:tr w:rsidR="0009170B" w:rsidRPr="0009170B" w:rsidTr="0009170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277760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Ramírez Aragón Ilse Daniela</w:t>
            </w:r>
          </w:p>
        </w:tc>
        <w:tc>
          <w:tcPr>
            <w:tcW w:w="6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Ing. Industrial para la </w:t>
            </w:r>
            <w:proofErr w:type="spellStart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Direc</w:t>
            </w:r>
            <w:proofErr w:type="spellEnd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9170B" w:rsidRPr="0009170B" w:rsidTr="0009170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272464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Ramírez Santiago Ricardo Daniel</w:t>
            </w:r>
          </w:p>
        </w:tc>
        <w:tc>
          <w:tcPr>
            <w:tcW w:w="6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Médico Cirujano</w:t>
            </w:r>
          </w:p>
        </w:tc>
      </w:tr>
      <w:tr w:rsidR="0009170B" w:rsidRPr="0009170B" w:rsidTr="0009170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293222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Rendón Ramírez Misael</w:t>
            </w:r>
          </w:p>
        </w:tc>
        <w:tc>
          <w:tcPr>
            <w:tcW w:w="6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Psicología</w:t>
            </w:r>
          </w:p>
        </w:tc>
      </w:tr>
      <w:tr w:rsidR="0009170B" w:rsidRPr="0009170B" w:rsidTr="0009170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286398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Rosas Hernández Kenia Getsemani</w:t>
            </w:r>
          </w:p>
        </w:tc>
        <w:tc>
          <w:tcPr>
            <w:tcW w:w="6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Derecho</w:t>
            </w:r>
          </w:p>
        </w:tc>
      </w:tr>
      <w:tr w:rsidR="0009170B" w:rsidRPr="0009170B" w:rsidTr="0009170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282462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Sánchez José Xicotencatl David</w:t>
            </w:r>
          </w:p>
        </w:tc>
        <w:tc>
          <w:tcPr>
            <w:tcW w:w="6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Dirección y </w:t>
            </w:r>
            <w:proofErr w:type="spellStart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Admon</w:t>
            </w:r>
            <w:proofErr w:type="spellEnd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. de </w:t>
            </w:r>
            <w:proofErr w:type="spellStart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Emp</w:t>
            </w:r>
            <w:proofErr w:type="spellEnd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9170B" w:rsidRPr="0009170B" w:rsidTr="0009170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314127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Sánchez Olivera Martha Helena</w:t>
            </w:r>
          </w:p>
        </w:tc>
        <w:tc>
          <w:tcPr>
            <w:tcW w:w="6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Médico Cirujano</w:t>
            </w:r>
          </w:p>
        </w:tc>
      </w:tr>
      <w:tr w:rsidR="0009170B" w:rsidRPr="0009170B" w:rsidTr="0009170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323775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Sánchez Rosas María José</w:t>
            </w:r>
          </w:p>
        </w:tc>
        <w:tc>
          <w:tcPr>
            <w:tcW w:w="6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Ing. Industrial para la </w:t>
            </w:r>
            <w:proofErr w:type="spellStart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Direc</w:t>
            </w:r>
            <w:proofErr w:type="spellEnd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  <w:tr w:rsidR="0009170B" w:rsidRPr="0009170B" w:rsidTr="0009170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261501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Sigüenza Chávez Andrés Alfonso</w:t>
            </w:r>
          </w:p>
        </w:tc>
        <w:tc>
          <w:tcPr>
            <w:tcW w:w="6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Negocios Internacionales</w:t>
            </w:r>
          </w:p>
        </w:tc>
      </w:tr>
      <w:tr w:rsidR="0009170B" w:rsidRPr="0009170B" w:rsidTr="0009170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279551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Soriano Acevedo Diana Laura</w:t>
            </w:r>
          </w:p>
        </w:tc>
        <w:tc>
          <w:tcPr>
            <w:tcW w:w="6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Médico Cirujano</w:t>
            </w:r>
          </w:p>
        </w:tc>
      </w:tr>
      <w:tr w:rsidR="0009170B" w:rsidRPr="0009170B" w:rsidTr="0009170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295527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Vásquez Sánchez Enrique De Jesús</w:t>
            </w:r>
          </w:p>
        </w:tc>
        <w:tc>
          <w:tcPr>
            <w:tcW w:w="6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Derecho</w:t>
            </w:r>
          </w:p>
        </w:tc>
      </w:tr>
      <w:tr w:rsidR="0009170B" w:rsidRPr="0009170B" w:rsidTr="0009170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262867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Velázquez Ventura Miguel Isaí</w:t>
            </w:r>
          </w:p>
        </w:tc>
        <w:tc>
          <w:tcPr>
            <w:tcW w:w="6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Ing. Mecatrónica</w:t>
            </w:r>
          </w:p>
        </w:tc>
      </w:tr>
      <w:tr w:rsidR="0009170B" w:rsidRPr="0009170B" w:rsidTr="0009170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260386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Zárate Rodríguez Jorge Carlos</w:t>
            </w:r>
          </w:p>
        </w:tc>
        <w:tc>
          <w:tcPr>
            <w:tcW w:w="61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9170B" w:rsidRPr="0009170B" w:rsidRDefault="0009170B" w:rsidP="000917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Dirección y </w:t>
            </w:r>
            <w:proofErr w:type="spellStart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Admon</w:t>
            </w:r>
            <w:proofErr w:type="spellEnd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. de </w:t>
            </w:r>
            <w:proofErr w:type="spellStart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Emp</w:t>
            </w:r>
            <w:proofErr w:type="spellEnd"/>
            <w:r w:rsidRPr="0009170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.</w:t>
            </w:r>
          </w:p>
        </w:tc>
      </w:tr>
    </w:tbl>
    <w:p w:rsidR="0009170B" w:rsidRPr="0009170B" w:rsidRDefault="0009170B" w:rsidP="0009170B">
      <w:bookmarkStart w:id="0" w:name="_GoBack"/>
      <w:bookmarkEnd w:id="0"/>
    </w:p>
    <w:sectPr w:rsidR="0009170B" w:rsidRPr="0009170B" w:rsidSect="0009170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79"/>
    <w:rsid w:val="0009170B"/>
    <w:rsid w:val="001A2A79"/>
    <w:rsid w:val="009C03D5"/>
    <w:rsid w:val="00D7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B521"/>
  <w15:chartTrackingRefBased/>
  <w15:docId w15:val="{EADE976C-BD49-40B5-99D5-C6259206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7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1005">
      <w:bodyDiv w:val="1"/>
      <w:marLeft w:val="1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567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Alarcón Gonzalez</dc:creator>
  <cp:keywords/>
  <dc:description/>
  <cp:lastModifiedBy>Dalia Alarcón Gonzalez</cp:lastModifiedBy>
  <cp:revision>2</cp:revision>
  <dcterms:created xsi:type="dcterms:W3CDTF">2018-04-24T18:53:00Z</dcterms:created>
  <dcterms:modified xsi:type="dcterms:W3CDTF">2018-04-24T20:40:00Z</dcterms:modified>
</cp:coreProperties>
</file>