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26B7D" w:rsidRDefault="00526B7D" w14:paraId="77A76177" w14:textId="77777777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:rsidTr="00C90C3A" w14:paraId="3EBA58AB" w14:textId="77777777">
        <w:trPr>
          <w:trHeight w:val="315"/>
        </w:trPr>
        <w:tc>
          <w:tcPr>
            <w:tcW w:w="9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D3B04" w:rsidP="002D3B04" w:rsidRDefault="002D3B04" w14:paraId="27172A31" w14:textId="005E379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:rsidTr="00C90C3A" w14:paraId="77A76179" w14:textId="77777777">
        <w:trPr>
          <w:trHeight w:val="315"/>
        </w:trPr>
        <w:tc>
          <w:tcPr>
            <w:tcW w:w="9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0C3A" w:rsidP="002D3B04" w:rsidRDefault="002D3B04" w14:paraId="77A76178" w14:textId="572E2A00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526B7D" w14:paraId="77A7617A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161013" w14:paraId="77A7617C" w14:textId="6A26B42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Pr="00AB39EE" w:rsidR="00526B7D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E06C2" w:rsidR="00526B7D" w:rsidRDefault="00161013" w14:paraId="77A7617E" w14:textId="0F37A10E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Pr="002E06C2" w:rsid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Pr="00AB39EE" w:rsidR="00526B7D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E06C2" w:rsidR="00526B7D" w:rsidRDefault="00526B7D" w14:paraId="77A76180" w14:textId="77777777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8F2007" w14:paraId="77A76182" w14:textId="26F8340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Pr="00AB39EE" w:rsidR="00526B7D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97285D" w14:paraId="2B26EF0C" w14:textId="77777777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:rsidRPr="0097285D" w:rsidR="0097285D" w:rsidRDefault="0097285D" w14:paraId="77A76184" w14:textId="39CBA33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:rsidRPr="0097285D" w:rsidR="00526B7D" w:rsidRDefault="00526B7D" w14:paraId="77A76186" w14:textId="77777777">
      <w:pPr>
        <w:rPr>
          <w:lang w:val="pt-BR"/>
        </w:rPr>
      </w:pPr>
    </w:p>
    <w:p w:rsidRPr="0097285D" w:rsidR="00526B7D" w:rsidRDefault="00526B7D" w14:paraId="77A76187" w14:textId="77777777">
      <w:pPr>
        <w:rPr>
          <w:b/>
          <w:lang w:val="pt-BR"/>
        </w:rPr>
      </w:pPr>
    </w:p>
    <w:p w:rsidRPr="005A0EDD" w:rsidR="00526B7D" w:rsidRDefault="00526B7D" w14:paraId="77A76192" w14:textId="77777777">
      <w:pPr>
        <w:rPr>
          <w:b/>
          <w:lang w:val="pt-BR"/>
        </w:rPr>
      </w:pPr>
    </w:p>
    <w:p w:rsidRPr="00AB685C" w:rsidR="00526B7D" w:rsidP="00AB685C" w:rsidRDefault="006C2534" w14:paraId="77A761AA" w14:textId="3676FDA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bookmarkStart w:name="_zc4qmdr464a0" w:colFirst="0" w:colLast="0" w:id="0"/>
      <w:bookmarkStart w:name="_m7rzv2z6k5ye" w:colFirst="0" w:colLast="0" w:id="1"/>
      <w:bookmarkStart w:name="_cn82cmohbups" w:colFirst="0" w:colLast="0" w:id="2"/>
      <w:bookmarkEnd w:id="0"/>
      <w:bookmarkEnd w:id="1"/>
      <w:bookmarkEnd w:id="2"/>
      <w:r w:rsidRPr="00C6717A">
        <w:rPr>
          <w:lang w:val="pt-BR"/>
        </w:rPr>
        <w:br w:type="page"/>
      </w:r>
    </w:p>
    <w:p w:rsidRPr="00AB685C" w:rsidR="00526B7D" w:rsidRDefault="00AB685C" w14:paraId="77A761AB" w14:textId="7F0FA2B0">
      <w:pPr>
        <w:pStyle w:val="Ttulo1"/>
        <w:jc w:val="center"/>
        <w:rPr>
          <w:lang w:val="pt-BR"/>
        </w:rPr>
      </w:pPr>
      <w:bookmarkStart w:name="_y5d3b4jbrody" w:colFirst="0" w:colLast="0" w:id="3"/>
      <w:bookmarkEnd w:id="3"/>
      <w:r w:rsidRPr="00AB685C">
        <w:rPr>
          <w:lang w:val="pt-BR"/>
        </w:rPr>
        <w:lastRenderedPageBreak/>
        <w:t xml:space="preserve">Modelo de </w:t>
      </w:r>
      <w:r w:rsidRPr="00AB685C" w:rsidR="006C2534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Pr="00AB685C" w:rsidR="006C2534">
        <w:rPr>
          <w:lang w:val="pt-BR"/>
        </w:rPr>
        <w:t>eport</w:t>
      </w:r>
      <w:proofErr w:type="spellEnd"/>
      <w:r w:rsidRPr="00AB685C" w:rsidR="006C2534">
        <w:rPr>
          <w:lang w:val="pt-BR"/>
        </w:rPr>
        <w:t>: Tradi</w:t>
      </w:r>
      <w:r w:rsidRPr="00AB685C">
        <w:rPr>
          <w:lang w:val="pt-BR"/>
        </w:rPr>
        <w:t>c</w:t>
      </w:r>
      <w:r w:rsidRPr="00AB685C" w:rsidR="006C2534">
        <w:rPr>
          <w:lang w:val="pt-BR"/>
        </w:rPr>
        <w:t>ional</w:t>
      </w:r>
    </w:p>
    <w:p w:rsidRPr="00AB685C" w:rsidR="00526B7D" w:rsidRDefault="00526B7D" w14:paraId="77A761AC" w14:textId="77777777">
      <w:pPr>
        <w:rPr>
          <w:lang w:val="pt-BR"/>
        </w:rPr>
      </w:pPr>
    </w:p>
    <w:p w:rsidRPr="00AB685C" w:rsidR="00526B7D" w:rsidRDefault="00526B7D" w14:paraId="77A761AD" w14:textId="77777777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Pr="00BD5377" w:rsidR="00C4784F" w:rsidTr="60024225" w14:paraId="3F5C566F" w14:textId="77777777">
        <w:trPr>
          <w:trHeight w:val="41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22E0C92B" w14:textId="31DE6F69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4D1F91" w14:paraId="249239E9" w14:textId="5AF17677">
            <w:pPr>
              <w:widowControl w:val="0"/>
              <w:rPr>
                <w:sz w:val="20"/>
                <w:szCs w:val="20"/>
              </w:rPr>
            </w:pPr>
            <w:r w:rsidRPr="60024225" w:rsidR="60024225">
              <w:rPr>
                <w:sz w:val="20"/>
                <w:szCs w:val="20"/>
              </w:rPr>
              <w:t>Bug001</w:t>
            </w:r>
          </w:p>
        </w:tc>
      </w:tr>
      <w:tr w:rsidRPr="00F958E7" w:rsidR="00C4784F" w:rsidTr="60024225" w14:paraId="77A761B1" w14:textId="77777777">
        <w:trPr>
          <w:trHeight w:val="46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77A761AE" w14:textId="30F466C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E265A6" w:rsidR="00C4784F" w:rsidP="0DEBCC90" w:rsidRDefault="00C4784F" w14:paraId="6CD3F546" w14:textId="5FDC9D6F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 xml:space="preserve">Fotos de </w:t>
            </w:r>
            <w:proofErr w:type="spellStart"/>
            <w:r w:rsidRPr="0DEBCC90" w:rsidR="0DEBCC90">
              <w:rPr>
                <w:sz w:val="20"/>
                <w:szCs w:val="20"/>
              </w:rPr>
              <w:t>produtos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</w:t>
            </w:r>
            <w:proofErr w:type="spellStart"/>
            <w:r w:rsidRPr="0DEBCC90" w:rsidR="0DEBCC90">
              <w:rPr>
                <w:sz w:val="20"/>
                <w:szCs w:val="20"/>
              </w:rPr>
              <w:t>não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</w:t>
            </w:r>
            <w:r w:rsidRPr="0DEBCC90" w:rsidR="0DEBCC90">
              <w:rPr>
                <w:sz w:val="20"/>
                <w:szCs w:val="20"/>
              </w:rPr>
              <w:t>aparecem</w:t>
            </w:r>
          </w:p>
          <w:p w:rsidRPr="00E265A6" w:rsidR="00C4784F" w:rsidP="0DEBCC90" w:rsidRDefault="00C4784F" w14:paraId="77A761AF" w14:textId="3645FA6B">
            <w:pPr>
              <w:pStyle w:val="Normal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Pr="00C4784F" w:rsidR="00C4784F" w:rsidTr="60024225" w14:paraId="77A761B5" w14:textId="77777777">
        <w:trPr>
          <w:trHeight w:val="473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P="00F233DE" w:rsidRDefault="00A17F1B" w14:paraId="77A761B2" w14:textId="173C8E96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RDefault="00C4784F" w14:paraId="77A761B3" w14:textId="49A29529">
            <w:pPr>
              <w:widowControl w:val="0"/>
              <w:rPr>
                <w:sz w:val="20"/>
                <w:szCs w:val="20"/>
                <w:lang w:val="pt-BR"/>
              </w:rPr>
            </w:pPr>
            <w:r w:rsidRPr="60024225" w:rsidR="60024225"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Pr="00F958E7" w:rsidR="00C4784F" w:rsidTr="60024225" w14:paraId="77A761B9" w14:textId="77777777">
        <w:trPr>
          <w:trHeight w:val="482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C4784F" w:rsidP="00F233DE" w:rsidRDefault="007A030B" w14:paraId="77A761B6" w14:textId="238DEFF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C4784F" w:rsidRDefault="00C4784F" w14:paraId="77A761B7" w14:noSpellErr="1" w14:textId="3BE08AF7">
            <w:pPr>
              <w:widowControl w:val="0"/>
              <w:rPr>
                <w:sz w:val="20"/>
                <w:szCs w:val="20"/>
                <w:lang w:val="pt-BR"/>
              </w:rPr>
            </w:pPr>
            <w:r w:rsidRPr="0DEBCC90" w:rsidR="0DEBCC90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C4784F" w:rsidTr="60024225" w14:paraId="77A761BD" w14:textId="77777777">
        <w:trPr>
          <w:trHeight w:val="259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77A761BA" w14:textId="0A8AB5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DEBCC90" w:rsidRDefault="00C4784F" w14:paraId="77A761BB" w14:textId="0C8D6B02">
            <w:pPr>
              <w:pStyle w:val="Normal"/>
              <w:widowControl w:val="0"/>
            </w:pPr>
            <w:r w:rsidR="0DEBCC90">
              <w:rPr/>
              <w:t xml:space="preserve"> </w:t>
            </w:r>
            <w:r>
              <w:drawing>
                <wp:inline wp14:editId="2F3649DB" wp14:anchorId="4EAB8927">
                  <wp:extent cx="4086225" cy="1428750"/>
                  <wp:effectExtent l="0" t="0" r="0" b="0"/>
                  <wp:docPr id="9356955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3ceb01d7a044a1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58E7" w:rsidR="00C4784F" w:rsidTr="60024225" w14:paraId="77A761C1" w14:textId="77777777">
        <w:trPr>
          <w:trHeight w:val="1029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2A1060" w14:paraId="77A761BE" w14:textId="2EF75CC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DF1F38" w:rsidR="00DF1F38" w:rsidP="0DEBCC90" w:rsidRDefault="00DF1F38" w14:paraId="1B22859E" w14:textId="36AB70A4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60024225" w:rsidR="60024225">
              <w:rPr>
                <w:sz w:val="20"/>
                <w:szCs w:val="20"/>
                <w:lang w:val="pt-BR"/>
              </w:rPr>
              <w:t>1- Acessar o link do e-commerce EBAC</w:t>
            </w:r>
          </w:p>
          <w:p w:rsidRPr="00DF1F38" w:rsidR="00DF1F38" w:rsidP="00F958E7" w:rsidRDefault="00DF1F38" w14:paraId="77A761BF" w14:textId="3AEF2D5D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60024225" w:rsidR="60024225">
              <w:rPr>
                <w:sz w:val="20"/>
                <w:szCs w:val="20"/>
                <w:lang w:val="pt-BR"/>
              </w:rPr>
              <w:t>2- Descer a página Inicial até a sessão “produtos em destaque”</w:t>
            </w:r>
          </w:p>
        </w:tc>
      </w:tr>
      <w:tr w:rsidRPr="00AF66BF" w:rsidR="00C4784F" w:rsidTr="60024225" w14:paraId="77A761C5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958E7" w:rsidR="00C4784F" w:rsidP="00F958E7" w:rsidRDefault="00F233DE" w14:paraId="77A761C2" w14:textId="0B900DD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233DE" w:rsidR="00F233DE" w:rsidP="60024225" w:rsidRDefault="00F233DE" w14:paraId="21E56CEA" w14:textId="67AA3B5C">
            <w:pPr>
              <w:pStyle w:val="Normal"/>
              <w:jc w:val="center"/>
              <w:rPr>
                <w:lang w:val="pt-BR"/>
              </w:rPr>
            </w:pPr>
            <w:proofErr w:type="spellStart"/>
            <w:r w:rsidR="60024225">
              <w:rPr/>
              <w:t>Aparece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apenas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uma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imagem</w:t>
            </w:r>
            <w:proofErr w:type="spellEnd"/>
            <w:r w:rsidR="60024225">
              <w:rPr/>
              <w:t xml:space="preserve"> do link da </w:t>
            </w:r>
            <w:proofErr w:type="spellStart"/>
            <w:r w:rsidR="60024225">
              <w:rPr/>
              <w:t>foto</w:t>
            </w:r>
            <w:proofErr w:type="spellEnd"/>
            <w:r w:rsidR="60024225">
              <w:rPr/>
              <w:t xml:space="preserve"> e </w:t>
            </w:r>
            <w:proofErr w:type="spellStart"/>
            <w:r w:rsidR="60024225">
              <w:rPr/>
              <w:t>não</w:t>
            </w:r>
            <w:proofErr w:type="spellEnd"/>
            <w:r w:rsidR="60024225">
              <w:rPr/>
              <w:t xml:space="preserve"> a </w:t>
            </w:r>
            <w:proofErr w:type="spellStart"/>
            <w:r w:rsidR="60024225">
              <w:rPr/>
              <w:t>foto</w:t>
            </w:r>
            <w:proofErr w:type="spellEnd"/>
            <w:r w:rsidR="60024225">
              <w:rPr/>
              <w:t xml:space="preserve"> do </w:t>
            </w:r>
            <w:proofErr w:type="spellStart"/>
            <w:r w:rsidR="60024225">
              <w:rPr/>
              <w:t>produto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em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si</w:t>
            </w:r>
            <w:proofErr w:type="spellEnd"/>
            <w:r w:rsidR="60024225">
              <w:rPr/>
              <w:t xml:space="preserve">. O </w:t>
            </w:r>
            <w:proofErr w:type="spellStart"/>
            <w:r w:rsidR="60024225">
              <w:rPr/>
              <w:t>viavél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seria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aparecer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como</w:t>
            </w:r>
            <w:proofErr w:type="spellEnd"/>
            <w:r w:rsidR="60024225">
              <w:rPr/>
              <w:t xml:space="preserve"> a </w:t>
            </w:r>
            <w:proofErr w:type="spellStart"/>
            <w:r w:rsidR="60024225">
              <w:rPr/>
              <w:t>foto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abaixo</w:t>
            </w:r>
            <w:proofErr w:type="spellEnd"/>
            <w:r w:rsidR="60024225">
              <w:rPr/>
              <w:t>:</w:t>
            </w:r>
            <w:r>
              <w:drawing>
                <wp:inline wp14:editId="3214EF6D" wp14:anchorId="44E97CF8">
                  <wp:extent cx="2447925" cy="4086225"/>
                  <wp:effectExtent l="0" t="0" r="0" b="0"/>
                  <wp:docPr id="9816703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a62f5e3450649c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265139" w:rsidR="00C4784F" w:rsidRDefault="00C4784F" w14:paraId="77A761C3" w14:textId="645CAB16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Tr="60024225" w14:paraId="77A761C9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91844" w:rsidR="00C4784F" w:rsidP="00F233DE" w:rsidRDefault="00591844" w14:paraId="77A761C6" w14:textId="0D20CFCC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7" w14:textId="2D79E9FF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Grave</w:t>
            </w:r>
          </w:p>
        </w:tc>
      </w:tr>
      <w:tr w:rsidR="00C4784F" w:rsidTr="60024225" w14:paraId="77A761CD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00F233DE" w:rsidRDefault="00591844" w14:paraId="77A761CA" w14:textId="6D898A1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B" w14:textId="78F0CCA5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Alta</w:t>
            </w:r>
          </w:p>
        </w:tc>
      </w:tr>
      <w:tr w:rsidR="00C4784F" w:rsidTr="60024225" w14:paraId="77A761D1" w14:textId="77777777">
        <w:trPr>
          <w:trHeight w:val="40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00F233DE" w:rsidRDefault="00C4784F" w14:paraId="77A761CE" w14:textId="3603883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Pr="001B1B00" w:rsidR="00271FDD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F" w14:textId="3959F9FF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07/06/2022 19:55</w:t>
            </w:r>
          </w:p>
        </w:tc>
      </w:tr>
      <w:tr w:rsidR="00C4784F" w:rsidTr="60024225" w14:paraId="77A761D5" w14:textId="77777777">
        <w:trPr>
          <w:trHeight w:val="49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C29A4" w:rsidRDefault="00DE1628" w14:paraId="77A761D2" w14:textId="400C55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D3" w14:textId="3E96137A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Clara Thalyssa</w:t>
            </w:r>
          </w:p>
        </w:tc>
      </w:tr>
      <w:tr w:rsidR="00DE1628" w:rsidTr="60024225" w14:paraId="7691E031" w14:textId="77777777">
        <w:trPr>
          <w:trHeight w:val="47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P="00FC29A4" w:rsidRDefault="001B1B00" w14:paraId="54BC8E83" w14:textId="58F336A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DE1628" w14:paraId="60B40E35" w14:textId="11E554B7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Clara Thalyssa</w:t>
            </w:r>
          </w:p>
        </w:tc>
      </w:tr>
    </w:tbl>
    <w:p w:rsidR="00526B7D" w:rsidRDefault="00526B7D" w14:paraId="77A761DA" w14:textId="4E4CADAE"/>
    <w:p w:rsidR="004D1F91" w:rsidRDefault="004D1F91" w14:paraId="6EAFD555" w14:textId="6A981802"/>
    <w:p w:rsidR="004D1F91" w:rsidRDefault="004D1F91" w14:paraId="67DE07ED" w14:textId="4BE2EAF6"/>
    <w:p w:rsidR="004D1F91" w:rsidRDefault="004D1F91" w14:paraId="5B5CAD5E" w14:textId="0D73CC5D"/>
    <w:p w:rsidR="004D1F91" w:rsidRDefault="004D1F91" w14:paraId="2E73BDC4" w14:textId="2943C19A"/>
    <w:p w:rsidR="004D1F91" w:rsidRDefault="004D1F91" w14:paraId="2766E9AB" w14:textId="321F0BDB"/>
    <w:p w:rsidR="004D1F91" w:rsidRDefault="004D1F91" w14:paraId="6C169604" w14:textId="3985FFE7"/>
    <w:p w:rsidRPr="00AB685C" w:rsidR="004D1F91" w:rsidP="004D1F91" w:rsidRDefault="004D1F91" w14:paraId="64C02749" w14:textId="77777777">
      <w:pPr>
        <w:rPr>
          <w:lang w:val="pt-BR"/>
        </w:rPr>
      </w:pPr>
    </w:p>
    <w:p w:rsidRPr="00AB685C" w:rsidR="004D1F91" w:rsidP="004D1F91" w:rsidRDefault="004D1F91" w14:paraId="3AB010EF" w14:textId="77777777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Pr="00BD5377" w:rsidR="004D1F91" w:rsidTr="60024225" w14:paraId="3BD43104" w14:textId="77777777">
        <w:trPr>
          <w:trHeight w:val="41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0F866C81" w14:textId="777777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60024225" w:rsidRDefault="004D1F91" w14:paraId="32FD55E0" w14:textId="3921138A">
            <w:pPr>
              <w:pStyle w:val="Normal"/>
              <w:widowControl w:val="0"/>
              <w:rPr>
                <w:sz w:val="20"/>
                <w:szCs w:val="20"/>
              </w:rPr>
            </w:pPr>
            <w:r w:rsidRPr="60024225" w:rsidR="60024225">
              <w:rPr>
                <w:sz w:val="20"/>
                <w:szCs w:val="20"/>
              </w:rPr>
              <w:t>Bug002</w:t>
            </w:r>
          </w:p>
        </w:tc>
      </w:tr>
      <w:tr w:rsidRPr="00F958E7" w:rsidR="004D1F91" w:rsidTr="60024225" w14:paraId="14FCF713" w14:textId="77777777">
        <w:trPr>
          <w:trHeight w:val="46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56693A99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E265A6" w:rsidR="004D1F91" w:rsidP="0DEBCC90" w:rsidRDefault="004D1F91" w14:paraId="230936FC" w14:textId="76146A58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 xml:space="preserve">Letras </w:t>
            </w:r>
            <w:proofErr w:type="spellStart"/>
            <w:r w:rsidRPr="0DEBCC90" w:rsidR="0DEBCC90">
              <w:rPr>
                <w:sz w:val="20"/>
                <w:szCs w:val="20"/>
              </w:rPr>
              <w:t>embaralhadas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</w:t>
            </w:r>
            <w:proofErr w:type="spellStart"/>
            <w:r w:rsidRPr="0DEBCC90" w:rsidR="0DEBCC90">
              <w:rPr>
                <w:sz w:val="20"/>
                <w:szCs w:val="20"/>
              </w:rPr>
              <w:t>ou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linguagem </w:t>
            </w:r>
            <w:proofErr w:type="spellStart"/>
            <w:r w:rsidRPr="0DEBCC90" w:rsidR="0DEBCC90">
              <w:rPr>
                <w:sz w:val="20"/>
                <w:szCs w:val="20"/>
              </w:rPr>
              <w:t>não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</w:t>
            </w:r>
            <w:proofErr w:type="spellStart"/>
            <w:r w:rsidRPr="0DEBCC90" w:rsidR="0DEBCC90">
              <w:rPr>
                <w:sz w:val="20"/>
                <w:szCs w:val="20"/>
              </w:rPr>
              <w:t>identificada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no </w:t>
            </w:r>
            <w:proofErr w:type="spellStart"/>
            <w:r w:rsidRPr="0DEBCC90" w:rsidR="0DEBCC90">
              <w:rPr>
                <w:sz w:val="20"/>
                <w:szCs w:val="20"/>
              </w:rPr>
              <w:t>depoimento</w:t>
            </w:r>
            <w:proofErr w:type="spellEnd"/>
          </w:p>
          <w:p w:rsidRPr="00E265A6" w:rsidR="004D1F91" w:rsidP="0DEBCC90" w:rsidRDefault="004D1F91" w14:paraId="1DF9D8C0" w14:textId="263AC09C">
            <w:pPr>
              <w:pStyle w:val="Normal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Pr="00C4784F" w:rsidR="004D1F91" w:rsidTr="60024225" w14:paraId="67A1B18C" w14:textId="77777777">
        <w:trPr>
          <w:trHeight w:val="473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4D1F91" w:rsidP="00EE1BB5" w:rsidRDefault="004D1F91" w14:paraId="479F45A8" w14:textId="7777777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4D1F91" w:rsidP="00EE1BB5" w:rsidRDefault="004D1F91" w14:paraId="444008E2" w14:textId="29B35C07">
            <w:pPr>
              <w:widowControl w:val="0"/>
              <w:rPr>
                <w:sz w:val="20"/>
                <w:szCs w:val="20"/>
                <w:lang w:val="pt-BR"/>
              </w:rPr>
            </w:pPr>
            <w:r w:rsidRPr="60024225" w:rsidR="60024225"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Pr="00F958E7" w:rsidR="004D1F91" w:rsidTr="60024225" w14:paraId="47FA42F5" w14:textId="77777777">
        <w:trPr>
          <w:trHeight w:val="482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4D1F91" w:rsidP="00EE1BB5" w:rsidRDefault="004D1F91" w14:paraId="412533D5" w14:textId="7777777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4D1F91" w:rsidP="00EE1BB5" w:rsidRDefault="004D1F91" w14:paraId="4B424267" w14:noSpellErr="1" w14:textId="4ADC68A5">
            <w:pPr>
              <w:widowControl w:val="0"/>
              <w:rPr>
                <w:sz w:val="20"/>
                <w:szCs w:val="20"/>
                <w:lang w:val="pt-BR"/>
              </w:rPr>
            </w:pPr>
            <w:r w:rsidRPr="0DEBCC90" w:rsidR="0DEBCC90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4D1F91" w:rsidTr="60024225" w14:paraId="3CD0DB14" w14:textId="77777777">
        <w:trPr>
          <w:trHeight w:val="259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66E78D2A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DEBCC90" w:rsidRDefault="004D1F91" w14:paraId="5C1F6E21" w14:textId="18F0FBC1">
            <w:pPr>
              <w:pStyle w:val="Normal"/>
              <w:widowControl w:val="0"/>
            </w:pPr>
            <w:r>
              <w:drawing>
                <wp:inline wp14:editId="7EC2B52D" wp14:anchorId="24E1702E">
                  <wp:extent cx="4086225" cy="3571875"/>
                  <wp:effectExtent l="0" t="0" r="0" b="0"/>
                  <wp:docPr id="17581661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ac09a5f6b2049e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58E7" w:rsidR="004D1F91" w:rsidTr="60024225" w14:paraId="26E03913" w14:textId="77777777">
        <w:trPr>
          <w:trHeight w:val="1029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3371681B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DF1F38" w:rsidR="004D1F91" w:rsidP="0DEBCC90" w:rsidRDefault="004D1F91" w14:paraId="4ACCC31C" w14:textId="07B33F9D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DEBCC90" w:rsidR="0DEBCC90">
              <w:rPr>
                <w:sz w:val="20"/>
                <w:szCs w:val="20"/>
                <w:lang w:val="pt-BR"/>
              </w:rPr>
              <w:t>1-Acessar o link</w:t>
            </w:r>
          </w:p>
          <w:p w:rsidRPr="00DF1F38" w:rsidR="004D1F91" w:rsidP="00EE1BB5" w:rsidRDefault="004D1F91" w14:paraId="20B3A57C" w14:textId="5A963A3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60024225" w:rsidR="60024225">
              <w:rPr>
                <w:sz w:val="20"/>
                <w:szCs w:val="20"/>
                <w:lang w:val="pt-BR"/>
              </w:rPr>
              <w:t>2-Descer a página inicial até a sessão “depoimentos”</w:t>
            </w:r>
          </w:p>
        </w:tc>
      </w:tr>
      <w:tr w:rsidRPr="00AF66BF" w:rsidR="004D1F91" w:rsidTr="60024225" w14:paraId="708339E2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958E7" w:rsidR="004D1F91" w:rsidP="00EE1BB5" w:rsidRDefault="004D1F91" w14:paraId="02FA5C22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233DE" w:rsidR="004D1F91" w:rsidP="60024225" w:rsidRDefault="004D1F91" w14:paraId="426000E8" w14:textId="0EE8E446">
            <w:pPr>
              <w:jc w:val="center"/>
              <w:rPr>
                <w:lang w:val="pt-BR"/>
              </w:rPr>
            </w:pPr>
            <w:proofErr w:type="spellStart"/>
            <w:r w:rsidR="60024225">
              <w:rPr/>
              <w:t>Os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comentários</w:t>
            </w:r>
            <w:proofErr w:type="spellEnd"/>
            <w:r w:rsidR="60024225">
              <w:rPr/>
              <w:t xml:space="preserve"> de </w:t>
            </w:r>
            <w:proofErr w:type="spellStart"/>
            <w:r w:rsidR="60024225">
              <w:rPr/>
              <w:t>depoimentos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não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estão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em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linguagem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apta</w:t>
            </w:r>
            <w:proofErr w:type="spellEnd"/>
            <w:r w:rsidR="60024225">
              <w:rPr/>
              <w:t xml:space="preserve"> para </w:t>
            </w:r>
            <w:proofErr w:type="spellStart"/>
            <w:r w:rsidR="60024225">
              <w:rPr/>
              <w:t>serem</w:t>
            </w:r>
            <w:proofErr w:type="spellEnd"/>
            <w:r w:rsidR="60024225">
              <w:rPr/>
              <w:t xml:space="preserve"> lidos e </w:t>
            </w:r>
            <w:proofErr w:type="spellStart"/>
            <w:r w:rsidR="60024225">
              <w:rPr/>
              <w:t>bem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entendidos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por</w:t>
            </w:r>
            <w:proofErr w:type="spellEnd"/>
            <w:r w:rsidR="60024225">
              <w:rPr/>
              <w:t xml:space="preserve"> um </w:t>
            </w:r>
            <w:proofErr w:type="spellStart"/>
            <w:r w:rsidR="60024225">
              <w:rPr/>
              <w:t>usuário</w:t>
            </w:r>
            <w:proofErr w:type="spellEnd"/>
            <w:r w:rsidR="60024225">
              <w:rPr/>
              <w:t xml:space="preserve"> de </w:t>
            </w:r>
            <w:proofErr w:type="spellStart"/>
            <w:r w:rsidR="60024225">
              <w:rPr/>
              <w:t>língua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nativa</w:t>
            </w:r>
            <w:proofErr w:type="spellEnd"/>
            <w:r w:rsidR="60024225">
              <w:rPr/>
              <w:t xml:space="preserve"> brasileira.</w:t>
            </w:r>
          </w:p>
          <w:p w:rsidRPr="00F233DE" w:rsidR="004D1F91" w:rsidP="00EE1BB5" w:rsidRDefault="004D1F91" w14:paraId="59AD29BD" w14:textId="0D8E0E02">
            <w:pPr>
              <w:jc w:val="center"/>
              <w:rPr>
                <w:lang w:val="pt-BR"/>
              </w:rPr>
            </w:pPr>
            <w:r w:rsidR="60024225">
              <w:rPr/>
              <w:t xml:space="preserve">O </w:t>
            </w:r>
            <w:proofErr w:type="spellStart"/>
            <w:r w:rsidR="60024225">
              <w:rPr/>
              <w:t>viável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seria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retirar</w:t>
            </w:r>
            <w:proofErr w:type="spellEnd"/>
            <w:r w:rsidR="60024225">
              <w:rPr/>
              <w:t xml:space="preserve"> o </w:t>
            </w:r>
            <w:proofErr w:type="spellStart"/>
            <w:r w:rsidR="60024225">
              <w:rPr/>
              <w:t>depoimento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ou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adicionar</w:t>
            </w:r>
            <w:proofErr w:type="spellEnd"/>
            <w:r w:rsidR="60024225">
              <w:rPr/>
              <w:t xml:space="preserve"> um link para que </w:t>
            </w:r>
            <w:proofErr w:type="gramStart"/>
            <w:r w:rsidR="60024225">
              <w:rPr/>
              <w:t>o</w:t>
            </w:r>
            <w:proofErr w:type="gramEnd"/>
            <w:r w:rsidR="60024225">
              <w:rPr/>
              <w:t xml:space="preserve"> </w:t>
            </w:r>
            <w:proofErr w:type="spellStart"/>
            <w:r w:rsidR="60024225">
              <w:rPr/>
              <w:t>depoimento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seja</w:t>
            </w:r>
            <w:proofErr w:type="spellEnd"/>
            <w:r w:rsidR="60024225">
              <w:rPr/>
              <w:t xml:space="preserve"> </w:t>
            </w:r>
            <w:proofErr w:type="spellStart"/>
            <w:r w:rsidR="60024225">
              <w:rPr/>
              <w:t>traduzido</w:t>
            </w:r>
            <w:proofErr w:type="spellEnd"/>
            <w:r w:rsidR="60024225">
              <w:rPr/>
              <w:t xml:space="preserve"> para </w:t>
            </w:r>
            <w:proofErr w:type="spellStart"/>
            <w:r w:rsidR="60024225">
              <w:rPr/>
              <w:t>outra</w:t>
            </w:r>
            <w:proofErr w:type="spellEnd"/>
            <w:r w:rsidR="60024225">
              <w:rPr/>
              <w:t xml:space="preserve"> língua.</w:t>
            </w:r>
            <w:r>
              <w:br/>
            </w:r>
            <w:r w:rsidRPr="60024225" w:rsidR="60024225">
              <w:rPr>
                <w:lang w:val="pt-BR"/>
              </w:rPr>
              <w:t xml:space="preserve"> </w:t>
            </w:r>
          </w:p>
          <w:p w:rsidRPr="00265139" w:rsidR="004D1F91" w:rsidP="00EE1BB5" w:rsidRDefault="004D1F91" w14:paraId="63272A00" w14:textId="00835CCA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Tr="60024225" w14:paraId="273E400E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91844" w:rsidR="004D1F91" w:rsidP="00EE1BB5" w:rsidRDefault="004D1F91" w14:paraId="755084EA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2D0801EA" w14:textId="5B173851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Média</w:t>
            </w:r>
          </w:p>
        </w:tc>
      </w:tr>
      <w:tr w:rsidR="004D1F91" w:rsidTr="60024225" w14:paraId="4F6095C0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4D1F91" w:rsidP="00EE1BB5" w:rsidRDefault="004D1F91" w14:paraId="1A2C2EF5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2C1226A0" w14:textId="369CA159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Baixa</w:t>
            </w:r>
          </w:p>
        </w:tc>
      </w:tr>
      <w:tr w:rsidR="004D1F91" w:rsidTr="60024225" w14:paraId="5A974C5F" w14:textId="77777777">
        <w:trPr>
          <w:trHeight w:val="40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4D1F91" w:rsidP="00EE1BB5" w:rsidRDefault="004D1F91" w14:paraId="475DC77B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73BAA6A0" w14:textId="680E17ED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07/06/2011 20:02</w:t>
            </w:r>
          </w:p>
        </w:tc>
      </w:tr>
      <w:tr w:rsidR="004D1F91" w:rsidTr="60024225" w14:paraId="793E9A14" w14:textId="77777777">
        <w:trPr>
          <w:trHeight w:val="49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7959C947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048B90CC" w14:textId="60EAF536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Clara Thalyssa</w:t>
            </w:r>
          </w:p>
        </w:tc>
      </w:tr>
      <w:tr w:rsidR="004D1F91" w:rsidTr="60024225" w14:paraId="31CDE383" w14:textId="77777777">
        <w:trPr>
          <w:trHeight w:val="47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71A9E567" w14:textId="777777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1DD28F3D" w14:textId="21AC73A2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Clara Thalyssa</w:t>
            </w:r>
          </w:p>
        </w:tc>
      </w:tr>
    </w:tbl>
    <w:p w:rsidR="004D1F91" w:rsidP="004D1F91" w:rsidRDefault="004D1F91" w14:paraId="429DF5F3" w14:textId="77777777"/>
    <w:p w:rsidR="004D1F91" w:rsidRDefault="004D1F91" w14:paraId="5ECC7562" w14:textId="77777777"/>
    <w:sectPr w:rsidR="004D1F9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0cGYvYlpWzUq2" int2:id="c2uTEAu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0DEBCC90"/>
    <w:rsid w:val="6002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.jpg" Id="Ra3ceb01d7a044a16" /><Relationship Type="http://schemas.openxmlformats.org/officeDocument/2006/relationships/image" Target="/media/image2.jpg" Id="Rcac09a5f6b2049ed" /><Relationship Type="http://schemas.openxmlformats.org/officeDocument/2006/relationships/image" Target="/media/image3.jpg" Id="Rba62f5e3450649c8" /><Relationship Type="http://schemas.microsoft.com/office/2020/10/relationships/intelligence" Target="intelligence2.xml" Id="R47194721df2846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Clara Thalyssa</lastModifiedBy>
  <revision>54</revision>
  <dcterms:created xsi:type="dcterms:W3CDTF">2021-05-27T05:28:00.0000000Z</dcterms:created>
  <dcterms:modified xsi:type="dcterms:W3CDTF">2022-06-08T22:17:31.9089895Z</dcterms:modified>
</coreProperties>
</file>