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4705" w14:textId="2AAABCD5" w:rsidR="00217785" w:rsidRPr="007B507A" w:rsidRDefault="00000000">
      <w:pPr>
        <w:rPr>
          <w:b/>
          <w:bCs/>
        </w:rPr>
      </w:pPr>
      <w:r>
        <w:rPr>
          <w:b/>
          <w:bCs/>
        </w:rPr>
        <w:t>Mohammed Tauseef Asif Shaikh</w:t>
      </w:r>
    </w:p>
    <w:p w14:paraId="208B75BE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1. Grade Checker</w:t>
      </w:r>
    </w:p>
    <w:p w14:paraId="2130B538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Take a score as input and print the grade based on the following:</w:t>
      </w:r>
    </w:p>
    <w:p w14:paraId="64A4EBD9" w14:textId="77777777" w:rsidR="00217785" w:rsidRDefault="00000000">
      <w:pPr>
        <w:numPr>
          <w:ilvl w:val="0"/>
          <w:numId w:val="1"/>
        </w:numPr>
        <w:spacing w:before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90+ : </w:t>
      </w:r>
      <w:r>
        <w:rPr>
          <w:rFonts w:ascii="DM Sans" w:eastAsia="DM Sans" w:hAnsi="DM Sans" w:cs="DM Sans"/>
          <w:sz w:val="24"/>
          <w:szCs w:val="24"/>
        </w:rPr>
        <w:t>“A”</w:t>
      </w:r>
    </w:p>
    <w:p w14:paraId="25F8E11D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80–89 : </w:t>
      </w:r>
      <w:r>
        <w:rPr>
          <w:rFonts w:ascii="DM Sans" w:eastAsia="DM Sans" w:hAnsi="DM Sans" w:cs="DM Sans"/>
          <w:sz w:val="24"/>
          <w:szCs w:val="24"/>
        </w:rPr>
        <w:t>“B”</w:t>
      </w:r>
    </w:p>
    <w:p w14:paraId="57E0E3FC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70–79 : </w:t>
      </w:r>
      <w:r>
        <w:rPr>
          <w:rFonts w:ascii="DM Sans" w:eastAsia="DM Sans" w:hAnsi="DM Sans" w:cs="DM Sans"/>
          <w:sz w:val="24"/>
          <w:szCs w:val="24"/>
        </w:rPr>
        <w:t>“C”</w:t>
      </w:r>
    </w:p>
    <w:p w14:paraId="69971B34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60–69 : </w:t>
      </w:r>
      <w:r>
        <w:rPr>
          <w:rFonts w:ascii="DM Sans" w:eastAsia="DM Sans" w:hAnsi="DM Sans" w:cs="DM Sans"/>
          <w:sz w:val="24"/>
          <w:szCs w:val="24"/>
        </w:rPr>
        <w:t>“D”</w:t>
      </w:r>
    </w:p>
    <w:p w14:paraId="64FB7FDE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Below 60 : </w:t>
      </w:r>
      <w:r>
        <w:rPr>
          <w:rFonts w:ascii="DM Sans" w:eastAsia="DM Sans" w:hAnsi="DM Sans" w:cs="DM Sans"/>
          <w:sz w:val="24"/>
          <w:szCs w:val="24"/>
        </w:rPr>
        <w:t>“F”</w:t>
      </w:r>
    </w:p>
    <w:p w14:paraId="1F6549A8" w14:textId="77777777" w:rsidR="00217785" w:rsidRDefault="00000000">
      <w:pPr>
        <w:numPr>
          <w:ilvl w:val="0"/>
          <w:numId w:val="1"/>
        </w:num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Use a basic </w:t>
      </w:r>
      <w:r>
        <w:rPr>
          <w:rFonts w:ascii="Consolas" w:eastAsia="Consolas" w:hAnsi="Consolas" w:cs="Consolas"/>
          <w:sz w:val="21"/>
          <w:szCs w:val="21"/>
          <w:shd w:val="clear" w:color="auto" w:fill="F0F0F0"/>
        </w:rPr>
        <w:t>if / else</w:t>
      </w:r>
      <w:r>
        <w:rPr>
          <w:rFonts w:ascii="DM Sans" w:eastAsia="DM Sans" w:hAnsi="DM Sans" w:cs="DM Sans"/>
          <w:sz w:val="24"/>
          <w:szCs w:val="24"/>
        </w:rPr>
        <w:t xml:space="preserve"> statement to determine the grade.</w:t>
      </w:r>
    </w:p>
    <w:p w14:paraId="0BC77BFD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Source Code: </w:t>
      </w:r>
    </w:p>
    <w:p w14:paraId="7EEC5719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Task 1: Grade Checker</w:t>
      </w:r>
    </w:p>
    <w:p w14:paraId="4BD65125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77F3C40A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Take the score as an input from the user and convert it to an integer (number)</w:t>
      </w:r>
    </w:p>
    <w:p w14:paraId="5DB4BE66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score_input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"Enter the student's score (0-100): 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79F9382D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score_input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68ED107B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699E1B84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Use conditional if/elif/else statements to determine the grade</w:t>
      </w:r>
    </w:p>
    <w:p w14:paraId="7192992D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200B47B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"A"</w:t>
      </w:r>
    </w:p>
    <w:p w14:paraId="6BCAEE6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elif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80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6328C4BA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"B"</w:t>
      </w:r>
    </w:p>
    <w:p w14:paraId="2E0FEF36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elif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70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3458A3B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"C"</w:t>
      </w:r>
    </w:p>
    <w:p w14:paraId="478D66B1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elif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60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16A96B85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"D"</w:t>
      </w:r>
    </w:p>
    <w:p w14:paraId="7C8E9146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046820F8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"F"</w:t>
      </w:r>
    </w:p>
    <w:p w14:paraId="29C58B5C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A8003EB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Print the final calculated grade layout</w:t>
      </w:r>
    </w:p>
    <w:p w14:paraId="3C230A64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"The calculted grade for a score of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is: '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'"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275264C3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EF05CCA" w14:textId="77777777" w:rsidR="00217785" w:rsidRDefault="00217785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062483F5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SS:</w:t>
      </w:r>
    </w:p>
    <w:p w14:paraId="41E707EC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noProof/>
          <w:sz w:val="24"/>
          <w:szCs w:val="24"/>
        </w:rPr>
        <w:drawing>
          <wp:inline distT="114300" distB="114300" distL="114300" distR="114300" wp14:anchorId="3EAA8DE1" wp14:editId="3011D73E">
            <wp:extent cx="5943600" cy="3721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7D23B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2DB9180C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2. Student Grades</w:t>
      </w:r>
    </w:p>
    <w:p w14:paraId="30DC4C71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lastRenderedPageBreak/>
        <w:t>Create a dictionary where the keys are student names and the values are their grades. Allow the user to:</w:t>
      </w:r>
    </w:p>
    <w:p w14:paraId="0E6D5ADA" w14:textId="77777777" w:rsidR="00217785" w:rsidRDefault="00000000">
      <w:pPr>
        <w:numPr>
          <w:ilvl w:val="0"/>
          <w:numId w:val="1"/>
        </w:numPr>
        <w:spacing w:before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Add a new student and grade.</w:t>
      </w:r>
    </w:p>
    <w:p w14:paraId="144321D5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Update an existing student's grade.</w:t>
      </w:r>
    </w:p>
    <w:p w14:paraId="6E75AA8A" w14:textId="77777777" w:rsidR="00217785" w:rsidRDefault="00000000">
      <w:pPr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all student grades.</w:t>
      </w:r>
    </w:p>
    <w:p w14:paraId="331C58E2" w14:textId="77777777" w:rsidR="00217785" w:rsidRDefault="00000000">
      <w:pPr>
        <w:numPr>
          <w:ilvl w:val="0"/>
          <w:numId w:val="1"/>
        </w:num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Use a </w:t>
      </w:r>
      <w:r>
        <w:rPr>
          <w:rFonts w:ascii="Consolas" w:eastAsia="Consolas" w:hAnsi="Consolas" w:cs="Consolas"/>
          <w:sz w:val="21"/>
          <w:szCs w:val="21"/>
          <w:shd w:val="clear" w:color="auto" w:fill="F0F0F0"/>
        </w:rPr>
        <w:t>dictionary</w:t>
      </w:r>
      <w:r>
        <w:rPr>
          <w:rFonts w:ascii="DM Sans" w:eastAsia="DM Sans" w:hAnsi="DM Sans" w:cs="DM Sans"/>
          <w:sz w:val="24"/>
          <w:szCs w:val="24"/>
        </w:rPr>
        <w:t xml:space="preserve"> and basic operations with if / else.</w:t>
      </w:r>
    </w:p>
    <w:p w14:paraId="618AAD8B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Source Code: </w:t>
      </w:r>
    </w:p>
    <w:p w14:paraId="2030865D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Task 2: Student Grades</w:t>
      </w:r>
    </w:p>
    <w:p w14:paraId="009F6199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7D6FECD1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Iinitialize a dictionary with starting data</w:t>
      </w:r>
    </w:p>
    <w:p w14:paraId="49DCFDA5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{</w:t>
      </w:r>
    </w:p>
    <w:p w14:paraId="3DFB81BA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"Tauseef"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"A"</w:t>
      </w:r>
      <w:r>
        <w:rPr>
          <w:rFonts w:ascii="Consolas" w:eastAsia="Consolas" w:hAnsi="Consolas" w:cs="Consolas"/>
          <w:color w:val="FFFFFF"/>
          <w:sz w:val="21"/>
          <w:szCs w:val="21"/>
        </w:rPr>
        <w:t>,</w:t>
      </w:r>
    </w:p>
    <w:p w14:paraId="74AC8DCA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"Asif"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"B"</w:t>
      </w:r>
    </w:p>
    <w:p w14:paraId="1AC87AB1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>}</w:t>
      </w:r>
    </w:p>
    <w:p w14:paraId="181798F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CE9178"/>
          <w:sz w:val="21"/>
          <w:szCs w:val="21"/>
        </w:rPr>
        <w:t>"Initial Database:"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5C540C34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F6503E1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1. Add a new student and grade</w:t>
      </w:r>
    </w:p>
    <w:p w14:paraId="0152922E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new_name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Enter new student name to add: 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57BE8E1B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new_grade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"Enter grade for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new_name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: 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445E7FC5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</w:rPr>
        <w:t>new_name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new_grade</w:t>
      </w:r>
    </w:p>
    <w:p w14:paraId="78588553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76FFBC68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2. Update an existing student's grade</w:t>
      </w:r>
    </w:p>
    <w:p w14:paraId="4BEBDA5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update_name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Enter existing student name to update: 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32241F7C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lastRenderedPageBreak/>
        <w:t>if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update_name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in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2ED8B6C2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update_grade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"Enter new grade for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update_name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: 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4AE7FABB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</w:rPr>
        <w:t>update_name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update_grade</w:t>
      </w:r>
    </w:p>
    <w:p w14:paraId="408AB1FF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23DB6A3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"Student not found!"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33868D02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4BDC5513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3. Print all student grades</w:t>
      </w:r>
    </w:p>
    <w:p w14:paraId="5EB8A174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--- Final Student Grades List ---"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6C16BA07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student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student_grades</w:t>
      </w:r>
      <w:r>
        <w:rPr>
          <w:rFonts w:ascii="Consolas" w:eastAsia="Consolas" w:hAnsi="Consolas" w:cs="Consolas"/>
          <w:color w:val="FFFFFF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items</w:t>
      </w:r>
      <w:r>
        <w:rPr>
          <w:rFonts w:ascii="Consolas" w:eastAsia="Consolas" w:hAnsi="Consolas" w:cs="Consolas"/>
          <w:color w:val="FFFFFF"/>
          <w:sz w:val="21"/>
          <w:szCs w:val="21"/>
        </w:rPr>
        <w:t>():</w:t>
      </w:r>
    </w:p>
    <w:p w14:paraId="3EEB850C" w14:textId="77777777" w:rsidR="00217785" w:rsidRDefault="00000000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"Student: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student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| Grade: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)</w:t>
      </w:r>
    </w:p>
    <w:p w14:paraId="6C5BE36A" w14:textId="77777777" w:rsidR="00217785" w:rsidRDefault="00217785">
      <w:pPr>
        <w:shd w:val="clear" w:color="auto" w:fill="000000"/>
        <w:spacing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C305358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SS:</w:t>
      </w:r>
    </w:p>
    <w:p w14:paraId="04FA17EF" w14:textId="77777777" w:rsidR="00217785" w:rsidRDefault="00000000">
      <w:pPr>
        <w:spacing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noProof/>
          <w:sz w:val="24"/>
          <w:szCs w:val="24"/>
        </w:rPr>
        <w:drawing>
          <wp:inline distT="114300" distB="114300" distL="114300" distR="114300" wp14:anchorId="377B2B95" wp14:editId="0B43C69A">
            <wp:extent cx="5953125" cy="304323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043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4F1D0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3. Write to a File</w:t>
      </w:r>
    </w:p>
    <w:p w14:paraId="666D5EB3" w14:textId="77777777" w:rsidR="00217785" w:rsidRDefault="00000000">
      <w:pPr>
        <w:numPr>
          <w:ilvl w:val="0"/>
          <w:numId w:val="1"/>
        </w:num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lastRenderedPageBreak/>
        <w:t xml:space="preserve">Write a program to create a text file and write some content to it, using file functions like </w:t>
      </w:r>
      <w:r>
        <w:rPr>
          <w:rFonts w:ascii="Consolas" w:eastAsia="Consolas" w:hAnsi="Consolas" w:cs="Consolas"/>
          <w:sz w:val="21"/>
          <w:szCs w:val="21"/>
          <w:shd w:val="clear" w:color="auto" w:fill="F0F0F0"/>
        </w:rPr>
        <w:t>open()</w:t>
      </w:r>
      <w:r>
        <w:rPr>
          <w:rFonts w:ascii="DM Sans" w:eastAsia="DM Sans" w:hAnsi="DM Sans" w:cs="DM Sans"/>
          <w:sz w:val="24"/>
          <w:szCs w:val="24"/>
        </w:rPr>
        <w:t xml:space="preserve"> and write().</w:t>
      </w:r>
    </w:p>
    <w:p w14:paraId="0CD6E454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Task 3: Write to a File</w:t>
      </w:r>
    </w:p>
    <w:p w14:paraId="2B022230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0BE663B5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"--- Task 3: Writing to a File ---"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208BC92F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filename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"devops_notes.txt"</w:t>
      </w:r>
    </w:p>
    <w:p w14:paraId="2DB1CCEB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90F19BB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Open the file in write mode ('w') which creates the file if it doesn't exist</w:t>
      </w:r>
    </w:p>
    <w:p w14:paraId="735AE3E9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with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open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filename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"w"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</w:rPr>
        <w:t>as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00E65EB4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"Hello DevOps World!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20CBD903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"This text file was created automatically using Python.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475115B7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"Core file handling operations practiced: open() and write().</w:t>
      </w:r>
      <w:r>
        <w:rPr>
          <w:rFonts w:ascii="Consolas" w:eastAsia="Consolas" w:hAnsi="Consolas" w:cs="Consolas"/>
          <w:color w:val="569CD6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0CBAF9B8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7C0AB6BF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>"Success! Content successfully written to '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filename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'."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4211B25A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3BF3EF00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1824B7B5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53A85306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7B85F6D3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5D5B0133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0749E7CF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394EA15A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SS:</w:t>
      </w:r>
    </w:p>
    <w:p w14:paraId="1890D988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noProof/>
          <w:sz w:val="24"/>
          <w:szCs w:val="24"/>
        </w:rPr>
        <w:lastRenderedPageBreak/>
        <w:drawing>
          <wp:inline distT="114300" distB="114300" distL="114300" distR="114300" wp14:anchorId="4226C2C2" wp14:editId="640A6AE2">
            <wp:extent cx="5943600" cy="3721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5F619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01EEDFB3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4. Read from a File</w:t>
      </w:r>
    </w:p>
    <w:p w14:paraId="4408757F" w14:textId="77777777" w:rsidR="00217785" w:rsidRDefault="00000000">
      <w:pPr>
        <w:numPr>
          <w:ilvl w:val="0"/>
          <w:numId w:val="1"/>
        </w:num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Open the file in read mode and use </w:t>
      </w:r>
      <w:r>
        <w:rPr>
          <w:rFonts w:ascii="Consolas" w:eastAsia="Consolas" w:hAnsi="Consolas" w:cs="Consolas"/>
          <w:sz w:val="21"/>
          <w:szCs w:val="21"/>
          <w:shd w:val="clear" w:color="auto" w:fill="F0F0F0"/>
        </w:rPr>
        <w:t>file.read()</w:t>
      </w:r>
      <w:r>
        <w:rPr>
          <w:rFonts w:ascii="DM Sans" w:eastAsia="DM Sans" w:hAnsi="DM Sans" w:cs="DM Sans"/>
          <w:sz w:val="24"/>
          <w:szCs w:val="24"/>
        </w:rPr>
        <w:t xml:space="preserve"> to read and display its content.</w:t>
      </w:r>
    </w:p>
    <w:p w14:paraId="13906E12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Source Code: </w:t>
      </w:r>
    </w:p>
    <w:p w14:paraId="26DB665B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Task 4: Read from a File</w:t>
      </w:r>
    </w:p>
    <w:p w14:paraId="49F28547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77EFD4EC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"--- Task 4: Reading from a File ---"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46C863A9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filename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"devops_notes.txt"</w:t>
      </w:r>
    </w:p>
    <w:p w14:paraId="10A4230A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03E0E58B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Open the file in read mode ('r')</w:t>
      </w:r>
    </w:p>
    <w:p w14:paraId="65D2ADBB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with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open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filename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"r"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</w:rPr>
        <w:t>as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:</w:t>
      </w:r>
    </w:p>
    <w:p w14:paraId="5E5FCD87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content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FFFFFF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read</w:t>
      </w:r>
      <w:r>
        <w:rPr>
          <w:rFonts w:ascii="Consolas" w:eastAsia="Consolas" w:hAnsi="Consolas" w:cs="Consolas"/>
          <w:color w:val="FFFFFF"/>
          <w:sz w:val="21"/>
          <w:szCs w:val="21"/>
        </w:rPr>
        <w:t>()</w:t>
      </w:r>
    </w:p>
    <w:p w14:paraId="1C5C91C8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</w:t>
      </w:r>
    </w:p>
    <w:p w14:paraId="2651620D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</w:rPr>
        <w:t># Display the content in the terminal</w:t>
      </w:r>
    </w:p>
    <w:p w14:paraId="1B2B4FA3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"File Content Displayed Below:"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679ADB8E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"---------------------------------"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3AE5D165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content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1D9EDE5E" w14:textId="77777777" w:rsidR="00217785" w:rsidRDefault="00000000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FFFFFF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"---------------------------------"</w:t>
      </w:r>
      <w:r>
        <w:rPr>
          <w:rFonts w:ascii="Consolas" w:eastAsia="Consolas" w:hAnsi="Consolas" w:cs="Consolas"/>
          <w:color w:val="FFFFFF"/>
          <w:sz w:val="21"/>
          <w:szCs w:val="21"/>
        </w:rPr>
        <w:t>)</w:t>
      </w:r>
    </w:p>
    <w:p w14:paraId="72C58B58" w14:textId="77777777" w:rsidR="00217785" w:rsidRDefault="00217785">
      <w:pPr>
        <w:shd w:val="clear" w:color="auto" w:fill="000000"/>
        <w:spacing w:before="280" w:after="280"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14:paraId="1F7FAEF3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p w14:paraId="00675D0C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SS: </w:t>
      </w:r>
    </w:p>
    <w:p w14:paraId="186954C0" w14:textId="77777777" w:rsidR="00217785" w:rsidRDefault="00000000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noProof/>
          <w:sz w:val="24"/>
          <w:szCs w:val="24"/>
        </w:rPr>
        <w:drawing>
          <wp:inline distT="114300" distB="114300" distL="114300" distR="114300" wp14:anchorId="7EB35B35" wp14:editId="41BEEACD">
            <wp:extent cx="5943600" cy="3721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516DB" w14:textId="77777777" w:rsidR="00217785" w:rsidRDefault="00217785">
      <w:pPr>
        <w:spacing w:before="280" w:after="280" w:line="240" w:lineRule="auto"/>
        <w:rPr>
          <w:rFonts w:ascii="DM Sans" w:eastAsia="DM Sans" w:hAnsi="DM Sans" w:cs="DM Sans"/>
          <w:sz w:val="24"/>
          <w:szCs w:val="24"/>
        </w:rPr>
      </w:pPr>
    </w:p>
    <w:sectPr w:rsidR="002177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A32FBC56-A44D-440E-91C2-9EE34B446943}"/>
    <w:embedBold r:id="rId2" w:fontKey="{1ECF58D9-CB01-4D68-B9E5-8BE9FABC620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48F7DD94-7666-47A1-BDB5-EF6ABC301B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ACD0F2C-ECEE-497E-9178-D0211AB4B8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D4DE9D-3D84-4EE5-A50C-8D287233A0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400AC"/>
    <w:multiLevelType w:val="multilevel"/>
    <w:tmpl w:val="EBE2E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6787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785"/>
    <w:rsid w:val="001E77C1"/>
    <w:rsid w:val="00217785"/>
    <w:rsid w:val="007B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BCEB"/>
  <w15:docId w15:val="{258F6962-0A20-40E6-9298-14247032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448</Words>
  <Characters>2555</Characters>
  <Application>Microsoft Office Word</Application>
  <DocSecurity>0</DocSecurity>
  <Lines>21</Lines>
  <Paragraphs>5</Paragraphs>
  <ScaleCrop>false</ScaleCrop>
  <Company>SoftwareONE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Shaikh, Mohammed</cp:lastModifiedBy>
  <cp:revision>2</cp:revision>
  <dcterms:created xsi:type="dcterms:W3CDTF">2026-10-13T05:26:00Z</dcterms:created>
  <dcterms:modified xsi:type="dcterms:W3CDTF">2026-10-13T05:26:00Z</dcterms:modified>
</cp:coreProperties>
</file>