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22C2" w14:textId="402CFC31" w:rsidR="006E499E" w:rsidRDefault="006A1416">
      <w:pPr>
        <w:rPr>
          <w:lang w:val="de-DE"/>
        </w:rPr>
      </w:pPr>
      <w:proofErr w:type="spellStart"/>
      <w:r>
        <w:rPr>
          <w:lang w:val="de-DE"/>
        </w:rPr>
        <w:t>Nm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manual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website</w:t>
      </w:r>
      <w:proofErr w:type="spellEnd"/>
    </w:p>
    <w:p w14:paraId="0DCE91E0" w14:textId="77777777" w:rsidR="006A1416" w:rsidRDefault="006A1416">
      <w:pPr>
        <w:rPr>
          <w:lang w:val="de-DE"/>
        </w:rPr>
      </w:pPr>
    </w:p>
    <w:p w14:paraId="604B4A20" w14:textId="77777777" w:rsidR="006A1416" w:rsidRDefault="006A1416">
      <w:pPr>
        <w:rPr>
          <w:lang w:val="de-DE"/>
        </w:rPr>
      </w:pPr>
    </w:p>
    <w:p w14:paraId="486EB015" w14:textId="560841B9" w:rsidR="006A1416" w:rsidRDefault="006A1416">
      <w:pPr>
        <w:rPr>
          <w:lang w:val="de-DE"/>
        </w:rPr>
      </w:pPr>
      <w:r>
        <w:rPr>
          <w:lang w:val="de-DE"/>
        </w:rPr>
        <w:t>NM 1.2 (2023):</w:t>
      </w:r>
    </w:p>
    <w:p w14:paraId="2116398B" w14:textId="77777777" w:rsidR="006A1416" w:rsidRDefault="006A1416">
      <w:pPr>
        <w:rPr>
          <w:lang w:val="de-DE"/>
        </w:rPr>
      </w:pPr>
    </w:p>
    <w:p w14:paraId="76EFA473" w14:textId="2661D167" w:rsidR="006A1416" w:rsidRPr="00C64317" w:rsidRDefault="006A1416" w:rsidP="00C64317">
      <w:pPr>
        <w:pStyle w:val="ListParagraph"/>
        <w:numPr>
          <w:ilvl w:val="0"/>
          <w:numId w:val="1"/>
        </w:numPr>
        <w:rPr>
          <w:lang w:val="de-DE"/>
        </w:rPr>
      </w:pPr>
      <w:hyperlink r:id="rId5" w:history="1">
        <w:r w:rsidRPr="00C64317">
          <w:rPr>
            <w:rStyle w:val="Hyperlink"/>
            <w:lang w:val="de-DE"/>
          </w:rPr>
          <w:t>https://jiafulow.github.</w:t>
        </w:r>
        <w:r w:rsidRPr="00C64317">
          <w:rPr>
            <w:rStyle w:val="Hyperlink"/>
            <w:lang w:val="de-DE"/>
          </w:rPr>
          <w:t>i</w:t>
        </w:r>
        <w:r w:rsidRPr="00C64317">
          <w:rPr>
            <w:rStyle w:val="Hyperlink"/>
            <w:lang w:val="de-DE"/>
          </w:rPr>
          <w:t>o/blog/2020/07/09/create-gh-pages-branch-in-existing-repo/</w:t>
        </w:r>
      </w:hyperlink>
    </w:p>
    <w:p w14:paraId="178D5323" w14:textId="29E4F451" w:rsidR="006A1416" w:rsidRPr="00C64317" w:rsidRDefault="00C64317" w:rsidP="00C64317">
      <w:pPr>
        <w:pStyle w:val="ListParagraph"/>
        <w:numPr>
          <w:ilvl w:val="0"/>
          <w:numId w:val="1"/>
        </w:numPr>
        <w:rPr>
          <w:lang w:val="en-US"/>
        </w:rPr>
      </w:pPr>
      <w:r w:rsidRPr="00C64317">
        <w:rPr>
          <w:lang w:val="en-US"/>
        </w:rPr>
        <w:t xml:space="preserve">Important to create </w:t>
      </w:r>
      <w:proofErr w:type="gramStart"/>
      <w:r w:rsidRPr="00C64317">
        <w:rPr>
          <w:lang w:val="en-US"/>
        </w:rPr>
        <w:t>empty .</w:t>
      </w:r>
      <w:proofErr w:type="spellStart"/>
      <w:r w:rsidRPr="00C64317">
        <w:rPr>
          <w:lang w:val="en-US"/>
        </w:rPr>
        <w:t>n</w:t>
      </w:r>
      <w:r>
        <w:rPr>
          <w:lang w:val="en-US"/>
        </w:rPr>
        <w:t>ojekyll</w:t>
      </w:r>
      <w:proofErr w:type="spellEnd"/>
      <w:proofErr w:type="gramEnd"/>
      <w:r>
        <w:rPr>
          <w:lang w:val="en-US"/>
        </w:rPr>
        <w:t xml:space="preserve"> file (touch .</w:t>
      </w:r>
      <w:proofErr w:type="spellStart"/>
      <w:r>
        <w:rPr>
          <w:lang w:val="en-US"/>
        </w:rPr>
        <w:t>nojekyll</w:t>
      </w:r>
      <w:proofErr w:type="spellEnd"/>
      <w:r>
        <w:rPr>
          <w:lang w:val="en-US"/>
        </w:rPr>
        <w:t xml:space="preserve">) on </w:t>
      </w: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>-pages branch</w:t>
      </w:r>
    </w:p>
    <w:p w14:paraId="73DA2B1E" w14:textId="77777777" w:rsidR="006A1416" w:rsidRDefault="006A1416">
      <w:pPr>
        <w:rPr>
          <w:lang w:val="en-US"/>
        </w:rPr>
      </w:pPr>
    </w:p>
    <w:p w14:paraId="209DCB04" w14:textId="77777777" w:rsidR="00C64317" w:rsidRDefault="00C64317">
      <w:pPr>
        <w:rPr>
          <w:lang w:val="en-US"/>
        </w:rPr>
      </w:pPr>
    </w:p>
    <w:p w14:paraId="7BD64FAD" w14:textId="77777777" w:rsidR="00C64317" w:rsidRPr="00C64317" w:rsidRDefault="00C64317">
      <w:pPr>
        <w:rPr>
          <w:lang w:val="en-US"/>
        </w:rPr>
      </w:pPr>
    </w:p>
    <w:p w14:paraId="598EB51C" w14:textId="7CA2A37D" w:rsidR="006A1416" w:rsidRDefault="006A1416">
      <w:pPr>
        <w:rPr>
          <w:lang w:val="en-US"/>
        </w:rPr>
      </w:pPr>
      <w:r w:rsidRPr="006A1416">
        <w:rPr>
          <w:lang w:val="en-US"/>
        </w:rPr>
        <w:t>update_website1.2.sh</w:t>
      </w:r>
      <w:r w:rsidR="00C64317">
        <w:rPr>
          <w:lang w:val="en-US"/>
        </w:rPr>
        <w:t xml:space="preserve">: </w:t>
      </w:r>
    </w:p>
    <w:p w14:paraId="34BE767F" w14:textId="77777777" w:rsidR="00C64317" w:rsidRDefault="00C64317">
      <w:pPr>
        <w:rPr>
          <w:lang w:val="en-US"/>
        </w:rPr>
      </w:pPr>
    </w:p>
    <w:p w14:paraId="3B00CF4C" w14:textId="77777777" w:rsidR="00044F73" w:rsidRDefault="00044F73" w:rsidP="00044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echo "updating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NeuroMiner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website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jupyter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book and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pages)"</w:t>
      </w:r>
    </w:p>
    <w:p w14:paraId="291D6643" w14:textId="77777777" w:rsidR="00044F73" w:rsidRDefault="00044F73" w:rsidP="00044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7E8CF09" w14:textId="77777777" w:rsidR="00044F73" w:rsidRDefault="00044F73" w:rsidP="00044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# from NeuroMiner1.2_Manual directory (should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be located in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the same parent directory as NeuroMiner_1.2</w:t>
      </w:r>
    </w:p>
    <w:p w14:paraId="695B7D09" w14:textId="77777777" w:rsidR="00044F73" w:rsidRDefault="00044F73" w:rsidP="00044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5D8AA44" w14:textId="77777777" w:rsidR="00044F73" w:rsidRDefault="00044F73" w:rsidP="00044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jupyter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-book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clean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/docs/ --all</w:t>
      </w:r>
    </w:p>
    <w:p w14:paraId="1408F767" w14:textId="77777777" w:rsidR="00044F73" w:rsidRDefault="00044F73" w:rsidP="00044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jupyter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-book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build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/docs</w:t>
      </w:r>
    </w:p>
    <w:p w14:paraId="3707F845" w14:textId="77777777" w:rsidR="00044F73" w:rsidRDefault="00044F73" w:rsidP="00044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7CC3E57" w14:textId="77777777" w:rsidR="00044F73" w:rsidRDefault="00044F73" w:rsidP="00044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1807031" w14:textId="77777777" w:rsidR="00044F73" w:rsidRDefault="00044F73" w:rsidP="00044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cd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..</w:t>
      </w:r>
      <w:proofErr w:type="gramEnd"/>
    </w:p>
    <w:p w14:paraId="375CC073" w14:textId="77777777" w:rsidR="00044F73" w:rsidRDefault="00044F73" w:rsidP="00044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cd NeuroMiner_1.2</w:t>
      </w:r>
    </w:p>
    <w:p w14:paraId="7C4FBB8A" w14:textId="77777777" w:rsidR="00044F73" w:rsidRDefault="00044F73" w:rsidP="00044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git checkout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-pages</w:t>
      </w:r>
    </w:p>
    <w:p w14:paraId="19DA988B" w14:textId="77777777" w:rsidR="00044F73" w:rsidRDefault="00044F73" w:rsidP="00044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 -R ../NeuroMiner1.2_Manual/docs/_build/html/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 .</w:t>
      </w:r>
      <w:proofErr w:type="gramEnd"/>
    </w:p>
    <w:p w14:paraId="721AC643" w14:textId="77777777" w:rsidR="00044F73" w:rsidRDefault="00044F73" w:rsidP="00044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git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 .</w:t>
      </w:r>
      <w:proofErr w:type="gramEnd"/>
    </w:p>
    <w:p w14:paraId="0834FA45" w14:textId="77777777" w:rsidR="00044F73" w:rsidRDefault="00044F73" w:rsidP="00044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git commit -m ‘updating manual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website’</w:t>
      </w:r>
      <w:proofErr w:type="gramEnd"/>
    </w:p>
    <w:p w14:paraId="7371DB31" w14:textId="77777777" w:rsidR="00044F73" w:rsidRDefault="00044F73" w:rsidP="00044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git push</w:t>
      </w:r>
    </w:p>
    <w:p w14:paraId="71F2D47E" w14:textId="77777777" w:rsidR="00044F73" w:rsidRDefault="00044F73" w:rsidP="00044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git checkout main</w:t>
      </w:r>
    </w:p>
    <w:p w14:paraId="0BCEE2FB" w14:textId="77777777" w:rsidR="00044F73" w:rsidRDefault="00044F73" w:rsidP="00044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7F1AFC8" w14:textId="1AE67EBE" w:rsidR="006A1416" w:rsidRDefault="00044F73" w:rsidP="00044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echo "Done, changes to website should be visible in about 2min"</w:t>
      </w:r>
      <w:r w:rsidR="006A1416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</w:p>
    <w:p w14:paraId="20E15430" w14:textId="77777777" w:rsidR="006A1416" w:rsidRPr="00C64317" w:rsidRDefault="006A1416">
      <w:pPr>
        <w:rPr>
          <w:lang w:val="en-US"/>
        </w:rPr>
      </w:pPr>
    </w:p>
    <w:p w14:paraId="3026B897" w14:textId="77777777" w:rsidR="006A1416" w:rsidRPr="00C64317" w:rsidRDefault="006A1416">
      <w:pPr>
        <w:rPr>
          <w:lang w:val="en-US"/>
        </w:rPr>
      </w:pPr>
    </w:p>
    <w:p w14:paraId="659F1CC4" w14:textId="77777777" w:rsidR="006A1416" w:rsidRPr="00C64317" w:rsidRDefault="006A1416">
      <w:pPr>
        <w:rPr>
          <w:lang w:val="en-US"/>
        </w:rPr>
      </w:pPr>
    </w:p>
    <w:p w14:paraId="68FA690A" w14:textId="77777777" w:rsidR="006A1416" w:rsidRPr="00C64317" w:rsidRDefault="006A1416">
      <w:pPr>
        <w:rPr>
          <w:lang w:val="en-US"/>
        </w:rPr>
      </w:pPr>
    </w:p>
    <w:p w14:paraId="3475F094" w14:textId="77777777" w:rsidR="006A1416" w:rsidRPr="00C64317" w:rsidRDefault="006A1416">
      <w:pPr>
        <w:pBdr>
          <w:bottom w:val="single" w:sz="6" w:space="1" w:color="auto"/>
        </w:pBdr>
        <w:rPr>
          <w:lang w:val="en-US"/>
        </w:rPr>
      </w:pPr>
    </w:p>
    <w:p w14:paraId="2FF08CA6" w14:textId="77777777" w:rsidR="006A1416" w:rsidRPr="00C64317" w:rsidRDefault="006A1416">
      <w:pPr>
        <w:rPr>
          <w:lang w:val="en-US"/>
        </w:rPr>
      </w:pPr>
    </w:p>
    <w:p w14:paraId="23D279E8" w14:textId="77777777" w:rsidR="006A1416" w:rsidRPr="00C64317" w:rsidRDefault="006A1416">
      <w:pPr>
        <w:rPr>
          <w:lang w:val="en-US"/>
        </w:rPr>
      </w:pPr>
    </w:p>
    <w:p w14:paraId="3A076066" w14:textId="77777777" w:rsidR="006A1416" w:rsidRPr="00C64317" w:rsidRDefault="006A1416">
      <w:pPr>
        <w:rPr>
          <w:lang w:val="en-US"/>
        </w:rPr>
      </w:pPr>
    </w:p>
    <w:p w14:paraId="43B915E1" w14:textId="6CFF11CD" w:rsidR="006A1416" w:rsidRPr="00C64317" w:rsidRDefault="006A1416">
      <w:pPr>
        <w:rPr>
          <w:lang w:val="en-US"/>
        </w:rPr>
      </w:pPr>
      <w:r w:rsidRPr="00C64317">
        <w:rPr>
          <w:lang w:val="en-US"/>
        </w:rPr>
        <w:t>NM 1.1 (2022):</w:t>
      </w:r>
    </w:p>
    <w:p w14:paraId="51C1FEFC" w14:textId="77777777" w:rsidR="006A1416" w:rsidRPr="00C64317" w:rsidRDefault="006A1416">
      <w:pPr>
        <w:rPr>
          <w:lang w:val="en-US"/>
        </w:rPr>
      </w:pPr>
    </w:p>
    <w:p w14:paraId="6BC2BD36" w14:textId="49CF7D90" w:rsidR="006A1416" w:rsidRDefault="006A1416">
      <w:pPr>
        <w:rPr>
          <w:lang w:val="de-DE"/>
        </w:rPr>
      </w:pPr>
      <w:hyperlink r:id="rId6" w:history="1">
        <w:r w:rsidRPr="00F823D7">
          <w:rPr>
            <w:rStyle w:val="Hyperlink"/>
            <w:lang w:val="de-DE"/>
          </w:rPr>
          <w:t>https://jupyterbook.org/en/stable/publish/gh-pages.html</w:t>
        </w:r>
      </w:hyperlink>
    </w:p>
    <w:p w14:paraId="7843EEAF" w14:textId="77777777" w:rsidR="006A1416" w:rsidRDefault="006A1416">
      <w:pPr>
        <w:rPr>
          <w:lang w:val="de-DE"/>
        </w:rPr>
      </w:pPr>
    </w:p>
    <w:p w14:paraId="70C7F1E2" w14:textId="77777777" w:rsidR="006A1416" w:rsidRDefault="006A1416">
      <w:pPr>
        <w:rPr>
          <w:lang w:val="de-DE"/>
        </w:rPr>
      </w:pPr>
      <w:r>
        <w:rPr>
          <w:lang w:val="de-DE"/>
        </w:rPr>
        <w:t xml:space="preserve">update_website.sh: </w:t>
      </w:r>
    </w:p>
    <w:p w14:paraId="76590972" w14:textId="4B108D52" w:rsidR="00C64317" w:rsidRPr="00C64317" w:rsidRDefault="00C64317">
      <w:pPr>
        <w:rPr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echo "updating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NeuroMiner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website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jupyter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book and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github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pages)"</w:t>
      </w:r>
    </w:p>
    <w:p w14:paraId="3AD73393" w14:textId="77777777" w:rsidR="006A1416" w:rsidRDefault="006A1416" w:rsidP="006A1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jupyter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-book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clean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/docs/ --all</w:t>
      </w:r>
    </w:p>
    <w:p w14:paraId="6CE26F6F" w14:textId="77777777" w:rsidR="006A1416" w:rsidRDefault="006A1416" w:rsidP="006A1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jupyter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-book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build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/docs   </w:t>
      </w:r>
    </w:p>
    <w:p w14:paraId="45D9D7C8" w14:textId="77777777" w:rsidR="006A1416" w:rsidRDefault="006A1416" w:rsidP="006A1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git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/docs/</w:t>
      </w:r>
    </w:p>
    <w:p w14:paraId="5137E10E" w14:textId="77777777" w:rsidR="006A1416" w:rsidRDefault="006A1416" w:rsidP="006A1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git commit -m 'updating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website'</w:t>
      </w:r>
      <w:proofErr w:type="gramEnd"/>
    </w:p>
    <w:p w14:paraId="67C1C846" w14:textId="77777777" w:rsidR="006A1416" w:rsidRDefault="006A1416" w:rsidP="006A1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git push </w:t>
      </w:r>
    </w:p>
    <w:p w14:paraId="102D1EBE" w14:textId="77777777" w:rsidR="006A1416" w:rsidRDefault="006A1416" w:rsidP="006A1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cd docs</w:t>
      </w:r>
    </w:p>
    <w:p w14:paraId="08D58692" w14:textId="77777777" w:rsidR="00C64317" w:rsidRDefault="006A1416" w:rsidP="006A1416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ghp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-import -n -p -f _build/html</w:t>
      </w:r>
    </w:p>
    <w:p w14:paraId="214F40E9" w14:textId="26117591" w:rsidR="006A1416" w:rsidRPr="006A1416" w:rsidRDefault="00C64317" w:rsidP="006A1416">
      <w:pPr>
        <w:rPr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echo "Done, changes to website should be visible in about 2min"</w:t>
      </w:r>
      <w:r w:rsidR="006A1416" w:rsidRPr="006A1416">
        <w:rPr>
          <w:lang w:val="en-US"/>
        </w:rPr>
        <w:br/>
      </w:r>
    </w:p>
    <w:p w14:paraId="37218D69" w14:textId="77777777" w:rsidR="006A1416" w:rsidRPr="006A1416" w:rsidRDefault="006A1416">
      <w:pPr>
        <w:rPr>
          <w:lang w:val="en-US"/>
        </w:rPr>
      </w:pPr>
    </w:p>
    <w:sectPr w:rsidR="006A1416" w:rsidRPr="006A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C7F65"/>
    <w:multiLevelType w:val="hybridMultilevel"/>
    <w:tmpl w:val="4314E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68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16"/>
    <w:rsid w:val="00044F73"/>
    <w:rsid w:val="00385B26"/>
    <w:rsid w:val="003D69D6"/>
    <w:rsid w:val="00646845"/>
    <w:rsid w:val="006A1416"/>
    <w:rsid w:val="006E499E"/>
    <w:rsid w:val="00A94788"/>
    <w:rsid w:val="00C64317"/>
    <w:rsid w:val="00D54428"/>
    <w:rsid w:val="00E7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89932"/>
  <w15:chartTrackingRefBased/>
  <w15:docId w15:val="{43B243FD-3484-E842-BA95-F54B9877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4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43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4F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pyterbook.org/en/stable/publish/gh-pages.html" TargetMode="External"/><Relationship Id="rId5" Type="http://schemas.openxmlformats.org/officeDocument/2006/relationships/hyperlink" Target="https://jiafulow.github.io/blog/2020/07/09/create-gh-pages-branch-in-existing-rep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Vetter</dc:creator>
  <cp:keywords/>
  <dc:description/>
  <cp:lastModifiedBy>Clara Vetter</cp:lastModifiedBy>
  <cp:revision>1</cp:revision>
  <dcterms:created xsi:type="dcterms:W3CDTF">2023-09-21T05:01:00Z</dcterms:created>
  <dcterms:modified xsi:type="dcterms:W3CDTF">2023-09-21T05:36:00Z</dcterms:modified>
</cp:coreProperties>
</file>