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80A4" w14:textId="77777777" w:rsidR="00382C00" w:rsidRPr="0057042B" w:rsidRDefault="00382C00" w:rsidP="00382C00">
      <w:pPr>
        <w:spacing w:line="240" w:lineRule="auto"/>
        <w:ind w:right="4"/>
        <w:jc w:val="center"/>
        <w:rPr>
          <w:color w:val="auto"/>
          <w:sz w:val="56"/>
          <w:szCs w:val="56"/>
        </w:rPr>
      </w:pPr>
      <w:r w:rsidRPr="0057042B">
        <w:rPr>
          <w:color w:val="auto"/>
          <w:sz w:val="56"/>
          <w:szCs w:val="56"/>
        </w:rPr>
        <w:t>Clara Wong</w:t>
      </w:r>
    </w:p>
    <w:p w14:paraId="178D0ADE" w14:textId="20339B2F" w:rsidR="00382C00" w:rsidRPr="00180E67" w:rsidRDefault="00382C00" w:rsidP="00382C00">
      <w:pPr>
        <w:pStyle w:val="Name"/>
        <w:ind w:left="-567" w:right="-1063"/>
        <w:rPr>
          <w:b w:val="0"/>
          <w:bCs/>
          <w:color w:val="aut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45600" wp14:editId="2D6418F7">
                <wp:simplePos x="0" y="0"/>
                <wp:positionH relativeFrom="column">
                  <wp:posOffset>-654148</wp:posOffset>
                </wp:positionH>
                <wp:positionV relativeFrom="paragraph">
                  <wp:posOffset>330687</wp:posOffset>
                </wp:positionV>
                <wp:extent cx="7237095" cy="8255"/>
                <wp:effectExtent l="0" t="0" r="20955" b="298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370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705B1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pt,26.05pt" to="518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cntAEAALEDAAAOAAAAZHJzL2Uyb0RvYy54bWysU01v3CAQvVfqf0Dcu3gdbT6s9eaQqL1E&#10;adS0vRM8rFGAQUDX3n9fwF6naqocol6QYd6beW9mvL0ejSYH8EGhbel6VVECVmCn7L6lP75//nRJ&#10;SYjcdlyjhZYeIdDr3ccP28E1UGOPugNPUhIbmsG1tI/RNYwF0YPhYYUObApK9IbHdPV71nk+pOxG&#10;s7qqztmAvnMeBYSQXm+nIN2V/FKCiF+lDBCJbmnSFsvpy/mUT7bb8mbvueuVmGXwd6gwXNlUdEl1&#10;yyMnv7x6lcoo4TGgjCuBhqGUSkDxkNysq7/cPPbcQfGSmhPc0qbw/9KK+8ONffBZuhjto7tD8RxS&#10;U9jgQrME8yW4CTZKb4jUyv1M8y6ekwsylpYel5bCGIlIjxf12UV1taFEpNhlvdnkjjPe5Cy5qPMh&#10;fgE0JH+0VCubDfOGH+5CnKAnyCxq0lEUxaOGDNb2G0iiulTvrLDL+sCN9uTA0+C75/VctiAzRSqt&#10;F1L1NmnGZhqUlVqI9dvEBV0qoo0L0SiL/l/kOJ6kygl/cj15zbafsDs++NOM0l6Uhs47nBfvz3uh&#10;v/xpu98AAAD//wMAUEsDBBQABgAIAAAAIQDPVPSB3wAAAAsBAAAPAAAAZHJzL2Rvd25yZXYueG1s&#10;TI/BTsMwEETvSPyDtUjcWjtJKSjEqSoo4lIOBD7AjZc4aryObLdJ/x73BMfZGc2+qTazHdgZfegd&#10;SciWAhhS63RPnYTvr7fFE7AQFWk1OEIJFwywqW9vKlVqN9EnnpvYsVRCoVQSTIxjyXloDVoVlm5E&#10;St6P81bFJH3HtVdTKrcDz4VYc6t6Sh+MGvHFYHtsTlbCe77a52brP5rwepmnuN+5HR2lvL+bt8/A&#10;Is7xLwxX/IQOdWI6uBPpwAYJi0wUaUyU8JBnwK4JUawfgR3SpVgBryv+f0P9CwAA//8DAFBLAQIt&#10;ABQABgAIAAAAIQC2gziS/gAAAOEBAAATAAAAAAAAAAAAAAAAAAAAAABbQ29udGVudF9UeXBlc10u&#10;eG1sUEsBAi0AFAAGAAgAAAAhADj9If/WAAAAlAEAAAsAAAAAAAAAAAAAAAAALwEAAF9yZWxzLy5y&#10;ZWxzUEsBAi0AFAAGAAgAAAAhAJrgFye0AQAAsQMAAA4AAAAAAAAAAAAAAAAALgIAAGRycy9lMm9E&#10;b2MueG1sUEsBAi0AFAAGAAgAAAAhAM9U9IHfAAAACwEAAA8AAAAAAAAAAAAAAAAADg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caps w:val="0"/>
          <w:color w:val="auto"/>
          <w:sz w:val="18"/>
          <w:szCs w:val="18"/>
        </w:rPr>
        <w:t xml:space="preserve"> </w:t>
      </w:r>
      <w:r w:rsidRPr="00D4175A">
        <w:rPr>
          <w:caps w:val="0"/>
          <w:noProof/>
          <w:color w:val="auto"/>
          <w:sz w:val="18"/>
          <w:szCs w:val="18"/>
        </w:rPr>
        <w:drawing>
          <wp:inline distT="0" distB="0" distL="0" distR="0" wp14:anchorId="741E82D6" wp14:editId="518E340B">
            <wp:extent cx="153093" cy="194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89" cy="1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0"/>
          <w:color w:val="auto"/>
          <w:sz w:val="18"/>
          <w:szCs w:val="18"/>
        </w:rPr>
        <w:t xml:space="preserve">  905 226 9930</w:t>
      </w:r>
      <w:r w:rsidRPr="0057042B">
        <w:rPr>
          <w:caps w:val="0"/>
          <w:color w:val="auto"/>
          <w:sz w:val="18"/>
          <w:szCs w:val="18"/>
        </w:rPr>
        <w:t xml:space="preserve"> </w:t>
      </w:r>
      <w:r>
        <w:rPr>
          <w:caps w:val="0"/>
          <w:color w:val="auto"/>
          <w:sz w:val="18"/>
          <w:szCs w:val="18"/>
        </w:rPr>
        <w:t xml:space="preserve">  </w:t>
      </w:r>
      <w:r w:rsidRPr="00D4175A">
        <w:rPr>
          <w:caps w:val="0"/>
          <w:noProof/>
          <w:color w:val="auto"/>
          <w:sz w:val="18"/>
          <w:szCs w:val="18"/>
        </w:rPr>
        <w:drawing>
          <wp:inline distT="0" distB="0" distL="0" distR="0" wp14:anchorId="576F5DD7" wp14:editId="666FE4C2">
            <wp:extent cx="254000" cy="14868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62" cy="1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B">
        <w:rPr>
          <w:caps w:val="0"/>
          <w:color w:val="auto"/>
          <w:sz w:val="18"/>
          <w:szCs w:val="18"/>
        </w:rPr>
        <w:t xml:space="preserve"> </w:t>
      </w:r>
      <w:hyperlink r:id="rId10" w:history="1">
        <w:r w:rsidR="00F97ABB" w:rsidRPr="00902622">
          <w:rPr>
            <w:rStyle w:val="Hyperlink"/>
            <w:caps w:val="0"/>
            <w:sz w:val="18"/>
            <w:szCs w:val="18"/>
          </w:rPr>
          <w:t>clarawong20@gmail.com</w:t>
        </w:r>
      </w:hyperlink>
      <w:r>
        <w:rPr>
          <w:caps w:val="0"/>
          <w:color w:val="auto"/>
          <w:sz w:val="18"/>
          <w:szCs w:val="18"/>
        </w:rPr>
        <w:t xml:space="preserve">  </w:t>
      </w:r>
      <w:r w:rsidRPr="008B3E77">
        <w:rPr>
          <w:caps w:val="0"/>
          <w:noProof/>
          <w:color w:val="auto"/>
          <w:sz w:val="18"/>
          <w:szCs w:val="18"/>
        </w:rPr>
        <w:drawing>
          <wp:inline distT="0" distB="0" distL="0" distR="0" wp14:anchorId="6DA7D6A4" wp14:editId="5AE24E8F">
            <wp:extent cx="194038" cy="175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83" cy="1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B">
        <w:rPr>
          <w:caps w:val="0"/>
          <w:color w:val="auto"/>
          <w:sz w:val="18"/>
          <w:szCs w:val="18"/>
        </w:rPr>
        <w:t xml:space="preserve"> </w:t>
      </w:r>
      <w:r>
        <w:rPr>
          <w:caps w:val="0"/>
          <w:color w:val="auto"/>
          <w:sz w:val="18"/>
          <w:szCs w:val="18"/>
        </w:rPr>
        <w:t xml:space="preserve"> </w:t>
      </w:r>
      <w:hyperlink r:id="rId12" w:history="1">
        <w:r w:rsidRPr="00B82FEE">
          <w:rPr>
            <w:rStyle w:val="Hyperlink"/>
            <w:caps w:val="0"/>
            <w:sz w:val="18"/>
            <w:szCs w:val="18"/>
          </w:rPr>
          <w:t>www.linkedin.com/in/clarawong20</w:t>
        </w:r>
      </w:hyperlink>
      <w:r w:rsidRPr="0057042B">
        <w:rPr>
          <w:caps w:val="0"/>
          <w:color w:val="auto"/>
          <w:sz w:val="18"/>
          <w:szCs w:val="18"/>
        </w:rPr>
        <w:t xml:space="preserve"> </w:t>
      </w:r>
      <w:r>
        <w:rPr>
          <w:caps w:val="0"/>
          <w:color w:val="auto"/>
          <w:sz w:val="18"/>
          <w:szCs w:val="18"/>
        </w:rPr>
        <w:t xml:space="preserve"> </w:t>
      </w:r>
      <w:r w:rsidRPr="008B3E77">
        <w:rPr>
          <w:caps w:val="0"/>
          <w:noProof/>
          <w:color w:val="auto"/>
          <w:sz w:val="18"/>
          <w:szCs w:val="18"/>
        </w:rPr>
        <w:drawing>
          <wp:inline distT="0" distB="0" distL="0" distR="0" wp14:anchorId="36EC9CE4" wp14:editId="2E4BA19C">
            <wp:extent cx="190500" cy="1762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29" cy="1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0"/>
          <w:color w:val="auto"/>
          <w:sz w:val="18"/>
          <w:szCs w:val="18"/>
        </w:rPr>
        <w:t xml:space="preserve"> </w:t>
      </w:r>
      <w:hyperlink r:id="rId14" w:tooltip="https://clarawong.notion.site/Clara-Wong-536841ed844346a88b1baa3ac5521fff " w:history="1">
        <w:r w:rsidRPr="008B3E77">
          <w:rPr>
            <w:rStyle w:val="Hyperlink"/>
            <w:caps w:val="0"/>
            <w:sz w:val="18"/>
            <w:szCs w:val="18"/>
          </w:rPr>
          <w:t>Personal Website</w:t>
        </w:r>
      </w:hyperlink>
    </w:p>
    <w:p w14:paraId="18E6A0B8" w14:textId="77777777" w:rsidR="00382C00" w:rsidRDefault="00382C00" w:rsidP="00382C00">
      <w:pPr>
        <w:ind w:left="-993" w:right="-846"/>
        <w:rPr>
          <w:b/>
          <w:bCs/>
          <w:color w:val="auto"/>
          <w:sz w:val="28"/>
          <w:szCs w:val="28"/>
          <w:lang w:val="en-CA"/>
        </w:rPr>
      </w:pPr>
      <w:r w:rsidRPr="00BD31E7">
        <w:rPr>
          <w:rFonts w:asciiTheme="majorHAnsi" w:hAnsiTheme="majorHAns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39BCA" wp14:editId="21FC5E1D">
                <wp:simplePos x="0" y="0"/>
                <wp:positionH relativeFrom="margin">
                  <wp:align>center</wp:align>
                </wp:positionH>
                <wp:positionV relativeFrom="paragraph">
                  <wp:posOffset>191621</wp:posOffset>
                </wp:positionV>
                <wp:extent cx="7237379" cy="48435"/>
                <wp:effectExtent l="0" t="0" r="209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7379" cy="48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477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1pt" to="569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qHwAEAAOIDAAAOAAAAZHJzL2Uyb0RvYy54bWysU8tu2zAQvBfoPxC815QfqRPBcg4J0kvQ&#10;Bn3kzlBLiwBfIBlL/vsuKUUOmqJAi14WIrkzuzO72l0PRpMjhKicbehyUVECVrhW2UNDf3y/+3BJ&#10;SUzctlw7Cw09QaTX+/fvdr2vYeU6p1sIBElsrHvf0C4lXzMWRQeGx4XzYPFRumB4wmM4sDbwHtmN&#10;Zquq+sh6F1ofnIAY8fZ2fKT7wi8liPRFygiJ6IZib6nEUOJTjmy/4/UhcN8pMbXB/6ELw5XFojPV&#10;LU+cPAf1hsooEVx0Mi2EM8xJqQQUDahmWf2i5lvHPRQtaE70s03x/9GKz8cb+xDQht7HOvqHkFUM&#10;MhgitfKPONOiCzslQ7HtNNsGQyICL7er9Xa9vaJE4NvmcrO+yLaykSbT+RDTJ3CG5I+GamWzKl7z&#10;431MY+pLSr7WNsfotGrvlNblkPcBbnQgR46TTMNyKvEqCwtmJDsLKV/ppGFk/QqSqBYbHiWVHTtz&#10;ciHAps3Eqy1mZ5jEDmZgVdr+I3DKz1Ao+/c34BlRKjubZrBR1oXfVT9bIcf8FwdG3dmCJ9eeyoiL&#10;NbhIZTjT0udNfX0u8POvuf8JAAD//wMAUEsDBBQABgAIAAAAIQAJjcNY3gAAAAcBAAAPAAAAZHJz&#10;L2Rvd25yZXYueG1sTI/NTsMwEITvSLyDtUjcqJNWoiXEqRASB6Sq9IcD3Fx7SQLxOtibNrw97gmO&#10;OzOa+bZcjq4TRwyx9aQgn2QgkIy3LdUKXvdPNwsQkTVZ3XlCBT8YYVldXpS6sP5EWzzuuBaphGKh&#10;FTTMfSFlNA06HSe+R0rehw9OczpDLW3Qp1TuOjnNslvpdEtpodE9PjZovnaDU/CWP39vTP+52b+Y&#10;1XtY8XqNPCh1fTU+3INgHPkvDGf8hA5VYjr4gWwUnYL0CCuYZVMQZzef3c1BHJIyX4CsSvmfv/oF&#10;AAD//wMAUEsBAi0AFAAGAAgAAAAhALaDOJL+AAAA4QEAABMAAAAAAAAAAAAAAAAAAAAAAFtDb250&#10;ZW50X1R5cGVzXS54bWxQSwECLQAUAAYACAAAACEAOP0h/9YAAACUAQAACwAAAAAAAAAAAAAAAAAv&#10;AQAAX3JlbHMvLnJlbHNQSwECLQAUAAYACAAAACEAtqcqh8ABAADiAwAADgAAAAAAAAAAAAAAAAAu&#10;AgAAZHJzL2Uyb0RvYy54bWxQSwECLQAUAAYACAAAACEACY3DWN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auto"/>
          <w:sz w:val="28"/>
          <w:szCs w:val="28"/>
          <w:lang w:val="en-CA"/>
        </w:rPr>
        <w:t>EDUCATION</w:t>
      </w:r>
    </w:p>
    <w:p w14:paraId="62B083EA" w14:textId="77777777" w:rsidR="00382C00" w:rsidRPr="001E2DE3" w:rsidRDefault="00382C00" w:rsidP="00382C00">
      <w:pPr>
        <w:ind w:left="-993" w:right="-846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Bachelor of Engineering, Integrated Biomedical Engineering and Health Sciences</w:t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  <w:t xml:space="preserve">            </w:t>
      </w:r>
      <w:r>
        <w:rPr>
          <w:color w:val="auto"/>
          <w:lang w:val="en-CA"/>
        </w:rPr>
        <w:t>Sept 2021-Present</w:t>
      </w:r>
    </w:p>
    <w:p w14:paraId="28C19661" w14:textId="77777777" w:rsidR="00382C00" w:rsidRPr="001E2DE3" w:rsidRDefault="00382C00" w:rsidP="00382C00">
      <w:pPr>
        <w:ind w:left="-993" w:right="-846"/>
        <w:rPr>
          <w:i/>
          <w:iCs/>
          <w:color w:val="auto"/>
          <w:lang w:val="en-CA"/>
        </w:rPr>
      </w:pPr>
      <w:r w:rsidRPr="001E2DE3">
        <w:rPr>
          <w:i/>
          <w:iCs/>
          <w:color w:val="auto"/>
          <w:lang w:val="en-CA"/>
        </w:rPr>
        <w:t>McMaster University</w:t>
      </w:r>
      <w:r>
        <w:rPr>
          <w:i/>
          <w:iCs/>
          <w:color w:val="auto"/>
          <w:lang w:val="en-CA"/>
        </w:rPr>
        <w:t>, Hamilton, ON</w:t>
      </w:r>
    </w:p>
    <w:p w14:paraId="25B2D012" w14:textId="77777777" w:rsidR="00382C00" w:rsidRPr="00B35A5B" w:rsidRDefault="00382C00" w:rsidP="00382C00">
      <w:pPr>
        <w:pStyle w:val="ListParagraph"/>
        <w:numPr>
          <w:ilvl w:val="0"/>
          <w:numId w:val="7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Currently enrolled in level 2 of the 5-year Electrical and Biomedical Engineering Co-op program</w:t>
      </w:r>
    </w:p>
    <w:p w14:paraId="57E50B4B" w14:textId="1F2C3583" w:rsidR="00382C00" w:rsidRPr="001E2DE3" w:rsidRDefault="00382C00" w:rsidP="00382C00">
      <w:pPr>
        <w:pStyle w:val="ListParagraph"/>
        <w:numPr>
          <w:ilvl w:val="0"/>
          <w:numId w:val="7"/>
        </w:numPr>
        <w:ind w:right="-846"/>
        <w:rPr>
          <w:color w:val="auto"/>
          <w:sz w:val="28"/>
          <w:szCs w:val="28"/>
          <w:lang w:val="en-CA"/>
        </w:rPr>
      </w:pPr>
      <w:r>
        <w:rPr>
          <w:color w:val="auto"/>
          <w:lang w:val="en-CA"/>
        </w:rPr>
        <w:t>Achieved a cumulative grade-point average of 3.7 on a 4.0 scale</w:t>
      </w:r>
      <w:r w:rsidR="00357354">
        <w:rPr>
          <w:color w:val="auto"/>
          <w:lang w:val="en-CA"/>
        </w:rPr>
        <w:t xml:space="preserve"> (9.75 on a 12.0 scale)</w:t>
      </w:r>
    </w:p>
    <w:p w14:paraId="08EF2466" w14:textId="77777777" w:rsidR="00382C00" w:rsidRPr="001E2DE3" w:rsidRDefault="00382C00" w:rsidP="00382C00">
      <w:pPr>
        <w:pStyle w:val="ListParagraph"/>
        <w:numPr>
          <w:ilvl w:val="0"/>
          <w:numId w:val="7"/>
        </w:numPr>
        <w:ind w:right="-846"/>
        <w:rPr>
          <w:color w:val="auto"/>
          <w:sz w:val="28"/>
          <w:szCs w:val="28"/>
          <w:lang w:val="en-CA"/>
        </w:rPr>
      </w:pPr>
      <w:r>
        <w:rPr>
          <w:color w:val="auto"/>
          <w:lang w:val="en-CA"/>
        </w:rPr>
        <w:t>Awarded the McMaster Entrance Scholarship for having a grade-point average over 90% in high school</w:t>
      </w:r>
    </w:p>
    <w:p w14:paraId="595422F6" w14:textId="77777777" w:rsidR="00382C00" w:rsidRPr="00ED3BD6" w:rsidRDefault="00382C00" w:rsidP="00382C00">
      <w:pPr>
        <w:ind w:left="-993" w:right="-846"/>
        <w:rPr>
          <w:b/>
          <w:bCs/>
          <w:color w:val="auto"/>
          <w:sz w:val="28"/>
          <w:szCs w:val="28"/>
          <w:lang w:val="en-CA"/>
        </w:rPr>
      </w:pPr>
      <w:r w:rsidRPr="00BD31E7">
        <w:rPr>
          <w:rFonts w:asciiTheme="majorHAnsi" w:hAnsiTheme="majorHAns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34E2F" wp14:editId="1ECB3E23">
                <wp:simplePos x="0" y="0"/>
                <wp:positionH relativeFrom="column">
                  <wp:posOffset>-632298</wp:posOffset>
                </wp:positionH>
                <wp:positionV relativeFrom="paragraph">
                  <wp:posOffset>233977</wp:posOffset>
                </wp:positionV>
                <wp:extent cx="7188741" cy="19455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741" cy="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84D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18.4pt" to="516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Z3twEAANgDAAAOAAAAZHJzL2Uyb0RvYy54bWysU8tu2zAQvBfoPxC815QCp3EFyzkkSC9B&#10;GvTxAQy1tAjwBZKx5L/vklKkoClQtOhlxcfO7M5wtb8ejSYnCFE529J6U1ECVrhO2WNLf3y/+7Cj&#10;JCZuO66dhZaeIdLrw/t3+8E3cOF6pzsIBElsbAbf0j4l3zAWRQ+Gx43zYPFSumB4wm04si7wAdmN&#10;ZhdV9ZENLnQ+OAEx4untdEkPhV9KEOmLlBES0S3F3lKJocSnHNlhz5tj4L5XYm6D/0MXhiuLRReq&#10;W544eQ7qDZVRIrjoZNoIZ5iTUgkoGlBNXf2i5lvPPRQtaE70i03x/9GKh9ONfQxow+BjE/1jyCpG&#10;GUz+Yn9kLGadF7NgTETg4VW9211ta0oE3tWftpeX2Uy2gn2I6TM4Q/KipVrZrIU3/HQf05T6kpKP&#10;tc0xOq26O6V12eQpgBsdyInj+6Wxnku8ysKCGcnW9ssqnTVMrF9BEtVhw3WpXiZr5eRCgE3bmVdb&#10;zM4wiR0swOrPwDk/Q6FM3d+AF0Sp7GxawEZZF35XfbVCTvkvDky6swVPrjuXhy3W4PiUx5lHPc/n&#10;632Brz/k4ScAAAD//wMAUEsDBBQABgAIAAAAIQDpVJHW4AAAAAoBAAAPAAAAZHJzL2Rvd25yZXYu&#10;eG1sTI/BaoNAEIbvhb7DMoFeSrI2EqnWNRQhlx4KjSX0uHEnKnFnxd1E8/adnNrjzHz88/35dra9&#10;uOLoO0cKXlYRCKTamY4aBd/VbvkKwgdNRveOUMENPWyLx4dcZ8ZN9IXXfWgEh5DPtII2hCGT0tct&#10;Wu1XbkDi28mNVgcex0aaUU8cbnu5jqJEWt0Rf2j1gGWL9Xl/sQp+mud4d6iomsrweUra+Xb42JRK&#10;PS3m9zcQAefwB8Ndn9WhYKeju5DxolewTNOEUQVxwhXuQBSvNyCOvElTkEUu/1cofgEAAP//AwBQ&#10;SwECLQAUAAYACAAAACEAtoM4kv4AAADhAQAAEwAAAAAAAAAAAAAAAAAAAAAAW0NvbnRlbnRfVHlw&#10;ZXNdLnhtbFBLAQItABQABgAIAAAAIQA4/SH/1gAAAJQBAAALAAAAAAAAAAAAAAAAAC8BAABfcmVs&#10;cy8ucmVsc1BLAQItABQABgAIAAAAIQBIBRZ3twEAANgDAAAOAAAAAAAAAAAAAAAAAC4CAABkcnMv&#10;ZTJvRG9jLnhtbFBLAQItABQABgAIAAAAIQDpVJHW4AAAAAo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ED3BD6">
        <w:rPr>
          <w:b/>
          <w:bCs/>
          <w:color w:val="auto"/>
          <w:sz w:val="28"/>
          <w:szCs w:val="28"/>
          <w:lang w:val="en-CA"/>
        </w:rPr>
        <w:t>S</w:t>
      </w:r>
      <w:r>
        <w:rPr>
          <w:b/>
          <w:bCs/>
          <w:color w:val="auto"/>
          <w:sz w:val="28"/>
          <w:szCs w:val="28"/>
          <w:lang w:val="en-CA"/>
        </w:rPr>
        <w:t>KILLS</w:t>
      </w:r>
    </w:p>
    <w:p w14:paraId="0BCE2344" w14:textId="77777777" w:rsidR="00382C00" w:rsidRDefault="00382C00" w:rsidP="00382C00">
      <w:pPr>
        <w:ind w:left="-993" w:right="-846"/>
        <w:rPr>
          <w:i/>
          <w:iCs/>
          <w:color w:val="auto"/>
          <w:lang w:val="en-CA"/>
        </w:rPr>
      </w:pPr>
      <w:r>
        <w:rPr>
          <w:i/>
          <w:iCs/>
          <w:color w:val="auto"/>
          <w:lang w:val="en-CA"/>
        </w:rPr>
        <w:t>Programming</w:t>
      </w:r>
    </w:p>
    <w:p w14:paraId="7E2BB0C1" w14:textId="67B7B57B" w:rsidR="00382C00" w:rsidRDefault="00382C00" w:rsidP="00382C00">
      <w:pPr>
        <w:pStyle w:val="ListParagraph"/>
        <w:numPr>
          <w:ilvl w:val="0"/>
          <w:numId w:val="6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Python, C, C++, </w:t>
      </w:r>
      <w:r w:rsidR="00F97ABB">
        <w:rPr>
          <w:color w:val="auto"/>
          <w:lang w:val="en-CA"/>
        </w:rPr>
        <w:t xml:space="preserve">React.js, </w:t>
      </w:r>
      <w:r>
        <w:rPr>
          <w:color w:val="auto"/>
          <w:lang w:val="en-CA"/>
        </w:rPr>
        <w:t>HTML, CSS,</w:t>
      </w:r>
      <w:r w:rsidR="00F97ABB">
        <w:rPr>
          <w:color w:val="auto"/>
          <w:lang w:val="en-CA"/>
        </w:rPr>
        <w:t xml:space="preserve"> Javascript,</w:t>
      </w:r>
      <w:r>
        <w:rPr>
          <w:color w:val="auto"/>
          <w:lang w:val="en-CA"/>
        </w:rPr>
        <w:t xml:space="preserve"> MATLAB</w:t>
      </w:r>
      <w:r w:rsidR="00357354">
        <w:rPr>
          <w:color w:val="auto"/>
          <w:lang w:val="en-CA"/>
        </w:rPr>
        <w:t>, Processing</w:t>
      </w:r>
    </w:p>
    <w:p w14:paraId="6D28E022" w14:textId="77777777" w:rsidR="00382C00" w:rsidRDefault="00382C00" w:rsidP="00382C00">
      <w:pPr>
        <w:ind w:left="-993" w:right="-846"/>
        <w:rPr>
          <w:i/>
          <w:iCs/>
          <w:color w:val="auto"/>
          <w:lang w:val="en-CA"/>
        </w:rPr>
      </w:pPr>
      <w:r>
        <w:rPr>
          <w:i/>
          <w:iCs/>
          <w:color w:val="auto"/>
          <w:lang w:val="en-CA"/>
        </w:rPr>
        <w:t>Tools</w:t>
      </w:r>
    </w:p>
    <w:p w14:paraId="542B7AA7" w14:textId="77777777" w:rsidR="00382C00" w:rsidRDefault="00382C00" w:rsidP="00382C00">
      <w:pPr>
        <w:pStyle w:val="ListParagraph"/>
        <w:numPr>
          <w:ilvl w:val="0"/>
          <w:numId w:val="6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Autodesk Inventor, SolidWorks, 3D Printing (Prusa, Ultimaker), Figma, Microsoft Office, Blender, Magics</w:t>
      </w:r>
    </w:p>
    <w:p w14:paraId="230D2DB7" w14:textId="77777777" w:rsidR="00382C00" w:rsidRDefault="00382C00" w:rsidP="00382C00">
      <w:pPr>
        <w:ind w:left="-993" w:right="-846"/>
        <w:rPr>
          <w:b/>
          <w:bCs/>
          <w:color w:val="auto"/>
          <w:sz w:val="28"/>
          <w:szCs w:val="28"/>
          <w:lang w:val="en-CA"/>
        </w:rPr>
      </w:pPr>
      <w:r w:rsidRPr="00BD31E7">
        <w:rPr>
          <w:rFonts w:asciiTheme="majorHAnsi" w:hAnsiTheme="majorHAns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B8F1E" wp14:editId="1A4E59E7">
                <wp:simplePos x="0" y="0"/>
                <wp:positionH relativeFrom="column">
                  <wp:posOffset>-702945</wp:posOffset>
                </wp:positionH>
                <wp:positionV relativeFrom="paragraph">
                  <wp:posOffset>247218</wp:posOffset>
                </wp:positionV>
                <wp:extent cx="7188741" cy="19455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741" cy="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9A30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19.45pt" to="510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Z3twEAANgDAAAOAAAAZHJzL2Uyb0RvYy54bWysU8tu2zAQvBfoPxC815QCp3EFyzkkSC9B&#10;GvTxAQy1tAjwBZKx5L/vklKkoClQtOhlxcfO7M5wtb8ejSYnCFE529J6U1ECVrhO2WNLf3y/+7Cj&#10;JCZuO66dhZaeIdLrw/t3+8E3cOF6pzsIBElsbAbf0j4l3zAWRQ+Gx43zYPFSumB4wm04si7wAdmN&#10;ZhdV9ZENLnQ+OAEx4untdEkPhV9KEOmLlBES0S3F3lKJocSnHNlhz5tj4L5XYm6D/0MXhiuLRReq&#10;W544eQ7qDZVRIrjoZNoIZ5iTUgkoGlBNXf2i5lvPPRQtaE70i03x/9GKh9ONfQxow+BjE/1jyCpG&#10;GUz+Yn9kLGadF7NgTETg4VW9211ta0oE3tWftpeX2Uy2gn2I6TM4Q/KipVrZrIU3/HQf05T6kpKP&#10;tc0xOq26O6V12eQpgBsdyInj+6Wxnku8ysKCGcnW9ssqnTVMrF9BEtVhw3WpXiZr5eRCgE3bmVdb&#10;zM4wiR0swOrPwDk/Q6FM3d+AF0Sp7GxawEZZF35XfbVCTvkvDky6swVPrjuXhy3W4PiUx5lHPc/n&#10;632Brz/k4ScAAAD//wMAUEsDBBQABgAIAAAAIQDUPPMy4gAAAAsBAAAPAAAAZHJzL2Rvd25yZXYu&#10;eG1sTI/BTsMwEETvSPyDtUhcUGsnLaWEbCoUqRcOSG1QxdGN3TgiXkex26R/j3uC42qeZt7mm8l2&#10;7KIH3zpCSOYCmKbaqZYahK9qO1sD80GSkp0jjXDVHjbF/V0uM+VG2unLPjQslpDPJIIJoc8497XR&#10;Vvq56zXF7OQGK0M8h4arQY6x3HY8FWLFrWwpLhjZ69Lo+md/tgjfzdNie6ioGsvweVqZ6Xr4eC4R&#10;Hx+m9zdgQU/hD4abflSHIjod3ZmUZx3CLEnES2QRFutXYDdCpMkS2BFhmQrgRc7//1D8AgAA//8D&#10;AFBLAQItABQABgAIAAAAIQC2gziS/gAAAOEBAAATAAAAAAAAAAAAAAAAAAAAAABbQ29udGVudF9U&#10;eXBlc10ueG1sUEsBAi0AFAAGAAgAAAAhADj9If/WAAAAlAEAAAsAAAAAAAAAAAAAAAAALwEAAF9y&#10;ZWxzLy5yZWxzUEsBAi0AFAAGAAgAAAAhAEgFFne3AQAA2AMAAA4AAAAAAAAAAAAAAAAALgIAAGRy&#10;cy9lMm9Eb2MueG1sUEsBAi0AFAAGAAgAAAAhANQ88zL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ED3BD6">
        <w:rPr>
          <w:b/>
          <w:bCs/>
          <w:color w:val="auto"/>
          <w:sz w:val="28"/>
          <w:szCs w:val="28"/>
          <w:lang w:val="en-CA"/>
        </w:rPr>
        <w:t>W</w:t>
      </w:r>
      <w:r>
        <w:rPr>
          <w:b/>
          <w:bCs/>
          <w:color w:val="auto"/>
          <w:sz w:val="28"/>
          <w:szCs w:val="28"/>
          <w:lang w:val="en-CA"/>
        </w:rPr>
        <w:t>ORK EXPERIENCE</w:t>
      </w:r>
    </w:p>
    <w:p w14:paraId="4B9F7F2D" w14:textId="77777777" w:rsidR="00382C00" w:rsidRDefault="00382C00" w:rsidP="00382C00">
      <w:pPr>
        <w:ind w:left="-993" w:right="-846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Summer Research Student</w:t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  <w:t xml:space="preserve">         </w:t>
      </w:r>
      <w:r>
        <w:rPr>
          <w:color w:val="auto"/>
          <w:lang w:val="en-CA"/>
        </w:rPr>
        <w:t>May 2022-Aug 2022</w:t>
      </w:r>
    </w:p>
    <w:p w14:paraId="40DEB5F1" w14:textId="77777777" w:rsidR="00382C00" w:rsidRDefault="00382C00" w:rsidP="00382C00">
      <w:pPr>
        <w:ind w:left="-993" w:right="-846"/>
        <w:rPr>
          <w:i/>
          <w:iCs/>
          <w:color w:val="auto"/>
          <w:lang w:val="en-CA"/>
        </w:rPr>
      </w:pPr>
      <w:r>
        <w:rPr>
          <w:i/>
          <w:iCs/>
          <w:color w:val="auto"/>
          <w:lang w:val="en-CA"/>
        </w:rPr>
        <w:t xml:space="preserve">The Hospital for Sick Children, Co-op </w:t>
      </w:r>
    </w:p>
    <w:p w14:paraId="3AF6BB2A" w14:textId="4E841E89" w:rsidR="00382C00" w:rsidRDefault="00981B77" w:rsidP="00382C00">
      <w:pPr>
        <w:pStyle w:val="ListParagraph"/>
        <w:numPr>
          <w:ilvl w:val="0"/>
          <w:numId w:val="6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Built</w:t>
      </w:r>
      <w:r w:rsidR="00382C00">
        <w:rPr>
          <w:color w:val="auto"/>
          <w:lang w:val="en-CA"/>
        </w:rPr>
        <w:t xml:space="preserve"> surgical craniosynostosis simulation models</w:t>
      </w:r>
      <w:r>
        <w:rPr>
          <w:color w:val="auto"/>
          <w:lang w:val="en-CA"/>
        </w:rPr>
        <w:t xml:space="preserve"> using CAD and art softwares, 3D printers, and silicone molding</w:t>
      </w:r>
    </w:p>
    <w:p w14:paraId="3E767558" w14:textId="0B356C15" w:rsidR="00382C00" w:rsidRDefault="00981B77" w:rsidP="00981B77">
      <w:pPr>
        <w:pStyle w:val="ListParagraph"/>
        <w:numPr>
          <w:ilvl w:val="0"/>
          <w:numId w:val="6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Demonstrated</w:t>
      </w:r>
      <w:r w:rsidR="00382C00">
        <w:rPr>
          <w:color w:val="auto"/>
          <w:lang w:val="en-CA"/>
        </w:rPr>
        <w:t xml:space="preserve"> problem solving skills and initiative in a self-directed envir</w:t>
      </w:r>
      <w:r w:rsidR="00382C00" w:rsidRPr="001E2DE3">
        <w:rPr>
          <w:color w:val="auto"/>
          <w:lang w:val="en-CA"/>
        </w:rPr>
        <w:t>onment</w:t>
      </w:r>
    </w:p>
    <w:p w14:paraId="1B802464" w14:textId="44B52871" w:rsidR="007029F6" w:rsidRPr="00981B77" w:rsidRDefault="007029F6" w:rsidP="00981B77">
      <w:pPr>
        <w:pStyle w:val="ListParagraph"/>
        <w:numPr>
          <w:ilvl w:val="0"/>
          <w:numId w:val="6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Accomplished </w:t>
      </w:r>
      <w:r w:rsidR="00BD450A">
        <w:rPr>
          <w:color w:val="auto"/>
          <w:lang w:val="en-CA"/>
        </w:rPr>
        <w:t xml:space="preserve"> assigned </w:t>
      </w:r>
      <w:r>
        <w:rPr>
          <w:color w:val="auto"/>
          <w:lang w:val="en-CA"/>
        </w:rPr>
        <w:t xml:space="preserve">tasks two weeks ahead of </w:t>
      </w:r>
      <w:r w:rsidR="00BD450A">
        <w:rPr>
          <w:color w:val="auto"/>
          <w:lang w:val="en-CA"/>
        </w:rPr>
        <w:t>the deadline</w:t>
      </w:r>
    </w:p>
    <w:p w14:paraId="61808D0E" w14:textId="77777777" w:rsidR="00382C00" w:rsidRDefault="00382C00" w:rsidP="00382C00">
      <w:pPr>
        <w:pStyle w:val="ListParagraph"/>
        <w:ind w:left="-709" w:right="-846" w:hanging="284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Design Challenge</w:t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  <w:t xml:space="preserve">       </w:t>
      </w:r>
      <w:r>
        <w:rPr>
          <w:b/>
          <w:bCs/>
          <w:color w:val="auto"/>
          <w:lang w:val="en-CA"/>
        </w:rPr>
        <w:tab/>
        <w:t xml:space="preserve">               </w:t>
      </w:r>
      <w:r>
        <w:rPr>
          <w:color w:val="auto"/>
          <w:lang w:val="en-CA"/>
        </w:rPr>
        <w:t>Oct 2021</w:t>
      </w:r>
    </w:p>
    <w:p w14:paraId="1BB034FE" w14:textId="77777777" w:rsidR="00382C00" w:rsidRDefault="00382C00" w:rsidP="00382C00">
      <w:pPr>
        <w:pStyle w:val="ListParagraph"/>
        <w:ind w:left="-709" w:right="-846" w:hanging="284"/>
        <w:rPr>
          <w:i/>
          <w:iCs/>
          <w:color w:val="auto"/>
          <w:lang w:val="en-CA"/>
        </w:rPr>
      </w:pPr>
      <w:r>
        <w:rPr>
          <w:i/>
          <w:iCs/>
          <w:color w:val="auto"/>
          <w:lang w:val="en-CA"/>
        </w:rPr>
        <w:t>College Pro and McMaster University, Internship</w:t>
      </w:r>
    </w:p>
    <w:p w14:paraId="51EDC51F" w14:textId="19085082" w:rsidR="00382C00" w:rsidRDefault="00981B77" w:rsidP="00382C00">
      <w:pPr>
        <w:pStyle w:val="ListParagraph"/>
        <w:numPr>
          <w:ilvl w:val="0"/>
          <w:numId w:val="12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Tackled </w:t>
      </w:r>
      <w:r w:rsidR="00382C00">
        <w:rPr>
          <w:color w:val="auto"/>
          <w:lang w:val="en-CA"/>
        </w:rPr>
        <w:t>a design challen</w:t>
      </w:r>
      <w:r>
        <w:rPr>
          <w:color w:val="auto"/>
          <w:lang w:val="en-CA"/>
        </w:rPr>
        <w:t>ge proposed by College Pro</w:t>
      </w:r>
      <w:r w:rsidR="00382C00">
        <w:rPr>
          <w:color w:val="auto"/>
          <w:lang w:val="en-CA"/>
        </w:rPr>
        <w:t>: make booking clients easier and more efficient</w:t>
      </w:r>
    </w:p>
    <w:p w14:paraId="29B00FBA" w14:textId="17EE4102" w:rsidR="00382C00" w:rsidRPr="00B35A5B" w:rsidRDefault="00981B77" w:rsidP="00382C00">
      <w:pPr>
        <w:pStyle w:val="ListParagraph"/>
        <w:numPr>
          <w:ilvl w:val="0"/>
          <w:numId w:val="12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Developed </w:t>
      </w:r>
      <w:r w:rsidR="00382C00">
        <w:rPr>
          <w:color w:val="auto"/>
          <w:lang w:val="en-CA"/>
        </w:rPr>
        <w:t>a solution</w:t>
      </w:r>
      <w:r>
        <w:rPr>
          <w:color w:val="auto"/>
          <w:lang w:val="en-CA"/>
        </w:rPr>
        <w:t xml:space="preserve"> in a group of 4</w:t>
      </w:r>
      <w:r w:rsidR="00382C00">
        <w:rPr>
          <w:color w:val="auto"/>
          <w:lang w:val="en-CA"/>
        </w:rPr>
        <w:t xml:space="preserve"> and presented it to the company</w:t>
      </w:r>
    </w:p>
    <w:p w14:paraId="625827C3" w14:textId="77777777" w:rsidR="00382C00" w:rsidRDefault="00382C00" w:rsidP="00382C00">
      <w:pPr>
        <w:pStyle w:val="ListParagraph"/>
        <w:ind w:left="-993" w:right="-846" w:firstLine="0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Store Associate</w:t>
      </w:r>
      <w:r>
        <w:rPr>
          <w:color w:val="auto"/>
          <w:lang w:val="en-CA"/>
        </w:rPr>
        <w:t xml:space="preserve"> </w:t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  <w:t xml:space="preserve">            Jul 2021-May 2022</w:t>
      </w:r>
    </w:p>
    <w:p w14:paraId="6AFA51D5" w14:textId="77777777" w:rsidR="00382C00" w:rsidRDefault="00382C00" w:rsidP="00382C00">
      <w:pPr>
        <w:pStyle w:val="ListParagraph"/>
        <w:ind w:left="-993" w:right="-846" w:firstLine="0"/>
        <w:rPr>
          <w:color w:val="auto"/>
          <w:lang w:val="en-CA"/>
        </w:rPr>
      </w:pPr>
      <w:r>
        <w:rPr>
          <w:i/>
          <w:iCs/>
          <w:color w:val="auto"/>
          <w:lang w:val="en-CA"/>
        </w:rPr>
        <w:t>Dollarama, Part-time</w:t>
      </w:r>
    </w:p>
    <w:p w14:paraId="20224B19" w14:textId="78511674" w:rsidR="00382C00" w:rsidRDefault="00981B77" w:rsidP="00382C00">
      <w:pPr>
        <w:pStyle w:val="ListParagraph"/>
        <w:numPr>
          <w:ilvl w:val="0"/>
          <w:numId w:val="8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Delivered</w:t>
      </w:r>
      <w:r w:rsidR="00382C00">
        <w:rPr>
          <w:color w:val="auto"/>
          <w:lang w:val="en-CA"/>
        </w:rPr>
        <w:t xml:space="preserve"> a positive customer experience by resolving customer issues and providing courteous service</w:t>
      </w:r>
    </w:p>
    <w:p w14:paraId="5EA7B527" w14:textId="72290833" w:rsidR="00382C00" w:rsidRDefault="00981B77" w:rsidP="00382C00">
      <w:pPr>
        <w:pStyle w:val="ListParagraph"/>
        <w:numPr>
          <w:ilvl w:val="0"/>
          <w:numId w:val="8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Boosted sales by p</w:t>
      </w:r>
      <w:r w:rsidR="00382C00">
        <w:rPr>
          <w:color w:val="auto"/>
          <w:lang w:val="en-CA"/>
        </w:rPr>
        <w:t>rocess</w:t>
      </w:r>
      <w:r>
        <w:rPr>
          <w:color w:val="auto"/>
          <w:lang w:val="en-CA"/>
        </w:rPr>
        <w:t>ing</w:t>
      </w:r>
      <w:r w:rsidR="00382C00">
        <w:rPr>
          <w:color w:val="auto"/>
          <w:lang w:val="en-CA"/>
        </w:rPr>
        <w:t xml:space="preserve"> transactions accurately and efficiently in a fast-paced environment</w:t>
      </w:r>
    </w:p>
    <w:p w14:paraId="62DD8669" w14:textId="77777777" w:rsidR="00382C00" w:rsidRDefault="00382C00" w:rsidP="00382C00">
      <w:pPr>
        <w:pStyle w:val="ListParagraph"/>
        <w:ind w:left="-993" w:right="-846" w:firstLine="0"/>
        <w:rPr>
          <w:b/>
          <w:bCs/>
          <w:color w:val="auto"/>
          <w:sz w:val="28"/>
          <w:szCs w:val="28"/>
          <w:lang w:val="en-CA"/>
        </w:rPr>
      </w:pPr>
      <w:r w:rsidRPr="00BD31E7">
        <w:rPr>
          <w:rFonts w:asciiTheme="majorHAnsi" w:hAnsiTheme="majorHAns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BAAE4" wp14:editId="6837BA9A">
                <wp:simplePos x="0" y="0"/>
                <wp:positionH relativeFrom="column">
                  <wp:posOffset>-654050</wp:posOffset>
                </wp:positionH>
                <wp:positionV relativeFrom="paragraph">
                  <wp:posOffset>222047</wp:posOffset>
                </wp:positionV>
                <wp:extent cx="7188741" cy="19455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741" cy="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5D6C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pt,17.5pt" to="514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Z3twEAANgDAAAOAAAAZHJzL2Uyb0RvYy54bWysU8tu2zAQvBfoPxC815QCp3EFyzkkSC9B&#10;GvTxAQy1tAjwBZKx5L/vklKkoClQtOhlxcfO7M5wtb8ejSYnCFE529J6U1ECVrhO2WNLf3y/+7Cj&#10;JCZuO66dhZaeIdLrw/t3+8E3cOF6pzsIBElsbAbf0j4l3zAWRQ+Gx43zYPFSumB4wm04si7wAdmN&#10;ZhdV9ZENLnQ+OAEx4untdEkPhV9KEOmLlBES0S3F3lKJocSnHNlhz5tj4L5XYm6D/0MXhiuLRReq&#10;W544eQ7qDZVRIrjoZNoIZ5iTUgkoGlBNXf2i5lvPPRQtaE70i03x/9GKh9ONfQxow+BjE/1jyCpG&#10;GUz+Yn9kLGadF7NgTETg4VW9211ta0oE3tWftpeX2Uy2gn2I6TM4Q/KipVrZrIU3/HQf05T6kpKP&#10;tc0xOq26O6V12eQpgBsdyInj+6Wxnku8ysKCGcnW9ssqnTVMrF9BEtVhw3WpXiZr5eRCgE3bmVdb&#10;zM4wiR0swOrPwDk/Q6FM3d+AF0Sp7GxawEZZF35XfbVCTvkvDky6swVPrjuXhy3W4PiUx5lHPc/n&#10;632Brz/k4ScAAAD//wMAUEsDBBQABgAIAAAAIQDuMK3R4gAAAAsBAAAPAAAAZHJzL2Rvd25yZXYu&#10;eG1sTI/BasMwEETvhf6D2EIvJZEck5A6lkMx5NJDoXEIPSqWYplYK2MpsfP33Zza07I7w+ybfDu5&#10;jt3MEFqPEpK5AGaw9rrFRsKh2s3WwEJUqFXn0Ui4mwDb4vkpV5n2I36b2z42jEIwZEqCjbHPOA+1&#10;NU6Fue8Nknb2g1OR1qHhelAjhbuOL4RYcadapA9W9aa0pr7sr07CT/OW7o4VVmMZv84rO92Pn8tS&#10;yteX6WMDLJop/pnhgU/oUBDTyV9RB9ZJmCUipTJRQrqk+XCIxXsC7ESXdQK8yPn/DsUvAAAA//8D&#10;AFBLAQItABQABgAIAAAAIQC2gziS/gAAAOEBAAATAAAAAAAAAAAAAAAAAAAAAABbQ29udGVudF9U&#10;eXBlc10ueG1sUEsBAi0AFAAGAAgAAAAhADj9If/WAAAAlAEAAAsAAAAAAAAAAAAAAAAALwEAAF9y&#10;ZWxzLy5yZWxzUEsBAi0AFAAGAAgAAAAhAEgFFne3AQAA2AMAAA4AAAAAAAAAAAAAAAAALgIAAGRy&#10;cy9lMm9Eb2MueG1sUEsBAi0AFAAGAAgAAAAhAO4wrdH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auto"/>
          <w:sz w:val="28"/>
          <w:szCs w:val="28"/>
          <w:lang w:val="en-CA"/>
        </w:rPr>
        <w:t>PROJECTS</w:t>
      </w:r>
    </w:p>
    <w:p w14:paraId="677A63E7" w14:textId="057434FF" w:rsidR="00382C00" w:rsidRDefault="00F97ABB" w:rsidP="00382C00">
      <w:pPr>
        <w:pStyle w:val="ListParagraph"/>
        <w:ind w:left="-993" w:right="-846" w:firstLine="0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Personal Portfolio Website</w:t>
      </w:r>
      <w:r>
        <w:rPr>
          <w:b/>
          <w:bCs/>
          <w:color w:val="auto"/>
          <w:lang w:val="en-CA"/>
        </w:rPr>
        <w:tab/>
        <w:t xml:space="preserve">                       </w:t>
      </w:r>
      <w:r w:rsidR="00382C00">
        <w:rPr>
          <w:b/>
          <w:bCs/>
          <w:color w:val="auto"/>
          <w:lang w:val="en-CA"/>
        </w:rPr>
        <w:tab/>
      </w:r>
      <w:r w:rsidR="00382C00">
        <w:rPr>
          <w:b/>
          <w:bCs/>
          <w:color w:val="auto"/>
          <w:lang w:val="en-CA"/>
        </w:rPr>
        <w:tab/>
      </w:r>
      <w:r w:rsidR="00382C00">
        <w:rPr>
          <w:b/>
          <w:bCs/>
          <w:color w:val="auto"/>
          <w:lang w:val="en-CA"/>
        </w:rPr>
        <w:tab/>
      </w:r>
      <w:r w:rsidR="00382C00">
        <w:rPr>
          <w:b/>
          <w:bCs/>
          <w:color w:val="auto"/>
          <w:lang w:val="en-CA"/>
        </w:rPr>
        <w:tab/>
      </w:r>
      <w:r w:rsidR="00382C00">
        <w:rPr>
          <w:b/>
          <w:bCs/>
          <w:color w:val="auto"/>
          <w:lang w:val="en-CA"/>
        </w:rPr>
        <w:tab/>
      </w:r>
      <w:r w:rsidR="00382C00">
        <w:rPr>
          <w:b/>
          <w:bCs/>
          <w:color w:val="auto"/>
          <w:lang w:val="en-CA"/>
        </w:rPr>
        <w:tab/>
        <w:t xml:space="preserve"> </w:t>
      </w:r>
      <w:r w:rsidR="00382C00">
        <w:rPr>
          <w:b/>
          <w:bCs/>
          <w:color w:val="auto"/>
          <w:lang w:val="en-CA"/>
        </w:rPr>
        <w:tab/>
        <w:t xml:space="preserve">          </w:t>
      </w:r>
      <w:r>
        <w:rPr>
          <w:b/>
          <w:bCs/>
          <w:color w:val="auto"/>
          <w:lang w:val="en-CA"/>
        </w:rPr>
        <w:t xml:space="preserve">  </w:t>
      </w:r>
      <w:r w:rsidR="00382C00">
        <w:rPr>
          <w:b/>
          <w:bCs/>
          <w:color w:val="auto"/>
          <w:lang w:val="en-CA"/>
        </w:rPr>
        <w:t xml:space="preserve"> </w:t>
      </w:r>
      <w:r>
        <w:rPr>
          <w:color w:val="auto"/>
          <w:lang w:val="en-CA"/>
        </w:rPr>
        <w:t>Nov 2022-Present</w:t>
      </w:r>
    </w:p>
    <w:p w14:paraId="2A8D8BC2" w14:textId="4AFC859B" w:rsidR="00F97ABB" w:rsidRPr="0099428C" w:rsidRDefault="00F97ABB" w:rsidP="00F97ABB">
      <w:pPr>
        <w:pStyle w:val="ListParagraph"/>
        <w:numPr>
          <w:ilvl w:val="0"/>
          <w:numId w:val="9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Created, maintained, and updated a personal portfolio website featuring my projects and experiences using React.js, demonstrating proficiency in HTML, CSS, and Javascript</w:t>
      </w:r>
    </w:p>
    <w:p w14:paraId="365EE5E7" w14:textId="77777777" w:rsidR="00382C00" w:rsidRDefault="00382C00" w:rsidP="00382C00">
      <w:pPr>
        <w:pStyle w:val="ListParagraph"/>
        <w:spacing w:line="360" w:lineRule="auto"/>
        <w:ind w:left="-993" w:right="-846" w:firstLine="0"/>
        <w:rPr>
          <w:b/>
          <w:bCs/>
          <w:color w:val="auto"/>
          <w:sz w:val="28"/>
          <w:szCs w:val="28"/>
          <w:lang w:val="en-CA"/>
        </w:rPr>
      </w:pPr>
      <w:r w:rsidRPr="00BD31E7">
        <w:rPr>
          <w:rFonts w:asciiTheme="majorHAnsi" w:hAnsiTheme="majorHAnsi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E949D" wp14:editId="0D982FBE">
                <wp:simplePos x="0" y="0"/>
                <wp:positionH relativeFrom="column">
                  <wp:posOffset>-664480</wp:posOffset>
                </wp:positionH>
                <wp:positionV relativeFrom="paragraph">
                  <wp:posOffset>234531</wp:posOffset>
                </wp:positionV>
                <wp:extent cx="7188741" cy="19455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741" cy="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346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8.45pt" to="513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Z3twEAANgDAAAOAAAAZHJzL2Uyb0RvYy54bWysU8tu2zAQvBfoPxC815QCp3EFyzkkSC9B&#10;GvTxAQy1tAjwBZKx5L/vklKkoClQtOhlxcfO7M5wtb8ejSYnCFE529J6U1ECVrhO2WNLf3y/+7Cj&#10;JCZuO66dhZaeIdLrw/t3+8E3cOF6pzsIBElsbAbf0j4l3zAWRQ+Gx43zYPFSumB4wm04si7wAdmN&#10;ZhdV9ZENLnQ+OAEx4untdEkPhV9KEOmLlBES0S3F3lKJocSnHNlhz5tj4L5XYm6D/0MXhiuLRReq&#10;W544eQ7qDZVRIrjoZNoIZ5iTUgkoGlBNXf2i5lvPPRQtaE70i03x/9GKh9ONfQxow+BjE/1jyCpG&#10;GUz+Yn9kLGadF7NgTETg4VW9211ta0oE3tWftpeX2Uy2gn2I6TM4Q/KipVrZrIU3/HQf05T6kpKP&#10;tc0xOq26O6V12eQpgBsdyInj+6Wxnku8ysKCGcnW9ssqnTVMrF9BEtVhw3WpXiZr5eRCgE3bmVdb&#10;zM4wiR0swOrPwDk/Q6FM3d+AF0Sp7GxawEZZF35XfbVCTvkvDky6swVPrjuXhy3W4PiUx5lHPc/n&#10;632Brz/k4ScAAAD//wMAUEsDBBQABgAIAAAAIQAr7gRR4gAAAAsBAAAPAAAAZHJzL2Rvd25yZXYu&#10;eG1sTI/LasMwEEX3hf6DmEI3JZHychPX41AM2XRRaFxCl4qlWKbWyFhK7Px9lVWzHO7h3jPZdrQt&#10;u+jeN44QZlMBTFPlVEM1wne5m6yB+SBJydaRRrhqD9v88SGTqXIDfenLPtQslpBPJYIJoUs595XR&#10;Vvqp6zTF7OR6K0M8+5qrXg6x3LZ8LkTCrWwoLhjZ6cLo6nd/tgg/9ctidyipHIrweUrMeD18rArE&#10;56fx/Q1Y0GP4h+GmH9Uhj05HdyblWYswmYllElmERbIBdiPE/HUF7IiwFAJ4nvH7H/I/AAAA//8D&#10;AFBLAQItABQABgAIAAAAIQC2gziS/gAAAOEBAAATAAAAAAAAAAAAAAAAAAAAAABbQ29udGVudF9U&#10;eXBlc10ueG1sUEsBAi0AFAAGAAgAAAAhADj9If/WAAAAlAEAAAsAAAAAAAAAAAAAAAAALwEAAF9y&#10;ZWxzLy5yZWxzUEsBAi0AFAAGAAgAAAAhAEgFFne3AQAA2AMAAA4AAAAAAAAAAAAAAAAALgIAAGRy&#10;cy9lMm9Eb2MueG1sUEsBAi0AFAAGAAgAAAAhACvuBFH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auto"/>
          <w:sz w:val="28"/>
          <w:szCs w:val="28"/>
          <w:lang w:val="en-CA"/>
        </w:rPr>
        <w:t>EXTRACURRICULARS</w:t>
      </w:r>
    </w:p>
    <w:p w14:paraId="71A696C6" w14:textId="77777777" w:rsidR="00382C00" w:rsidRPr="00B35A5B" w:rsidRDefault="00382C00" w:rsidP="00382C00">
      <w:pPr>
        <w:pStyle w:val="ListParagraph"/>
        <w:ind w:left="-993" w:right="-846" w:firstLine="0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MED-T McMaster Outreach Team</w:t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  <w:t xml:space="preserve">            </w:t>
      </w:r>
      <w:r>
        <w:rPr>
          <w:color w:val="auto"/>
          <w:lang w:val="en-CA"/>
        </w:rPr>
        <w:t>Sept 2021-Present</w:t>
      </w:r>
    </w:p>
    <w:p w14:paraId="1EF30B30" w14:textId="61B37955" w:rsidR="00382C00" w:rsidRPr="0099428C" w:rsidRDefault="00981B77" w:rsidP="00382C00">
      <w:pPr>
        <w:pStyle w:val="ListParagraph"/>
        <w:numPr>
          <w:ilvl w:val="0"/>
          <w:numId w:val="10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Created</w:t>
      </w:r>
      <w:r w:rsidR="00382C00">
        <w:rPr>
          <w:color w:val="auto"/>
          <w:lang w:val="en-CA"/>
        </w:rPr>
        <w:t xml:space="preserve"> educational infographics on topics in biomedical engineering</w:t>
      </w:r>
    </w:p>
    <w:p w14:paraId="6D010195" w14:textId="59D963DD" w:rsidR="00382C00" w:rsidRDefault="00981B77" w:rsidP="00382C00">
      <w:pPr>
        <w:pStyle w:val="ListParagraph"/>
        <w:numPr>
          <w:ilvl w:val="0"/>
          <w:numId w:val="10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Led </w:t>
      </w:r>
      <w:r w:rsidR="00382C00">
        <w:rPr>
          <w:color w:val="auto"/>
          <w:lang w:val="en-CA"/>
        </w:rPr>
        <w:t xml:space="preserve">an Autodesk Inventor workshop targeted towards </w:t>
      </w:r>
      <w:r>
        <w:rPr>
          <w:color w:val="auto"/>
          <w:lang w:val="en-CA"/>
        </w:rPr>
        <w:t>beginner CAD software users</w:t>
      </w:r>
    </w:p>
    <w:p w14:paraId="5AA6A677" w14:textId="4A1FA4A8" w:rsidR="00382C00" w:rsidRPr="00B35A5B" w:rsidRDefault="00382C00" w:rsidP="00382C00">
      <w:pPr>
        <w:pStyle w:val="ListParagraph"/>
        <w:ind w:left="-993" w:right="-846" w:firstLine="0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Google Developer Software Club Outreach Team</w:t>
      </w:r>
      <w:r w:rsidR="004B022A">
        <w:rPr>
          <w:b/>
          <w:bCs/>
          <w:color w:val="auto"/>
          <w:lang w:val="en-CA"/>
        </w:rPr>
        <w:t xml:space="preserve"> and </w:t>
      </w:r>
      <w:r>
        <w:rPr>
          <w:b/>
          <w:bCs/>
          <w:color w:val="auto"/>
          <w:lang w:val="en-CA"/>
        </w:rPr>
        <w:t>Community &amp; Code Team</w:t>
      </w:r>
      <w:r>
        <w:rPr>
          <w:color w:val="auto"/>
          <w:lang w:val="en-CA"/>
        </w:rPr>
        <w:tab/>
      </w:r>
      <w:r>
        <w:rPr>
          <w:color w:val="auto"/>
          <w:lang w:val="en-CA"/>
        </w:rPr>
        <w:tab/>
        <w:t xml:space="preserve">        </w:t>
      </w:r>
      <w:r>
        <w:rPr>
          <w:color w:val="auto"/>
          <w:lang w:val="en-CA"/>
        </w:rPr>
        <w:tab/>
        <w:t xml:space="preserve">            Sept 2021-Present</w:t>
      </w:r>
    </w:p>
    <w:p w14:paraId="464D0E74" w14:textId="77777777" w:rsidR="00382C00" w:rsidRDefault="00382C00" w:rsidP="00382C00">
      <w:pPr>
        <w:pStyle w:val="ListParagraph"/>
        <w:numPr>
          <w:ilvl w:val="0"/>
          <w:numId w:val="11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 xml:space="preserve">Displayed organizational skills by planning MacHacks 2 and technology panels for McMaster Students </w:t>
      </w:r>
    </w:p>
    <w:p w14:paraId="15304F36" w14:textId="5B4CEC47" w:rsidR="00382C00" w:rsidRPr="0099428C" w:rsidRDefault="004B022A" w:rsidP="00382C00">
      <w:pPr>
        <w:pStyle w:val="ListParagraph"/>
        <w:numPr>
          <w:ilvl w:val="0"/>
          <w:numId w:val="11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Developed</w:t>
      </w:r>
      <w:r w:rsidR="00382C00" w:rsidRPr="0099428C">
        <w:rPr>
          <w:color w:val="auto"/>
          <w:lang w:val="en-CA"/>
        </w:rPr>
        <w:t xml:space="preserve"> a</w:t>
      </w:r>
      <w:r w:rsidR="00981B77">
        <w:rPr>
          <w:color w:val="auto"/>
          <w:lang w:val="en-CA"/>
        </w:rPr>
        <w:t xml:space="preserve"> start up </w:t>
      </w:r>
      <w:r w:rsidR="00382C00" w:rsidRPr="0099428C">
        <w:rPr>
          <w:color w:val="auto"/>
          <w:lang w:val="en-CA"/>
        </w:rPr>
        <w:t>incubator program for</w:t>
      </w:r>
      <w:r>
        <w:rPr>
          <w:color w:val="auto"/>
          <w:lang w:val="en-CA"/>
        </w:rPr>
        <w:t xml:space="preserve"> McMaster students, launching in</w:t>
      </w:r>
      <w:r w:rsidR="00382C00" w:rsidRPr="0099428C">
        <w:rPr>
          <w:color w:val="auto"/>
          <w:lang w:val="en-CA"/>
        </w:rPr>
        <w:t xml:space="preserve"> Winter 2023</w:t>
      </w:r>
    </w:p>
    <w:p w14:paraId="795B80A3" w14:textId="77777777" w:rsidR="00382C00" w:rsidRDefault="00382C00" w:rsidP="00382C00">
      <w:pPr>
        <w:ind w:left="-1276" w:right="-846" w:firstLine="283"/>
        <w:rPr>
          <w:color w:val="auto"/>
          <w:lang w:val="en-CA"/>
        </w:rPr>
      </w:pPr>
      <w:r>
        <w:rPr>
          <w:b/>
          <w:bCs/>
          <w:color w:val="auto"/>
          <w:lang w:val="en-CA"/>
        </w:rPr>
        <w:t>Chem E Car Circuitry Team</w:t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</w:r>
      <w:r>
        <w:rPr>
          <w:b/>
          <w:bCs/>
          <w:color w:val="auto"/>
          <w:lang w:val="en-CA"/>
        </w:rPr>
        <w:tab/>
        <w:t xml:space="preserve">              </w:t>
      </w:r>
      <w:r>
        <w:rPr>
          <w:color w:val="auto"/>
          <w:lang w:val="en-CA"/>
        </w:rPr>
        <w:t>Oct 2022-Present</w:t>
      </w:r>
    </w:p>
    <w:p w14:paraId="4662EBFE" w14:textId="689DDEB5" w:rsidR="00382C00" w:rsidRPr="0099428C" w:rsidRDefault="004B022A" w:rsidP="00382C00">
      <w:pPr>
        <w:pStyle w:val="ListParagraph"/>
        <w:numPr>
          <w:ilvl w:val="0"/>
          <w:numId w:val="11"/>
        </w:numPr>
        <w:ind w:right="-846"/>
        <w:rPr>
          <w:color w:val="auto"/>
          <w:lang w:val="en-CA"/>
        </w:rPr>
      </w:pPr>
      <w:r>
        <w:rPr>
          <w:color w:val="auto"/>
          <w:lang w:val="en-CA"/>
        </w:rPr>
        <w:t>Utilized</w:t>
      </w:r>
      <w:r w:rsidR="00382C00">
        <w:rPr>
          <w:color w:val="auto"/>
          <w:lang w:val="en-CA"/>
        </w:rPr>
        <w:t xml:space="preserve"> Raspberry Pi and Arduino to initiate and </w:t>
      </w:r>
      <w:r w:rsidR="00981B77">
        <w:rPr>
          <w:color w:val="auto"/>
          <w:lang w:val="en-CA"/>
        </w:rPr>
        <w:t>analyze</w:t>
      </w:r>
      <w:r w:rsidR="00382C00">
        <w:rPr>
          <w:color w:val="auto"/>
          <w:lang w:val="en-CA"/>
        </w:rPr>
        <w:t xml:space="preserve"> chemical reactions </w:t>
      </w:r>
      <w:r w:rsidR="00981B77">
        <w:rPr>
          <w:color w:val="auto"/>
          <w:lang w:val="en-CA"/>
        </w:rPr>
        <w:t>to run</w:t>
      </w:r>
      <w:r w:rsidR="00382C00">
        <w:rPr>
          <w:color w:val="auto"/>
          <w:lang w:val="en-CA"/>
        </w:rPr>
        <w:t xml:space="preserve"> a chemically powered car</w:t>
      </w:r>
    </w:p>
    <w:p w14:paraId="1CBD61B6" w14:textId="4B73C6E4" w:rsidR="0086681D" w:rsidRPr="00A401A8" w:rsidRDefault="0086681D" w:rsidP="00A401A8">
      <w:pPr>
        <w:pStyle w:val="Name"/>
        <w:spacing w:line="276" w:lineRule="auto"/>
        <w:ind w:right="-1063"/>
        <w:rPr>
          <w:sz w:val="2"/>
          <w:szCs w:val="2"/>
        </w:rPr>
      </w:pPr>
    </w:p>
    <w:sectPr w:rsidR="0086681D" w:rsidRPr="00A401A8" w:rsidSect="00382C00">
      <w:pgSz w:w="12240" w:h="15840"/>
      <w:pgMar w:top="142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006A" w14:textId="77777777" w:rsidR="00C538E0" w:rsidRDefault="00C538E0" w:rsidP="00D2155C">
      <w:pPr>
        <w:spacing w:after="0" w:line="240" w:lineRule="auto"/>
      </w:pPr>
      <w:r>
        <w:separator/>
      </w:r>
    </w:p>
  </w:endnote>
  <w:endnote w:type="continuationSeparator" w:id="0">
    <w:p w14:paraId="78E919F4" w14:textId="77777777" w:rsidR="00C538E0" w:rsidRDefault="00C538E0" w:rsidP="00D2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5F70" w14:textId="77777777" w:rsidR="00C538E0" w:rsidRDefault="00C538E0" w:rsidP="00D2155C">
      <w:pPr>
        <w:spacing w:after="0" w:line="240" w:lineRule="auto"/>
      </w:pPr>
      <w:r>
        <w:separator/>
      </w:r>
    </w:p>
  </w:footnote>
  <w:footnote w:type="continuationSeparator" w:id="0">
    <w:p w14:paraId="3B771A1C" w14:textId="77777777" w:rsidR="00C538E0" w:rsidRDefault="00C538E0" w:rsidP="00D2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F61"/>
    <w:multiLevelType w:val="hybridMultilevel"/>
    <w:tmpl w:val="BC9A1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246"/>
    <w:multiLevelType w:val="hybridMultilevel"/>
    <w:tmpl w:val="E7263614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A015A66"/>
    <w:multiLevelType w:val="hybridMultilevel"/>
    <w:tmpl w:val="D46EF9A4"/>
    <w:lvl w:ilvl="0" w:tplc="BFC4696A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2413FF1"/>
    <w:multiLevelType w:val="hybridMultilevel"/>
    <w:tmpl w:val="7910E528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31554BCD"/>
    <w:multiLevelType w:val="hybridMultilevel"/>
    <w:tmpl w:val="4246F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80858"/>
    <w:multiLevelType w:val="hybridMultilevel"/>
    <w:tmpl w:val="AF0E3004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49DF3750"/>
    <w:multiLevelType w:val="hybridMultilevel"/>
    <w:tmpl w:val="6B9007A2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5B4B19F6"/>
    <w:multiLevelType w:val="hybridMultilevel"/>
    <w:tmpl w:val="4C140736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5E802875"/>
    <w:multiLevelType w:val="hybridMultilevel"/>
    <w:tmpl w:val="AB381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75B7"/>
    <w:multiLevelType w:val="hybridMultilevel"/>
    <w:tmpl w:val="B630D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57356"/>
    <w:multiLevelType w:val="hybridMultilevel"/>
    <w:tmpl w:val="180E176E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7B356BB8"/>
    <w:multiLevelType w:val="hybridMultilevel"/>
    <w:tmpl w:val="A35A520E"/>
    <w:lvl w:ilvl="0" w:tplc="7A3E0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96504">
    <w:abstractNumId w:val="0"/>
  </w:num>
  <w:num w:numId="2" w16cid:durableId="2049135940">
    <w:abstractNumId w:val="8"/>
  </w:num>
  <w:num w:numId="3" w16cid:durableId="1910190799">
    <w:abstractNumId w:val="4"/>
  </w:num>
  <w:num w:numId="4" w16cid:durableId="377433869">
    <w:abstractNumId w:val="11"/>
  </w:num>
  <w:num w:numId="5" w16cid:durableId="898594661">
    <w:abstractNumId w:val="9"/>
  </w:num>
  <w:num w:numId="6" w16cid:durableId="1896234045">
    <w:abstractNumId w:val="7"/>
  </w:num>
  <w:num w:numId="7" w16cid:durableId="757099849">
    <w:abstractNumId w:val="2"/>
  </w:num>
  <w:num w:numId="8" w16cid:durableId="1559199101">
    <w:abstractNumId w:val="1"/>
  </w:num>
  <w:num w:numId="9" w16cid:durableId="1891258985">
    <w:abstractNumId w:val="10"/>
  </w:num>
  <w:num w:numId="10" w16cid:durableId="1486626593">
    <w:abstractNumId w:val="6"/>
  </w:num>
  <w:num w:numId="11" w16cid:durableId="2108843859">
    <w:abstractNumId w:val="5"/>
  </w:num>
  <w:num w:numId="12" w16cid:durableId="46157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C"/>
    <w:rsid w:val="00024A32"/>
    <w:rsid w:val="000448BD"/>
    <w:rsid w:val="000F43F0"/>
    <w:rsid w:val="00180E67"/>
    <w:rsid w:val="001B0349"/>
    <w:rsid w:val="001C6A29"/>
    <w:rsid w:val="001F1CC9"/>
    <w:rsid w:val="002A1429"/>
    <w:rsid w:val="002C4BFA"/>
    <w:rsid w:val="00357354"/>
    <w:rsid w:val="00364240"/>
    <w:rsid w:val="00382C00"/>
    <w:rsid w:val="00481E30"/>
    <w:rsid w:val="004B022A"/>
    <w:rsid w:val="004B1974"/>
    <w:rsid w:val="004B2D4F"/>
    <w:rsid w:val="004C6B19"/>
    <w:rsid w:val="00600748"/>
    <w:rsid w:val="006177D7"/>
    <w:rsid w:val="006F7F1A"/>
    <w:rsid w:val="007029F6"/>
    <w:rsid w:val="007C7235"/>
    <w:rsid w:val="00805DBB"/>
    <w:rsid w:val="00831DAE"/>
    <w:rsid w:val="00850E3C"/>
    <w:rsid w:val="0086681D"/>
    <w:rsid w:val="008854E2"/>
    <w:rsid w:val="008E5E3A"/>
    <w:rsid w:val="00922A3C"/>
    <w:rsid w:val="009320AA"/>
    <w:rsid w:val="00942C0F"/>
    <w:rsid w:val="00981B77"/>
    <w:rsid w:val="009F5F1B"/>
    <w:rsid w:val="009F5F38"/>
    <w:rsid w:val="00A401A8"/>
    <w:rsid w:val="00AC4317"/>
    <w:rsid w:val="00B51337"/>
    <w:rsid w:val="00B61D39"/>
    <w:rsid w:val="00B76D69"/>
    <w:rsid w:val="00B82FEE"/>
    <w:rsid w:val="00BD450A"/>
    <w:rsid w:val="00C14636"/>
    <w:rsid w:val="00C538E0"/>
    <w:rsid w:val="00C62BCF"/>
    <w:rsid w:val="00CA345C"/>
    <w:rsid w:val="00D1211B"/>
    <w:rsid w:val="00D2155C"/>
    <w:rsid w:val="00D71F33"/>
    <w:rsid w:val="00E733ED"/>
    <w:rsid w:val="00E96350"/>
    <w:rsid w:val="00E97279"/>
    <w:rsid w:val="00EF3146"/>
    <w:rsid w:val="00F61997"/>
    <w:rsid w:val="00F77B56"/>
    <w:rsid w:val="00F97ABB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9018"/>
  <w15:chartTrackingRefBased/>
  <w15:docId w15:val="{5A0534A2-4585-49AF-8127-937E5A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5C"/>
    <w:pPr>
      <w:spacing w:after="60" w:line="288" w:lineRule="auto"/>
    </w:pPr>
    <w:rPr>
      <w:color w:val="44546A" w:themeColor="text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D2155C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D2155C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D2155C"/>
    <w:rPr>
      <w:b/>
      <w:caps/>
      <w:color w:val="44546A" w:themeColor="text2"/>
      <w:spacing w:val="21"/>
      <w:sz w:val="3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215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155C"/>
    <w:pPr>
      <w:spacing w:after="0" w:line="240" w:lineRule="auto"/>
    </w:pPr>
    <w:rPr>
      <w:color w:val="44546A" w:themeColor="text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5C"/>
    <w:rPr>
      <w:color w:val="44546A" w:themeColor="text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2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55C"/>
    <w:rPr>
      <w:color w:val="44546A" w:themeColor="text2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81E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clarawong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larawong2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arawong.notion.site/Clara-Wong-536841ed844346a88b1baa3ac5521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90E58-3687-4AC4-B9CB-6352FF84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Wong</dc:creator>
  <cp:keywords/>
  <dc:description/>
  <cp:lastModifiedBy>Clara Wong</cp:lastModifiedBy>
  <cp:revision>24</cp:revision>
  <dcterms:created xsi:type="dcterms:W3CDTF">2022-01-05T21:48:00Z</dcterms:created>
  <dcterms:modified xsi:type="dcterms:W3CDTF">2022-12-30T16:47:00Z</dcterms:modified>
</cp:coreProperties>
</file>