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0B83D" w14:textId="1385BACE" w:rsidR="001B4F1B" w:rsidRDefault="001B4F1B" w:rsidP="001B4F1B">
      <w:pPr>
        <w:jc w:val="right"/>
      </w:pPr>
      <w:r>
        <w:t>BIOS 247</w:t>
      </w:r>
      <w:r w:rsidR="00D9381B">
        <w:t xml:space="preserve"> Mini-Course, Summer 2024</w:t>
      </w:r>
    </w:p>
    <w:p w14:paraId="21C81770" w14:textId="26516DCC" w:rsidR="001B4F1B" w:rsidRDefault="001B4F1B" w:rsidP="001B4F1B">
      <w:pPr>
        <w:jc w:val="right"/>
      </w:pPr>
      <w:r>
        <w:t>Whole-Genome Sequencing: From Yeast to Fruit Flies</w:t>
      </w:r>
    </w:p>
    <w:p w14:paraId="37BC8B7A" w14:textId="77777777" w:rsidR="001B4F1B" w:rsidRDefault="001B4F1B"/>
    <w:p w14:paraId="46A04FE6" w14:textId="1E214669" w:rsidR="00C25DB2" w:rsidRPr="00177C39" w:rsidRDefault="006A37A2">
      <w:pPr>
        <w:rPr>
          <w:b/>
          <w:bCs/>
          <w:u w:val="single"/>
        </w:rPr>
      </w:pPr>
      <w:r w:rsidRPr="00177C39">
        <w:rPr>
          <w:b/>
          <w:bCs/>
          <w:u w:val="single"/>
        </w:rPr>
        <w:t xml:space="preserve">Exercise </w:t>
      </w:r>
      <w:r w:rsidR="004C2DC2">
        <w:rPr>
          <w:b/>
          <w:bCs/>
          <w:u w:val="single"/>
        </w:rPr>
        <w:t>0</w:t>
      </w:r>
      <w:r w:rsidRPr="00177C39">
        <w:rPr>
          <w:b/>
          <w:bCs/>
          <w:u w:val="single"/>
        </w:rPr>
        <w:t xml:space="preserve">: </w:t>
      </w:r>
      <w:r w:rsidR="004C2DC2">
        <w:rPr>
          <w:b/>
          <w:bCs/>
          <w:u w:val="single"/>
        </w:rPr>
        <w:t>Preparation for class</w:t>
      </w:r>
    </w:p>
    <w:p w14:paraId="0A331740" w14:textId="77777777" w:rsidR="006A37A2" w:rsidRDefault="006A37A2"/>
    <w:p w14:paraId="7943BD99" w14:textId="422A7145" w:rsidR="004C2DC2" w:rsidRDefault="004C2DC2" w:rsidP="006A37A2">
      <w:pPr>
        <w:pStyle w:val="ListParagraph"/>
        <w:numPr>
          <w:ilvl w:val="0"/>
          <w:numId w:val="2"/>
        </w:numPr>
      </w:pPr>
      <w:r>
        <w:t xml:space="preserve">Sign up for an account at </w:t>
      </w:r>
      <w:hyperlink r:id="rId5" w:history="1">
        <w:r w:rsidR="00E15A37" w:rsidRPr="00C8601A">
          <w:rPr>
            <w:rStyle w:val="Hyperlink"/>
          </w:rPr>
          <w:t>www.benchling.com</w:t>
        </w:r>
      </w:hyperlink>
      <w:r w:rsidR="00E15A37">
        <w:t xml:space="preserve"> </w:t>
      </w:r>
    </w:p>
    <w:p w14:paraId="07337CFA" w14:textId="07A11474" w:rsidR="006A37A2" w:rsidRDefault="00E15A37" w:rsidP="006A37A2">
      <w:pPr>
        <w:pStyle w:val="ListParagraph"/>
        <w:numPr>
          <w:ilvl w:val="0"/>
          <w:numId w:val="2"/>
        </w:numPr>
      </w:pPr>
      <w:r>
        <w:t xml:space="preserve">Download IGV at </w:t>
      </w:r>
      <w:hyperlink r:id="rId6" w:anchor="DownloadPage/" w:history="1">
        <w:r w:rsidRPr="00C8601A">
          <w:rPr>
            <w:rStyle w:val="Hyperlink"/>
          </w:rPr>
          <w:t>https://igv.org/doc/desktop/#DownloadPage/</w:t>
        </w:r>
      </w:hyperlink>
    </w:p>
    <w:p w14:paraId="4BFE4EF4" w14:textId="09E6CCE8" w:rsidR="00E15A37" w:rsidRDefault="00E15A37" w:rsidP="006A37A2">
      <w:pPr>
        <w:pStyle w:val="ListParagraph"/>
        <w:numPr>
          <w:ilvl w:val="0"/>
          <w:numId w:val="2"/>
        </w:numPr>
      </w:pPr>
      <w:r>
        <w:t>Verify that you have 2GB free on your hard drive.</w:t>
      </w:r>
    </w:p>
    <w:p w14:paraId="764F9840" w14:textId="671EF4ED" w:rsidR="00080416" w:rsidRDefault="00080416" w:rsidP="006A37A2">
      <w:pPr>
        <w:pStyle w:val="ListParagraph"/>
        <w:numPr>
          <w:ilvl w:val="0"/>
          <w:numId w:val="2"/>
        </w:numPr>
      </w:pPr>
      <w:r>
        <w:t xml:space="preserve">Go to </w:t>
      </w:r>
      <w:r w:rsidR="00F800A1">
        <w:t xml:space="preserve">the </w:t>
      </w:r>
      <w:r w:rsidR="001B24BF">
        <w:t>data/</w:t>
      </w:r>
      <w:proofErr w:type="spellStart"/>
      <w:r w:rsidR="001B24BF">
        <w:t>Sanger_data</w:t>
      </w:r>
      <w:proofErr w:type="spellEnd"/>
      <w:r w:rsidR="001B24BF">
        <w:t xml:space="preserve">/ folder in </w:t>
      </w:r>
      <w:proofErr w:type="spellStart"/>
      <w:r w:rsidR="001B24BF">
        <w:t>Github</w:t>
      </w:r>
      <w:proofErr w:type="spellEnd"/>
      <w:r w:rsidR="001B24BF">
        <w:t xml:space="preserve"> and download all items into a folder (call it something like “Sanger”) on your computer (to be used in Exercise 1): </w:t>
      </w:r>
      <w:hyperlink r:id="rId7" w:history="1">
        <w:r w:rsidR="001B24BF" w:rsidRPr="00C8601A">
          <w:rPr>
            <w:rStyle w:val="Hyperlink"/>
          </w:rPr>
          <w:t>https://github.com/clare-abreu/WGS_Bios247/tree/main/data/Sanger_data</w:t>
        </w:r>
      </w:hyperlink>
    </w:p>
    <w:p w14:paraId="250E8489" w14:textId="324BF689" w:rsidR="00E15A37" w:rsidRDefault="00E15A37" w:rsidP="001B24BF">
      <w:pPr>
        <w:pStyle w:val="ListParagraph"/>
        <w:numPr>
          <w:ilvl w:val="0"/>
          <w:numId w:val="2"/>
        </w:numPr>
      </w:pPr>
      <w:r>
        <w:t xml:space="preserve">Go to this Dropbox folder and download </w:t>
      </w:r>
      <w:r w:rsidRPr="001B24BF">
        <w:rPr>
          <w:b/>
        </w:rPr>
        <w:t>all</w:t>
      </w:r>
      <w:r>
        <w:t xml:space="preserve"> items </w:t>
      </w:r>
      <w:r w:rsidR="00080416">
        <w:t>(.bam and .bai files</w:t>
      </w:r>
      <w:r w:rsidR="00D32549">
        <w:t xml:space="preserve"> need to be in the same folder</w:t>
      </w:r>
      <w:bookmarkStart w:id="0" w:name="_GoBack"/>
      <w:bookmarkEnd w:id="0"/>
      <w:r w:rsidR="00080416">
        <w:t xml:space="preserve">) </w:t>
      </w:r>
      <w:r>
        <w:t xml:space="preserve">into </w:t>
      </w:r>
      <w:r w:rsidR="00080416">
        <w:t xml:space="preserve">a </w:t>
      </w:r>
      <w:r>
        <w:t xml:space="preserve">folder </w:t>
      </w:r>
      <w:r w:rsidR="00080416">
        <w:t>(call it something like “</w:t>
      </w:r>
      <w:r w:rsidR="00F800A1">
        <w:t>WGS</w:t>
      </w:r>
      <w:r w:rsidR="00080416">
        <w:t xml:space="preserve">”) </w:t>
      </w:r>
      <w:r>
        <w:t>on your computer</w:t>
      </w:r>
      <w:r w:rsidR="00080416">
        <w:t xml:space="preserve"> (to be used in Exercises 2 and 3)</w:t>
      </w:r>
      <w:r>
        <w:t xml:space="preserve">: </w:t>
      </w:r>
      <w:hyperlink r:id="rId8" w:history="1">
        <w:r w:rsidRPr="00C8601A">
          <w:rPr>
            <w:rStyle w:val="Hyperlink"/>
          </w:rPr>
          <w:t>https://www.dropbox.com/scl/fo/mxcm17f1r4fkwk94er5ty/AOcBYNZ_XU3Zc3IkbHlZKQc?rlkey=kcb5u7i8xhtodk9sunlinznji&amp;e=2&amp;st=4bi9l4er&amp;dl=0</w:t>
        </w:r>
      </w:hyperlink>
    </w:p>
    <w:p w14:paraId="7D6DA73B" w14:textId="77777777" w:rsidR="00E15A37" w:rsidRDefault="00E15A37" w:rsidP="00E15A37">
      <w:pPr>
        <w:ind w:left="360"/>
      </w:pPr>
    </w:p>
    <w:sectPr w:rsidR="00E1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258A6"/>
    <w:multiLevelType w:val="hybridMultilevel"/>
    <w:tmpl w:val="0A34B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E5B53"/>
    <w:multiLevelType w:val="hybridMultilevel"/>
    <w:tmpl w:val="F16A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A2"/>
    <w:rsid w:val="00077C6E"/>
    <w:rsid w:val="00080416"/>
    <w:rsid w:val="000F68CB"/>
    <w:rsid w:val="00177C39"/>
    <w:rsid w:val="001B24BF"/>
    <w:rsid w:val="001B303F"/>
    <w:rsid w:val="001B4F1B"/>
    <w:rsid w:val="00210460"/>
    <w:rsid w:val="00381F00"/>
    <w:rsid w:val="004B23A3"/>
    <w:rsid w:val="004C2DC2"/>
    <w:rsid w:val="00512299"/>
    <w:rsid w:val="005C721A"/>
    <w:rsid w:val="006A37A2"/>
    <w:rsid w:val="006D1454"/>
    <w:rsid w:val="0086440D"/>
    <w:rsid w:val="008C48F1"/>
    <w:rsid w:val="009523F4"/>
    <w:rsid w:val="00AC550F"/>
    <w:rsid w:val="00C25DB2"/>
    <w:rsid w:val="00D32549"/>
    <w:rsid w:val="00D9381B"/>
    <w:rsid w:val="00E15A37"/>
    <w:rsid w:val="00E50A82"/>
    <w:rsid w:val="00F8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D6F70"/>
  <w15:chartTrackingRefBased/>
  <w15:docId w15:val="{BABFD113-E598-444B-9837-10581AE7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7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7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7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7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7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7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7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7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A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9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cl/fo/mxcm17f1r4fkwk94er5ty/AOcBYNZ_XU3Zc3IkbHlZKQc?rlkey=kcb5u7i8xhtodk9sunlinznji&amp;e=2&amp;st=4bi9l4er&amp;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are-abreu/WGS_Bios247/tree/main/data/Sanger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v.org/doc/desktop/" TargetMode="External"/><Relationship Id="rId5" Type="http://schemas.openxmlformats.org/officeDocument/2006/relationships/hyperlink" Target="http://www.benchling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Abreu</dc:creator>
  <cp:keywords/>
  <dc:description/>
  <cp:lastModifiedBy>Clare Isabel Abreu</cp:lastModifiedBy>
  <cp:revision>6</cp:revision>
  <dcterms:created xsi:type="dcterms:W3CDTF">2024-07-28T23:37:00Z</dcterms:created>
  <dcterms:modified xsi:type="dcterms:W3CDTF">2024-07-29T04:52:00Z</dcterms:modified>
</cp:coreProperties>
</file>