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00C6" w14:textId="2B3936B2" w:rsidR="00DD645A" w:rsidRPr="002A3F09" w:rsidRDefault="00575806">
      <w:pPr>
        <w:rPr>
          <w:b/>
          <w:bCs/>
          <w:u w:val="single"/>
        </w:rPr>
      </w:pPr>
      <w:r w:rsidRPr="002A3F09">
        <w:rPr>
          <w:b/>
          <w:bCs/>
          <w:u w:val="single"/>
        </w:rPr>
        <w:t>Unable to clone repo with RPi software:</w:t>
      </w:r>
      <w:r w:rsidRPr="002A3F09">
        <w:rPr>
          <w:b/>
          <w:bCs/>
          <w:u w:val="single"/>
        </w:rPr>
        <w:br/>
      </w:r>
    </w:p>
    <w:p w14:paraId="2266FA57" w14:textId="006CD4A7" w:rsidR="00575806" w:rsidRDefault="00575806" w:rsidP="00575806">
      <w:r>
        <w:t>If you are cloning a repo and receive the following error:</w:t>
      </w:r>
    </w:p>
    <w:p w14:paraId="3A698EF7" w14:textId="41E71093" w:rsidR="00575806" w:rsidRDefault="00575806" w:rsidP="00575806">
      <w:pPr>
        <w:shd w:val="clear" w:color="auto" w:fill="E59EDC" w:themeFill="accent5" w:themeFillTint="66"/>
        <w:ind w:left="720"/>
      </w:pPr>
      <w:r>
        <w:t xml:space="preserve">Fatal: unable to access ‘HTTPS Repo Address’: Failed to connect to github.com port XXX after </w:t>
      </w:r>
      <w:proofErr w:type="spellStart"/>
      <w:r>
        <w:t>XXXXms</w:t>
      </w:r>
      <w:proofErr w:type="spellEnd"/>
      <w:r>
        <w:t>: Couldn’t connect to server</w:t>
      </w:r>
    </w:p>
    <w:p w14:paraId="334890B7" w14:textId="657711C6" w:rsidR="00575806" w:rsidRDefault="00575806" w:rsidP="00575806">
      <w:r>
        <w:t xml:space="preserve">Unless you aren’t connected to </w:t>
      </w:r>
      <w:proofErr w:type="spellStart"/>
      <w:r>
        <w:t>wifi</w:t>
      </w:r>
      <w:proofErr w:type="spellEnd"/>
      <w:r>
        <w:t xml:space="preserve">, this means that </w:t>
      </w:r>
      <w:proofErr w:type="spellStart"/>
      <w:r w:rsidR="00F758A6">
        <w:t>Github</w:t>
      </w:r>
      <w:proofErr w:type="spellEnd"/>
      <w:r w:rsidR="00F758A6">
        <w:t xml:space="preserve"> is trying to use IPv4, but the RPi is trying to connect through the IPv6 connection. </w:t>
      </w:r>
    </w:p>
    <w:p w14:paraId="0AB19DC0" w14:textId="1DE6569B" w:rsidR="00F758A6" w:rsidRDefault="00F758A6" w:rsidP="00575806">
      <w:r>
        <w:t>Fix the route by typing this into terminal connected to RPi via ssh or in terminal on monitor:</w:t>
      </w:r>
    </w:p>
    <w:p w14:paraId="704B145A" w14:textId="0125753F" w:rsidR="00F758A6" w:rsidRDefault="00F758A6" w:rsidP="002A3F09">
      <w:pPr>
        <w:pStyle w:val="ListParagraph"/>
        <w:numPr>
          <w:ilvl w:val="0"/>
          <w:numId w:val="1"/>
        </w:numPr>
        <w:shd w:val="clear" w:color="auto" w:fill="84E290" w:themeFill="accent3" w:themeFillTint="66"/>
      </w:pPr>
      <w:proofErr w:type="spellStart"/>
      <w:r w:rsidRPr="00F758A6">
        <w:t>ip</w:t>
      </w:r>
      <w:proofErr w:type="spellEnd"/>
      <w:r w:rsidRPr="00F758A6">
        <w:t xml:space="preserve"> route</w:t>
      </w:r>
    </w:p>
    <w:p w14:paraId="163BDBF5" w14:textId="72433DBB" w:rsidR="00F758A6" w:rsidRDefault="00F758A6" w:rsidP="00F758A6">
      <w:pPr>
        <w:pStyle w:val="ListParagraph"/>
        <w:numPr>
          <w:ilvl w:val="1"/>
          <w:numId w:val="1"/>
        </w:numPr>
      </w:pPr>
      <w:r>
        <w:t xml:space="preserve">This shows the different routes and with the ethernet software there will be a usb0 (we need this route for the </w:t>
      </w:r>
      <w:proofErr w:type="gramStart"/>
      <w:r>
        <w:t>git</w:t>
      </w:r>
      <w:proofErr w:type="gramEnd"/>
      <w:r>
        <w:t xml:space="preserve"> but it is down) and wlan0 (ethernet)</w:t>
      </w:r>
    </w:p>
    <w:p w14:paraId="384DE9EA" w14:textId="41897918" w:rsidR="002A3F09" w:rsidRDefault="002A3F09" w:rsidP="002A3F09">
      <w:pPr>
        <w:pStyle w:val="ListParagraph"/>
        <w:numPr>
          <w:ilvl w:val="0"/>
          <w:numId w:val="1"/>
        </w:numPr>
        <w:shd w:val="clear" w:color="auto" w:fill="84E290" w:themeFill="accent3" w:themeFillTint="66"/>
      </w:pPr>
      <w:proofErr w:type="spellStart"/>
      <w:r w:rsidRPr="002A3F09">
        <w:rPr>
          <w:shd w:val="clear" w:color="auto" w:fill="84E290" w:themeFill="accent3" w:themeFillTint="66"/>
        </w:rPr>
        <w:t>sudo</w:t>
      </w:r>
      <w:proofErr w:type="spellEnd"/>
      <w:r w:rsidRPr="002A3F09">
        <w:rPr>
          <w:shd w:val="clear" w:color="auto" w:fill="84E290" w:themeFill="accent3" w:themeFillTint="66"/>
        </w:rPr>
        <w:t xml:space="preserve"> </w:t>
      </w:r>
      <w:proofErr w:type="spellStart"/>
      <w:r w:rsidRPr="002A3F09">
        <w:rPr>
          <w:shd w:val="clear" w:color="auto" w:fill="84E290" w:themeFill="accent3" w:themeFillTint="66"/>
        </w:rPr>
        <w:t>ip</w:t>
      </w:r>
      <w:proofErr w:type="spellEnd"/>
      <w:r w:rsidRPr="002A3F09">
        <w:rPr>
          <w:shd w:val="clear" w:color="auto" w:fill="84E290" w:themeFill="accent3" w:themeFillTint="66"/>
        </w:rPr>
        <w:t xml:space="preserve"> route del default via 192.168.137.1 dev usb0</w:t>
      </w:r>
    </w:p>
    <w:p w14:paraId="1A4156A7" w14:textId="585DA644" w:rsidR="002A3F09" w:rsidRDefault="002A3F09" w:rsidP="002A3F09">
      <w:pPr>
        <w:pStyle w:val="ListParagraph"/>
        <w:numPr>
          <w:ilvl w:val="1"/>
          <w:numId w:val="1"/>
        </w:numPr>
      </w:pPr>
      <w:r>
        <w:t>This reroutes the connection</w:t>
      </w:r>
    </w:p>
    <w:p w14:paraId="3F7E823C" w14:textId="510E7E7A" w:rsidR="002A3F09" w:rsidRDefault="002A3F09" w:rsidP="002A3F09">
      <w:pPr>
        <w:pStyle w:val="ListParagraph"/>
        <w:numPr>
          <w:ilvl w:val="0"/>
          <w:numId w:val="1"/>
        </w:numPr>
        <w:shd w:val="clear" w:color="auto" w:fill="84E290" w:themeFill="accent3" w:themeFillTint="66"/>
      </w:pPr>
      <w:r>
        <w:t>ping -c 3 8.8.8.8</w:t>
      </w:r>
    </w:p>
    <w:p w14:paraId="6F6D7BDE" w14:textId="41A0CE13" w:rsidR="002A3F09" w:rsidRDefault="002A3F09" w:rsidP="002A3F09">
      <w:pPr>
        <w:pStyle w:val="ListParagraph"/>
        <w:numPr>
          <w:ilvl w:val="1"/>
          <w:numId w:val="1"/>
        </w:numPr>
      </w:pPr>
      <w:r>
        <w:t>Test to make sure that the connection is formed</w:t>
      </w:r>
    </w:p>
    <w:p w14:paraId="4C46D0C8" w14:textId="0BC91C09" w:rsidR="002A3F09" w:rsidRPr="00575806" w:rsidRDefault="002A3F09" w:rsidP="002A3F09">
      <w:pPr>
        <w:shd w:val="clear" w:color="auto" w:fill="84E290" w:themeFill="accent3" w:themeFillTint="66"/>
      </w:pPr>
      <w:r>
        <w:t>Commands in Green</w:t>
      </w:r>
    </w:p>
    <w:sectPr w:rsidR="002A3F09" w:rsidRPr="0057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C4EA8"/>
    <w:multiLevelType w:val="hybridMultilevel"/>
    <w:tmpl w:val="8F2A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36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06"/>
    <w:rsid w:val="00183434"/>
    <w:rsid w:val="002A3F09"/>
    <w:rsid w:val="0046701A"/>
    <w:rsid w:val="00575806"/>
    <w:rsid w:val="00672C34"/>
    <w:rsid w:val="0071759D"/>
    <w:rsid w:val="0072029D"/>
    <w:rsid w:val="00755633"/>
    <w:rsid w:val="007E4B56"/>
    <w:rsid w:val="009E490F"/>
    <w:rsid w:val="00B10849"/>
    <w:rsid w:val="00BC501C"/>
    <w:rsid w:val="00C33509"/>
    <w:rsid w:val="00C73F5C"/>
    <w:rsid w:val="00D6409A"/>
    <w:rsid w:val="00DA1197"/>
    <w:rsid w:val="00DD645A"/>
    <w:rsid w:val="00EE5D44"/>
    <w:rsid w:val="00F758A6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886E2"/>
  <w15:chartTrackingRefBased/>
  <w15:docId w15:val="{7F302628-F899-2B4B-8570-82F10B07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758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148</Words>
  <Characters>665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Keeler</dc:creator>
  <cp:keywords/>
  <dc:description/>
  <cp:lastModifiedBy>Clare Keeler</cp:lastModifiedBy>
  <cp:revision>4</cp:revision>
  <dcterms:created xsi:type="dcterms:W3CDTF">2026-01-23T02:55:00Z</dcterms:created>
  <dcterms:modified xsi:type="dcterms:W3CDTF">2026-02-17T23:07:00Z</dcterms:modified>
</cp:coreProperties>
</file>