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AFB17" w14:textId="392E846F" w:rsidR="006C1F47" w:rsidRPr="007F70AD" w:rsidRDefault="007F70AD">
      <w:pPr>
        <w:rPr>
          <w:b/>
          <w:bCs/>
          <w:u w:val="single"/>
        </w:rPr>
      </w:pPr>
      <w:r w:rsidRPr="007F70AD">
        <w:rPr>
          <w:b/>
          <w:bCs/>
          <w:u w:val="single"/>
        </w:rPr>
        <w:t>Practice SAC</w:t>
      </w:r>
    </w:p>
    <w:p w14:paraId="489B6167" w14:textId="79521F56" w:rsidR="007F70AD" w:rsidRPr="007F70AD" w:rsidRDefault="007F70AD">
      <w:pPr>
        <w:rPr>
          <w:b/>
          <w:bCs/>
          <w:u w:val="single"/>
        </w:rPr>
      </w:pPr>
      <w:r w:rsidRPr="007F70AD">
        <w:rPr>
          <w:b/>
          <w:bCs/>
          <w:u w:val="single"/>
        </w:rPr>
        <w:t>Code for Task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70AD" w14:paraId="3C1CCAC1" w14:textId="77777777" w:rsidTr="007F70AD">
        <w:tc>
          <w:tcPr>
            <w:tcW w:w="9350" w:type="dxa"/>
          </w:tcPr>
          <w:p w14:paraId="66E00B42" w14:textId="269A9E7C" w:rsidR="007F70AD" w:rsidRDefault="007F70AD">
            <w:r>
              <w:rPr>
                <w:noProof/>
              </w:rPr>
              <w:drawing>
                <wp:inline distT="0" distB="0" distL="0" distR="0" wp14:anchorId="14BEC5FA" wp14:editId="205E607D">
                  <wp:extent cx="5746450" cy="3347258"/>
                  <wp:effectExtent l="0" t="0" r="698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076" t="14557" r="69231" b="31865"/>
                          <a:stretch/>
                        </pic:blipFill>
                        <pic:spPr bwMode="auto">
                          <a:xfrm>
                            <a:off x="0" y="0"/>
                            <a:ext cx="5784818" cy="3369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469A2" w14:textId="21260629" w:rsidR="007F70AD" w:rsidRDefault="007F70AD">
      <w:r>
        <w:rPr>
          <w:noProof/>
        </w:rPr>
        <w:drawing>
          <wp:inline distT="0" distB="0" distL="0" distR="0" wp14:anchorId="58F30149" wp14:editId="7D852E8C">
            <wp:extent cx="3846022" cy="1956262"/>
            <wp:effectExtent l="0" t="0" r="2540" b="6350"/>
            <wp:docPr id="3" name="Picture 3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monitor&#10;&#10;Description automatically generated"/>
                    <pic:cNvPicPr/>
                  </pic:nvPicPr>
                  <pic:blipFill rotWithShape="1">
                    <a:blip r:embed="rId5"/>
                    <a:srcRect l="2833" t="15962" r="77884" b="51460"/>
                    <a:stretch/>
                  </pic:blipFill>
                  <pic:spPr bwMode="auto">
                    <a:xfrm>
                      <a:off x="0" y="0"/>
                      <a:ext cx="3862317" cy="196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- GUI for task B</w:t>
      </w:r>
    </w:p>
    <w:p w14:paraId="31C73B74" w14:textId="77777777" w:rsidR="007F70AD" w:rsidRDefault="007F70AD" w:rsidP="007F70AD">
      <w:r>
        <w:t xml:space="preserve">Database for Task B - </w:t>
      </w:r>
      <w:r>
        <w:t>Read and understand the code and relate it to the database as above. Write comments on each line of code above when the teacher explains it.</w:t>
      </w:r>
    </w:p>
    <w:p w14:paraId="5E8917D5" w14:textId="43409C72" w:rsidR="007F70AD" w:rsidRDefault="007F70AD"/>
    <w:p w14:paraId="2153E33C" w14:textId="6F43D00E" w:rsidR="007F70AD" w:rsidRDefault="007F70AD">
      <w:r>
        <w:rPr>
          <w:noProof/>
        </w:rPr>
        <w:lastRenderedPageBreak/>
        <w:drawing>
          <wp:inline distT="0" distB="0" distL="0" distR="0" wp14:anchorId="17919AAE" wp14:editId="105966D3">
            <wp:extent cx="5863606" cy="2011680"/>
            <wp:effectExtent l="0" t="0" r="3810" b="7620"/>
            <wp:docPr id="2" name="Picture 2" descr="A picture containing text, compute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omputer, indoor, screenshot&#10;&#10;Description automatically generated"/>
                    <pic:cNvPicPr/>
                  </pic:nvPicPr>
                  <pic:blipFill rotWithShape="1">
                    <a:blip r:embed="rId6"/>
                    <a:srcRect l="50536" t="25715" r="27731" b="49519"/>
                    <a:stretch/>
                  </pic:blipFill>
                  <pic:spPr bwMode="auto">
                    <a:xfrm>
                      <a:off x="0" y="0"/>
                      <a:ext cx="5960030" cy="204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32E3F" w14:textId="5DD951B5" w:rsidR="007F70AD" w:rsidRPr="00CD1C85" w:rsidRDefault="007F70AD">
      <w:pPr>
        <w:rPr>
          <w:b/>
          <w:bCs/>
        </w:rPr>
      </w:pPr>
      <w:r w:rsidRPr="00CD1C85">
        <w:rPr>
          <w:b/>
          <w:bCs/>
        </w:rPr>
        <w:t>Practice Exercise</w:t>
      </w:r>
    </w:p>
    <w:p w14:paraId="7520811D" w14:textId="086CACFE" w:rsidR="007F70AD" w:rsidRDefault="007F70AD">
      <w:r>
        <w:t xml:space="preserve">From the dataset </w:t>
      </w:r>
      <w:hyperlink r:id="rId7" w:history="1">
        <w:r w:rsidRPr="00CD1C85">
          <w:rPr>
            <w:rStyle w:val="Hyperlink"/>
          </w:rPr>
          <w:t>here</w:t>
        </w:r>
      </w:hyperlink>
      <w:r>
        <w:t xml:space="preserve">, find the total car sales in </w:t>
      </w:r>
      <w:r w:rsidR="00CD1C85">
        <w:t xml:space="preserve">Norway </w:t>
      </w:r>
      <w:r>
        <w:t>from 2007 to 20</w:t>
      </w:r>
      <w:r w:rsidR="00CD1C85">
        <w:t>17. Write a program to loop through all records to accomplish this. You may modify from the existing code after understanding it.</w:t>
      </w:r>
    </w:p>
    <w:sectPr w:rsidR="007F7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0AD"/>
    <w:rsid w:val="006C1F47"/>
    <w:rsid w:val="007F70AD"/>
    <w:rsid w:val="00CD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7FAE7"/>
  <w15:chartTrackingRefBased/>
  <w15:docId w15:val="{B35912E5-9B1E-41A8-95AF-F4AB06DDD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7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1C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dmi3kno/new-car-sales-in-norway-eda/dat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Clarence Leon</dc:creator>
  <cp:keywords/>
  <dc:description/>
  <cp:lastModifiedBy>Clarence Leon</cp:lastModifiedBy>
  <cp:revision>1</cp:revision>
  <dcterms:created xsi:type="dcterms:W3CDTF">2022-02-17T12:04:00Z</dcterms:created>
  <dcterms:modified xsi:type="dcterms:W3CDTF">2022-02-17T12:17:00Z</dcterms:modified>
</cp:coreProperties>
</file>