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759EC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338 心学课补：正心达观，无往不利</w:t>
      </w:r>
    </w:p>
    <w:p w14:paraId="460EE59F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2026年1月24日</w:t>
      </w:r>
    </w:p>
    <w:p w14:paraId="318AE0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大家好，今天是2026年1月24日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,乙巳</w:t>
      </w:r>
      <w:r>
        <w:rPr>
          <w:rFonts w:hint="eastAsia" w:ascii="宋体" w:hAnsi="宋体" w:eastAsia="宋体" w:cs="宋体"/>
          <w:sz w:val="24"/>
          <w:szCs w:val="24"/>
        </w:rPr>
        <w:t>年腊月初六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已经是腊月了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革卦</w:t>
      </w:r>
      <w:r>
        <w:rPr>
          <w:rFonts w:hint="eastAsia" w:ascii="宋体" w:hAnsi="宋体" w:eastAsia="宋体" w:cs="宋体"/>
          <w:sz w:val="24"/>
          <w:szCs w:val="24"/>
        </w:rPr>
        <w:t>的最后一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爻</w:t>
      </w:r>
      <w:r>
        <w:rPr>
          <w:rFonts w:hint="eastAsia" w:ascii="宋体" w:hAnsi="宋体" w:eastAsia="宋体" w:cs="宋体"/>
          <w:sz w:val="24"/>
          <w:szCs w:val="24"/>
        </w:rPr>
        <w:t>，还剩下二十多天就春节了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今天是聊天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原本应该是聊一下子2026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2027年的展望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但是我在港大上课的时候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有同学提出来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正心以中，修身以和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总也做不到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很</w:t>
      </w:r>
      <w:r>
        <w:rPr>
          <w:rFonts w:hint="eastAsia" w:ascii="宋体" w:hAnsi="宋体" w:eastAsia="宋体" w:cs="宋体"/>
          <w:sz w:val="24"/>
          <w:szCs w:val="24"/>
        </w:rPr>
        <w:t>慌乱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心思思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事情处理不好，还是希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望我再说一下子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那么，</w:t>
      </w:r>
      <w:r>
        <w:rPr>
          <w:rFonts w:hint="eastAsia" w:ascii="宋体" w:hAnsi="宋体" w:eastAsia="宋体" w:cs="宋体"/>
          <w:sz w:val="24"/>
          <w:szCs w:val="24"/>
        </w:rPr>
        <w:t>我想了想，新年就把这份礼物送给大家。</w:t>
      </w:r>
    </w:p>
    <w:p w14:paraId="2307B5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大家好，今天是2026年1月24日，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乙巳</w:t>
      </w:r>
      <w:r>
        <w:rPr>
          <w:rFonts w:hint="eastAsia" w:ascii="宋体" w:hAnsi="宋体" w:eastAsia="宋体" w:cs="宋体"/>
          <w:sz w:val="24"/>
          <w:szCs w:val="24"/>
        </w:rPr>
        <w:t>年腊月初六。今天是聊天，我们今天聊天的题目是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正心达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观</w:t>
      </w:r>
      <w:r>
        <w:rPr>
          <w:rFonts w:hint="eastAsia" w:ascii="宋体" w:hAnsi="宋体" w:eastAsia="宋体" w:cs="宋体"/>
          <w:sz w:val="24"/>
          <w:szCs w:val="24"/>
        </w:rPr>
        <w:t>，无往不利。之所以要加一堂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学的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课补，</w:t>
      </w:r>
      <w:r>
        <w:rPr>
          <w:rFonts w:hint="eastAsia" w:ascii="宋体" w:hAnsi="宋体" w:eastAsia="宋体" w:cs="宋体"/>
          <w:sz w:val="24"/>
          <w:szCs w:val="24"/>
        </w:rPr>
        <w:t>在这么关键的时候，是因为我知道好多朋友在转折关头会心思比较慌乱。刚好我上周去港大讲一堂课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港</w:t>
      </w:r>
      <w:r>
        <w:rPr>
          <w:rFonts w:hint="eastAsia" w:ascii="宋体" w:hAnsi="宋体" w:eastAsia="宋体" w:cs="宋体"/>
          <w:sz w:val="24"/>
          <w:szCs w:val="24"/>
        </w:rPr>
        <w:t>大的学生也提出来类似的问题，他们其中有学生很久了，就是把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写在墙上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但是他跟我说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卢</w:t>
      </w:r>
      <w:r>
        <w:rPr>
          <w:rFonts w:hint="eastAsia" w:ascii="宋体" w:hAnsi="宋体" w:eastAsia="宋体" w:cs="宋体"/>
          <w:sz w:val="24"/>
          <w:szCs w:val="24"/>
        </w:rPr>
        <w:t>老师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做不到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C076D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如知道而做不到，可能还是不知道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所以我想了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想，</w:t>
      </w:r>
      <w:r>
        <w:rPr>
          <w:rFonts w:hint="eastAsia" w:ascii="宋体" w:hAnsi="宋体" w:eastAsia="宋体" w:cs="宋体"/>
          <w:sz w:val="24"/>
          <w:szCs w:val="24"/>
        </w:rPr>
        <w:t>若不知道责任在我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可能还是说的不清楚。其实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学的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课补、</w:t>
      </w:r>
      <w:r>
        <w:rPr>
          <w:rFonts w:hint="eastAsia" w:ascii="宋体" w:hAnsi="宋体" w:eastAsia="宋体" w:cs="宋体"/>
          <w:sz w:val="24"/>
          <w:szCs w:val="24"/>
        </w:rPr>
        <w:t>投资的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课补</w:t>
      </w:r>
      <w:r>
        <w:rPr>
          <w:rFonts w:hint="eastAsia" w:ascii="宋体" w:hAnsi="宋体" w:eastAsia="宋体" w:cs="宋体"/>
          <w:sz w:val="24"/>
          <w:szCs w:val="24"/>
        </w:rPr>
        <w:t>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很多了，但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学的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课补</w:t>
      </w:r>
      <w:r>
        <w:rPr>
          <w:rFonts w:hint="eastAsia" w:ascii="宋体" w:hAnsi="宋体" w:eastAsia="宋体" w:cs="宋体"/>
          <w:sz w:val="24"/>
          <w:szCs w:val="24"/>
        </w:rPr>
        <w:t>还是要做下去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因为我觉得当时讲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学的时候较为匆忙，因为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不是我们当时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正式</w:t>
      </w:r>
      <w:r>
        <w:rPr>
          <w:rFonts w:hint="eastAsia" w:ascii="宋体" w:hAnsi="宋体" w:eastAsia="宋体" w:cs="宋体"/>
          <w:sz w:val="24"/>
          <w:szCs w:val="24"/>
        </w:rPr>
        <w:t>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是当成聊天的内容讲的，所以确实是不够系统，就是没有非常系统的做整理，以后我陆续的把一些核心内容整理出来，然后把它编辑成册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编辑成书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教给大家，大家可以自己用，也可以将来给孩子用。</w:t>
      </w:r>
    </w:p>
    <w:p w14:paraId="332CD0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确实是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不管是面对波云诡谲的2026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</w:t>
      </w:r>
      <w:r>
        <w:rPr>
          <w:rFonts w:hint="eastAsia" w:ascii="宋体" w:hAnsi="宋体" w:eastAsia="宋体" w:cs="宋体"/>
          <w:sz w:val="24"/>
          <w:szCs w:val="24"/>
        </w:rPr>
        <w:t>和2027年，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赤马红羊，</w:t>
      </w:r>
      <w:r>
        <w:rPr>
          <w:rFonts w:hint="eastAsia" w:ascii="宋体" w:hAnsi="宋体" w:eastAsia="宋体" w:cs="宋体"/>
          <w:sz w:val="24"/>
          <w:szCs w:val="24"/>
        </w:rPr>
        <w:t>也不管是面对未来的不确定的人生，都必须有一个良好的心态。解决了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投资问题或者是工作问题，或者是情感问题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所有的问题就都好办了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正心</w:t>
      </w:r>
      <w:r>
        <w:rPr>
          <w:rFonts w:hint="eastAsia" w:ascii="宋体" w:hAnsi="宋体" w:eastAsia="宋体" w:cs="宋体"/>
          <w:sz w:val="24"/>
          <w:szCs w:val="24"/>
        </w:rPr>
        <w:t>还是个大问题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所以今天我们就用一个小时时间把这个事儿再做一次课补，做一次梳理。今天分四个部分。第一个部分我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想讲一下子，从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的八条目到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学的四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句</w:t>
      </w:r>
      <w:r>
        <w:rPr>
          <w:rFonts w:hint="eastAsia" w:ascii="宋体" w:hAnsi="宋体" w:eastAsia="宋体" w:cs="宋体"/>
          <w:sz w:val="24"/>
          <w:szCs w:val="24"/>
        </w:rPr>
        <w:t>教。</w:t>
      </w:r>
    </w:p>
    <w:p w14:paraId="210D15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第二个部分，我是想</w:t>
      </w:r>
      <w:r>
        <w:rPr>
          <w:rFonts w:hint="eastAsia" w:ascii="宋体" w:hAnsi="宋体" w:eastAsia="宋体" w:cs="宋体"/>
          <w:sz w:val="24"/>
          <w:szCs w:val="24"/>
        </w:rPr>
        <w:t>简单的讲一下子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我们研究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的入手的方法，我用的是佛家的方法，就是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心量、</w:t>
      </w:r>
      <w:r>
        <w:rPr>
          <w:rFonts w:hint="eastAsia" w:ascii="宋体" w:hAnsi="宋体" w:eastAsia="宋体" w:cs="宋体"/>
          <w:sz w:val="24"/>
          <w:szCs w:val="24"/>
        </w:rPr>
        <w:t>心念和心力。第三个部分是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的三个问题。第四个方面是对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治</w:t>
      </w:r>
      <w:r>
        <w:rPr>
          <w:rFonts w:hint="eastAsia" w:ascii="宋体" w:hAnsi="宋体" w:eastAsia="宋体" w:cs="宋体"/>
          <w:sz w:val="24"/>
          <w:szCs w:val="24"/>
        </w:rPr>
        <w:t>方法。可能量还是挺大的，不过我们抓紧时间，尽可能的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因为一个系统不能拆分，一拆分以后就不容易让大家形成一个完整的体系了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所以我们还是用一个小时把它做完。我先进入到第一个部分，就是从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八条目到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学四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句</w:t>
      </w:r>
      <w:r>
        <w:rPr>
          <w:rFonts w:hint="eastAsia" w:ascii="宋体" w:hAnsi="宋体" w:eastAsia="宋体" w:cs="宋体"/>
          <w:sz w:val="24"/>
          <w:szCs w:val="24"/>
        </w:rPr>
        <w:t>教。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的八条目大家都熟悉，我越过了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论语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sz w:val="24"/>
          <w:szCs w:val="24"/>
        </w:rPr>
        <w:t>我直接讲的是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可能大家不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熟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04DAC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的八条目不是上大学的八条目，是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这本书的里边涉及到的八个重要的单词，一般把它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简述为</w:t>
      </w:r>
      <w:r>
        <w:rPr>
          <w:rFonts w:hint="eastAsia" w:ascii="宋体" w:hAnsi="宋体" w:eastAsia="宋体" w:cs="宋体"/>
          <w:sz w:val="24"/>
          <w:szCs w:val="24"/>
        </w:rPr>
        <w:t>大学八条目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格物、致知、诚意、正心、修身、齐家、治国、平天下。《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的八条目非常重要，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也是儒学修行的次第，就是从格物开始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最终做到平天下。格物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致知，这个大家熟悉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诚意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正心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，这个</w:t>
      </w:r>
      <w:r>
        <w:rPr>
          <w:rFonts w:hint="eastAsia" w:ascii="宋体" w:hAnsi="宋体" w:eastAsia="宋体" w:cs="宋体"/>
          <w:sz w:val="24"/>
          <w:szCs w:val="24"/>
        </w:rPr>
        <w:t>大家熟悉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修身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齐家，这个大家更熟悉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治国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平天下，这个大家也熟悉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没有一个字或者是一个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词</w:t>
      </w:r>
      <w:r>
        <w:rPr>
          <w:rFonts w:hint="eastAsia" w:ascii="宋体" w:hAnsi="宋体" w:eastAsia="宋体" w:cs="宋体"/>
          <w:sz w:val="24"/>
          <w:szCs w:val="24"/>
        </w:rPr>
        <w:t>大家所不熟悉。</w:t>
      </w:r>
    </w:p>
    <w:p w14:paraId="5FAC2B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儒学或者是儒家为什么会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</w:t>
      </w:r>
      <w:r>
        <w:rPr>
          <w:rFonts w:hint="eastAsia" w:ascii="宋体" w:hAnsi="宋体" w:eastAsia="宋体" w:cs="宋体"/>
          <w:sz w:val="24"/>
          <w:szCs w:val="24"/>
        </w:rPr>
        <w:t>八条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目呢？</w:t>
      </w:r>
      <w:r>
        <w:rPr>
          <w:rFonts w:hint="eastAsia" w:ascii="宋体" w:hAnsi="宋体" w:eastAsia="宋体" w:cs="宋体"/>
          <w:sz w:val="24"/>
          <w:szCs w:val="24"/>
        </w:rPr>
        <w:t>这八条目里边它是一个次第，就是儒学它不是一个看法，它还是一个解决问题的方法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就是儒学不仅仅是形成一个理论体系，它还有修为的方法，它就是一个修为的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次第</w:t>
      </w:r>
      <w:r>
        <w:rPr>
          <w:rFonts w:hint="eastAsia" w:ascii="宋体" w:hAnsi="宋体" w:eastAsia="宋体" w:cs="宋体"/>
          <w:sz w:val="24"/>
          <w:szCs w:val="24"/>
        </w:rPr>
        <w:t>。从认识世界开始，格物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致知，</w:t>
      </w:r>
      <w:r>
        <w:rPr>
          <w:rFonts w:hint="eastAsia" w:ascii="宋体" w:hAnsi="宋体" w:eastAsia="宋体" w:cs="宋体"/>
          <w:sz w:val="24"/>
          <w:szCs w:val="24"/>
        </w:rPr>
        <w:t>格物其实就是细分，科学的科就是科目分门别类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将所有的事物细分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了解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的本质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致知</w:t>
      </w:r>
      <w:r>
        <w:rPr>
          <w:rFonts w:hint="eastAsia" w:ascii="宋体" w:hAnsi="宋体" w:eastAsia="宋体" w:cs="宋体"/>
          <w:sz w:val="24"/>
          <w:szCs w:val="24"/>
        </w:rPr>
        <w:t>。为什么要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了以后才能分类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定义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命名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这个是科学的一般性的方法。</w:t>
      </w:r>
    </w:p>
    <w:p w14:paraId="370121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很多朋友可能这一段是熟悉的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因为每一个人长大的过程中都必须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格物致知</w:t>
      </w:r>
      <w:r>
        <w:rPr>
          <w:rFonts w:hint="eastAsia" w:ascii="宋体" w:hAnsi="宋体" w:eastAsia="宋体" w:cs="宋体"/>
          <w:sz w:val="24"/>
          <w:szCs w:val="24"/>
        </w:rPr>
        <w:t>，因为他得认识世界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感知世界，然后才能谈到适应世界和改造世界。那为什么讲完格物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致知之后，八条目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立刻</w:t>
      </w:r>
      <w:r>
        <w:rPr>
          <w:rFonts w:hint="eastAsia" w:ascii="宋体" w:hAnsi="宋体" w:eastAsia="宋体" w:cs="宋体"/>
          <w:sz w:val="24"/>
          <w:szCs w:val="24"/>
        </w:rPr>
        <w:t>进入诚意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正心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呢？</w:t>
      </w:r>
      <w:r>
        <w:rPr>
          <w:rFonts w:hint="eastAsia" w:ascii="宋体" w:hAnsi="宋体" w:eastAsia="宋体" w:cs="宋体"/>
          <w:sz w:val="24"/>
          <w:szCs w:val="24"/>
        </w:rPr>
        <w:t>因为你认知的过程中，确实是会形成你的习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性，</w:t>
      </w:r>
      <w:r>
        <w:rPr>
          <w:rFonts w:hint="eastAsia" w:ascii="宋体" w:hAnsi="宋体" w:eastAsia="宋体" w:cs="宋体"/>
          <w:sz w:val="24"/>
          <w:szCs w:val="24"/>
        </w:rPr>
        <w:t>这个认知过程，它可能形成好的或不好的。比如说格物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致知以后会形成分别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错的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坏的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上的、下的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左的、右的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前的、后的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就会形成分别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这个时候需要的就是下边。</w:t>
      </w:r>
    </w:p>
    <w:p w14:paraId="3A0217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于是儒家提出诚意和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</w:t>
      </w:r>
      <w:r>
        <w:rPr>
          <w:rFonts w:hint="eastAsia" w:ascii="宋体" w:hAnsi="宋体" w:eastAsia="宋体" w:cs="宋体"/>
          <w:sz w:val="24"/>
          <w:szCs w:val="24"/>
        </w:rPr>
        <w:t>心的问题。因为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有良知，也有非良知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诚意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正心的意思是让你找到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良知，</w:t>
      </w:r>
      <w:r>
        <w:rPr>
          <w:rFonts w:hint="eastAsia" w:ascii="宋体" w:hAnsi="宋体" w:eastAsia="宋体" w:cs="宋体"/>
          <w:sz w:val="24"/>
          <w:szCs w:val="24"/>
        </w:rPr>
        <w:t>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革</w:t>
      </w:r>
      <w:r>
        <w:rPr>
          <w:rFonts w:hint="eastAsia" w:ascii="宋体" w:hAnsi="宋体" w:eastAsia="宋体" w:cs="宋体"/>
          <w:sz w:val="24"/>
          <w:szCs w:val="24"/>
        </w:rPr>
        <w:t>除那些不正确的认知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诚意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正心的主要工作在这儿。修身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齐家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治国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平天下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是有了知识，并且掌握了良知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要做什么呢？要解决你的自身的问题，要解决成家的问题，要解决治国和平天下的问题。好多朋友说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为什么要这么大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2131C8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一定要平天下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吗？</w:t>
      </w:r>
      <w:r>
        <w:rPr>
          <w:rFonts w:hint="eastAsia" w:ascii="宋体" w:hAnsi="宋体" w:eastAsia="宋体" w:cs="宋体"/>
          <w:sz w:val="24"/>
          <w:szCs w:val="24"/>
        </w:rPr>
        <w:t>我一会儿再讲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的问题，我会讲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血清素、睾丸酮和多巴胺</w:t>
      </w:r>
      <w:r>
        <w:rPr>
          <w:rFonts w:hint="eastAsia" w:ascii="宋体" w:hAnsi="宋体" w:eastAsia="宋体" w:cs="宋体"/>
          <w:sz w:val="24"/>
          <w:szCs w:val="24"/>
        </w:rPr>
        <w:t>。因为儒家强调的是君子的责任和使命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如我们脱开一般的政治意义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或者是一般的事业的含义的话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对一个人的身心健康意义极其重大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因为意味着勃勃的野心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与滂湃</w:t>
      </w:r>
      <w:r>
        <w:rPr>
          <w:rFonts w:hint="eastAsia" w:ascii="宋体" w:hAnsi="宋体" w:eastAsia="宋体" w:cs="宋体"/>
          <w:sz w:val="24"/>
          <w:szCs w:val="24"/>
        </w:rPr>
        <w:t>的激情，所以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非常重要。我先简单说一下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子《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的八条目，我再解释一下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学的四句教。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阳明</w:t>
      </w:r>
      <w:r>
        <w:rPr>
          <w:rFonts w:hint="eastAsia" w:ascii="宋体" w:hAnsi="宋体" w:eastAsia="宋体" w:cs="宋体"/>
          <w:sz w:val="24"/>
          <w:szCs w:val="24"/>
        </w:rPr>
        <w:t>先生将儒家的心法进化为儒家的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</w:t>
      </w:r>
      <w:r>
        <w:rPr>
          <w:rFonts w:hint="eastAsia" w:ascii="宋体" w:hAnsi="宋体" w:eastAsia="宋体" w:cs="宋体"/>
          <w:sz w:val="24"/>
          <w:szCs w:val="24"/>
        </w:rPr>
        <w:t>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阳明</w:t>
      </w:r>
      <w:r>
        <w:rPr>
          <w:rFonts w:hint="eastAsia" w:ascii="宋体" w:hAnsi="宋体" w:eastAsia="宋体" w:cs="宋体"/>
          <w:sz w:val="24"/>
          <w:szCs w:val="24"/>
        </w:rPr>
        <w:t>先生进化的这个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</w:t>
      </w:r>
      <w:r>
        <w:rPr>
          <w:rFonts w:hint="eastAsia" w:ascii="宋体" w:hAnsi="宋体" w:eastAsia="宋体" w:cs="宋体"/>
          <w:sz w:val="24"/>
          <w:szCs w:val="24"/>
        </w:rPr>
        <w:t>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阳明</w:t>
      </w:r>
      <w:r>
        <w:rPr>
          <w:rFonts w:hint="eastAsia" w:ascii="宋体" w:hAnsi="宋体" w:eastAsia="宋体" w:cs="宋体"/>
          <w:sz w:val="24"/>
          <w:szCs w:val="24"/>
        </w:rPr>
        <w:t>先生之后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呢，</w:t>
      </w:r>
    </w:p>
    <w:p w14:paraId="0E3E4C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就广泛的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甚至普遍的或者是一般性的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被误读了。所以前一段时间有一个博主，他就是在批评王阳明，说他在大明时期搞了中国的自由主义或者是新自由主义，以至于人们用阳明心学去搞性解放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，搞</w:t>
      </w:r>
      <w:r>
        <w:rPr>
          <w:rFonts w:hint="eastAsia" w:ascii="宋体" w:hAnsi="宋体" w:eastAsia="宋体" w:cs="宋体"/>
          <w:sz w:val="24"/>
          <w:szCs w:val="24"/>
        </w:rPr>
        <w:t>无政府主义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搞性解放去了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这是对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sz w:val="24"/>
          <w:szCs w:val="24"/>
        </w:rPr>
        <w:t>明先生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学的极大的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误读，</w:t>
      </w:r>
      <w:r>
        <w:rPr>
          <w:rFonts w:hint="eastAsia" w:ascii="宋体" w:hAnsi="宋体" w:eastAsia="宋体" w:cs="宋体"/>
          <w:sz w:val="24"/>
          <w:szCs w:val="24"/>
        </w:rPr>
        <w:t>极大的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误读，</w:t>
      </w:r>
      <w:r>
        <w:rPr>
          <w:rFonts w:hint="eastAsia" w:ascii="宋体" w:hAnsi="宋体" w:eastAsia="宋体" w:cs="宋体"/>
          <w:sz w:val="24"/>
          <w:szCs w:val="24"/>
        </w:rPr>
        <w:t>但我今天来不及讲那么多事情，因为当一个人这样去理解王阳明和王阳明心学的时候，其实也证明了很多东西了。我先说一下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句教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四句教”</w:t>
      </w:r>
      <w:r>
        <w:rPr>
          <w:rFonts w:hint="eastAsia" w:ascii="宋体" w:hAnsi="宋体" w:eastAsia="宋体" w:cs="宋体"/>
          <w:sz w:val="24"/>
          <w:szCs w:val="24"/>
        </w:rPr>
        <w:t>的确是非常让人容易拐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陷入到一个错误的语境之中去。</w:t>
      </w:r>
    </w:p>
    <w:p w14:paraId="266F4E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四句教”</w:t>
      </w:r>
      <w:r>
        <w:rPr>
          <w:rFonts w:hint="eastAsia" w:ascii="宋体" w:hAnsi="宋体" w:eastAsia="宋体" w:cs="宋体"/>
          <w:sz w:val="24"/>
          <w:szCs w:val="24"/>
        </w:rPr>
        <w:t>第一句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无善无恶心之体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这个虽有争议，但是争议不大。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说的是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本体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跟孟子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性本善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差不多是一个意思。就是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本体是没有分别的，无善无恶的。你知道我对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四句教”</w:t>
      </w:r>
      <w:r>
        <w:rPr>
          <w:rFonts w:hint="eastAsia" w:ascii="宋体" w:hAnsi="宋体" w:eastAsia="宋体" w:cs="宋体"/>
          <w:sz w:val="24"/>
          <w:szCs w:val="24"/>
        </w:rPr>
        <w:t>非常的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我对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阳明先生</w:t>
      </w:r>
      <w:r>
        <w:rPr>
          <w:rFonts w:hint="eastAsia" w:ascii="宋体" w:hAnsi="宋体" w:eastAsia="宋体" w:cs="宋体"/>
          <w:sz w:val="24"/>
          <w:szCs w:val="24"/>
        </w:rPr>
        <w:t>这个我是有意见的，就是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他用善和恶来讨论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心学</w:t>
      </w:r>
      <w:r>
        <w:rPr>
          <w:rFonts w:hint="eastAsia" w:ascii="宋体" w:hAnsi="宋体" w:eastAsia="宋体" w:cs="宋体"/>
          <w:sz w:val="24"/>
          <w:szCs w:val="24"/>
        </w:rPr>
        <w:t>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不妥当。但我也确实是找不出更合适的词来讨论这个……其实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本体是空的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不是有善或者是有恶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无善或者无恶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心本体、初</w:t>
      </w:r>
      <w:r>
        <w:rPr>
          <w:rFonts w:hint="eastAsia" w:ascii="宋体" w:hAnsi="宋体" w:eastAsia="宋体" w:cs="宋体"/>
          <w:sz w:val="24"/>
          <w:szCs w:val="24"/>
        </w:rPr>
        <w:t>生婴儿的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本体是空的。</w:t>
      </w:r>
    </w:p>
    <w:p w14:paraId="789348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本体的纯净，它构成了我们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不管是儒家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还是佛家和道家的一个基本的修为的目标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就是我们要纯净我们的心灵，让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回到本体状态。原本它就是个空的，它就是干净的，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就什么都没有的状态，是因为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物了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致知</w:t>
      </w:r>
      <w:r>
        <w:rPr>
          <w:rFonts w:hint="eastAsia" w:ascii="宋体" w:hAnsi="宋体" w:eastAsia="宋体" w:cs="宋体"/>
          <w:sz w:val="24"/>
          <w:szCs w:val="24"/>
        </w:rPr>
        <w:t>了，所以才有了一大堆东西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。当然</w:t>
      </w:r>
      <w:r>
        <w:rPr>
          <w:rFonts w:hint="eastAsia" w:ascii="宋体" w:hAnsi="宋体" w:eastAsia="宋体" w:cs="宋体"/>
          <w:sz w:val="24"/>
          <w:szCs w:val="24"/>
        </w:rPr>
        <w:t>格物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致知</w:t>
      </w:r>
      <w:r>
        <w:rPr>
          <w:rFonts w:hint="eastAsia" w:ascii="宋体" w:hAnsi="宋体" w:eastAsia="宋体" w:cs="宋体"/>
          <w:sz w:val="24"/>
          <w:szCs w:val="24"/>
        </w:rPr>
        <w:t>是不是就是善和恶的问题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我觉得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此处有待商议。第二句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有善有恶意之动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这个非常厉害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sz w:val="24"/>
          <w:szCs w:val="24"/>
        </w:rPr>
        <w:t>明先生非常厉害，他用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了意，</w:t>
      </w:r>
      <w:r>
        <w:rPr>
          <w:rFonts w:hint="eastAsia" w:ascii="宋体" w:hAnsi="宋体" w:eastAsia="宋体" w:cs="宋体"/>
          <w:sz w:val="24"/>
          <w:szCs w:val="24"/>
        </w:rPr>
        <w:t>心和意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心之体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动，这个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</w:t>
      </w:r>
      <w:r>
        <w:rPr>
          <w:rFonts w:hint="eastAsia" w:ascii="宋体" w:hAnsi="宋体" w:eastAsia="宋体" w:cs="宋体"/>
          <w:sz w:val="24"/>
          <w:szCs w:val="24"/>
        </w:rPr>
        <w:t>就不是心了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</w:t>
      </w:r>
      <w:r>
        <w:rPr>
          <w:rFonts w:hint="eastAsia" w:ascii="宋体" w:hAnsi="宋体" w:eastAsia="宋体" w:cs="宋体"/>
          <w:sz w:val="24"/>
          <w:szCs w:val="24"/>
        </w:rPr>
        <w:t>就不是心了。这一点非常重要。</w:t>
      </w:r>
    </w:p>
    <w:p w14:paraId="13BCCC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如果我们在生理学上做区隔的话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更像是一个存储装置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而意已经是一个逻辑推演的装置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有善有恶意之动，就是你在格物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致知</w:t>
      </w:r>
      <w:r>
        <w:rPr>
          <w:rFonts w:hint="eastAsia" w:ascii="宋体" w:hAnsi="宋体" w:eastAsia="宋体" w:cs="宋体"/>
          <w:sz w:val="24"/>
          <w:szCs w:val="24"/>
        </w:rPr>
        <w:t>之后，你有了自己的一整套的知识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体系</w:t>
      </w:r>
      <w:r>
        <w:rPr>
          <w:rFonts w:hint="eastAsia" w:ascii="宋体" w:hAnsi="宋体" w:eastAsia="宋体" w:cs="宋体"/>
          <w:sz w:val="24"/>
          <w:szCs w:val="24"/>
        </w:rPr>
        <w:t>。我们用比较传统的话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来</w:t>
      </w:r>
      <w:r>
        <w:rPr>
          <w:rFonts w:hint="eastAsia" w:ascii="宋体" w:hAnsi="宋体" w:eastAsia="宋体" w:cs="宋体"/>
          <w:sz w:val="24"/>
          <w:szCs w:val="24"/>
        </w:rPr>
        <w:t>说，你有了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习性，</w:t>
      </w:r>
      <w:r>
        <w:rPr>
          <w:rFonts w:hint="eastAsia" w:ascii="宋体" w:hAnsi="宋体" w:eastAsia="宋体" w:cs="宋体"/>
          <w:sz w:val="24"/>
          <w:szCs w:val="24"/>
        </w:rPr>
        <w:t>你开始对世界有看法了。然后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所有的东西放在你面前，你会有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</w:t>
      </w:r>
      <w:r>
        <w:rPr>
          <w:rFonts w:hint="eastAsia" w:ascii="宋体" w:hAnsi="宋体" w:eastAsia="宋体" w:cs="宋体"/>
          <w:sz w:val="24"/>
          <w:szCs w:val="24"/>
        </w:rPr>
        <w:t>之动。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动，不是说你判断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善和恶，其实是你会产生情绪的反应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你会恐惧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你会喜爱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你会激动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你会沉默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你会忧伤等等，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动。有善有恶意之动。</w:t>
      </w:r>
    </w:p>
    <w:p w14:paraId="352D11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很多时候或者是90%以上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动跟善和恶没关系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所以我一直在说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四句教”</w:t>
      </w:r>
      <w:r>
        <w:rPr>
          <w:rFonts w:hint="eastAsia" w:ascii="宋体" w:hAnsi="宋体" w:eastAsia="宋体" w:cs="宋体"/>
          <w:sz w:val="24"/>
          <w:szCs w:val="24"/>
        </w:rPr>
        <w:t>用善和恶问题很大。聪慧如你们的同学们，或有自己更恰当的词来表达。你说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我看见一个美女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心动了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这是善还是恶呢？是有善呢，还是有恶呢？这个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动不关乎善恶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或者是善恶只是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意之动</w:t>
      </w:r>
      <w:r>
        <w:rPr>
          <w:rFonts w:hint="eastAsia" w:ascii="宋体" w:hAnsi="宋体" w:eastAsia="宋体" w:cs="宋体"/>
          <w:sz w:val="24"/>
          <w:szCs w:val="24"/>
        </w:rPr>
        <w:t>的一个层级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但用善和恶表述的时候，就会把好多人带进沟里边去，因为你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动，原因可能超越了善和恶。</w:t>
      </w:r>
    </w:p>
    <w:p w14:paraId="149D38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好。第三句话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知善知恶是良知。这句话就非常难以处理了，不是难以理解。那么良知是知道善和知道恶，你就有了良知，是这样吗？就是诚意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正心之后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你就知道了善和恶了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是知道善和恶就是良知吗？其实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我个人认为，用善和恶作为良知所知是不恰当的。良知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是指知道事物的本质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规律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良知</w:t>
      </w:r>
      <w:r>
        <w:rPr>
          <w:rFonts w:hint="eastAsia" w:ascii="宋体" w:hAnsi="宋体" w:eastAsia="宋体" w:cs="宋体"/>
          <w:sz w:val="24"/>
          <w:szCs w:val="24"/>
        </w:rPr>
        <w:t>。当然是关乎善恶，但善恶不是目的，是看清楚事物的本质与规律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它高于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善恶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6D77C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为善去恶是格物。你知道这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四句教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引发了整整阳明身后近500年的猛烈的争论。我想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九成以上的人是理解错了，然后就可能很多人就掉沟里去了。为善去恶是格物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格物可不只是为善去恶，为善去恶甚至本身它也不是格物。我认为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sz w:val="24"/>
          <w:szCs w:val="24"/>
        </w:rPr>
        <w:t>明先生本意所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之物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是那个念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不是留下善念或者去除恶念就是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格物，</w:t>
      </w:r>
      <w:r>
        <w:rPr>
          <w:rFonts w:hint="eastAsia" w:ascii="宋体" w:hAnsi="宋体" w:eastAsia="宋体" w:cs="宋体"/>
          <w:sz w:val="24"/>
          <w:szCs w:val="24"/>
        </w:rPr>
        <w:t>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格物的主要目的实际上是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致知，是</w:t>
      </w:r>
      <w:r>
        <w:rPr>
          <w:rFonts w:hint="eastAsia" w:ascii="宋体" w:hAnsi="宋体" w:eastAsia="宋体" w:cs="宋体"/>
          <w:sz w:val="24"/>
          <w:szCs w:val="24"/>
        </w:rPr>
        <w:t>深刻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把握事物的本质与规律。</w:t>
      </w:r>
    </w:p>
    <w:p w14:paraId="729B9F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教”</w:t>
      </w:r>
      <w:r>
        <w:rPr>
          <w:rFonts w:hint="eastAsia" w:ascii="宋体" w:hAnsi="宋体" w:eastAsia="宋体" w:cs="宋体"/>
          <w:sz w:val="24"/>
          <w:szCs w:val="24"/>
        </w:rPr>
        <w:t>没有用吗？当然不是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因为你要注意，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sz w:val="24"/>
          <w:szCs w:val="24"/>
        </w:rPr>
        <w:t>明先生提出来的第一个是心之体，第二个是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心之体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动</w:t>
      </w:r>
      <w:r>
        <w:rPr>
          <w:rFonts w:hint="eastAsia" w:ascii="宋体" w:hAnsi="宋体" w:eastAsia="宋体" w:cs="宋体"/>
          <w:sz w:val="24"/>
          <w:szCs w:val="24"/>
        </w:rPr>
        <w:t>，他提出了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的运行的状态，他非常精准。跟后边的心理学，包括解剖心理学或者是非解剖的心理学所看到的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就是当代心理学、医学和科学所发现的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完全吻合，确实是心之体和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意之动</w:t>
      </w:r>
      <w:r>
        <w:rPr>
          <w:rFonts w:hint="eastAsia" w:ascii="宋体" w:hAnsi="宋体" w:eastAsia="宋体" w:cs="宋体"/>
          <w:sz w:val="24"/>
          <w:szCs w:val="24"/>
        </w:rPr>
        <w:t>。但问题在第三句和第四句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一个是良知，就是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致</w:t>
      </w:r>
      <w:r>
        <w:rPr>
          <w:rFonts w:hint="eastAsia" w:ascii="宋体" w:hAnsi="宋体" w:eastAsia="宋体" w:cs="宋体"/>
          <w:sz w:val="24"/>
          <w:szCs w:val="24"/>
        </w:rPr>
        <w:t>良知，一个是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格物</w:t>
      </w:r>
      <w:r>
        <w:rPr>
          <w:rFonts w:hint="eastAsia" w:ascii="宋体" w:hAnsi="宋体" w:eastAsia="宋体" w:cs="宋体"/>
          <w:sz w:val="24"/>
          <w:szCs w:val="24"/>
        </w:rPr>
        <w:t>。这两个事情争议非常大，也是我们今天要讲课里边涉及到的非常关键和根本性的问题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就是我们需要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良知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80097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我一会儿讲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心量、</w:t>
      </w:r>
      <w:r>
        <w:rPr>
          <w:rFonts w:hint="eastAsia" w:ascii="宋体" w:hAnsi="宋体" w:eastAsia="宋体" w:cs="宋体"/>
          <w:sz w:val="24"/>
          <w:szCs w:val="24"/>
        </w:rPr>
        <w:t>心念和心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的时候，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会讲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良知这个东西太重要了。因为我们正心以中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中在哪儿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中在良知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良知是什么？良知是变动不居的事物的本质与规律。这个是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良知</w:t>
      </w:r>
      <w:r>
        <w:rPr>
          <w:rFonts w:hint="eastAsia" w:ascii="宋体" w:hAnsi="宋体" w:eastAsia="宋体" w:cs="宋体"/>
          <w:sz w:val="24"/>
          <w:szCs w:val="24"/>
        </w:rPr>
        <w:t>。不是你善良，也不是美好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不是的，是真相。所以良知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是个真相。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那么，</w:t>
      </w:r>
      <w:r>
        <w:rPr>
          <w:rFonts w:hint="eastAsia" w:ascii="宋体" w:hAnsi="宋体" w:eastAsia="宋体" w:cs="宋体"/>
          <w:sz w:val="24"/>
          <w:szCs w:val="24"/>
        </w:rPr>
        <w:t>为善去恶是格物。为什么要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格物</w:t>
      </w:r>
      <w:r>
        <w:rPr>
          <w:rFonts w:hint="eastAsia" w:ascii="宋体" w:hAnsi="宋体" w:eastAsia="宋体" w:cs="宋体"/>
          <w:sz w:val="24"/>
          <w:szCs w:val="24"/>
        </w:rPr>
        <w:t>？为什么要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格物</w:t>
      </w:r>
      <w:r>
        <w:rPr>
          <w:rFonts w:hint="eastAsia" w:ascii="宋体" w:hAnsi="宋体" w:eastAsia="宋体" w:cs="宋体"/>
          <w:sz w:val="24"/>
          <w:szCs w:val="24"/>
        </w:rPr>
        <w:t>？是因为你的心不能装太多的习性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太杂乱的念，当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全部充满了你的心，充满了你的大脑，形成你沉重的习性，形成你不可救药的潜意识的时候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，你废了。</w:t>
      </w:r>
    </w:p>
    <w:p w14:paraId="5CD168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格物的本意在这儿和大学的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格物致知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的格物或有不同。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阳明</w:t>
      </w:r>
      <w:r>
        <w:rPr>
          <w:rFonts w:hint="eastAsia" w:ascii="宋体" w:hAnsi="宋体" w:eastAsia="宋体" w:cs="宋体"/>
          <w:sz w:val="24"/>
          <w:szCs w:val="24"/>
        </w:rPr>
        <w:t>这儿的格物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应该算是清理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是一个清理的过程。就是你的心也会产生大量的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熵增，</w:t>
      </w:r>
      <w:r>
        <w:rPr>
          <w:rFonts w:hint="eastAsia" w:ascii="宋体" w:hAnsi="宋体" w:eastAsia="宋体" w:cs="宋体"/>
          <w:sz w:val="24"/>
          <w:szCs w:val="24"/>
        </w:rPr>
        <w:t>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熵</w:t>
      </w:r>
      <w:r>
        <w:rPr>
          <w:rFonts w:hint="eastAsia" w:ascii="宋体" w:hAnsi="宋体" w:eastAsia="宋体" w:cs="宋体"/>
          <w:sz w:val="24"/>
          <w:szCs w:val="24"/>
        </w:rPr>
        <w:t>增如不做清理，比如你身体里边的脂肪等等那些有害物质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重金属不做清理，你的身体会出问题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，你</w:t>
      </w:r>
      <w:r>
        <w:rPr>
          <w:rFonts w:hint="eastAsia" w:ascii="宋体" w:hAnsi="宋体" w:eastAsia="宋体" w:cs="宋体"/>
          <w:sz w:val="24"/>
          <w:szCs w:val="24"/>
        </w:rPr>
        <w:t>会得各种病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所谓寒毒。你的心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情况比身体还复杂，你那里边的寒和毒也会非常多。我们可能不能用善和恶来解释心灵里边的寒毒问题，但格物是对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治</w:t>
      </w:r>
      <w:r>
        <w:rPr>
          <w:rFonts w:hint="eastAsia" w:ascii="宋体" w:hAnsi="宋体" w:eastAsia="宋体" w:cs="宋体"/>
          <w:sz w:val="24"/>
          <w:szCs w:val="24"/>
        </w:rPr>
        <w:t>手段，是解决心灵问题的方法。不过，用格物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用善恶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没表达清楚。</w:t>
      </w:r>
    </w:p>
    <w:p w14:paraId="6A5730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sz w:val="24"/>
          <w:szCs w:val="24"/>
        </w:rPr>
        <w:t>明先生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的四句教</w:t>
      </w:r>
      <w:r>
        <w:rPr>
          <w:rFonts w:hint="eastAsia" w:ascii="宋体" w:hAnsi="宋体" w:eastAsia="宋体" w:cs="宋体"/>
          <w:sz w:val="24"/>
          <w:szCs w:val="24"/>
        </w:rPr>
        <w:t>是非常有用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。我讲过，但我知道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我再讲一遍，你可能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sz w:val="24"/>
          <w:szCs w:val="24"/>
        </w:rPr>
        <w:t>体会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稍微深一点，但真正的体会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可能还需要你自己在实践中慢慢去体会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本体，你的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心之</w:t>
      </w:r>
      <w:r>
        <w:rPr>
          <w:rFonts w:hint="eastAsia" w:ascii="宋体" w:hAnsi="宋体" w:eastAsia="宋体" w:cs="宋体"/>
          <w:sz w:val="24"/>
          <w:szCs w:val="24"/>
        </w:rPr>
        <w:t>体，你的意念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动。你的忧伤，你的喜乐，你的担心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你的恐惧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等等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吧——</w:t>
      </w:r>
      <w:r>
        <w:rPr>
          <w:rFonts w:hint="eastAsia" w:ascii="宋体" w:hAnsi="宋体" w:eastAsia="宋体" w:cs="宋体"/>
          <w:sz w:val="24"/>
          <w:szCs w:val="24"/>
        </w:rPr>
        <w:t>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动，你要体会你的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动，你要从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意之</w:t>
      </w:r>
      <w:r>
        <w:rPr>
          <w:rFonts w:hint="eastAsia" w:ascii="宋体" w:hAnsi="宋体" w:eastAsia="宋体" w:cs="宋体"/>
          <w:sz w:val="24"/>
          <w:szCs w:val="24"/>
        </w:rPr>
        <w:t>动里面发现有用的东西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寻找事物的本质和规律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真相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然后清理你自己的心里边的熵增。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四句教</w:t>
      </w:r>
      <w:r>
        <w:rPr>
          <w:rFonts w:hint="eastAsia" w:ascii="宋体" w:hAnsi="宋体" w:eastAsia="宋体" w:cs="宋体"/>
          <w:sz w:val="24"/>
          <w:szCs w:val="24"/>
        </w:rPr>
        <w:t>是非常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非常</w:t>
      </w:r>
      <w:r>
        <w:rPr>
          <w:rFonts w:hint="eastAsia" w:ascii="宋体" w:hAnsi="宋体" w:eastAsia="宋体" w:cs="宋体"/>
          <w:sz w:val="24"/>
          <w:szCs w:val="24"/>
        </w:rPr>
        <w:t>有用的东西，而且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四句教</w:t>
      </w:r>
      <w:r>
        <w:rPr>
          <w:rFonts w:hint="eastAsia" w:ascii="宋体" w:hAnsi="宋体" w:eastAsia="宋体" w:cs="宋体"/>
          <w:sz w:val="24"/>
          <w:szCs w:val="24"/>
        </w:rPr>
        <w:t>真的很了不起。阳明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龙场悟道</w:t>
      </w:r>
      <w:r>
        <w:rPr>
          <w:rFonts w:hint="eastAsia" w:ascii="宋体" w:hAnsi="宋体" w:eastAsia="宋体" w:cs="宋体"/>
          <w:sz w:val="24"/>
          <w:szCs w:val="24"/>
        </w:rPr>
        <w:t>之后，最后将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做了总结。</w:t>
      </w:r>
    </w:p>
    <w:p w14:paraId="321CD1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八条目到心学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四句</w:t>
      </w:r>
      <w:r>
        <w:rPr>
          <w:rFonts w:hint="eastAsia" w:ascii="宋体" w:hAnsi="宋体" w:eastAsia="宋体" w:cs="宋体"/>
          <w:sz w:val="24"/>
          <w:szCs w:val="24"/>
        </w:rPr>
        <w:t>里边，我想再提一次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渠</w:t>
      </w:r>
      <w:r>
        <w:rPr>
          <w:rFonts w:hint="eastAsia" w:ascii="宋体" w:hAnsi="宋体" w:eastAsia="宋体" w:cs="宋体"/>
          <w:sz w:val="24"/>
          <w:szCs w:val="24"/>
        </w:rPr>
        <w:t>四句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”：“</w:t>
      </w:r>
      <w:r>
        <w:rPr>
          <w:rFonts w:hint="eastAsia" w:ascii="宋体" w:hAnsi="宋体" w:eastAsia="宋体" w:cs="宋体"/>
          <w:sz w:val="24"/>
          <w:szCs w:val="24"/>
        </w:rPr>
        <w:t>为天地立心，为生民立命，为往圣继绝学，为万世开太平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。他是一个君子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一个读书人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一个正常的一个学者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应引以为自己的目标和理想的这样的一段话。很多人认为这话是大话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我有的时候想说，但我觉得我不喜欢或者是不愿意去负面的评价一些人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他们说横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渠四句</w:t>
      </w:r>
      <w:r>
        <w:rPr>
          <w:rFonts w:hint="eastAsia" w:ascii="宋体" w:hAnsi="宋体" w:eastAsia="宋体" w:cs="宋体"/>
          <w:sz w:val="24"/>
          <w:szCs w:val="24"/>
        </w:rPr>
        <w:t>是大话，你凭什么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你是谁？你为什么可以为天地立心？</w:t>
      </w:r>
    </w:p>
    <w:p w14:paraId="01465B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你有什么资格为生民立命？你有什么能力为往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圣</w:t>
      </w:r>
      <w:r>
        <w:rPr>
          <w:rFonts w:hint="eastAsia" w:ascii="宋体" w:hAnsi="宋体" w:eastAsia="宋体" w:cs="宋体"/>
          <w:sz w:val="24"/>
          <w:szCs w:val="24"/>
        </w:rPr>
        <w:t>继绝学？你是谁？你怎么能为万世开太平？他们认为横渠四句是大话。是不是大话呢？做不到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当然</w:t>
      </w:r>
      <w:r>
        <w:rPr>
          <w:rFonts w:hint="eastAsia" w:ascii="宋体" w:hAnsi="宋体" w:eastAsia="宋体" w:cs="宋体"/>
          <w:sz w:val="24"/>
          <w:szCs w:val="24"/>
        </w:rPr>
        <w:t>就是大话。是不是每个人都能做到呢？当然大部分人是做不到的，但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有没有用？有的。这句话用现代语言来形容或者用心理学语言来形容，它叫愿景力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再简单的说就是理想。心学里边或者是在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的问题上，我们非常重视愿景力。一个没有愿景力的人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心已老，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hint="eastAsia" w:ascii="宋体" w:hAnsi="宋体" w:eastAsia="宋体" w:cs="宋体"/>
          <w:sz w:val="24"/>
          <w:szCs w:val="24"/>
        </w:rPr>
        <w:t>心已死。心已死或心已老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48F77A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会出现严重的心退化。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不仅是一个心理问题，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甚至是个生理问题。因为心已死或者心已冷的人，他就不会再分泌血清素、睾丸酮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hint="eastAsia" w:ascii="宋体" w:hAnsi="宋体" w:eastAsia="宋体" w:cs="宋体"/>
          <w:sz w:val="24"/>
          <w:szCs w:val="24"/>
        </w:rPr>
        <w:t>多巴胺。横渠四句会让你热血沸腾，如果你还能热血沸腾，那么你就会正常的分泌血清素和睾丸酮或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多巴胺，它</w:t>
      </w:r>
      <w:r>
        <w:rPr>
          <w:rFonts w:hint="eastAsia" w:ascii="宋体" w:hAnsi="宋体" w:eastAsia="宋体" w:cs="宋体"/>
          <w:sz w:val="24"/>
          <w:szCs w:val="24"/>
        </w:rPr>
        <w:t>会改变你的心理和生理的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真实改变心理和生理的结构。而有些人他不允许这样讲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那也证明他的理想和愿景力在消散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在放弃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在越来越差。最后我们说几句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，因为我讲中庸的时候里边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涉及……</w:t>
      </w:r>
    </w:p>
    <w:p w14:paraId="2D4F44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的过程中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sz w:val="24"/>
          <w:szCs w:val="24"/>
        </w:rPr>
        <w:t>里边涉及到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心学</w:t>
      </w:r>
      <w:r>
        <w:rPr>
          <w:rFonts w:hint="eastAsia" w:ascii="宋体" w:hAnsi="宋体" w:eastAsia="宋体" w:cs="宋体"/>
          <w:sz w:val="24"/>
          <w:szCs w:val="24"/>
        </w:rPr>
        <w:t>问题，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涉及到</w:t>
      </w: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问题。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都是中庸之道。包括这个三性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主体性、适应性、创造性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，包括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以无间入有隙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我给大家总结的这些语言将来或者会成为成语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是来自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，因为解决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的问题，必须是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至诚无息</w:t>
      </w:r>
      <w:r>
        <w:rPr>
          <w:rFonts w:hint="eastAsia" w:ascii="宋体" w:hAnsi="宋体" w:eastAsia="宋体" w:cs="宋体"/>
          <w:sz w:val="24"/>
          <w:szCs w:val="24"/>
        </w:rPr>
        <w:t>，必须是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物不贰，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之道，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sz w:val="24"/>
          <w:szCs w:val="24"/>
        </w:rPr>
        <w:t>我们今天不再讲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sz w:val="24"/>
          <w:szCs w:val="24"/>
        </w:rPr>
        <w:t>因为今天的时间比较紧一点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我们进入到第二个部分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就是我们解析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的时候是需要做一点分解的，所以叫心量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B3803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好，第二个部分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心量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。心量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是你的心的高和远。一个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量极为高远的人心会非常大，他能放下很多很多的东西。普通人会心烦意乱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心烦意乱，就是那谁说的心和意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是因为心量不够，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装不下，</w:t>
      </w:r>
      <w:r>
        <w:rPr>
          <w:rFonts w:hint="eastAsia" w:ascii="宋体" w:hAnsi="宋体" w:eastAsia="宋体" w:cs="宋体"/>
          <w:sz w:val="24"/>
          <w:szCs w:val="24"/>
        </w:rPr>
        <w:t>装不下那么多事儿。不要说为天地立心，为生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民</w:t>
      </w:r>
      <w:r>
        <w:rPr>
          <w:rFonts w:hint="eastAsia" w:ascii="宋体" w:hAnsi="宋体" w:eastAsia="宋体" w:cs="宋体"/>
          <w:sz w:val="24"/>
          <w:szCs w:val="24"/>
        </w:rPr>
        <w:t>立命，为往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圣继绝学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世开太</w:t>
      </w:r>
      <w:r>
        <w:rPr>
          <w:rFonts w:hint="eastAsia" w:ascii="宋体" w:hAnsi="宋体" w:eastAsia="宋体" w:cs="宋体"/>
          <w:sz w:val="24"/>
          <w:szCs w:val="24"/>
        </w:rPr>
        <w:t>平。他就装自己的事，甚至自己家里的事情都装不下，都准备躺平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放弃的。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非常重要的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它虽然是个佛学的东西。</w:t>
      </w:r>
    </w:p>
    <w:p w14:paraId="755C69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但在心学里边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也是个大的问题。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量不够高远，有可能是两个问题，一个是本身的容量没有扩展开来。就是一个人成长的过程中没有遇到顶级的高手或者是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</w:t>
      </w:r>
      <w:r>
        <w:rPr>
          <w:rFonts w:hint="eastAsia" w:ascii="宋体" w:hAnsi="宋体" w:eastAsia="宋体" w:cs="宋体"/>
          <w:sz w:val="24"/>
          <w:szCs w:val="24"/>
        </w:rPr>
        <w:t>非常厉害的人打开你的心扉，让你看到外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边</w:t>
      </w:r>
      <w:r>
        <w:rPr>
          <w:rFonts w:hint="eastAsia" w:ascii="宋体" w:hAnsi="宋体" w:eastAsia="宋体" w:cs="宋体"/>
          <w:sz w:val="24"/>
          <w:szCs w:val="24"/>
        </w:rPr>
        <w:t>的世界，让你的心量放大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让你知道宇宙的广阔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让你知道哲学的高度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让你看到历史的纵深。所以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量没打开，这是一个可能性。第二个可能性就是你的心里边存了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太多</w:t>
      </w:r>
      <w:r>
        <w:rPr>
          <w:rFonts w:hint="eastAsia" w:ascii="宋体" w:hAnsi="宋体" w:eastAsia="宋体" w:cs="宋体"/>
          <w:sz w:val="24"/>
          <w:szCs w:val="24"/>
        </w:rPr>
        <w:t>太多的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熵增</w:t>
      </w:r>
      <w:r>
        <w:rPr>
          <w:rFonts w:hint="eastAsia" w:ascii="宋体" w:hAnsi="宋体" w:eastAsia="宋体" w:cs="宋体"/>
          <w:sz w:val="24"/>
          <w:szCs w:val="24"/>
        </w:rPr>
        <w:t>，所谓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心熵，熵增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熵</w:t>
      </w:r>
      <w:r>
        <w:rPr>
          <w:rFonts w:hint="eastAsia" w:ascii="宋体" w:hAnsi="宋体" w:eastAsia="宋体" w:cs="宋体"/>
          <w:sz w:val="24"/>
          <w:szCs w:val="24"/>
        </w:rPr>
        <w:t>。大石头压在胸口，一堆大石。</w:t>
      </w:r>
    </w:p>
    <w:p w14:paraId="6EF327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你可能一堆大石头压在心里边，觉得透不过气来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量。所以解决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量问题，首先是扩胸。我为什么要说横渠四句呢？因为就是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扩</w:t>
      </w:r>
      <w:r>
        <w:rPr>
          <w:rFonts w:hint="eastAsia" w:ascii="宋体" w:hAnsi="宋体" w:eastAsia="宋体" w:cs="宋体"/>
          <w:sz w:val="24"/>
          <w:szCs w:val="24"/>
        </w:rPr>
        <w:t>胸，你心无天地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生民，</w:t>
      </w:r>
      <w:r>
        <w:rPr>
          <w:rFonts w:hint="eastAsia" w:ascii="宋体" w:hAnsi="宋体" w:eastAsia="宋体" w:cs="宋体"/>
          <w:sz w:val="24"/>
          <w:szCs w:val="24"/>
        </w:rPr>
        <w:t>心无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往圣，</w:t>
      </w:r>
      <w:r>
        <w:rPr>
          <w:rFonts w:hint="eastAsia" w:ascii="宋体" w:hAnsi="宋体" w:eastAsia="宋体" w:cs="宋体"/>
          <w:sz w:val="24"/>
          <w:szCs w:val="24"/>
        </w:rPr>
        <w:t>心无万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sz w:val="24"/>
          <w:szCs w:val="24"/>
        </w:rPr>
        <w:t>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量太小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。另外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你那么小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</w:t>
      </w:r>
      <w:r>
        <w:rPr>
          <w:rFonts w:hint="eastAsia" w:ascii="宋体" w:hAnsi="宋体" w:eastAsia="宋体" w:cs="宋体"/>
          <w:sz w:val="24"/>
          <w:szCs w:val="24"/>
        </w:rPr>
        <w:t>心量里边存了一大堆的矛盾和问题，而且你还不知道该如何处理心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熵</w:t>
      </w:r>
      <w:r>
        <w:rPr>
          <w:rFonts w:hint="eastAsia" w:ascii="宋体" w:hAnsi="宋体" w:eastAsia="宋体" w:cs="宋体"/>
          <w:sz w:val="24"/>
          <w:szCs w:val="24"/>
        </w:rPr>
        <w:t>的问题，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熵</w:t>
      </w:r>
      <w:r>
        <w:rPr>
          <w:rFonts w:hint="eastAsia" w:ascii="宋体" w:hAnsi="宋体" w:eastAsia="宋体" w:cs="宋体"/>
          <w:sz w:val="24"/>
          <w:szCs w:val="24"/>
        </w:rPr>
        <w:t>增的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熵</w:t>
      </w:r>
      <w:r>
        <w:rPr>
          <w:rFonts w:hint="eastAsia" w:ascii="宋体" w:hAnsi="宋体" w:eastAsia="宋体" w:cs="宋体"/>
          <w:sz w:val="24"/>
          <w:szCs w:val="24"/>
        </w:rPr>
        <w:t>。你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的熵增随着年龄增加不断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填充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一个狭窄的、破旧的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脏乱差的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库房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塞满了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全是破烂。</w:t>
      </w:r>
    </w:p>
    <w:p w14:paraId="45897F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我们简单说一下子心念。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你知道心念这个东西它是非常有意思的。这也是个佛学非常重要的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一念成佛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杂念太多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，心念是一个非常有意思的东西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就是它</w:t>
      </w:r>
      <w:r>
        <w:rPr>
          <w:rFonts w:hint="eastAsia" w:ascii="宋体" w:hAnsi="宋体" w:eastAsia="宋体" w:cs="宋体"/>
          <w:sz w:val="24"/>
          <w:szCs w:val="24"/>
        </w:rPr>
        <w:t>决定你的专注力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量决定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你的</w:t>
      </w:r>
      <w:r>
        <w:rPr>
          <w:rFonts w:hint="eastAsia" w:ascii="宋体" w:hAnsi="宋体" w:eastAsia="宋体" w:cs="宋体"/>
          <w:sz w:val="24"/>
          <w:szCs w:val="24"/>
        </w:rPr>
        <w:t>包容性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。念这里边有两个动词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一个是专注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念，</w:t>
      </w:r>
      <w:r>
        <w:rPr>
          <w:rFonts w:hint="eastAsia" w:ascii="宋体" w:hAnsi="宋体" w:eastAsia="宋体" w:cs="宋体"/>
          <w:sz w:val="24"/>
          <w:szCs w:val="24"/>
        </w:rPr>
        <w:t>不能杂念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这是一个问题。第二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</w:rPr>
        <w:t>是用来转的，心学最要命的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最有用的地方，就在这个念上面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转的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念已经是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了，就是到了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的时候，已经是从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本体转向了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69C59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但是由于你没有经过严格的训练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所以你不知道该如何转念。什么叫转念呢？就是将坏事理解为好事。不是阿Q式的精神胜利法，我们又赢了。不是这样的，是看到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中的机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看到乱中的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序，</w:t>
      </w:r>
      <w:r>
        <w:rPr>
          <w:rFonts w:hint="eastAsia" w:ascii="宋体" w:hAnsi="宋体" w:eastAsia="宋体" w:cs="宋体"/>
          <w:sz w:val="24"/>
          <w:szCs w:val="24"/>
        </w:rPr>
        <w:t>是你的洞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彻</w:t>
      </w:r>
      <w:r>
        <w:rPr>
          <w:rFonts w:hint="eastAsia" w:ascii="宋体" w:hAnsi="宋体" w:eastAsia="宋体" w:cs="宋体"/>
          <w:sz w:val="24"/>
          <w:szCs w:val="24"/>
        </w:rPr>
        <w:t>力。当你能够转念的时候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你就从困厄之中找到了走出来的法门。所以心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</w:rPr>
        <w:t>是非常重要的东西，并且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心念</w:t>
      </w:r>
      <w:r>
        <w:rPr>
          <w:rFonts w:hint="eastAsia" w:ascii="宋体" w:hAnsi="宋体" w:eastAsia="宋体" w:cs="宋体"/>
          <w:sz w:val="24"/>
          <w:szCs w:val="24"/>
        </w:rPr>
        <w:t>要经过极为残酷和严格的训练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残酷的意思是可能要经历非常多的苦难。</w:t>
      </w:r>
    </w:p>
    <w:p w14:paraId="5F5ACD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经历过苦难，在苦难中走出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他的这个心念，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就和别人不一样，他就能存一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而不是杂念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他就能专注。其实我们注意到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经历过战争年代的老同志，经历过长征、抗战、解放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战争</w:t>
      </w:r>
      <w:r>
        <w:rPr>
          <w:rFonts w:hint="eastAsia" w:ascii="宋体" w:hAnsi="宋体" w:eastAsia="宋体" w:cs="宋体"/>
          <w:sz w:val="24"/>
          <w:szCs w:val="24"/>
        </w:rPr>
        <w:t>的老同志，他们的心就是坚强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意志力就是坚强，理想就是坚定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是苦难锤炼心念。心念是一个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怎么说呢？就是非常重要。我们为什么老说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正心以中、正心以中</w:t>
      </w:r>
      <w:r>
        <w:rPr>
          <w:rFonts w:hint="eastAsia" w:ascii="宋体" w:hAnsi="宋体" w:eastAsia="宋体" w:cs="宋体"/>
          <w:sz w:val="24"/>
          <w:szCs w:val="24"/>
        </w:rPr>
        <w:t>，就是你那一个念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必须把那个心从杂念上回归到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</w:t>
      </w:r>
      <w:r>
        <w:rPr>
          <w:rFonts w:hint="eastAsia" w:ascii="宋体" w:hAnsi="宋体" w:eastAsia="宋体" w:cs="宋体"/>
          <w:sz w:val="24"/>
          <w:szCs w:val="24"/>
        </w:rPr>
        <w:t>最重要的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这个念</w:t>
      </w:r>
      <w:r>
        <w:rPr>
          <w:rFonts w:hint="eastAsia" w:ascii="宋体" w:hAnsi="宋体" w:eastAsia="宋体" w:cs="宋体"/>
          <w:sz w:val="24"/>
          <w:szCs w:val="24"/>
        </w:rPr>
        <w:t>上面来。另外要转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717139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专与</w:t>
      </w:r>
      <w:r>
        <w:rPr>
          <w:rFonts w:hint="eastAsia" w:ascii="宋体" w:hAnsi="宋体" w:eastAsia="宋体" w:cs="宋体"/>
          <w:sz w:val="24"/>
          <w:szCs w:val="24"/>
        </w:rPr>
        <w:t>转，这两个动词都非常重要。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</w:t>
      </w:r>
      <w:r>
        <w:rPr>
          <w:rFonts w:hint="eastAsia" w:ascii="宋体" w:hAnsi="宋体" w:eastAsia="宋体" w:cs="宋体"/>
          <w:sz w:val="24"/>
          <w:szCs w:val="24"/>
        </w:rPr>
        <w:t>和转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两个里边有辩证的逻辑关系，专注于一点，不代表你没有遇到问题，你可能遇到的问题山那么大，明天可能涉及到你的安危，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家的安危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机构的安危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国家的安危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确实是会有巨大的压力影响你。可能是小事儿，也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可能是大事儿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大事儿的可能性多一些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小事的可能性小一些。但是你知道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很多很多人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专不了，因为为了一顿饭是50块钱还是500块钱，这一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</w:rPr>
        <w:t>能压迫一个人好几天呢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为了一件衣服，为了一点破事儿。</w:t>
      </w:r>
    </w:p>
    <w:p w14:paraId="45EDDD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杂</w:t>
      </w:r>
      <w:r>
        <w:rPr>
          <w:rFonts w:hint="eastAsia" w:ascii="宋体" w:hAnsi="宋体" w:eastAsia="宋体" w:cs="宋体"/>
          <w:sz w:val="24"/>
          <w:szCs w:val="24"/>
        </w:rPr>
        <w:t>念太多，不专，就容易将你的生命虚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耗</w:t>
      </w:r>
      <w:r>
        <w:rPr>
          <w:rFonts w:hint="eastAsia" w:ascii="宋体" w:hAnsi="宋体" w:eastAsia="宋体" w:cs="宋体"/>
          <w:sz w:val="24"/>
          <w:szCs w:val="24"/>
        </w:rPr>
        <w:t>。为什么要一念而不是杂念？因为一念才能入定，才能入深，才能够完成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持</w:t>
      </w: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</w:rPr>
        <w:t>。当然，为什么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</w:t>
      </w:r>
      <w:r>
        <w:rPr>
          <w:rFonts w:hint="eastAsia" w:ascii="宋体" w:hAnsi="宋体" w:eastAsia="宋体" w:cs="宋体"/>
          <w:sz w:val="24"/>
          <w:szCs w:val="24"/>
        </w:rPr>
        <w:t>之后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要强调转呢？因为每一个涌上来的这个念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都必须转了。不是不让你面对危险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困难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危机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麻烦，</w:t>
      </w:r>
      <w:r>
        <w:rPr>
          <w:rFonts w:hint="eastAsia" w:ascii="宋体" w:hAnsi="宋体" w:eastAsia="宋体" w:cs="宋体"/>
          <w:sz w:val="24"/>
          <w:szCs w:val="24"/>
        </w:rPr>
        <w:t>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是转念，让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不再构成你精神上的大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石</w:t>
      </w:r>
      <w:r>
        <w:rPr>
          <w:rFonts w:hint="eastAsia" w:ascii="宋体" w:hAnsi="宋体" w:eastAsia="宋体" w:cs="宋体"/>
          <w:sz w:val="24"/>
          <w:szCs w:val="24"/>
        </w:rPr>
        <w:t>，不要被那些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念或者杂念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拖累</w:t>
      </w:r>
      <w:r>
        <w:rPr>
          <w:rFonts w:hint="eastAsia" w:ascii="宋体" w:hAnsi="宋体" w:eastAsia="宋体" w:cs="宋体"/>
          <w:sz w:val="24"/>
          <w:szCs w:val="24"/>
        </w:rPr>
        <w:t>你，压垮你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念是非常重要的一个环节。</w:t>
      </w:r>
    </w:p>
    <w:p w14:paraId="2733E1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最后是心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。心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非常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非常</w:t>
      </w:r>
      <w:r>
        <w:rPr>
          <w:rFonts w:hint="eastAsia" w:ascii="宋体" w:hAnsi="宋体" w:eastAsia="宋体" w:cs="宋体"/>
          <w:sz w:val="24"/>
          <w:szCs w:val="24"/>
        </w:rPr>
        <w:t>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你说一个人无畏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大无畏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他有强大的心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。有些人的心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非常弱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一点点压迫就头晕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眼花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出现生理反应。不光心理反应会出现生理反应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力非常弱。承受不住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承受不住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sz w:val="24"/>
          <w:szCs w:val="24"/>
        </w:rPr>
        <w:t>巨大的或者是麻烦的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无常，那无常，</w:t>
      </w:r>
      <w:r>
        <w:rPr>
          <w:rFonts w:hint="eastAsia" w:ascii="宋体" w:hAnsi="宋体" w:eastAsia="宋体" w:cs="宋体"/>
          <w:sz w:val="24"/>
          <w:szCs w:val="24"/>
        </w:rPr>
        <w:t>可不是就所有的事情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哪有事事随愿的？所以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很多人决定躺平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躲起来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不再面对，因为没有心力，心力太弱了。那么如何强化心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力？</w:t>
      </w:r>
      <w:r>
        <w:rPr>
          <w:rFonts w:hint="eastAsia" w:ascii="宋体" w:hAnsi="宋体" w:eastAsia="宋体" w:cs="宋体"/>
          <w:sz w:val="24"/>
          <w:szCs w:val="24"/>
        </w:rPr>
        <w:t>我们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上面有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至诚无息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14747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一会儿我们在后边的解法上面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再去讨论这个事情。好，我们先把这个放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，你知道有一个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量的问题就是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所谓的心量，就是你的心够不够大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不能是个小心眼儿。第二个是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念的问题，你的心够不够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</w:t>
      </w:r>
      <w:r>
        <w:rPr>
          <w:rFonts w:hint="eastAsia" w:ascii="宋体" w:hAnsi="宋体" w:eastAsia="宋体" w:cs="宋体"/>
          <w:sz w:val="24"/>
          <w:szCs w:val="24"/>
        </w:rPr>
        <w:t>？会不会转？够不够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专，</w:t>
      </w:r>
      <w:r>
        <w:rPr>
          <w:rFonts w:hint="eastAsia" w:ascii="宋体" w:hAnsi="宋体" w:eastAsia="宋体" w:cs="宋体"/>
          <w:sz w:val="24"/>
          <w:szCs w:val="24"/>
        </w:rPr>
        <w:t>会不会转。第三个是心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你的心够不够强？如果你心够大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够专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够强的话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其实你就可以做投资了，甚至你能做任何事情。如果你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心量</w:t>
      </w:r>
      <w:r>
        <w:rPr>
          <w:rFonts w:hint="eastAsia" w:ascii="宋体" w:hAnsi="宋体" w:eastAsia="宋体" w:cs="宋体"/>
          <w:sz w:val="24"/>
          <w:szCs w:val="24"/>
        </w:rPr>
        <w:t>不大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心念太杂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又不强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其实你不光投资做不成，啥都做不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好。</w:t>
      </w:r>
    </w:p>
    <w:p w14:paraId="198227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我们进入到第三个环节，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的三个问题。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的三个问题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跟我刚才说的，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心量、</w:t>
      </w:r>
      <w:r>
        <w:rPr>
          <w:rFonts w:hint="eastAsia" w:ascii="宋体" w:hAnsi="宋体" w:eastAsia="宋体" w:cs="宋体"/>
          <w:sz w:val="24"/>
          <w:szCs w:val="24"/>
        </w:rPr>
        <w:t>心念和心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是有关系的。其实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心窄</w:t>
      </w:r>
      <w:r>
        <w:rPr>
          <w:rFonts w:hint="eastAsia" w:ascii="宋体" w:hAnsi="宋体" w:eastAsia="宋体" w:cs="宋体"/>
          <w:sz w:val="24"/>
          <w:szCs w:val="24"/>
        </w:rPr>
        <w:t>是一个广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普</w:t>
      </w:r>
      <w:r>
        <w:rPr>
          <w:rFonts w:hint="eastAsia" w:ascii="宋体" w:hAnsi="宋体" w:eastAsia="宋体" w:cs="宋体"/>
          <w:sz w:val="24"/>
          <w:szCs w:val="24"/>
        </w:rPr>
        <w:t>性的问题，它和种族、性别、年龄没有关系。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确实是跟一个人的成长过程有关，一个人他就是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心窄，</w:t>
      </w:r>
      <w:r>
        <w:rPr>
          <w:rFonts w:hint="eastAsia" w:ascii="宋体" w:hAnsi="宋体" w:eastAsia="宋体" w:cs="宋体"/>
          <w:sz w:val="24"/>
          <w:szCs w:val="24"/>
        </w:rPr>
        <w:t>心量太狭窄，就是其实装不下什么东西。心窄的最大的表现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其实是三个方面，第一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容不下自己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容不下自己，不是容不下别人，容不下自己，是无法面对失败，哪怕是很小的失败，甚至是失误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12DC2D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都不能接受。不能接受自己的失败或者失误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量的问题，就是长时间的一个心窄的人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会出现幻觉，他会让自己脱离当下的现实，活在一个幻想之中。所谓的我们见到的精神分裂，所谓的抑郁症什么的，就是它是一个心学问题或者心理问题。第二个特征是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心窄</w:t>
      </w:r>
      <w:r>
        <w:rPr>
          <w:rFonts w:hint="eastAsia" w:ascii="宋体" w:hAnsi="宋体" w:eastAsia="宋体" w:cs="宋体"/>
          <w:sz w:val="24"/>
          <w:szCs w:val="24"/>
        </w:rPr>
        <w:t>的第二个特征是容不下敌人。第一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要容得下自己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第二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容得下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敌人</w:t>
      </w:r>
      <w:r>
        <w:rPr>
          <w:rFonts w:hint="eastAsia" w:ascii="宋体" w:hAnsi="宋体" w:eastAsia="宋体" w:cs="宋体"/>
          <w:sz w:val="24"/>
          <w:szCs w:val="24"/>
        </w:rPr>
        <w:t>。对所有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对攻击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甚至不是攻击，可能是敏感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可能是对别人的话就会产生剧烈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反应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就像我从来没有攻击过某人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758C66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我是在一次批评一件事儿的时候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了“</w:t>
      </w:r>
      <w:r>
        <w:rPr>
          <w:rFonts w:hint="eastAsia" w:ascii="宋体" w:hAnsi="宋体" w:eastAsia="宋体" w:cs="宋体"/>
          <w:sz w:val="24"/>
          <w:szCs w:val="24"/>
        </w:rPr>
        <w:t>资本家的狗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这样的词，但是他可能认为我在批评他，所以就进行了猛烈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这种反击。都不是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攻击</w:t>
      </w:r>
      <w:r>
        <w:rPr>
          <w:rFonts w:hint="eastAsia" w:ascii="宋体" w:hAnsi="宋体" w:eastAsia="宋体" w:cs="宋体"/>
          <w:sz w:val="24"/>
          <w:szCs w:val="24"/>
        </w:rPr>
        <w:t>，结果就遭遇了巨大的反击。其实好多人可能不了解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我自己从北京到香港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其实遭遇的环境是极其恶劣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的，</w:t>
      </w:r>
      <w:r>
        <w:rPr>
          <w:rFonts w:hint="eastAsia" w:ascii="宋体" w:hAnsi="宋体" w:eastAsia="宋体" w:cs="宋体"/>
          <w:sz w:val="24"/>
          <w:szCs w:val="24"/>
        </w:rPr>
        <w:t>如果容不下自己也容不下敌人的话，其实是没法活的。第三个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心窄</w:t>
      </w:r>
      <w:r>
        <w:rPr>
          <w:rFonts w:hint="eastAsia" w:ascii="宋体" w:hAnsi="宋体" w:eastAsia="宋体" w:cs="宋体"/>
          <w:sz w:val="24"/>
          <w:szCs w:val="24"/>
        </w:rPr>
        <w:t>就是容不下天灾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人祸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05350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重复一下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吧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的三个问题里边的第一个部分是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心窄</w:t>
      </w:r>
      <w:r>
        <w:rPr>
          <w:rFonts w:hint="eastAsia" w:ascii="宋体" w:hAnsi="宋体" w:eastAsia="宋体" w:cs="宋体"/>
          <w:sz w:val="24"/>
          <w:szCs w:val="24"/>
        </w:rPr>
        <w:t>，说的是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量问题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要容得下自己，要允许自己不停的失败，不停的失误，并且在失败和失误中完成转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</w:rPr>
        <w:t>，成为自己宝贵的经验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卓越的能力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要容得下自己。第二是要容得下敌人，无论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遭</w:t>
      </w:r>
      <w:r>
        <w:rPr>
          <w:rFonts w:hint="eastAsia" w:ascii="宋体" w:hAnsi="宋体" w:eastAsia="宋体" w:cs="宋体"/>
          <w:sz w:val="24"/>
          <w:szCs w:val="24"/>
        </w:rPr>
        <w:t>到多么严厉，也不管是因为什么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遭到的各种各样的攻击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坦然面对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接下来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放下去。必要的时候打回去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但不要挂在心上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不要挂在心上，容得下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就是没当回事儿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就放下了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。虽然打回去也是一个放下的方法，但是要容得下敌人。第三个部分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容得下天灾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人祸。</w:t>
      </w:r>
    </w:p>
    <w:p w14:paraId="1F9DDD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就算你是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至诚无息</w:t>
      </w:r>
      <w:r>
        <w:rPr>
          <w:rFonts w:hint="eastAsia" w:ascii="宋体" w:hAnsi="宋体" w:eastAsia="宋体" w:cs="宋体"/>
          <w:sz w:val="24"/>
          <w:szCs w:val="24"/>
        </w:rPr>
        <w:t>的，你能决定明天下不下雪吗？你能决定明天起不起风吗？你能决定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那个</w:t>
      </w:r>
      <w:r>
        <w:rPr>
          <w:rFonts w:hint="eastAsia" w:ascii="宋体" w:hAnsi="宋体" w:eastAsia="宋体" w:cs="宋体"/>
          <w:sz w:val="24"/>
          <w:szCs w:val="24"/>
        </w:rPr>
        <w:t>大洋彼岸的战争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吗？</w:t>
      </w:r>
      <w:r>
        <w:rPr>
          <w:rFonts w:hint="eastAsia" w:ascii="宋体" w:hAnsi="宋体" w:eastAsia="宋体" w:cs="宋体"/>
          <w:sz w:val="24"/>
          <w:szCs w:val="24"/>
        </w:rPr>
        <w:t>天灾人祸要容得下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容得下天灾人祸，是坦然接受天灾人祸所带来的巨变。如果心量足够大，容得下自己的失败，容得下敌人的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攻击</w:t>
      </w:r>
      <w:r>
        <w:rPr>
          <w:rFonts w:hint="eastAsia" w:ascii="宋体" w:hAnsi="宋体" w:eastAsia="宋体" w:cs="宋体"/>
          <w:sz w:val="24"/>
          <w:szCs w:val="24"/>
        </w:rPr>
        <w:t>，容得下天灾人祸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请问你还有什么容不下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心窄</w:t>
      </w:r>
      <w:r>
        <w:rPr>
          <w:rFonts w:hint="eastAsia" w:ascii="宋体" w:hAnsi="宋体" w:eastAsia="宋体" w:cs="宋体"/>
          <w:sz w:val="24"/>
          <w:szCs w:val="24"/>
        </w:rPr>
        <w:t>是个大问题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心窄</w:t>
      </w:r>
      <w:r>
        <w:rPr>
          <w:rFonts w:hint="eastAsia" w:ascii="宋体" w:hAnsi="宋体" w:eastAsia="宋体" w:cs="宋体"/>
          <w:sz w:val="24"/>
          <w:szCs w:val="24"/>
        </w:rPr>
        <w:t>是个大问题。一会儿我再讲为什么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窄?</w:t>
      </w:r>
      <w:r>
        <w:rPr>
          <w:rFonts w:hint="eastAsia" w:ascii="宋体" w:hAnsi="宋体" w:eastAsia="宋体" w:cs="宋体"/>
          <w:sz w:val="24"/>
          <w:szCs w:val="24"/>
        </w:rPr>
        <w:t>一会儿讲</w:t>
      </w:r>
      <w:r>
        <w:rPr>
          <w:rFonts w:hint="eastAsia" w:ascii="宋体" w:hAnsi="宋体" w:eastAsia="宋体" w:cs="宋体"/>
          <w:sz w:val="24"/>
          <w:szCs w:val="24"/>
        </w:rPr>
        <w:t>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治</w:t>
      </w:r>
      <w:r>
        <w:rPr>
          <w:rFonts w:hint="eastAsia" w:ascii="宋体" w:hAnsi="宋体" w:eastAsia="宋体" w:cs="宋体"/>
          <w:sz w:val="24"/>
          <w:szCs w:val="24"/>
        </w:rPr>
        <w:t>方法的时候，我才讲为什么会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心窄？</w:t>
      </w:r>
      <w:r>
        <w:rPr>
          <w:rFonts w:hint="eastAsia" w:ascii="宋体" w:hAnsi="宋体" w:eastAsia="宋体" w:cs="宋体"/>
          <w:sz w:val="24"/>
          <w:szCs w:val="24"/>
        </w:rPr>
        <w:t>如何办？</w:t>
      </w:r>
    </w:p>
    <w:p w14:paraId="2BAC021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心的第二个大问题是心乱。这个心窄好些人还好一点。虽然有好多朋友心不算太窄，心量还可以。但是心慌意乱，总是心慌意乱，总是觉得忐忑不安。有事儿忐忑不安，没事儿也忐忑不安，心慌慌。我遇到的好多朋友是心乱。这里边是讨论的刚才是心念的问题，就是不能将心挂于一念，就会乱。乱是什么呢？是杂念。那么为什么会心乱？乱的源泉是欲望。</w:t>
      </w:r>
    </w:p>
    <w:p w14:paraId="434643D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太多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太多</w:t>
      </w:r>
      <w:r>
        <w:rPr>
          <w:rFonts w:hint="eastAsia" w:ascii="宋体" w:hAnsi="宋体" w:eastAsia="宋体" w:cs="宋体"/>
          <w:sz w:val="24"/>
          <w:szCs w:val="24"/>
        </w:rPr>
        <w:t>的欲望。谁没有欲望？谁都有的。意之动嘛，有欲望的。然而意之动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阳明先生说是善意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还是恶意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？意之动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这个有善有恶意之动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其实是欲望，是你的欲望在不停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冒出来。而欲望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多数的欲望无法满足，你会感觉到心慌意乱，你会感觉到忐忑不安，你会感觉到愤愤不平，你会感觉到不舒服。如，解决心乱，那么唯一的方法，不要学朱熹那句话“灭人欲，存天理”。</w:t>
      </w:r>
    </w:p>
    <w:p w14:paraId="55F4707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朱熹的方法是“存天理，灭人欲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”狠了一点儿。灭人欲这个不好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佛家的方法是比较好的。我认为佛家处理杂念的方法，乱念的方法是比较好的。当然，佛家的修法，不适合于所有的人，我们今天讲的是心学，不讲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……，</w:t>
      </w:r>
      <w:r>
        <w:rPr>
          <w:rFonts w:hint="eastAsia" w:ascii="宋体" w:hAnsi="宋体" w:eastAsia="宋体" w:cs="宋体"/>
          <w:sz w:val="24"/>
          <w:szCs w:val="24"/>
        </w:rPr>
        <w:t>讲一点点修法，但是不讲佛家的修佛之法，不讲那个。我谈到阳明心学里边，我说过三个万，叫万般无奈，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啥念头都没用，想什么都没用；万念俱灰，所有的念头都瞎了。你都被贬到贵州的山上去了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6B838A1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你心里边还想惦记什么美食、美女、高官、骏马、漂亮房子、车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万念俱灰了。万念俱灰，最后就变成了心存一念，心乱的问题解决了。那么没有发生什么事儿，你还有房有车，啥都有的时候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你能不念吗？或者是挂于一念吗？或者是心不乱吗？能做到正心以中，能至诚无息吗？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需要一个对治的方法，一会儿我们最后讲治法的时候，再来讲心乱的治法。好，我们讨论心的三个问题的第三个问题，就是心弱。心窄、心乱、心弱。其实心弱我见过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太多</w:t>
      </w:r>
      <w:r>
        <w:rPr>
          <w:rFonts w:hint="eastAsia" w:ascii="宋体" w:hAnsi="宋体" w:eastAsia="宋体" w:cs="宋体"/>
          <w:sz w:val="24"/>
          <w:szCs w:val="24"/>
        </w:rPr>
        <w:t>太多太多了。</w:t>
      </w:r>
    </w:p>
    <w:p w14:paraId="6666E35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不管我的同事，还是我的朋友，还是我的学生，好多人高大威猛，但是心力孱弱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就是不行，</w:t>
      </w:r>
      <w:r>
        <w:rPr>
          <w:rFonts w:hint="eastAsia" w:ascii="宋体" w:hAnsi="宋体" w:eastAsia="宋体" w:cs="宋体"/>
          <w:sz w:val="24"/>
          <w:szCs w:val="24"/>
        </w:rPr>
        <w:t>心太弱了。扛不住任何事情，或者是一点点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事情就压垮了，就压的抑郁了，就压的精神分裂了，就压的不成了。到不了什么呢？毛泽东说的：敌军围困万千重，我自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岿然不动</w:t>
      </w:r>
      <w:r>
        <w:rPr>
          <w:rFonts w:hint="eastAsia" w:ascii="宋体" w:hAnsi="宋体" w:eastAsia="宋体" w:cs="宋体"/>
          <w:sz w:val="24"/>
          <w:szCs w:val="24"/>
        </w:rPr>
        <w:t>。就是毛泽东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种心力，确实不是正常人能做到的，但是你知道心力决定你的成败。心力不光决定你投资的成败，决定你所有事情的成败。你说我国的革命战争时期的将领们。</w:t>
      </w:r>
    </w:p>
    <w:p w14:paraId="3B7744E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革命战争时期的将领们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我举例，比如说陈赓，比如说李先念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他们是心量不够吗？他们是心念不专吗？都不是。但是心力确实有差异，所以有些人成为军神，有些人不能成为军神。比如说粟裕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在同样是1945年之后统御的部队，先念的部队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陈赓的部队人数都比粟裕多，并且这个所处的环境和地位可能比粟裕更好一些。李先念中原突围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</w:t>
      </w:r>
      <w:r>
        <w:rPr>
          <w:rFonts w:hint="eastAsia" w:ascii="宋体" w:hAnsi="宋体" w:eastAsia="宋体" w:cs="宋体"/>
          <w:sz w:val="24"/>
          <w:szCs w:val="24"/>
        </w:rPr>
        <w:t>压力大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不过就数学而言，就是比例而言，他没有粟裕承担的国军主力，并且是十倍之敌，不是他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1F8E045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面对压力的时候，中原军区的主要的同志，包括先念同志，包括这个王树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声</w:t>
      </w:r>
      <w:r>
        <w:rPr>
          <w:rFonts w:hint="eastAsia" w:ascii="宋体" w:hAnsi="宋体" w:eastAsia="宋体" w:cs="宋体"/>
          <w:sz w:val="24"/>
          <w:szCs w:val="24"/>
        </w:rPr>
        <w:t>，包括王震等几位主要的军事领导人产生了恐惧。有畏难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有恐惧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有畏难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他们不敢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像</w:t>
      </w:r>
      <w:r>
        <w:rPr>
          <w:rFonts w:hint="eastAsia" w:ascii="宋体" w:hAnsi="宋体" w:eastAsia="宋体" w:cs="宋体"/>
          <w:sz w:val="24"/>
          <w:szCs w:val="24"/>
        </w:rPr>
        <w:t>粟裕就地打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几</w:t>
      </w:r>
      <w:r>
        <w:rPr>
          <w:rFonts w:hint="eastAsia" w:ascii="宋体" w:hAnsi="宋体" w:eastAsia="宋体" w:cs="宋体"/>
          <w:sz w:val="24"/>
          <w:szCs w:val="24"/>
        </w:rPr>
        <w:t>仗，一路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地逃</w:t>
      </w:r>
      <w:r>
        <w:rPr>
          <w:rFonts w:hint="eastAsia" w:ascii="宋体" w:hAnsi="宋体" w:eastAsia="宋体" w:cs="宋体"/>
          <w:sz w:val="24"/>
          <w:szCs w:val="24"/>
        </w:rPr>
        <w:t>，一路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突围，一路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跑，被追着打，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几乎</w:t>
      </w:r>
      <w:r>
        <w:rPr>
          <w:rFonts w:hint="eastAsia" w:ascii="宋体" w:hAnsi="宋体" w:eastAsia="宋体" w:cs="宋体"/>
          <w:sz w:val="24"/>
          <w:szCs w:val="24"/>
        </w:rPr>
        <w:t>打散，打残。陈赓也面对相对的局面，但是确实很少有人心力强大到如粟裕的程度，确实是敌军围困万千重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，就毛泽东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四渡赤水，我自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岿</w:t>
      </w:r>
      <w:r>
        <w:rPr>
          <w:rFonts w:hint="eastAsia" w:ascii="宋体" w:hAnsi="宋体" w:eastAsia="宋体" w:cs="宋体"/>
          <w:sz w:val="24"/>
          <w:szCs w:val="24"/>
        </w:rPr>
        <w:t>然不动。那个心力大到你难以想象。</w:t>
      </w:r>
    </w:p>
    <w:p w14:paraId="01C2643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心力强大的人，才有定力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才能够寻找到缝隙，“以无间入有隙”，才能有隙，并且才能战而胜之。做投资就是靠心力的。军事将领成为军神，是因为他的心力足够强大，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sz w:val="24"/>
          <w:szCs w:val="24"/>
        </w:rPr>
        <w:t>有定力，他才能在密不透风中发现缝隙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粟裕才能七战七捷。你做投资也是这样的，你心承受不了一点压力，还没怎么着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，跑了。不要说右肩了，连左肩都没到，刚到腰上就溜了。心力太弱，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然后呢</w:t>
      </w:r>
      <w:r>
        <w:rPr>
          <w:rFonts w:hint="eastAsia" w:ascii="宋体" w:hAnsi="宋体" w:eastAsia="宋体" w:cs="宋体"/>
          <w:sz w:val="24"/>
          <w:szCs w:val="24"/>
        </w:rPr>
        <w:t>一大堆抱怨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你没告诉我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你没说清楚。中原突围之后，好多同志对中央有意见，有意思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吗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537234E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让教员像当年的四渡赤水时候，给你画出图来，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啊？</w:t>
      </w:r>
      <w:r>
        <w:rPr>
          <w:rFonts w:hint="eastAsia" w:ascii="宋体" w:hAnsi="宋体" w:eastAsia="宋体" w:cs="宋体"/>
          <w:sz w:val="24"/>
          <w:szCs w:val="24"/>
        </w:rPr>
        <w:t>让你先渡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后渡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再渡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四渡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不可能的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那毛主席也没有手把手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去教粟裕嘛。但是就有这样的人，他心力强大到极度的强大。你知道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为什么一个人的心力强大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吗</w:t>
      </w:r>
      <w:r>
        <w:rPr>
          <w:rFonts w:hint="eastAsia" w:ascii="宋体" w:hAnsi="宋体" w:eastAsia="宋体" w:cs="宋体"/>
          <w:sz w:val="24"/>
          <w:szCs w:val="24"/>
        </w:rPr>
        <w:t>？为什么一个人的心力会强大到这种程度？其实是将生死置之度外的人才有的这种，就是根本不要说名誉地位这些东西，根本连生死都置之度外。这个时候心力起来了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这个时候就有了睾丸酮和多巴胺，这个时候事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就成了。</w:t>
      </w:r>
    </w:p>
    <w:p w14:paraId="04B54E9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好，我们抓紧时间谈第四个部分，对治方法。解决心量问题，解决心量问题，必须要读书，必须要读书。从小就要读一点点的哲学和历史，要有哲学高度，要有历史纵深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要把自己的心量培养出来，要扩胸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，扩胸运动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。你自己要做，要还给孩子们做，还要给家里边的人做，让所有的人的心量一点点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放大。就像是我不停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课补，希望你的心量放大一样。心量要放的足够大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心量足够大之后，才能够包容放下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不然的话，你没有眼界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胸怀。</w:t>
      </w:r>
    </w:p>
    <w:p w14:paraId="7F8C60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眼界和胸怀全靠心量啊！如果、如果，你从小受到的教育有局限性，我说的不是说这个东西善或恶，我是说有局限性。因为好多人在不同的家庭，不同的环境里成长。你知道如果碰到一个家长，就像那个朋友批“横渠四句”似的说：“你是谁，你凭什么“为天地立心”？你是谁，你为什么要“为生民立命”？你连家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事儿都没办好，你有什么能力“为往圣继绝学”，你读懂绝学了吗？你有何等本事“为万世开太平”？”我对好多知识分子是有意见的，特别是学文科的知识分子，他们在束缚我国青少年的心量。</w:t>
      </w:r>
    </w:p>
    <w:p w14:paraId="351B23F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就应该像教员那样教育自己的孩子为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革命事业接班人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，胸怀祖国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放眼世界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解放全人类。现在好多人嘲讽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但如果你们只是自私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只是自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心量如此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狭窄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那么，</w:t>
      </w:r>
      <w:r>
        <w:rPr>
          <w:rFonts w:hint="eastAsia" w:ascii="宋体" w:hAnsi="宋体" w:eastAsia="宋体" w:cs="宋体"/>
          <w:sz w:val="24"/>
          <w:szCs w:val="24"/>
        </w:rPr>
        <w:t>你自己会幸福吗？你没有那么大的愿景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你会幸福吗？你会有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血清素、</w:t>
      </w:r>
      <w:r>
        <w:rPr>
          <w:rFonts w:hint="eastAsia" w:ascii="宋体" w:hAnsi="宋体" w:eastAsia="宋体" w:cs="宋体"/>
          <w:sz w:val="24"/>
          <w:szCs w:val="24"/>
        </w:rPr>
        <w:t>会有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睾丸酮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会有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多巴胺</w:t>
      </w:r>
      <w:r>
        <w:rPr>
          <w:rFonts w:hint="eastAsia" w:ascii="宋体" w:hAnsi="宋体" w:eastAsia="宋体" w:cs="宋体"/>
          <w:sz w:val="24"/>
          <w:szCs w:val="24"/>
        </w:rPr>
        <w:t>吗？所以你会很快变得苍老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无趣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变得无聊，所以心量是个大问题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多读一点哲学和历史。好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治</w:t>
      </w:r>
      <w:r>
        <w:rPr>
          <w:rFonts w:hint="eastAsia" w:ascii="宋体" w:hAnsi="宋体" w:eastAsia="宋体" w:cs="宋体"/>
          <w:sz w:val="24"/>
          <w:szCs w:val="24"/>
        </w:rPr>
        <w:t>第二个心乱的方法就是解决心念的问题。解决心念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02C190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四句教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</w:t>
      </w:r>
      <w:r>
        <w:rPr>
          <w:rFonts w:hint="eastAsia" w:ascii="宋体" w:hAnsi="宋体" w:eastAsia="宋体" w:cs="宋体"/>
          <w:sz w:val="24"/>
          <w:szCs w:val="24"/>
        </w:rPr>
        <w:t>最后一句话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为善去恶是格物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。因为杂念太多，乱七八糟的东西，你本来心量不够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心里边还装了太多太多的东西，包括一些不应有的欲望。我见过很多人真的野心很大，能力不足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但又不认为是能力不足，往往把野心很大能力不足怪罪上运气不好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运气不好。</w:t>
      </w:r>
      <w:r>
        <w:rPr>
          <w:rFonts w:hint="eastAsia" w:ascii="宋体" w:hAnsi="宋体" w:eastAsia="宋体" w:cs="宋体"/>
          <w:sz w:val="24"/>
          <w:szCs w:val="24"/>
        </w:rPr>
        <w:t>心念就是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为善去恶是格物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，就是格物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掉那些垃圾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那些不好的习性，那些不需要放在心里的东西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扔掉。另外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将没有意义的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</w:t>
      </w:r>
      <w:r>
        <w:rPr>
          <w:rFonts w:hint="eastAsia" w:ascii="宋体" w:hAnsi="宋体" w:eastAsia="宋体" w:cs="宋体"/>
          <w:sz w:val="24"/>
          <w:szCs w:val="24"/>
        </w:rPr>
        <w:t>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欲念、</w:t>
      </w:r>
      <w:r>
        <w:rPr>
          <w:rFonts w:hint="eastAsia" w:ascii="宋体" w:hAnsi="宋体" w:eastAsia="宋体" w:cs="宋体"/>
          <w:sz w:val="24"/>
          <w:szCs w:val="24"/>
        </w:rPr>
        <w:t>杂念，清理干净。</w:t>
      </w:r>
    </w:p>
    <w:p w14:paraId="2F1E0D7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一天只有24个小时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</w:t>
      </w:r>
      <w:r>
        <w:rPr>
          <w:rFonts w:hint="eastAsia" w:ascii="宋体" w:hAnsi="宋体" w:eastAsia="宋体" w:cs="宋体"/>
          <w:sz w:val="24"/>
          <w:szCs w:val="24"/>
        </w:rPr>
        <w:t>将一半时间挂于一念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你就能把事情办成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办好。如果你24个小时只有一分钟挂于一念，剩下就全是放纵自己的杂念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在你的心里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脑子里边奔跑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你很难做好一件事情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况且那些杂念会严重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扰动你的情绪，你会心烦意乱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心慌慌，你会出现一大堆的错判、误判。处理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念的问题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就是我们要说的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的功夫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的功夫，</w:t>
      </w:r>
      <w:r>
        <w:rPr>
          <w:rFonts w:hint="eastAsia" w:ascii="宋体" w:hAnsi="宋体" w:eastAsia="宋体" w:cs="宋体"/>
          <w:sz w:val="24"/>
          <w:szCs w:val="24"/>
        </w:rPr>
        <w:t>必须要把这个当成一个非常重要的功夫来锤炼自己。</w:t>
      </w:r>
    </w:p>
    <w:p w14:paraId="25EA069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我不知道你们有没有这样的感受，我是有感受的。你肯定会使用过望远镜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对。</w:t>
      </w:r>
      <w:r>
        <w:rPr>
          <w:rFonts w:hint="eastAsia" w:ascii="宋体" w:hAnsi="宋体" w:eastAsia="宋体" w:cs="宋体"/>
          <w:sz w:val="24"/>
          <w:szCs w:val="24"/>
        </w:rPr>
        <w:t>为什么望远镜是单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筒</w:t>
      </w:r>
      <w:r>
        <w:rPr>
          <w:rFonts w:hint="eastAsia" w:ascii="宋体" w:hAnsi="宋体" w:eastAsia="宋体" w:cs="宋体"/>
          <w:sz w:val="24"/>
          <w:szCs w:val="24"/>
        </w:rPr>
        <w:t>或者是两个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筒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基本上屏蔽了旁边没有用的东西，让你直接看远处你要看的那个东西。如果用一句古文来形容这件事儿，一个单词叫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。你知道一个人的时间和精力是有限的，你必须将你的时间、精力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放在一个管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里边去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深入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去看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看的越深越好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越远越好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深而远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极度深入，极度悠远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显微镜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放大镜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4227E47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就要把旁边没用的东西，你显微镜，你里边还放个大象进去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放个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动物园</w:t>
      </w:r>
      <w:r>
        <w:rPr>
          <w:rFonts w:hint="eastAsia" w:ascii="宋体" w:hAnsi="宋体" w:eastAsia="宋体" w:cs="宋体"/>
          <w:sz w:val="24"/>
          <w:szCs w:val="24"/>
        </w:rPr>
        <w:t>进去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你要看那个细菌就找不着了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sz w:val="24"/>
          <w:szCs w:val="24"/>
        </w:rPr>
        <w:t>放大镜也是这个意思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望远镜</w:t>
      </w:r>
      <w:r>
        <w:rPr>
          <w:rFonts w:hint="eastAsia" w:ascii="宋体" w:hAnsi="宋体" w:eastAsia="宋体" w:cs="宋体"/>
          <w:sz w:val="24"/>
          <w:szCs w:val="24"/>
        </w:rPr>
        <w:t>也是这个意思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其实格物</w:t>
      </w:r>
      <w:r>
        <w:rPr>
          <w:rFonts w:hint="eastAsia" w:ascii="宋体" w:hAnsi="宋体" w:eastAsia="宋体" w:cs="宋体"/>
          <w:sz w:val="24"/>
          <w:szCs w:val="24"/>
        </w:rPr>
        <w:t>、清理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是一个真实存在的功夫，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就像是你打扫房间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要扔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啊！</w:t>
      </w:r>
      <w:r>
        <w:rPr>
          <w:rFonts w:hint="eastAsia" w:ascii="宋体" w:hAnsi="宋体" w:eastAsia="宋体" w:cs="宋体"/>
          <w:sz w:val="24"/>
          <w:szCs w:val="24"/>
        </w:rPr>
        <w:t>要扔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啊！</w:t>
      </w:r>
      <w:r>
        <w:rPr>
          <w:rFonts w:hint="eastAsia" w:ascii="宋体" w:hAnsi="宋体" w:eastAsia="宋体" w:cs="宋体"/>
          <w:sz w:val="24"/>
          <w:szCs w:val="24"/>
        </w:rPr>
        <w:t>要扔到最后，连自己都想把自己扔了的程度，把这个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念</w:t>
      </w:r>
      <w:r>
        <w:rPr>
          <w:rFonts w:hint="eastAsia" w:ascii="宋体" w:hAnsi="宋体" w:eastAsia="宋体" w:cs="宋体"/>
          <w:sz w:val="24"/>
          <w:szCs w:val="24"/>
        </w:rPr>
        <w:t>清理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了，清理</w:t>
      </w:r>
      <w:r>
        <w:rPr>
          <w:rFonts w:hint="eastAsia" w:ascii="宋体" w:hAnsi="宋体" w:eastAsia="宋体" w:cs="宋体"/>
          <w:sz w:val="24"/>
          <w:szCs w:val="24"/>
        </w:rPr>
        <w:t>干净。有了心量，有了心念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你的心才变得健康和正常起来。好，最后说几句心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</w:t>
      </w:r>
      <w:r>
        <w:rPr>
          <w:rFonts w:hint="eastAsia" w:ascii="宋体" w:hAnsi="宋体" w:eastAsia="宋体" w:cs="宋体"/>
          <w:sz w:val="24"/>
          <w:szCs w:val="24"/>
        </w:rPr>
        <w:t>。心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力呀</w:t>
      </w:r>
      <w:r>
        <w:rPr>
          <w:rFonts w:hint="eastAsia" w:ascii="宋体" w:hAnsi="宋体" w:eastAsia="宋体" w:cs="宋体"/>
          <w:sz w:val="24"/>
          <w:szCs w:val="24"/>
        </w:rPr>
        <w:t>是最重要的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一个人为什么会有强大的心力呢？</w:t>
      </w:r>
    </w:p>
    <w:p w14:paraId="6FD50C7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你可能会感到有些难以接受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心力的源泉是价值判断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价值判断就是人生观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世界观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最核心的部分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就是价值判断</w:t>
      </w:r>
      <w:r>
        <w:rPr>
          <w:rFonts w:hint="eastAsia" w:ascii="宋体" w:hAnsi="宋体" w:eastAsia="宋体" w:cs="宋体"/>
          <w:sz w:val="24"/>
          <w:szCs w:val="24"/>
        </w:rPr>
        <w:t>。价值判断有的时候是个非常违反人性的东西。你认为你很有价值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或者是你认为你的东西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你的利益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你的所属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你的家庭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你的单位很有价值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不能受一点点的伤害。价值判断不能受一点点伤害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于是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你恐惧了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你恐惧了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你不敢放下，你不敢抛弃，你不敢牺牲啊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76526CD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为有牺牲多壮志，敢叫日月换新天。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一个心力强的人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是一个敢于牺牲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甚至敢于拿出生命来牺牲的人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才有强大的心之力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有了心力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你就可以做很多事情。顺便说一句，这是科学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这不是一般意义的哲学和心理学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这是科学。一个心之力强大的人，一个有勃勃野心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澎湃激情的人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即便是到了60岁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，他</w:t>
      </w:r>
      <w:r>
        <w:rPr>
          <w:rFonts w:hint="eastAsia" w:ascii="宋体" w:hAnsi="宋体" w:eastAsia="宋体" w:cs="宋体"/>
          <w:sz w:val="24"/>
          <w:szCs w:val="24"/>
        </w:rPr>
        <w:t>仍然可以分泌血清素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睾丸酮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多巴胺。一个仅仅40岁的人，一旦心灰意懒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内分泌……</w:t>
      </w:r>
    </w:p>
    <w:p w14:paraId="623460E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他的内分泌就会出问题，血清素不足、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睾丸酮</w:t>
      </w:r>
      <w:r>
        <w:rPr>
          <w:rFonts w:hint="eastAsia" w:ascii="宋体" w:hAnsi="宋体" w:eastAsia="宋体" w:cs="宋体"/>
          <w:sz w:val="24"/>
          <w:szCs w:val="24"/>
        </w:rPr>
        <w:t>不足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多巴胺</w:t>
      </w:r>
      <w:r>
        <w:rPr>
          <w:rFonts w:hint="eastAsia" w:ascii="宋体" w:hAnsi="宋体" w:eastAsia="宋体" w:cs="宋体"/>
          <w:sz w:val="24"/>
          <w:szCs w:val="24"/>
        </w:rPr>
        <w:t>不足。我身边做生意的人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做学问的人往往年轻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我身边做公务员的朋友，还有一些做企业高管的朋友，一退休以后老得非常快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为什么呢？野心没了，激情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淡</w:t>
      </w:r>
      <w:r>
        <w:rPr>
          <w:rFonts w:hint="eastAsia" w:ascii="宋体" w:hAnsi="宋体" w:eastAsia="宋体" w:cs="宋体"/>
          <w:sz w:val="24"/>
          <w:szCs w:val="24"/>
        </w:rPr>
        <w:t>了。血清素没了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睾丸酮</w:t>
      </w:r>
      <w:r>
        <w:rPr>
          <w:rFonts w:hint="eastAsia" w:ascii="宋体" w:hAnsi="宋体" w:eastAsia="宋体" w:cs="宋体"/>
          <w:sz w:val="24"/>
          <w:szCs w:val="24"/>
        </w:rPr>
        <w:t>不行了，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多巴胺……</w:t>
      </w:r>
      <w:r>
        <w:rPr>
          <w:rFonts w:hint="eastAsia" w:ascii="宋体" w:hAnsi="宋体" w:eastAsia="宋体" w:cs="宋体"/>
          <w:sz w:val="24"/>
          <w:szCs w:val="24"/>
        </w:rPr>
        <w:t>几年都没有见过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多巴胺</w:t>
      </w:r>
      <w:r>
        <w:rPr>
          <w:rFonts w:hint="eastAsia" w:ascii="宋体" w:hAnsi="宋体" w:eastAsia="宋体" w:cs="宋体"/>
          <w:sz w:val="24"/>
          <w:szCs w:val="24"/>
        </w:rPr>
        <w:t>了。你知道心理决定生理，生理反过来又影响心理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最后生活状况就开始每况愈下，越来越不行。好了，我们今天讲的有点多。今天的题目是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正心达观，无往不利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70FA06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我今天讲了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心念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心力，</w:t>
      </w:r>
      <w:r>
        <w:rPr>
          <w:rFonts w:hint="eastAsia" w:ascii="宋体" w:hAnsi="宋体" w:eastAsia="宋体" w:cs="宋体"/>
          <w:sz w:val="24"/>
          <w:szCs w:val="24"/>
        </w:rPr>
        <w:t>讲了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大学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的八条目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四句教，</w:t>
      </w:r>
      <w:r>
        <w:rPr>
          <w:rFonts w:hint="eastAsia" w:ascii="宋体" w:hAnsi="宋体" w:eastAsia="宋体" w:cs="宋体"/>
          <w:sz w:val="24"/>
          <w:szCs w:val="24"/>
        </w:rPr>
        <w:t>还有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横渠四句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，还有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sz w:val="24"/>
          <w:szCs w:val="24"/>
        </w:rPr>
        <w:t>这会儿你们开始理解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正心以中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修身以和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的含义了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开始理解主体性、适应性和创造性的含义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你们终于理解什么叫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以无间入有隙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真的理解了，你就能做好投资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做好2026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hint="eastAsia" w:ascii="宋体" w:hAnsi="宋体" w:eastAsia="宋体" w:cs="宋体"/>
          <w:sz w:val="24"/>
          <w:szCs w:val="24"/>
        </w:rPr>
        <w:t>2027年的每一件事，就能够面对纷繁复杂的世界，面对即将到来的变故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坦然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淡然，</w:t>
      </w:r>
      <w:r>
        <w:rPr>
          <w:rFonts w:hint="eastAsia" w:ascii="宋体" w:hAnsi="宋体" w:eastAsia="宋体" w:cs="宋体"/>
          <w:sz w:val="24"/>
          <w:szCs w:val="24"/>
        </w:rPr>
        <w:t>非常好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处理和应对。再一次祝大家新年快乐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2A6905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：@Yafan-SG @林深见鹿的2020 @灰狼(福勒斯） @天童山人wz @杨白小林 @辛伝子  @玉隆庆 @水陆草木 @j梧桐夜语j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3E1304"/>
    <w:multiLevelType w:val="singleLevel"/>
    <w:tmpl w:val="D53E13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37756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A893AC6"/>
    <w:rsid w:val="10133FCA"/>
    <w:rsid w:val="115A1B4C"/>
    <w:rsid w:val="11D626D2"/>
    <w:rsid w:val="1D803EF3"/>
    <w:rsid w:val="1E471FA5"/>
    <w:rsid w:val="22EB31DA"/>
    <w:rsid w:val="2E1A7E3F"/>
    <w:rsid w:val="37C962C0"/>
    <w:rsid w:val="4607656B"/>
    <w:rsid w:val="4E355844"/>
    <w:rsid w:val="5DD05B17"/>
    <w:rsid w:val="5FA7404E"/>
    <w:rsid w:val="67A34A9B"/>
    <w:rsid w:val="6B3A27AA"/>
    <w:rsid w:val="6FE7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13</Pages>
  <Words>11480</Words>
  <Characters>11533</Characters>
  <Lines>81</Lines>
  <Paragraphs>23</Paragraphs>
  <TotalTime>21</TotalTime>
  <ScaleCrop>false</ScaleCrop>
  <LinksUpToDate>false</LinksUpToDate>
  <CharactersWithSpaces>11533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2026-01-25T02:33:57Z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BB8E33BDC23044F9A6D4B0C6F83AAC58_13</vt:lpwstr>
  </property>
</Properties>
</file>