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49156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331 </w:t>
      </w:r>
      <w:bookmarkStart w:id="29" w:name="_GoBack"/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孟子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滕文公上之其命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新</w:t>
      </w:r>
      <w:bookmarkEnd w:id="29"/>
    </w:p>
    <w:p w14:paraId="0F768EDD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5C071D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乙巳</w:t>
      </w:r>
      <w:r>
        <w:rPr>
          <w:rFonts w:hint="eastAsia" w:ascii="宋体" w:hAnsi="宋体" w:eastAsia="宋体" w:cs="宋体"/>
          <w:sz w:val="24"/>
          <w:szCs w:val="24"/>
        </w:rPr>
        <w:t>年十月十七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今天是正式课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滕文公上之其命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我试一下麦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三点钟我们准时开始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明天的时间排满了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我今天讲课也没时间讲市场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如今天晚上有时间，我就今天晚上聊几句市场，明天真的没空了。好的，我们一会儿见。</w:t>
      </w:r>
    </w:p>
    <w:p w14:paraId="4D1203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乙巳</w:t>
      </w:r>
      <w:r>
        <w:rPr>
          <w:rFonts w:hint="eastAsia" w:ascii="宋体" w:hAnsi="宋体" w:eastAsia="宋体" w:cs="宋体"/>
          <w:sz w:val="24"/>
          <w:szCs w:val="24"/>
        </w:rPr>
        <w:t>年十月十七日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今天是正式课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滕文公上之其命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这堂课其实在我过往参阅的资料里边，多有对孟子的负面评价，主要是这堂课似乎印证了司马迁那句话，司马迁对孟子一直说他是一个比较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迂阔</w:t>
      </w:r>
      <w:r>
        <w:rPr>
          <w:rFonts w:hint="eastAsia" w:ascii="宋体" w:hAnsi="宋体" w:eastAsia="宋体" w:cs="宋体"/>
          <w:sz w:val="24"/>
          <w:szCs w:val="24"/>
        </w:rPr>
        <w:t>的人，就是有些脱离现实，脱离实际吧。</w:t>
      </w:r>
    </w:p>
    <w:p w14:paraId="18C62A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司马迁说</w:t>
      </w:r>
      <w:r>
        <w:rPr>
          <w:rFonts w:hint="eastAsia" w:ascii="宋体" w:hAnsi="宋体" w:eastAsia="宋体" w:cs="宋体"/>
          <w:sz w:val="24"/>
          <w:szCs w:val="24"/>
        </w:rPr>
        <w:t>孟子的学说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迂</w:t>
      </w:r>
      <w:r>
        <w:rPr>
          <w:rFonts w:hint="eastAsia" w:ascii="宋体" w:hAnsi="宋体" w:eastAsia="宋体" w:cs="宋体"/>
          <w:sz w:val="24"/>
          <w:szCs w:val="24"/>
        </w:rPr>
        <w:t>远而阔于事情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迂腐、</w:t>
      </w:r>
      <w:r>
        <w:rPr>
          <w:rFonts w:hint="eastAsia" w:ascii="宋体" w:hAnsi="宋体" w:eastAsia="宋体" w:cs="宋体"/>
          <w:sz w:val="24"/>
          <w:szCs w:val="24"/>
        </w:rPr>
        <w:t>过于远大而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阔就是辽阔的阔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阔于事情，阔于眼前的事情。很多人在这篇文章里边寻找证据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而我对此事的看法截然不同，截然不同。因为你读古书，特别是读经典的时候，如果你脱离了当时的环境，脱离了眼下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当下的现实，你会觉得可能他思考的问题未接地气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但你回到当时的历史和当下，你就看明白了。</w:t>
      </w:r>
    </w:p>
    <w:p w14:paraId="35BB00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好，</w:t>
      </w:r>
      <w:r>
        <w:rPr>
          <w:rFonts w:hint="eastAsia" w:ascii="宋体" w:hAnsi="宋体" w:eastAsia="宋体" w:cs="宋体"/>
          <w:sz w:val="24"/>
          <w:szCs w:val="24"/>
        </w:rPr>
        <w:t>我们一边的讲，一边的介绍一些历史的现实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滕国是一个鲁国的附属国，滕国很小，才方圆五十里地，人口也非常少，十万之众，但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仍然是一个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国虽小亦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国呀，所以</w:t>
      </w:r>
      <w:r>
        <w:rPr>
          <w:rFonts w:hint="eastAsia" w:ascii="宋体" w:hAnsi="宋体" w:eastAsia="宋体" w:cs="宋体"/>
          <w:sz w:val="24"/>
          <w:szCs w:val="24"/>
          <w:u w:val="none"/>
        </w:rPr>
        <w:t>这里边</w:t>
      </w:r>
      <w:r>
        <w:rPr>
          <w:rFonts w:hint="eastAsia" w:ascii="宋体" w:hAnsi="宋体" w:eastAsia="宋体" w:cs="宋体"/>
          <w:sz w:val="24"/>
          <w:szCs w:val="24"/>
        </w:rPr>
        <w:t>涉及到孟子与滕文公的交往，孟子对滕国的一些建议。滕国是所有的接纳孟子，并且严格按照孟子思想去治理的一个经典案例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当然最后滕亡了。</w:t>
      </w:r>
    </w:p>
    <w:p w14:paraId="766FCC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就是说孟子的仁政的这块实验田最后在战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国的时期，因为它太小了，它</w:t>
      </w:r>
      <w:r>
        <w:rPr>
          <w:rFonts w:hint="eastAsia" w:ascii="宋体" w:hAnsi="宋体" w:eastAsia="宋体" w:cs="宋体"/>
          <w:sz w:val="24"/>
          <w:szCs w:val="24"/>
        </w:rPr>
        <w:t>终于还是没有成功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这个实验室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怎么好说呢，怎么说好呢？就是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不是一个成功的案例，但这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段对话对当下却有非常重要的意义。孟子与滕文公交往的时候是战国的后半段了，后半期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后半截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那个时候儒家的思想被遮蔽了，因为孔子去世的时间已经比较久了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这个时候是世上流行的思想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实际上是非杨即朱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5A52E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就是当时道家的思想和墨家的思想盛极一时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不是道家，就是墨家。如果今天的人理解不了道家，那么你就设想一下子自由主义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自由主义就是这种比较无政府的这种自由主义，就更强调市场的作用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希望政府不要干预，小国寡民老死不相往来，让市场发挥作用就可以了。墨家是个什么状况呢？其实墨家也是，如果说道家是右的无政府主义，墨家就是左的无政府主义，他更强调人民自己结成公社来自理。</w:t>
      </w:r>
    </w:p>
    <w:p w14:paraId="40FA7C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是在当时这样的一个环境下，</w:t>
      </w:r>
      <w:r>
        <w:rPr>
          <w:rFonts w:hint="eastAsia" w:ascii="宋体" w:hAnsi="宋体" w:eastAsia="宋体" w:cs="宋体"/>
          <w:sz w:val="24"/>
          <w:szCs w:val="24"/>
        </w:rPr>
        <w:t>孟子提出他的主张和想法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所以这里边每一句话它都有针对性的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如果你没有这样一个背景的解读，有的时候你会出现严重的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误读</w:t>
      </w:r>
      <w:r>
        <w:rPr>
          <w:rFonts w:hint="eastAsia" w:ascii="宋体" w:hAnsi="宋体" w:eastAsia="宋体" w:cs="宋体"/>
          <w:sz w:val="24"/>
          <w:szCs w:val="24"/>
        </w:rPr>
        <w:t>。我先将第一段给大家讲一下子，因为量太大，所以不能作为古文来讲了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滕文公为世子将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过宋而见孟子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孟子道性善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言必称尧舜。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这个时候滕文公还是太子，他将出访楚国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过</w:t>
      </w:r>
      <w:r>
        <w:rPr>
          <w:rFonts w:hint="eastAsia" w:ascii="宋体" w:hAnsi="宋体" w:eastAsia="宋体" w:cs="宋体"/>
          <w:sz w:val="24"/>
          <w:szCs w:val="24"/>
        </w:rPr>
        <w:t>宋国的时候专程来拜见孟子，孟子给他论述了性善论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请注意他没有道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仁政</w:t>
      </w:r>
      <w:r>
        <w:rPr>
          <w:rFonts w:hint="eastAsia" w:ascii="宋体" w:hAnsi="宋体" w:eastAsia="宋体" w:cs="宋体"/>
          <w:sz w:val="24"/>
          <w:szCs w:val="24"/>
        </w:rPr>
        <w:t>，他讲的是性善论。</w:t>
      </w:r>
    </w:p>
    <w:p w14:paraId="5527FB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言必称尧舜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好多人说孟子道性善，并且言必称尧舜，这对滕文公有什么帮助吗？我刚才讲了，因为那个时候大家迷恋的是道家的自由主义，或者是墨家的集体主义，就是他要求就是底层的公社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他对政府是一种非常反抗的抗拒，这两个都是无政府主义，一个是极右的，一个是极左的。这个时候孟子是提出大一统的主张，他还是主张大一统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中央集权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主张走社会主义道路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道性善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？因为他很了解小国的太子滕文公没有这种自信。</w:t>
      </w:r>
    </w:p>
    <w:p w14:paraId="749B2E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道性善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言必称尧舜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用我的话概述就是想告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给</w:t>
      </w:r>
      <w:r>
        <w:rPr>
          <w:rFonts w:hint="eastAsia" w:ascii="宋体" w:hAnsi="宋体" w:eastAsia="宋体" w:cs="宋体"/>
          <w:sz w:val="24"/>
          <w:szCs w:val="24"/>
        </w:rPr>
        <w:t>他，只要你有善良的本性，你就可以成为尧舜。后来是教员写诗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亿</w:t>
      </w:r>
      <w:r>
        <w:rPr>
          <w:rFonts w:hint="eastAsia" w:ascii="宋体" w:hAnsi="宋体" w:eastAsia="宋体" w:cs="宋体"/>
          <w:sz w:val="24"/>
          <w:szCs w:val="24"/>
        </w:rPr>
        <w:t>神州尽舜尧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说的也是这个意思，只要你心存善念，皆可为尧舜，就是鼓励滕文公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说你可以成为尧舜那样伟大的人物，你是可以有一番作为的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这在当时的历史时期，面对小国的太子滕文公缺乏足够的自信，他又将会成为滕国的国王，所以他必须给予他一个基本的鼓励。</w:t>
      </w:r>
    </w:p>
    <w:p w14:paraId="4B9CD3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世子自楚反，复见孟子。孟子曰：“</w:t>
      </w:r>
      <w:r>
        <w:rPr>
          <w:rFonts w:hint="eastAsia" w:ascii="宋体" w:hAnsi="宋体" w:eastAsia="宋体" w:cs="宋体"/>
          <w:sz w:val="24"/>
          <w:szCs w:val="24"/>
        </w:rPr>
        <w:t>世子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疑吾</w:t>
      </w:r>
      <w:r>
        <w:rPr>
          <w:rFonts w:hint="eastAsia" w:ascii="宋体" w:hAnsi="宋体" w:eastAsia="宋体" w:cs="宋体"/>
          <w:sz w:val="24"/>
          <w:szCs w:val="24"/>
        </w:rPr>
        <w:t>言乎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而已矣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孟子发现世子不是很相信孟子的这套理论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就是滕文公并不是特别是认同孟子的理论，就是有怀疑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这里边他用了三个比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一个是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成覸谓齐景公曰：‘彼丈夫也，我丈夫也，吾何畏彼哉？’”</w:t>
      </w:r>
      <w:r>
        <w:rPr>
          <w:rFonts w:hint="eastAsia" w:ascii="宋体" w:hAnsi="宋体" w:eastAsia="宋体" w:cs="宋体"/>
          <w:sz w:val="24"/>
          <w:szCs w:val="24"/>
        </w:rPr>
        <w:t>就是最有名的这个武士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成覸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他曾经跟齐景公说过，他是大丈夫，我也是大丈夫，我为什么要害怕呢？我怎么会畏惧他呢？他就是勇气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强调勇气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颜渊曰：“舜何？人也。予何？人也。有为者亦若是。”颜渊</w:t>
      </w:r>
      <w:r>
        <w:rPr>
          <w:rFonts w:hint="eastAsia" w:ascii="宋体" w:hAnsi="宋体" w:eastAsia="宋体" w:cs="宋体"/>
          <w:sz w:val="24"/>
          <w:szCs w:val="24"/>
        </w:rPr>
        <w:t>大家都知道了。</w:t>
      </w:r>
    </w:p>
    <w:p w14:paraId="324F5DC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这里边实际上是在鼓励世子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“彼丈夫，我丈夫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大家都是大丈夫，他能行，我也行。颜渊说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“舜何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予何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有为者亦若是。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只要你想有所作为，都可以做得到。公明仪是曾子的学生，也有人说公明仪也曾是孟子的老师，但我无法考证，时间也不是很容易对得上。公明仪说：“文王我师也，周公岂欺我哉？”公明仪的话是他以文王为老师，他认为周公是没有欺骗他的，就是周公说的就是我要寻求的那个榜样啊。</w:t>
      </w:r>
    </w:p>
    <w:p w14:paraId="5564DC4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今滕，绝长补短</w:t>
      </w:r>
      <w:r>
        <w:rPr>
          <w:rFonts w:hint="eastAsia" w:ascii="宋体" w:hAnsi="宋体" w:eastAsia="宋体" w:cs="宋体"/>
          <w:sz w:val="24"/>
          <w:szCs w:val="24"/>
        </w:rPr>
        <w:t>将五十里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也，犹</w:t>
      </w:r>
      <w:r>
        <w:rPr>
          <w:rFonts w:hint="eastAsia" w:ascii="宋体" w:hAnsi="宋体" w:eastAsia="宋体" w:cs="宋体"/>
          <w:sz w:val="24"/>
          <w:szCs w:val="24"/>
        </w:rPr>
        <w:t>可以为善国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滕县，把这个边边角角切一下子合到一起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“将五十里”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就是五十里方圆。“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犹</w:t>
      </w:r>
      <w:r>
        <w:rPr>
          <w:rFonts w:hint="eastAsia" w:ascii="宋体" w:hAnsi="宋体" w:eastAsia="宋体" w:cs="宋体"/>
          <w:sz w:val="24"/>
          <w:szCs w:val="24"/>
        </w:rPr>
        <w:t>可以为善国”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你是可以把国家治理得很好的。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曰：“若药不瞑眩，厥疾不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瘳</w:t>
      </w:r>
      <w:r>
        <w:rPr>
          <w:rFonts w:hint="eastAsia" w:ascii="宋体" w:hAnsi="宋体" w:eastAsia="宋体" w:cs="宋体"/>
          <w:sz w:val="24"/>
          <w:szCs w:val="24"/>
        </w:rPr>
        <w:t>。”厥疾，厥就是昏过去了，就是病重得很厉害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这个药要虎狼之药，瞑眩就是吃完以后天旋地转这种药才能治好你这个重的病。“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曰”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《书经》是这么说的。那么孟子是打算给滕文公开一剂治国良方了，而且这个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方、这个</w:t>
      </w:r>
      <w:r>
        <w:rPr>
          <w:rFonts w:hint="eastAsia" w:ascii="宋体" w:hAnsi="宋体" w:eastAsia="宋体" w:cs="宋体"/>
          <w:sz w:val="24"/>
          <w:szCs w:val="24"/>
        </w:rPr>
        <w:t>药还是重药，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药</w:t>
      </w:r>
      <w:r>
        <w:rPr>
          <w:rFonts w:hint="eastAsia" w:ascii="宋体" w:hAnsi="宋体" w:eastAsia="宋体" w:cs="宋体"/>
          <w:sz w:val="24"/>
          <w:szCs w:val="24"/>
        </w:rPr>
        <w:t>不瞑眩，厥疾不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瘳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340251E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第二个部分就比较有意思了，这个是争议最大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就是这是第二部分整个说的都是什么呢？都是在说定公死了以后，文公给他父亲办丧礼的事情。好多人对这一段就意见很大，就是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三年之丧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这个事情，说有这么大的意义吗？一会儿我来讲。“滕定公薨，世子谓然友曰：‘昔者孟子尝与我言于宋，于心终不忘。今也不幸至于大故，吾欲使子问于孟子，然后行事。’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显然文公对孟子高度信赖，所以他父亲死了以后，他让然友去问问孟子，我该怎么处理这个后事，怎么处理这个葬礼的事情。</w:t>
      </w:r>
    </w:p>
    <w:p w14:paraId="0CC1F13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﻿然友之邹问于孟子”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然友专门去邹这个地方来向孟子请教。“孟子曰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不亦善乎！’”太好了，他对滕文公的学习态度非常肯定。“亲丧固所自尽也”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就是家里边的这个父亲走了，必须要尽孝、尽礼，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自尽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要亲自尽孝尽礼。“曾子曰：‘生，事之以礼；死，葬之以礼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祭之以礼，可谓孝矣。</w:t>
      </w:r>
      <w:r>
        <w:rPr>
          <w:rFonts w:hint="eastAsia" w:ascii="宋体" w:hAnsi="宋体" w:eastAsia="宋体" w:cs="宋体"/>
          <w:sz w:val="24"/>
          <w:szCs w:val="24"/>
        </w:rPr>
        <w:t>’”</w:t>
      </w:r>
      <w:r>
        <w:rPr>
          <w:rFonts w:hint="eastAsia" w:ascii="宋体" w:hAnsi="宋体" w:eastAsia="宋体" w:cs="宋体"/>
          <w:sz w:val="24"/>
          <w:szCs w:val="24"/>
        </w:rPr>
        <w:t>引用曾子的话（曾参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话）就是活着的时候要事之以礼，死要葬之以礼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祭之以礼，这个才算是尽孝，就是尽礼才能算尽孝，或者是以礼尽孝，这是中国人在孟子之后形成儒家的一个非常重要的事情。</w:t>
      </w:r>
    </w:p>
    <w:p w14:paraId="1E52B6B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诸侯之礼吾未之学也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虽然，吾尝闻之矣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三年之丧，齐疏之服，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飦</w:t>
      </w:r>
      <w:r>
        <w:rPr>
          <w:rFonts w:hint="eastAsia" w:ascii="宋体" w:hAnsi="宋体" w:eastAsia="宋体" w:cs="宋体"/>
          <w:sz w:val="24"/>
          <w:szCs w:val="24"/>
        </w:rPr>
        <w:t>粥之食，自天子达于庶人，三代共之。”意思非常明确，就是诸侯的礼，我没有学过，我没有研究。虽然我听说过，应该是三年之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丧</w:t>
      </w:r>
      <w:r>
        <w:rPr>
          <w:rFonts w:hint="eastAsia" w:ascii="宋体" w:hAnsi="宋体" w:eastAsia="宋体" w:cs="宋体"/>
          <w:sz w:val="24"/>
          <w:szCs w:val="24"/>
        </w:rPr>
        <w:t>穿粗布衣，喝稀粥，从天子到庶人，夏、商、周三代都是这样做的。所以我觉得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就是孟子说我认为你应该是服丧三年，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齐疏之服，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飦</w:t>
      </w:r>
      <w:r>
        <w:rPr>
          <w:rFonts w:hint="eastAsia" w:ascii="宋体" w:hAnsi="宋体" w:eastAsia="宋体" w:cs="宋体"/>
          <w:sz w:val="24"/>
          <w:szCs w:val="24"/>
        </w:rPr>
        <w:t>粥之食，服丧三年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。“然友反命”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然友回去告诉滕文公定为三年之丧。</w:t>
      </w:r>
    </w:p>
    <w:p w14:paraId="2F73C55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父兄百官皆不欲”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他的长辈们都不同意，百官也不同意。“曰：‘吾宗国鲁先君莫之行。”我们的宗主国鲁先君没有这样做。“吾先君亦莫之行也”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我们的国王的父亲也不是这样的。“至于子之身而反之，不可”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到你这儿来，你这不是就和他们不一样了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吗</w:t>
      </w:r>
      <w:r>
        <w:rPr>
          <w:rFonts w:hint="eastAsia" w:ascii="宋体" w:hAnsi="宋体" w:eastAsia="宋体" w:cs="宋体"/>
          <w:sz w:val="24"/>
          <w:szCs w:val="24"/>
        </w:rPr>
        <w:t>，这样不好。“且志曰”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就是我们这个国家的历史记载说“丧祭从先祖”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这个办丧祭，后人要学习你的长辈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长辈</w:t>
      </w:r>
      <w:r>
        <w:rPr>
          <w:rFonts w:hint="eastAsia" w:ascii="宋体" w:hAnsi="宋体" w:eastAsia="宋体" w:cs="宋体"/>
          <w:sz w:val="24"/>
          <w:szCs w:val="24"/>
        </w:rPr>
        <w:t>怎么做你就怎么做。“曰吾有所受之也。”</w:t>
      </w:r>
    </w:p>
    <w:p w14:paraId="7365107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滕文公对百官和他们的回答说：“吾有所受之也。”什么意思呢？就是我这样做是有原因的，我是有依据的，他没有讲是依据孟子的看法。然后滕文公对然友说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“吾他日未尝学问”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我呢，平时也没怎么好好做学问，喜欢驰马试剑。“今也父兄百官不我足也”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他们不太满意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“恐其不能尽于大事，子为我问孟子。”恐怕这件事情就是丧礼这个事情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怕办不好，你再去问问孟子。“然友复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邹问孟子”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然友又去邹问孟子。</w:t>
      </w:r>
    </w:p>
    <w:p w14:paraId="40006E0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孟子曰：‘然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不可以他求者也。’”孟子说，这件事情必须君王自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决</w:t>
      </w:r>
      <w:r>
        <w:rPr>
          <w:rFonts w:hint="eastAsia" w:ascii="宋体" w:hAnsi="宋体" w:eastAsia="宋体" w:cs="宋体"/>
          <w:sz w:val="24"/>
          <w:szCs w:val="24"/>
        </w:rPr>
        <w:t>，你不要去问其他人，也不用参考任何人的意见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什么志，什么鲁先君，什么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</w:t>
      </w:r>
      <w:r>
        <w:rPr>
          <w:rFonts w:hint="eastAsia" w:ascii="宋体" w:hAnsi="宋体" w:eastAsia="宋体" w:cs="宋体"/>
          <w:sz w:val="24"/>
          <w:szCs w:val="24"/>
        </w:rPr>
        <w:t>先君全都不要参考，就是你来定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君王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自决</w:t>
      </w:r>
      <w:r>
        <w:rPr>
          <w:rFonts w:hint="eastAsia" w:ascii="宋体" w:hAnsi="宋体" w:eastAsia="宋体" w:cs="宋体"/>
          <w:sz w:val="24"/>
          <w:szCs w:val="24"/>
        </w:rPr>
        <w:t>。“孔子曰：‘君薨，听于冢宰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歠粥，面深墨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即位而哭，百官有司莫敢不哀，先之也。’上有好者，下必有甚焉者矣。‘君子之德，风也；小人之德，草也。</w:t>
      </w:r>
      <w:bookmarkStart w:id="0" w:name="_Hlk215939725"/>
      <w:r>
        <w:rPr>
          <w:rFonts w:hint="eastAsia" w:ascii="宋体" w:hAnsi="宋体" w:eastAsia="宋体" w:cs="宋体"/>
          <w:sz w:val="24"/>
          <w:szCs w:val="24"/>
        </w:rPr>
        <w:t>草尚之风必偃</w:t>
      </w:r>
      <w:bookmarkEnd w:id="0"/>
      <w:r>
        <w:rPr>
          <w:rFonts w:hint="eastAsia" w:ascii="宋体" w:hAnsi="宋体" w:eastAsia="宋体" w:cs="宋体"/>
          <w:sz w:val="24"/>
          <w:szCs w:val="24"/>
        </w:rPr>
        <w:t>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是在世子。”孟子用孔子的这段话回答了滕文公。</w:t>
      </w:r>
    </w:p>
    <w:p w14:paraId="32CF6F0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他说的意思就是在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</w:t>
      </w:r>
      <w:r>
        <w:rPr>
          <w:rFonts w:hint="eastAsia" w:ascii="宋体" w:hAnsi="宋体" w:eastAsia="宋体" w:cs="宋体"/>
          <w:sz w:val="24"/>
          <w:szCs w:val="24"/>
        </w:rPr>
        <w:t>这个问题上，你必须学会君王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自决</w:t>
      </w:r>
      <w:r>
        <w:rPr>
          <w:rFonts w:hint="eastAsia" w:ascii="宋体" w:hAnsi="宋体" w:eastAsia="宋体" w:cs="宋体"/>
          <w:sz w:val="24"/>
          <w:szCs w:val="24"/>
        </w:rPr>
        <w:t>，既不遵守他们的过去的习惯，也不要听什么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志上</w:t>
      </w:r>
      <w:r>
        <w:rPr>
          <w:rFonts w:hint="eastAsia" w:ascii="宋体" w:hAnsi="宋体" w:eastAsia="宋体" w:cs="宋体"/>
          <w:sz w:val="24"/>
          <w:szCs w:val="24"/>
        </w:rPr>
        <w:t>的，就是你来定。这里边就使用了一个“草尚之风必偃”这样的一个非常重要的一段话，大家也可以记住这句话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“君子之德，风也；小人之德，草也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草尚之风必偃。”这段话说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非常之好，就是孔子的意思是说君王走了，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听于冢宰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，就是把工作交给宰相，你呢，就主要是从事这个礼。</w:t>
      </w:r>
    </w:p>
    <w:p w14:paraId="735E18A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为什么要这样？因为你怎么做，别人就会怎么做，他们会跟随你做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这件事情非常重要，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是在世子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。“然友反命”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然友回去把这段话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</w:t>
      </w:r>
      <w:r>
        <w:rPr>
          <w:rFonts w:hint="eastAsia" w:ascii="宋体" w:hAnsi="宋体" w:eastAsia="宋体" w:cs="宋体"/>
          <w:sz w:val="24"/>
          <w:szCs w:val="24"/>
        </w:rPr>
        <w:t>给世子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世子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是诚在我。”这段话非常重要。滕文公说，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好吧，是诚在我，确实是考验在我的心的诚意。”“五月居庐，未有命戒”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五个月住在搭起的祭奠父亲的屋子里边，没有做工作。“百官族人可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谓曰知”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百官族人认可这件事情，说他是明智的，“谓曰知”。“及至葬，四方来观之，颜色之戚……”</w:t>
      </w:r>
    </w:p>
    <w:p w14:paraId="0176D6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" w:name="OLE_LINK1"/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颜色之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戚、</w:t>
      </w:r>
      <w:r>
        <w:rPr>
          <w:rFonts w:hint="eastAsia" w:ascii="宋体" w:hAnsi="宋体" w:eastAsia="宋体" w:cs="宋体"/>
          <w:sz w:val="24"/>
          <w:szCs w:val="24"/>
        </w:rPr>
        <w:t>哭泣之哀</w:t>
      </w:r>
      <w:bookmarkEnd w:id="1"/>
      <w:r>
        <w:rPr>
          <w:rFonts w:hint="eastAsia" w:ascii="宋体" w:hAnsi="宋体" w:eastAsia="宋体" w:cs="宋体"/>
          <w:sz w:val="24"/>
          <w:szCs w:val="24"/>
        </w:rPr>
        <w:t>，吊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</w:rPr>
        <w:t>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悦。”</w:t>
      </w:r>
      <w:r>
        <w:rPr>
          <w:rFonts w:hint="eastAsia" w:ascii="宋体" w:hAnsi="宋体" w:eastAsia="宋体" w:cs="宋体"/>
          <w:sz w:val="24"/>
          <w:szCs w:val="24"/>
        </w:rPr>
        <w:t>后来他父亲下葬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四方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”——</w:t>
      </w:r>
      <w:r>
        <w:rPr>
          <w:rFonts w:hint="eastAsia" w:ascii="宋体" w:hAnsi="宋体" w:eastAsia="宋体" w:cs="宋体"/>
          <w:sz w:val="24"/>
          <w:szCs w:val="24"/>
        </w:rPr>
        <w:t>各个地方的人，包括其他国家人都来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吊唁</w:t>
      </w:r>
      <w:r>
        <w:rPr>
          <w:rFonts w:hint="eastAsia" w:ascii="宋体" w:hAnsi="宋体" w:eastAsia="宋体" w:cs="宋体"/>
          <w:sz w:val="24"/>
          <w:szCs w:val="24"/>
        </w:rPr>
        <w:t>，好像孟子也去了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孟子从齐国赶往腾来</w:t>
      </w:r>
      <w:bookmarkStart w:id="2" w:name="OLE_LINK2"/>
      <w:r>
        <w:rPr>
          <w:rFonts w:hint="eastAsia" w:ascii="宋体" w:hAnsi="宋体" w:eastAsia="宋体" w:cs="宋体"/>
          <w:sz w:val="24"/>
          <w:szCs w:val="24"/>
          <w:lang w:eastAsia="zh-CN"/>
        </w:rPr>
        <w:t>吊唁</w:t>
      </w:r>
      <w:bookmarkEnd w:id="2"/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颜色之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戚</w:t>
      </w:r>
      <w:r>
        <w:rPr>
          <w:rFonts w:hint="eastAsia" w:ascii="宋体" w:hAnsi="宋体" w:eastAsia="宋体" w:cs="宋体"/>
          <w:sz w:val="24"/>
          <w:szCs w:val="24"/>
        </w:rPr>
        <w:t>，哭泣之哀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，就是当时的气氛就是非常的悲哀。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吊唁</w:t>
      </w:r>
      <w:r>
        <w:rPr>
          <w:rFonts w:hint="eastAsia" w:ascii="宋体" w:hAnsi="宋体" w:eastAsia="宋体" w:cs="宋体"/>
          <w:sz w:val="24"/>
          <w:szCs w:val="24"/>
        </w:rPr>
        <w:t>者对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滕</w:t>
      </w:r>
      <w:r>
        <w:rPr>
          <w:rFonts w:hint="eastAsia" w:ascii="宋体" w:hAnsi="宋体" w:eastAsia="宋体" w:cs="宋体"/>
          <w:sz w:val="24"/>
          <w:szCs w:val="24"/>
        </w:rPr>
        <w:t>文公的做法就给予极高的评价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这一段非常非常重要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但是各方的评价反而这一段是最低的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就是大家认为孟子这么大段来讨论三年之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丧；</w:t>
      </w:r>
      <w:r>
        <w:rPr>
          <w:rFonts w:hint="eastAsia" w:ascii="宋体" w:hAnsi="宋体" w:eastAsia="宋体" w:cs="宋体"/>
          <w:sz w:val="24"/>
          <w:szCs w:val="24"/>
        </w:rPr>
        <w:t>而我知道这件事儿分量有多重，为什么如何治国理政不谈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谈这个？</w:t>
      </w:r>
    </w:p>
    <w:p w14:paraId="2B4B42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我想大家可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能读《</w:t>
      </w:r>
      <w:r>
        <w:rPr>
          <w:rFonts w:hint="eastAsia" w:ascii="宋体" w:hAnsi="宋体" w:eastAsia="宋体" w:cs="宋体"/>
          <w:sz w:val="24"/>
          <w:szCs w:val="24"/>
        </w:rPr>
        <w:t>左传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sz w:val="24"/>
          <w:szCs w:val="24"/>
        </w:rPr>
        <w:t>知道这句话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国之大事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bookmarkStart w:id="3" w:name="OLE_LINK6"/>
      <w:r>
        <w:rPr>
          <w:rFonts w:hint="eastAsia" w:ascii="宋体" w:hAnsi="宋体" w:eastAsia="宋体" w:cs="宋体"/>
          <w:sz w:val="24"/>
          <w:szCs w:val="24"/>
        </w:rPr>
        <w:t>在</w:t>
      </w:r>
      <w:bookmarkStart w:id="4" w:name="OLE_LINK3"/>
      <w:r>
        <w:rPr>
          <w:rFonts w:hint="eastAsia" w:ascii="宋体" w:hAnsi="宋体" w:eastAsia="宋体" w:cs="宋体"/>
          <w:sz w:val="24"/>
          <w:szCs w:val="24"/>
          <w:lang w:eastAsia="zh-CN"/>
        </w:rPr>
        <w:t>祀与戎</w:t>
      </w:r>
      <w:bookmarkEnd w:id="3"/>
      <w:bookmarkEnd w:id="4"/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就是国家的大事儿主要是两个，一个是祭祀，一个是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—祀与戎—“戎”</w:t>
      </w:r>
      <w:r>
        <w:rPr>
          <w:rFonts w:hint="eastAsia" w:ascii="宋体" w:hAnsi="宋体" w:eastAsia="宋体" w:cs="宋体"/>
          <w:sz w:val="24"/>
          <w:szCs w:val="24"/>
        </w:rPr>
        <w:t>，就是</w:t>
      </w:r>
      <w:bookmarkStart w:id="5" w:name="OLE_LINK4"/>
      <w:r>
        <w:rPr>
          <w:rFonts w:hint="eastAsia" w:ascii="宋体" w:hAnsi="宋体" w:eastAsia="宋体" w:cs="宋体"/>
          <w:sz w:val="24"/>
          <w:szCs w:val="24"/>
          <w:lang w:eastAsia="zh-CN"/>
        </w:rPr>
        <w:t>兵戎</w:t>
      </w:r>
      <w:bookmarkEnd w:id="5"/>
      <w:r>
        <w:rPr>
          <w:rFonts w:hint="eastAsia" w:ascii="宋体" w:hAnsi="宋体" w:eastAsia="宋体" w:cs="宋体"/>
          <w:sz w:val="24"/>
          <w:szCs w:val="24"/>
        </w:rPr>
        <w:t>的意思。狭义的意思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左传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上这句话狭义的意思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就是祭祀和用兵才是国家大事，其他都不是大事儿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广义可不是这个意思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，“祀与戎”，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戎</w:t>
      </w:r>
      <w:r>
        <w:rPr>
          <w:rFonts w:hint="eastAsia" w:ascii="宋体" w:hAnsi="宋体" w:eastAsia="宋体" w:cs="宋体"/>
          <w:sz w:val="24"/>
          <w:szCs w:val="24"/>
        </w:rPr>
        <w:t>当然有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兵戎</w:t>
      </w:r>
      <w:r>
        <w:rPr>
          <w:rFonts w:hint="eastAsia" w:ascii="宋体" w:hAnsi="宋体" w:eastAsia="宋体" w:cs="宋体"/>
          <w:sz w:val="24"/>
          <w:szCs w:val="24"/>
        </w:rPr>
        <w:t>的意思，也有其他的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就是发展的意思，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“戎”</w:t>
      </w:r>
      <w:r>
        <w:rPr>
          <w:rFonts w:hint="eastAsia" w:ascii="宋体" w:hAnsi="宋体" w:eastAsia="宋体" w:cs="宋体"/>
          <w:sz w:val="24"/>
          <w:szCs w:val="24"/>
        </w:rPr>
        <w:t>有发展的意思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bookmarkStart w:id="6" w:name="OLE_LINK5"/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bookmarkEnd w:id="6"/>
      <w:r>
        <w:rPr>
          <w:rFonts w:hint="eastAsia" w:ascii="宋体" w:hAnsi="宋体" w:eastAsia="宋体" w:cs="宋体"/>
          <w:sz w:val="24"/>
          <w:szCs w:val="24"/>
        </w:rPr>
        <w:t>是有传承的意思。那你如果说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r>
        <w:rPr>
          <w:rFonts w:hint="eastAsia" w:ascii="宋体" w:hAnsi="宋体" w:eastAsia="宋体" w:cs="宋体"/>
          <w:sz w:val="24"/>
          <w:szCs w:val="24"/>
        </w:rPr>
        <w:t>不重要，那就浅了，为什么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r>
        <w:rPr>
          <w:rFonts w:hint="eastAsia" w:ascii="宋体" w:hAnsi="宋体" w:eastAsia="宋体" w:cs="宋体"/>
          <w:sz w:val="24"/>
          <w:szCs w:val="24"/>
        </w:rPr>
        <w:t>这么重要？</w:t>
      </w:r>
    </w:p>
    <w:p w14:paraId="1BF13E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今天我们看到了俄罗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斯</w:t>
      </w:r>
      <w:r>
        <w:rPr>
          <w:rFonts w:hint="eastAsia" w:ascii="宋体" w:hAnsi="宋体" w:eastAsia="宋体" w:cs="宋体"/>
          <w:sz w:val="24"/>
          <w:szCs w:val="24"/>
        </w:rPr>
        <w:t>，看到了乌克兰，看到了大毛和二毛的战争，看到了苏联的衰落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看到乌克兰的破败，他们都曾经极为强大，并且人民生活极好。安居乐业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在相当时期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相当程度上，乌克兰人的生活水平是达到整个欧洲的水平甚至超过了西欧的水平。他那个生活状态是非常好的，特别是乌克兰，因为乌克兰教育可能是全世界最好的地方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教育最发达的，并且也拥有了自己的别墅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小汽车，就是在苏联解体之前，乌克兰的生活水准是极高的啊，是我们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可</w:t>
      </w:r>
      <w:r>
        <w:rPr>
          <w:rFonts w:hint="eastAsia" w:ascii="宋体" w:hAnsi="宋体" w:eastAsia="宋体" w:cs="宋体"/>
          <w:sz w:val="24"/>
          <w:szCs w:val="24"/>
        </w:rPr>
        <w:t>望不可及的。</w:t>
      </w:r>
    </w:p>
    <w:p w14:paraId="58E69F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那么为什么苏联和东欧会巨变？你就知道中国古代的文化非常重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要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左传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国之大事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祀与戎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bookmarkStart w:id="7" w:name="OLE_LINK7"/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bookmarkEnd w:id="7"/>
      <w:r>
        <w:rPr>
          <w:rFonts w:hint="eastAsia" w:ascii="宋体" w:hAnsi="宋体" w:eastAsia="宋体" w:cs="宋体"/>
          <w:sz w:val="24"/>
          <w:szCs w:val="24"/>
        </w:rPr>
        <w:t>是什么？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r>
        <w:rPr>
          <w:rFonts w:hint="eastAsia" w:ascii="宋体" w:hAnsi="宋体" w:eastAsia="宋体" w:cs="宋体"/>
          <w:sz w:val="24"/>
          <w:szCs w:val="24"/>
        </w:rPr>
        <w:t>是祭祀吗？当然不是，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r>
        <w:rPr>
          <w:rFonts w:hint="eastAsia" w:ascii="宋体" w:hAnsi="宋体" w:eastAsia="宋体" w:cs="宋体"/>
          <w:sz w:val="24"/>
          <w:szCs w:val="24"/>
        </w:rPr>
        <w:t>是传承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祭祀的整个的礼，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实际上是传承的意思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是对过往历史的认同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中国的祭祀有四个作用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第一个是宗族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认同，</w:t>
      </w:r>
      <w:r>
        <w:rPr>
          <w:rFonts w:hint="eastAsia" w:ascii="宋体" w:hAnsi="宋体" w:eastAsia="宋体" w:cs="宋体"/>
          <w:sz w:val="24"/>
          <w:szCs w:val="24"/>
        </w:rPr>
        <w:t>宗族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血统的认同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第二个是思想传承，就是他说的那个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制</w:t>
      </w:r>
      <w:r>
        <w:rPr>
          <w:rFonts w:hint="eastAsia" w:ascii="宋体" w:hAnsi="宋体" w:eastAsia="宋体" w:cs="宋体"/>
          <w:sz w:val="24"/>
          <w:szCs w:val="24"/>
        </w:rPr>
        <w:t>和传统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思想的传承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DB071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第三个才是论尊卑有序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大家的把这个尊卑的位置搞清楚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因为祭祀的过程中，那个礼仪的过程是强调一下尊卑的。第四个，它是一个非常重要的社交和学习的过程。社交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因为世界各地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国家内部当然都来了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世界各地的重要人物都会参加这个葬礼，旁边的国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齐国、鲁国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有的是这个国王来，有的是派代表来，都要来，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这是非常重要的一个国际交往的一个场所，并且也是大家互相交流学习的一个重要的过程。所以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r>
        <w:rPr>
          <w:rFonts w:hint="eastAsia" w:ascii="宋体" w:hAnsi="宋体" w:eastAsia="宋体" w:cs="宋体"/>
          <w:sz w:val="24"/>
          <w:szCs w:val="24"/>
        </w:rPr>
        <w:t>在古代，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非常重要。</w:t>
      </w:r>
    </w:p>
    <w:p w14:paraId="1DACCA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苏联解体之后是怎</w:t>
      </w:r>
      <w:bookmarkStart w:id="8" w:name="OLE_LINK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bookmarkEnd w:id="8"/>
      <w:r>
        <w:rPr>
          <w:rFonts w:hint="eastAsia" w:ascii="宋体" w:hAnsi="宋体" w:eastAsia="宋体" w:cs="宋体"/>
          <w:sz w:val="24"/>
          <w:szCs w:val="24"/>
        </w:rPr>
        <w:t>的呢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他们没有祭祀，或者是他们用了一种中国人完全无法理解的方式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对死去的苏联，他们进行了一种全盘的否定。乌克兰更扯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他不单是否定了苏联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否定了他过往的历史，甚至他连血统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宗族的认同全部要切割。你知道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r>
        <w:rPr>
          <w:rFonts w:hint="eastAsia" w:ascii="宋体" w:hAnsi="宋体" w:eastAsia="宋体" w:cs="宋体"/>
          <w:sz w:val="24"/>
          <w:szCs w:val="24"/>
        </w:rPr>
        <w:t>这个事情做不好，天下必然大乱。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“祀与戎”</w:t>
      </w:r>
      <w:r>
        <w:rPr>
          <w:rFonts w:hint="eastAsia" w:ascii="宋体" w:hAnsi="宋体" w:eastAsia="宋体" w:cs="宋体"/>
          <w:sz w:val="24"/>
          <w:szCs w:val="24"/>
        </w:rPr>
        <w:t>真的是国之大事啊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我们国家有历史传统，有文化传承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所以在文革之后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改革开放开启。</w:t>
      </w:r>
    </w:p>
    <w:p w14:paraId="10F45A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我们国家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是懂“祀与戎”</w:t>
      </w:r>
      <w:r>
        <w:rPr>
          <w:rFonts w:hint="eastAsia" w:ascii="宋体" w:hAnsi="宋体" w:eastAsia="宋体" w:cs="宋体"/>
          <w:sz w:val="24"/>
          <w:szCs w:val="24"/>
        </w:rPr>
        <w:t>的，特别是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r>
        <w:rPr>
          <w:rFonts w:hint="eastAsia" w:ascii="宋体" w:hAnsi="宋体" w:eastAsia="宋体" w:cs="宋体"/>
          <w:sz w:val="24"/>
          <w:szCs w:val="24"/>
        </w:rPr>
        <w:t>的这个问题上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改革开放之初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就有人要拆掉纪念堂，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拆掉</w:t>
      </w:r>
      <w:r>
        <w:rPr>
          <w:rFonts w:hint="eastAsia" w:ascii="宋体" w:hAnsi="宋体" w:eastAsia="宋体" w:cs="宋体"/>
          <w:sz w:val="24"/>
          <w:szCs w:val="24"/>
        </w:rPr>
        <w:t>天安门广场教员的纪念堂，全国人民不答应。</w:t>
      </w:r>
    </w:p>
    <w:p w14:paraId="25DC035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嘿，感冒没好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全国人民不答应。另外中国的政治家极为清醒，所以我们有了三中全会和对历史问题的一个重要文献，主要解决两个问题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第一个还是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宗</w:t>
      </w:r>
      <w:r>
        <w:rPr>
          <w:rFonts w:hint="eastAsia" w:ascii="宋体" w:hAnsi="宋体" w:eastAsia="宋体" w:cs="宋体"/>
          <w:sz w:val="24"/>
          <w:szCs w:val="24"/>
        </w:rPr>
        <w:t>族认同问题，就是中国人对中国的认同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中华民族的认同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第二个，它是一个思想的传承，就是我们还是对中国共产党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中国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道路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中国的社会主义有一个基本的认同。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r>
        <w:rPr>
          <w:rFonts w:hint="eastAsia" w:ascii="宋体" w:hAnsi="宋体" w:eastAsia="宋体" w:cs="宋体"/>
          <w:sz w:val="24"/>
          <w:szCs w:val="24"/>
        </w:rPr>
        <w:t>完成了认同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传承，才能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其命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新</w:t>
      </w:r>
      <w:r>
        <w:rPr>
          <w:rFonts w:hint="eastAsia" w:ascii="宋体" w:hAnsi="宋体" w:eastAsia="宋体" w:cs="宋体"/>
          <w:sz w:val="24"/>
          <w:szCs w:val="24"/>
        </w:rPr>
        <w:t>，你才能改革，没有认同是颠覆。</w:t>
      </w:r>
    </w:p>
    <w:p w14:paraId="1E5FD7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文公</w:t>
      </w:r>
      <w:r>
        <w:rPr>
          <w:rFonts w:hint="eastAsia" w:ascii="宋体" w:hAnsi="宋体" w:eastAsia="宋体" w:cs="宋体"/>
          <w:sz w:val="24"/>
          <w:szCs w:val="24"/>
        </w:rPr>
        <w:t>继承了定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公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滕，</w:t>
      </w:r>
      <w:r>
        <w:rPr>
          <w:rFonts w:hint="eastAsia" w:ascii="宋体" w:hAnsi="宋体" w:eastAsia="宋体" w:cs="宋体"/>
          <w:sz w:val="24"/>
          <w:szCs w:val="24"/>
        </w:rPr>
        <w:t>所有的人为什么反对三年之丧？如果我们回到战国的混乱，你就知道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战国时期不但继承了春秋之乱，而且更乱。春秋时期，人们开始否定周的一统天下，变成了一大堆的小国家，不再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认</w:t>
      </w:r>
      <w:r>
        <w:rPr>
          <w:rFonts w:hint="eastAsia" w:ascii="宋体" w:hAnsi="宋体" w:eastAsia="宋体" w:cs="宋体"/>
          <w:sz w:val="24"/>
          <w:szCs w:val="24"/>
        </w:rPr>
        <w:t>周天子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不再行周礼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到了战国时期，每个小的国家里边也开始出现问题。春秋时候三家分晋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到了战国时候，鲁国的三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氏</w:t>
      </w:r>
      <w:r>
        <w:rPr>
          <w:rFonts w:hint="eastAsia" w:ascii="宋体" w:hAnsi="宋体" w:eastAsia="宋体" w:cs="宋体"/>
          <w:sz w:val="24"/>
          <w:szCs w:val="24"/>
        </w:rPr>
        <w:t>也基本上把鲁国分了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那么齐国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呢，</w:t>
      </w:r>
      <w:r>
        <w:rPr>
          <w:rFonts w:hint="eastAsia" w:ascii="宋体" w:hAnsi="宋体" w:eastAsia="宋体" w:cs="宋体"/>
          <w:sz w:val="24"/>
          <w:szCs w:val="24"/>
        </w:rPr>
        <w:t>是五都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，它分成五块了，五都相当于藩镇割据。</w:t>
      </w:r>
    </w:p>
    <w:p w14:paraId="10C6B4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滕</w:t>
      </w:r>
      <w:r>
        <w:rPr>
          <w:rFonts w:hint="eastAsia" w:ascii="宋体" w:hAnsi="宋体" w:eastAsia="宋体" w:cs="宋体"/>
          <w:sz w:val="24"/>
          <w:szCs w:val="24"/>
        </w:rPr>
        <w:t>国虽小，贵族们也貌似不想服三年之丧，倒不见得简简单单是不尊重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滕</w:t>
      </w:r>
      <w:r>
        <w:rPr>
          <w:rFonts w:hint="eastAsia" w:ascii="宋体" w:hAnsi="宋体" w:eastAsia="宋体" w:cs="宋体"/>
          <w:sz w:val="24"/>
          <w:szCs w:val="24"/>
        </w:rPr>
        <w:t>定公，而是他们想扩大自己的权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，这是给文公施压。所以你看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“祀”，</w:t>
      </w:r>
      <w:r>
        <w:rPr>
          <w:rFonts w:hint="eastAsia" w:ascii="宋体" w:hAnsi="宋体" w:eastAsia="宋体" w:cs="宋体"/>
          <w:sz w:val="24"/>
          <w:szCs w:val="24"/>
        </w:rPr>
        <w:t>国家在重大关头的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r>
        <w:rPr>
          <w:rFonts w:hint="eastAsia" w:ascii="宋体" w:hAnsi="宋体" w:eastAsia="宋体" w:cs="宋体"/>
          <w:sz w:val="24"/>
          <w:szCs w:val="24"/>
        </w:rPr>
        <w:t>非常重要。我国现在有没有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“祀”？</w:t>
      </w:r>
      <w:r>
        <w:rPr>
          <w:rFonts w:hint="eastAsia" w:ascii="宋体" w:hAnsi="宋体" w:eastAsia="宋体" w:cs="宋体"/>
          <w:sz w:val="24"/>
          <w:szCs w:val="24"/>
        </w:rPr>
        <w:t>我们的阅兵，难道不是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r>
        <w:rPr>
          <w:rFonts w:hint="eastAsia" w:ascii="宋体" w:hAnsi="宋体" w:eastAsia="宋体" w:cs="宋体"/>
          <w:sz w:val="24"/>
          <w:szCs w:val="24"/>
        </w:rPr>
        <w:t>吗？我们纪念抗日战争，难道不是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r>
        <w:rPr>
          <w:rFonts w:hint="eastAsia" w:ascii="宋体" w:hAnsi="宋体" w:eastAsia="宋体" w:cs="宋体"/>
          <w:sz w:val="24"/>
          <w:szCs w:val="24"/>
        </w:rPr>
        <w:t>吗？我们的国庆的庆典不是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r>
        <w:rPr>
          <w:rFonts w:hint="eastAsia" w:ascii="宋体" w:hAnsi="宋体" w:eastAsia="宋体" w:cs="宋体"/>
          <w:sz w:val="24"/>
          <w:szCs w:val="24"/>
        </w:rPr>
        <w:t>吗？我们是有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“祀”</w:t>
      </w:r>
      <w:r>
        <w:rPr>
          <w:rFonts w:hint="eastAsia" w:ascii="宋体" w:hAnsi="宋体" w:eastAsia="宋体" w:cs="宋体"/>
          <w:sz w:val="24"/>
          <w:szCs w:val="24"/>
        </w:rPr>
        <w:t>的，我们有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宗</w:t>
      </w:r>
      <w:r>
        <w:rPr>
          <w:rFonts w:hint="eastAsia" w:ascii="宋体" w:hAnsi="宋体" w:eastAsia="宋体" w:cs="宋体"/>
          <w:sz w:val="24"/>
          <w:szCs w:val="24"/>
        </w:rPr>
        <w:t>族认同，我们有思想传承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这一点非常重要。俄罗斯人糊涂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2C12A9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当1991</w:t>
      </w:r>
      <w:r>
        <w:rPr>
          <w:rFonts w:hint="eastAsia" w:ascii="宋体" w:hAnsi="宋体" w:eastAsia="宋体" w:cs="宋体"/>
          <w:sz w:val="24"/>
          <w:szCs w:val="24"/>
        </w:rPr>
        <w:t>年苏联解体以后，在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</w:t>
      </w:r>
      <w:r>
        <w:rPr>
          <w:rFonts w:hint="eastAsia" w:ascii="宋体" w:hAnsi="宋体" w:eastAsia="宋体" w:cs="宋体"/>
          <w:sz w:val="24"/>
          <w:szCs w:val="24"/>
        </w:rPr>
        <w:t>这个问题上，他们走了弯路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他们迅速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进行了血统或者是宗族的这种否定，因为他们一直被西欧认定为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鞑子——</w:t>
      </w:r>
      <w:r>
        <w:rPr>
          <w:rFonts w:hint="eastAsia" w:ascii="宋体" w:hAnsi="宋体" w:eastAsia="宋体" w:cs="宋体"/>
          <w:sz w:val="24"/>
          <w:szCs w:val="24"/>
        </w:rPr>
        <w:t>野蛮人，他们更想把自己变成欧洲人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有一种对宗族的否定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同时彻底否定了列宁和斯大林，他们对整个的共产主义和社会主义进行了彻底的否定。然后他们想靠向欧洲，但又不行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所以他们搬出彼得大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帝、叶卡捷琳娜</w:t>
      </w:r>
      <w:r>
        <w:rPr>
          <w:rFonts w:hint="eastAsia" w:ascii="宋体" w:hAnsi="宋体" w:eastAsia="宋体" w:cs="宋体"/>
          <w:sz w:val="24"/>
          <w:szCs w:val="24"/>
        </w:rPr>
        <w:t>等等，那个谁的办公室上是挂的亚历山大的画像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普京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祀的</w:t>
      </w:r>
      <w:r>
        <w:rPr>
          <w:rFonts w:hint="eastAsia" w:ascii="宋体" w:hAnsi="宋体" w:eastAsia="宋体" w:cs="宋体"/>
          <w:sz w:val="24"/>
          <w:szCs w:val="24"/>
        </w:rPr>
        <w:t>这个问题上做反了。</w:t>
      </w:r>
    </w:p>
    <w:p w14:paraId="458785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苏联的衰落不可避免，</w:t>
      </w:r>
      <w:r>
        <w:rPr>
          <w:rFonts w:hint="eastAsia" w:ascii="宋体" w:hAnsi="宋体" w:eastAsia="宋体" w:cs="宋体"/>
          <w:sz w:val="24"/>
          <w:szCs w:val="24"/>
        </w:rPr>
        <w:t>最后乌克兰因为所有的东西全部乱套了，所以国家乱成一锅粥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请记住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左传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这句话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国之大事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戎”。</w:t>
      </w:r>
      <w:r>
        <w:rPr>
          <w:rFonts w:hint="eastAsia" w:ascii="宋体" w:hAnsi="宋体" w:eastAsia="宋体" w:cs="宋体"/>
          <w:sz w:val="24"/>
          <w:szCs w:val="24"/>
        </w:rPr>
        <w:t>孟子这么重视，将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祀”</w:t>
      </w:r>
      <w:r>
        <w:rPr>
          <w:rFonts w:hint="eastAsia" w:ascii="宋体" w:hAnsi="宋体" w:eastAsia="宋体" w:cs="宋体"/>
          <w:sz w:val="24"/>
          <w:szCs w:val="24"/>
        </w:rPr>
        <w:t>的问题用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这么一大段</w:t>
      </w:r>
      <w:r>
        <w:rPr>
          <w:rFonts w:hint="eastAsia" w:ascii="宋体" w:hAnsi="宋体" w:eastAsia="宋体" w:cs="宋体"/>
          <w:sz w:val="24"/>
          <w:szCs w:val="24"/>
        </w:rPr>
        <w:t>反反复复说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似乎没说什么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其实说了什么，只是大家未必能读得懂，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戎”</w:t>
      </w:r>
      <w:r>
        <w:rPr>
          <w:rFonts w:hint="eastAsia" w:ascii="宋体" w:hAnsi="宋体" w:eastAsia="宋体" w:cs="宋体"/>
          <w:sz w:val="24"/>
          <w:szCs w:val="24"/>
        </w:rPr>
        <w:t>非常非常重要。当然，这里边没有谈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戎”</w:t>
      </w:r>
      <w:r>
        <w:rPr>
          <w:rFonts w:hint="eastAsia" w:ascii="宋体" w:hAnsi="宋体" w:eastAsia="宋体" w:cs="宋体"/>
          <w:sz w:val="24"/>
          <w:szCs w:val="24"/>
        </w:rPr>
        <w:t>的问题，主要是谈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祀”。</w:t>
      </w:r>
      <w:r>
        <w:rPr>
          <w:rFonts w:hint="eastAsia" w:ascii="宋体" w:hAnsi="宋体" w:eastAsia="宋体" w:cs="宋体"/>
          <w:sz w:val="24"/>
          <w:szCs w:val="24"/>
        </w:rPr>
        <w:t>我为什么如此在乎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祀与戎”</w:t>
      </w:r>
      <w:r>
        <w:rPr>
          <w:rFonts w:hint="eastAsia" w:ascii="宋体" w:hAnsi="宋体" w:eastAsia="宋体" w:cs="宋体"/>
          <w:sz w:val="24"/>
          <w:szCs w:val="24"/>
        </w:rPr>
        <w:t>的问题，是因为我们注意到，一些国家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政治上不成熟的国家，往往是历史不够悠久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36E50B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他们往往在重大历史问题上会出现严重的偏差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最扯的是什么呢？就是这个国家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大家认为拥有先进的文化的那部分知识分子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所谓的先进的人，或者是贵族们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知识分子们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最扯的就是他们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祀”的</w:t>
      </w:r>
      <w:r>
        <w:rPr>
          <w:rFonts w:hint="eastAsia" w:ascii="宋体" w:hAnsi="宋体" w:eastAsia="宋体" w:cs="宋体"/>
          <w:sz w:val="24"/>
          <w:szCs w:val="24"/>
        </w:rPr>
        <w:t>问题上往往会出问题。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其实</w:t>
      </w:r>
      <w:r>
        <w:rPr>
          <w:rFonts w:hint="eastAsia" w:ascii="宋体" w:hAnsi="宋体" w:eastAsia="宋体" w:cs="宋体"/>
          <w:sz w:val="24"/>
          <w:szCs w:val="24"/>
        </w:rPr>
        <w:t>改革开放之后，我们有反思，有伤痕文学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有诸多的东西，很多人对自己的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宗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族</w:t>
      </w:r>
      <w:r>
        <w:rPr>
          <w:rFonts w:hint="eastAsia" w:ascii="宋体" w:hAnsi="宋体" w:eastAsia="宋体" w:cs="宋体"/>
          <w:sz w:val="24"/>
          <w:szCs w:val="24"/>
        </w:rPr>
        <w:t>进行了历史性的否定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很多人对道路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对思想传承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就是对共产主义和社会主义有诸多的批判，那是一个非常困难的时候，但我们有一批非常优秀的政治家懂。</w:t>
      </w:r>
    </w:p>
    <w:p w14:paraId="0E8D67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所以中国虽有各种各样的声音，但是我们宗族认同这一条没动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另外思想传承这一条还算好吧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还算好吧，至少比苏联要好很多。我们全体人民对教员的感情很深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戎”</w:t>
      </w:r>
      <w:r>
        <w:rPr>
          <w:rFonts w:hint="eastAsia" w:ascii="宋体" w:hAnsi="宋体" w:eastAsia="宋体" w:cs="宋体"/>
          <w:sz w:val="24"/>
          <w:szCs w:val="24"/>
        </w:rPr>
        <w:t>的这个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祀”</w:t>
      </w:r>
      <w:r>
        <w:rPr>
          <w:rFonts w:hint="eastAsia" w:ascii="宋体" w:hAnsi="宋体" w:eastAsia="宋体" w:cs="宋体"/>
          <w:sz w:val="24"/>
          <w:szCs w:val="24"/>
        </w:rPr>
        <w:t>这个问题上，我们那些今天看来几乎都是小丑的所谓的公共知识分子们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差点儿让国家出现乌克兰知识分子犯的同样的错误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但是我们终于走过去了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终于走过去了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不是一个国家如此，一个家庭也是如此，一个机构也是如此，不要轻易的去进行……</w:t>
      </w:r>
    </w:p>
    <w:p w14:paraId="16948D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我是主张修家谱的，我跟你们都说过，我也让大家……去年我给大家布置的作业就是修修家谱，让你的孩子知道来时的路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每一件事情的发展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对和错都不重要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但是你要看明白那个路径，你要看不明白那个路径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可能会犯低级错误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</w:t>
      </w:r>
      <w:r>
        <w:rPr>
          <w:rFonts w:hint="eastAsia" w:ascii="宋体" w:hAnsi="宋体" w:eastAsia="宋体" w:cs="宋体"/>
          <w:sz w:val="24"/>
          <w:szCs w:val="24"/>
        </w:rPr>
        <w:t>尽孝，这个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</w:t>
      </w:r>
      <w:r>
        <w:rPr>
          <w:rFonts w:hint="eastAsia" w:ascii="宋体" w:hAnsi="宋体" w:eastAsia="宋体" w:cs="宋体"/>
          <w:sz w:val="24"/>
          <w:szCs w:val="24"/>
        </w:rPr>
        <w:t>烦不烦，麻不麻烦，并且是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三</w:t>
      </w:r>
      <w:r>
        <w:rPr>
          <w:rFonts w:hint="eastAsia" w:ascii="宋体" w:hAnsi="宋体" w:eastAsia="宋体" w:cs="宋体"/>
          <w:sz w:val="24"/>
          <w:szCs w:val="24"/>
        </w:rPr>
        <w:t>年，并且是穿破衣服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吃粗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陋</w:t>
      </w:r>
      <w:r>
        <w:rPr>
          <w:rFonts w:hint="eastAsia" w:ascii="宋体" w:hAnsi="宋体" w:eastAsia="宋体" w:cs="宋体"/>
          <w:sz w:val="24"/>
          <w:szCs w:val="24"/>
        </w:rPr>
        <w:t>的食物，以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</w:t>
      </w:r>
      <w:r>
        <w:rPr>
          <w:rFonts w:hint="eastAsia" w:ascii="宋体" w:hAnsi="宋体" w:eastAsia="宋体" w:cs="宋体"/>
          <w:sz w:val="24"/>
          <w:szCs w:val="24"/>
        </w:rPr>
        <w:t>尽孝非常重要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非常重要。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4"/>
        </w:rPr>
        <w:t>人生必须经历的一些事情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一些过程，这不是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2C8E5E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这不是粗鄙的文明和普通人能理解的，不要认为有些知识分子，读了几本洋书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留过学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他就懂。其实真正的文明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和识字和这个受的是哪一方的教育没有关系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再重复一遍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sz w:val="24"/>
          <w:szCs w:val="24"/>
        </w:rPr>
        <w:t>左传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》：“</w:t>
      </w:r>
      <w:r>
        <w:rPr>
          <w:rFonts w:hint="eastAsia" w:ascii="宋体" w:hAnsi="宋体" w:eastAsia="宋体" w:cs="宋体"/>
          <w:sz w:val="24"/>
          <w:szCs w:val="24"/>
        </w:rPr>
        <w:t>国之大事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戎”。</w:t>
      </w:r>
      <w:r>
        <w:rPr>
          <w:rFonts w:hint="eastAsia" w:ascii="宋体" w:hAnsi="宋体" w:eastAsia="宋体" w:cs="宋体"/>
          <w:sz w:val="24"/>
          <w:szCs w:val="24"/>
        </w:rPr>
        <w:t>也请大家记住，我们现在讨论的是中华民族的伟大复兴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请注意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复”</w:t>
      </w:r>
      <w:r>
        <w:rPr>
          <w:rFonts w:hint="eastAsia" w:ascii="宋体" w:hAnsi="宋体" w:eastAsia="宋体" w:cs="宋体"/>
          <w:sz w:val="24"/>
          <w:szCs w:val="24"/>
        </w:rPr>
        <w:t>这个字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复”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继</w:t>
      </w:r>
      <w:r>
        <w:rPr>
          <w:rFonts w:hint="eastAsia" w:ascii="宋体" w:hAnsi="宋体" w:eastAsia="宋体" w:cs="宋体"/>
          <w:sz w:val="24"/>
          <w:szCs w:val="24"/>
        </w:rPr>
        <w:t>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复到哪里？是复兴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同兴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兴</w:t>
      </w:r>
      <w:r>
        <w:rPr>
          <w:rFonts w:hint="eastAsia" w:ascii="宋体" w:hAnsi="宋体" w:eastAsia="宋体" w:cs="宋体"/>
          <w:sz w:val="24"/>
          <w:szCs w:val="24"/>
        </w:rPr>
        <w:t>，是继承和发展的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兴，</w:t>
      </w:r>
    </w:p>
    <w:p w14:paraId="2FA85F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里边说的就是这个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祀与戎”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祀”。“</w:t>
      </w:r>
      <w:r>
        <w:rPr>
          <w:rFonts w:hint="eastAsia" w:ascii="宋体" w:hAnsi="宋体" w:eastAsia="宋体" w:cs="宋体"/>
          <w:sz w:val="24"/>
          <w:szCs w:val="24"/>
        </w:rPr>
        <w:t>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则是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戎”，“戎”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戎”</w:t>
      </w:r>
      <w:r>
        <w:rPr>
          <w:rFonts w:hint="eastAsia" w:ascii="宋体" w:hAnsi="宋体" w:eastAsia="宋体" w:cs="宋体"/>
          <w:sz w:val="24"/>
          <w:szCs w:val="24"/>
        </w:rPr>
        <w:t>才能扩展，才能开疆拓土，才能不断向上发展。发展当然不光是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sz w:val="24"/>
          <w:szCs w:val="24"/>
        </w:rPr>
        <w:t>土地问题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还有资产的积累、思想的积累等等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伟大的复兴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中国人使用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复兴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二字，这在英文里边并不多见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因为我们懂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祀与戎”。</w:t>
      </w:r>
      <w:r>
        <w:rPr>
          <w:rFonts w:hint="eastAsia" w:ascii="宋体" w:hAnsi="宋体" w:eastAsia="宋体" w:cs="宋体"/>
          <w:sz w:val="24"/>
          <w:szCs w:val="24"/>
        </w:rPr>
        <w:t>好的，这个后边还有一大段，我就在这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耽误</w:t>
      </w:r>
      <w:r>
        <w:rPr>
          <w:rFonts w:hint="eastAsia" w:ascii="宋体" w:hAnsi="宋体" w:eastAsia="宋体" w:cs="宋体"/>
          <w:sz w:val="24"/>
          <w:szCs w:val="24"/>
        </w:rPr>
        <w:t>太多时间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我接着往下走，一会儿我再回过头来说一些话，因为很重要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很重要，虽然看上去不是那么……</w:t>
      </w:r>
    </w:p>
    <w:p w14:paraId="154104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“滕</w:t>
      </w:r>
      <w:r>
        <w:rPr>
          <w:rFonts w:hint="eastAsia" w:ascii="宋体" w:hAnsi="宋体" w:eastAsia="宋体" w:cs="宋体"/>
          <w:sz w:val="24"/>
          <w:szCs w:val="24"/>
        </w:rPr>
        <w:t>文公问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滕</w:t>
      </w:r>
      <w:r>
        <w:rPr>
          <w:rFonts w:hint="eastAsia" w:ascii="宋体" w:hAnsi="宋体" w:eastAsia="宋体" w:cs="宋体"/>
          <w:sz w:val="24"/>
          <w:szCs w:val="24"/>
        </w:rPr>
        <w:t>文公问孟子怎么治理国家？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不可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缓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’”。</w:t>
      </w:r>
      <w:r>
        <w:rPr>
          <w:rFonts w:hint="eastAsia" w:ascii="宋体" w:hAnsi="宋体" w:eastAsia="宋体" w:cs="宋体"/>
          <w:sz w:val="24"/>
          <w:szCs w:val="24"/>
        </w:rPr>
        <w:t>民事就是老百姓的事是第一位的，这个不能拖呀。就是你虽然服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丧</w:t>
      </w:r>
      <w:r>
        <w:rPr>
          <w:rFonts w:hint="eastAsia" w:ascii="宋体" w:hAnsi="宋体" w:eastAsia="宋体" w:cs="宋体"/>
          <w:sz w:val="24"/>
          <w:szCs w:val="24"/>
        </w:rPr>
        <w:t>，但你也要把民事放在第一位，要抓紧时间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尔于茅，宵尔索绹，亟其乘屋，其始播百谷”</w:t>
      </w:r>
      <w:r>
        <w:rPr>
          <w:rFonts w:hint="eastAsia" w:ascii="宋体" w:hAnsi="宋体" w:eastAsia="宋体" w:cs="宋体"/>
          <w:sz w:val="24"/>
          <w:szCs w:val="24"/>
        </w:rPr>
        <w:t>。就是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诗经》</w:t>
      </w:r>
      <w:r>
        <w:rPr>
          <w:rFonts w:hint="eastAsia" w:ascii="宋体" w:hAnsi="宋体" w:eastAsia="宋体" w:cs="宋体"/>
          <w:sz w:val="24"/>
          <w:szCs w:val="24"/>
        </w:rPr>
        <w:t>上说，白天赶紧去打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茅</w:t>
      </w:r>
      <w:r>
        <w:rPr>
          <w:rFonts w:hint="eastAsia" w:ascii="宋体" w:hAnsi="宋体" w:eastAsia="宋体" w:cs="宋体"/>
          <w:sz w:val="24"/>
          <w:szCs w:val="24"/>
        </w:rPr>
        <w:t>草，晚上要把它编成绳子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编成绳子以后要赶紧把屋子修好，然后准备去播种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</w:t>
      </w:r>
      <w:r>
        <w:rPr>
          <w:rFonts w:hint="eastAsia" w:ascii="宋体" w:hAnsi="宋体" w:eastAsia="宋体" w:cs="宋体"/>
          <w:sz w:val="24"/>
          <w:szCs w:val="24"/>
        </w:rPr>
        <w:t>谷，不要误了农时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他说抓紧时间就是时不我待的意思，你白天不打草，晚上怎么去弄绳子，没有绳子怎么修房子，就是必须抓紧。</w:t>
      </w:r>
    </w:p>
    <w:p w14:paraId="1582FF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一段话表达了孟子对国家治理的非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常</w:t>
      </w:r>
      <w:r>
        <w:rPr>
          <w:rFonts w:hint="eastAsia" w:ascii="宋体" w:hAnsi="宋体" w:eastAsia="宋体" w:cs="宋体"/>
          <w:sz w:val="24"/>
          <w:szCs w:val="24"/>
        </w:rPr>
        <w:t>的简单而深刻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民之为道也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这话是个倒装句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为民之道啊，治理老百姓的道理是非常简单的，怎么简单？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有恒产者有恒心，无恒产者无恒心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你看看孟子上来就谈到了人民与财产的关系，跟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资本论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讨论的问题一模一样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有恒产者有恒心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，老百姓为什么会舒舒服服跟着你这个生产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生活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革命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战争，是因为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有恒产，有了恒产就有恒心，没恒产就没有恒心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苟</w:t>
      </w:r>
      <w:r>
        <w:rPr>
          <w:rFonts w:hint="eastAsia" w:ascii="宋体" w:hAnsi="宋体" w:eastAsia="宋体" w:cs="宋体"/>
          <w:sz w:val="24"/>
          <w:szCs w:val="24"/>
        </w:rPr>
        <w:t>无恒心，放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僻邪侈</w:t>
      </w:r>
      <w:r>
        <w:rPr>
          <w:rFonts w:hint="eastAsia" w:ascii="宋体" w:hAnsi="宋体" w:eastAsia="宋体" w:cs="宋体"/>
          <w:sz w:val="24"/>
          <w:szCs w:val="24"/>
        </w:rPr>
        <w:t>，无不为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已”</w:t>
      </w:r>
      <w:r>
        <w:rPr>
          <w:rFonts w:hint="eastAsia" w:ascii="宋体" w:hAnsi="宋体" w:eastAsia="宋体" w:cs="宋体"/>
          <w:sz w:val="24"/>
          <w:szCs w:val="24"/>
        </w:rPr>
        <w:t>。如果没有恒产，什么坏事都能干。</w:t>
      </w:r>
    </w:p>
    <w:p w14:paraId="7B4F8A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“及陷乎</w:t>
      </w:r>
      <w:r>
        <w:rPr>
          <w:rFonts w:hint="eastAsia" w:ascii="宋体" w:hAnsi="宋体" w:eastAsia="宋体" w:cs="宋体"/>
          <w:sz w:val="24"/>
          <w:szCs w:val="24"/>
        </w:rPr>
        <w:t>罪，然后从而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刑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罔</w:t>
      </w:r>
      <w:r>
        <w:rPr>
          <w:rFonts w:hint="eastAsia" w:ascii="宋体" w:hAnsi="宋体" w:eastAsia="宋体" w:cs="宋体"/>
          <w:sz w:val="24"/>
          <w:szCs w:val="24"/>
        </w:rPr>
        <w:t>民也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，他没恒产，他可不就是什么都敢干了，他要活下去，他不偷不抢能行吗？等他们犯了罪，你再用法律去惩罚他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罔</w:t>
      </w:r>
      <w:r>
        <w:rPr>
          <w:rFonts w:hint="eastAsia" w:ascii="宋体" w:hAnsi="宋体" w:eastAsia="宋体" w:cs="宋体"/>
          <w:sz w:val="24"/>
          <w:szCs w:val="24"/>
        </w:rPr>
        <w:t>民也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你这是陷害老百姓啊，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焉有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人在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位罔</w:t>
      </w:r>
      <w:r>
        <w:rPr>
          <w:rFonts w:hint="eastAsia" w:ascii="宋体" w:hAnsi="宋体" w:eastAsia="宋体" w:cs="宋体"/>
          <w:sz w:val="24"/>
          <w:szCs w:val="24"/>
        </w:rPr>
        <w:t>民而可为也。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哪个有仁德的人，你在国王这个位置上会坑害你的老百姓呢？说到这儿，我其实心里边很难受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很难受。我们最近知道一个叫钱大姐的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坑蒙拐骗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400</w:t>
      </w:r>
      <w:r>
        <w:rPr>
          <w:rFonts w:hint="eastAsia" w:ascii="宋体" w:hAnsi="宋体" w:eastAsia="宋体" w:cs="宋体"/>
          <w:sz w:val="24"/>
          <w:szCs w:val="24"/>
        </w:rPr>
        <w:t>多个亿，跑到英国被英国抓住了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还有那个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陈志</w:t>
      </w:r>
      <w:r>
        <w:rPr>
          <w:rFonts w:hint="eastAsia" w:ascii="宋体" w:hAnsi="宋体" w:eastAsia="宋体" w:cs="宋体"/>
          <w:sz w:val="24"/>
          <w:szCs w:val="24"/>
        </w:rPr>
        <w:t>，比特币数百亿，还有那个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4837A3D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还有那个姓佘的也是几百个亿。当然还有很多很多，除了那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搞电诈的以外，还有搞这个各种非法集资的，还有各种各样的，他们为什么会变成这么多的坏人呢？还有什么地产商皮带啊什么的，为什么呢？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因为</w:t>
      </w:r>
      <w:r>
        <w:rPr>
          <w:rFonts w:hint="eastAsia" w:ascii="宋体" w:hAnsi="宋体" w:eastAsia="宋体" w:cs="宋体"/>
          <w:sz w:val="24"/>
          <w:szCs w:val="24"/>
        </w:rPr>
        <w:t>你不建立直接税呀，你如果有了直接税，他们就好好去交税了，他们也不会有机会变成坏人，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及陷于罪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呀，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从而刑之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，没有意思嘛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你有直接税立法，财产透明的，他们就会变成依法纳税的人，有钱的人也会获得尊重，不会成为老百姓眼中的寇仇。</w:t>
      </w:r>
    </w:p>
    <w:p w14:paraId="477AF7A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民之为道也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为民之道，必须是有恒有恒心，有恒产有恒心，无恒产无恒心，恒产要管理的嘛。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苟无恒心，放僻邪侈，无不为已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是故贤君必恭俭礼下，取于民有制。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，一个好的君王，要善待百姓，向老百姓征税，要有节制，不能乱来。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阳虎（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阳</w:t>
      </w:r>
      <w:r>
        <w:rPr>
          <w:rFonts w:hint="eastAsia" w:ascii="宋体" w:hAnsi="宋体" w:eastAsia="宋体" w:cs="宋体"/>
          <w:sz w:val="24"/>
          <w:szCs w:val="24"/>
        </w:rPr>
        <w:t>虎是一个著名的思想家）曰：‘为富不仁矣，为仁不富矣。’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 xml:space="preserve"> 这段话非常有辩证法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为富的人，为富你就很难仁慈，他说的是王，你要想太有钱了，你就是不仁。</w:t>
      </w:r>
    </w:p>
    <w:p w14:paraId="575439AF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为仁不富矣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，你要做个仁德的君子，你就不能太有钱，为富不仁，为仁不富。下边这段话就开始说如何来处理财产了，这个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我简</w:t>
      </w:r>
      <w:r>
        <w:rPr>
          <w:rFonts w:hint="eastAsia" w:ascii="宋体" w:hAnsi="宋体" w:eastAsia="宋体" w:cs="宋体"/>
          <w:sz w:val="24"/>
          <w:szCs w:val="24"/>
        </w:rPr>
        <w:t>单说一下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子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夏后氏五十而贡，殷人七十而助，周人百亩而彻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就是夏朝五十亩田就要上贡，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殷人七十而助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，也是交税，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周人百亩而彻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它是一种税收的不同的方法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就是也差不多是十收一，就是你挣十块钱给我交一块钱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就是孟子认为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不好，就是他没有考虑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560AAAD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就是它是根据过往的经验，所以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就是，</w:t>
      </w:r>
      <w:r>
        <w:rPr>
          <w:rFonts w:hint="eastAsia" w:ascii="宋体" w:hAnsi="宋体" w:eastAsia="宋体" w:cs="宋体"/>
          <w:sz w:val="24"/>
          <w:szCs w:val="24"/>
        </w:rPr>
        <w:t>它是一个定死的东西，大概是十抽一。但是这个算死了以后，比如说十抽一，所以你就必须交一百斤粮食，这个叫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就是他定死了，叫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，就是你给我交一百斤粮食，你丰收了遭灾了我也不管，你多收了我也不管，少收了我也不管，反正你给我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就行了，就是定数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殷人七十而助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就是殷商的时候，他种一百亩田，其中有十亩田的东西要交给政府，就是十亩的收入交给政府，当然是丰收的时候多交点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，不丰收的时候少交，反正你十分之一要交给政府。</w:t>
      </w:r>
    </w:p>
    <w:p w14:paraId="47493CD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周朝是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百亩而彻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，跟这个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也差不多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也算十抽一。但是这个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比这个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可能更先进一点，可能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里边就包含了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既有这个考虑到丰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欠</w:t>
      </w:r>
      <w:r>
        <w:rPr>
          <w:rFonts w:hint="eastAsia" w:ascii="宋体" w:hAnsi="宋体" w:eastAsia="宋体" w:cs="宋体"/>
          <w:sz w:val="24"/>
          <w:szCs w:val="24"/>
        </w:rPr>
        <w:t>，也考虑到了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因为到了周朝的时候，工商业发展起来了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也考虑了不同的情况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百亩而彻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无论是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，它其实都是一种税赋方法，大体上都是十抽一。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其实皆什一也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大体上都是挣十块钱交一块钱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彻者彻也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助者藉也。龙子曰：治地莫善于助，莫不善于贡。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龙子说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好一些吧。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03D0EF0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贡者，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校</w:t>
      </w:r>
      <w:r>
        <w:rPr>
          <w:rFonts w:hint="eastAsia" w:ascii="宋体" w:hAnsi="宋体" w:eastAsia="宋体" w:cs="宋体"/>
          <w:sz w:val="24"/>
          <w:szCs w:val="24"/>
        </w:rPr>
        <w:t>数岁之中以为常。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贡者就是根据数年的收入，所以他定个常数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乐岁粒米狼戾，多取之而不为虐，则寡取之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</w:t>
      </w:r>
      <w:r>
        <w:rPr>
          <w:rFonts w:hint="eastAsia" w:ascii="宋体" w:hAnsi="宋体" w:eastAsia="宋体" w:cs="宋体"/>
          <w:sz w:val="24"/>
          <w:szCs w:val="24"/>
        </w:rPr>
        <w:t>就是好年景的粮食特别多，可是你却收的很少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凶年粪其田而不足，则必取盈焉。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这个遇到灾年，本来收入就不够，结果你又多收，就是老百姓就没法活了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为民父母，使民盻盻然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，就是你作为一个父母官，老百姓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将终岁勤动，不得以养其父母，又称贷而益之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使老稚转乎沟壑，恶在其为民父母也？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08CCA77A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意思是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当人家的父母，他老百姓天天这么辛苦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如果他的收入不能养父母，还必须去借高利贷来交税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然后老人和孩子白骨填于沟壑，你这还算什么为人父母啊？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夫世禄，滕固行之矣。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世禄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就是现在目前滕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国</w:t>
      </w:r>
      <w:r>
        <w:rPr>
          <w:rFonts w:hint="eastAsia" w:ascii="宋体" w:hAnsi="宋体" w:eastAsia="宋体" w:cs="宋体"/>
          <w:sz w:val="24"/>
          <w:szCs w:val="24"/>
        </w:rPr>
        <w:t>用的这个方法跟其他国家用的方法一样，就是公务员是拿工资的。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云：‘雨我公田，遂及我私。’惟助为有公田。由此观之，虽周亦助也。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上的一段话来说，就是他认为这个公田是一种比较好的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助的……</w:t>
      </w:r>
    </w:p>
    <w:p w14:paraId="7A913C5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意思是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一个井田，一共九块田是你种的，中间那一块是公田，八块田是私人的，先种那个公家那块田，剩下的那个就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是……</w:t>
      </w:r>
    </w:p>
    <w:p w14:paraId="3F0664D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井田这种方式其实是在有限范围之内实施,而且实施情况各有不同，并且很多研究历史的人认为井田制只是在一个很短的时间内实施，因为很难办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就是公田和私田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那个为什么大家会种好公田，或者是把公田和私田都种的很好，如何来衡量等等吧，一系列管理问题。但孟子是一个理想主义者，这在这儿表达了一些谁对他的评价，就是这个孟子确实有迂远而阔的问题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阔于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，迂远而阔于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就是这是个理想主义的这个想法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而在实际操作之中是有很大问题的，所以到了秦汉到唐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2D29EEC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就不再实行这种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的方式，唐就比较完备了，就是租庸调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租庸调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后来李林甫又把租庸调毁掉以后，就变成了藩镇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割据</w:t>
      </w:r>
      <w:r>
        <w:rPr>
          <w:rFonts w:hint="eastAsia" w:ascii="宋体" w:hAnsi="宋体" w:eastAsia="宋体" w:cs="宋体"/>
          <w:sz w:val="24"/>
          <w:szCs w:val="24"/>
        </w:rPr>
        <w:t>。我国的税收制度怎么说好呢？只有在李世民的唐初和汉武帝桑弘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羊</w:t>
      </w:r>
      <w:r>
        <w:rPr>
          <w:rFonts w:hint="eastAsia" w:ascii="宋体" w:hAnsi="宋体" w:eastAsia="宋体" w:cs="宋体"/>
          <w:sz w:val="24"/>
          <w:szCs w:val="24"/>
        </w:rPr>
        <w:t>的时期，就是汉唐的两段时间里边相对好一些，大部分时间都不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成</w:t>
      </w:r>
      <w:r>
        <w:rPr>
          <w:rFonts w:hint="eastAsia" w:ascii="宋体" w:hAnsi="宋体" w:eastAsia="宋体" w:cs="宋体"/>
          <w:sz w:val="24"/>
          <w:szCs w:val="24"/>
        </w:rPr>
        <w:t>。今天的税收制度问题也是非常大的，就是直接税立法的问题，我这里边就不深说了，我继续往下。</w:t>
      </w:r>
    </w:p>
    <w:p w14:paraId="6B64265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设为庠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eastAsia="zh-CN" w:bidi="ar"/>
        </w:rPr>
        <w:t>、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序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eastAsia="zh-CN" w:bidi="ar"/>
        </w:rPr>
        <w:t>、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学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eastAsia="zh-CN" w:bidi="ar"/>
        </w:rPr>
        <w:t>、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校以教之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：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庠者养也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eastAsia="zh-CN" w:bidi="ar"/>
        </w:rPr>
        <w:t>，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校者教也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eastAsia="zh-CN" w:bidi="ar"/>
        </w:rPr>
        <w:t>，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序者射也。</w:t>
      </w:r>
      <w:r>
        <w:rPr>
          <w:rFonts w:hint="eastAsia" w:ascii="宋体" w:hAnsi="宋体" w:eastAsia="宋体" w:cs="宋体"/>
          <w:sz w:val="24"/>
          <w:szCs w:val="24"/>
        </w:rPr>
        <w:t>”孟子这一点非常好，就是当土地问题解决了之后，当这个使民制产之后，当安排好税收之后呢，重点的事情来了，就是要办教育。这个</w:t>
      </w:r>
      <w:bookmarkStart w:id="9" w:name="OLE_LINK13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庠</w:t>
      </w:r>
      <w:bookmarkEnd w:id="9"/>
      <w:r>
        <w:rPr>
          <w:rFonts w:hint="eastAsia" w:ascii="宋体" w:hAnsi="宋体" w:eastAsia="宋体" w:cs="宋体"/>
          <w:sz w:val="24"/>
          <w:szCs w:val="24"/>
        </w:rPr>
        <w:t>和这个</w:t>
      </w:r>
      <w:bookmarkStart w:id="10" w:name="OLE_LINK14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序</w:t>
      </w:r>
      <w:bookmarkEnd w:id="10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其实都是办学的意思，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校</w:t>
      </w:r>
      <w:r>
        <w:rPr>
          <w:rFonts w:hint="eastAsia" w:ascii="宋体" w:hAnsi="宋体" w:eastAsia="宋体" w:cs="宋体"/>
          <w:sz w:val="24"/>
          <w:szCs w:val="24"/>
        </w:rPr>
        <w:t>也是，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庠序</w:t>
      </w:r>
      <w:r>
        <w:rPr>
          <w:rFonts w:hint="eastAsia" w:ascii="宋体" w:hAnsi="宋体" w:eastAsia="宋体" w:cs="宋体"/>
          <w:sz w:val="24"/>
          <w:szCs w:val="24"/>
        </w:rPr>
        <w:t>学校。其实在中国的古代已经开始了有了比较正规的集中的教育，当然这个教育有时候会和祭祀是放在一起的。</w:t>
      </w:r>
    </w:p>
    <w:p w14:paraId="7C1F736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夏曰校，殷曰序，周曰庠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”就是夏朝就叫学校，殷朝就叫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序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eastAsia="zh-CN" w:bidi="ar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周朝就叫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庠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。“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学则三代共之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”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eastAsia="zh-CN" w:bidi="ar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学这个词呢，夏、商、周三代都是用这个词。“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皆所以明人伦也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当然学校的教育首先是教礼嘛，要教这个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你已经不是野蛮人了，在社会上生存，所以要懂伦理，明人伦。“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人伦明于上，小民亲于下。</w:t>
      </w:r>
      <w:r>
        <w:rPr>
          <w:rFonts w:hint="eastAsia" w:ascii="宋体" w:hAnsi="宋体" w:eastAsia="宋体" w:cs="宋体"/>
          <w:sz w:val="24"/>
          <w:szCs w:val="24"/>
        </w:rPr>
        <w:t>”当你明了人伦的时候，就互相有关照啊，在大一统前提下，这时候小民就会对政府有好感、有好感。“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有王者起，必来取法，是为王者师也。</w:t>
      </w:r>
      <w:r>
        <w:rPr>
          <w:rFonts w:hint="eastAsia" w:ascii="宋体" w:hAnsi="宋体" w:eastAsia="宋体" w:cs="宋体"/>
          <w:sz w:val="24"/>
          <w:szCs w:val="24"/>
        </w:rPr>
        <w:t>”将来呢有厉害的人。</w:t>
      </w:r>
    </w:p>
    <w:p w14:paraId="5D9B1F3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这个王者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起</w:t>
      </w:r>
      <w:r>
        <w:rPr>
          <w:rFonts w:hint="eastAsia" w:ascii="宋体" w:hAnsi="宋体" w:eastAsia="宋体" w:cs="宋体"/>
          <w:sz w:val="24"/>
          <w:szCs w:val="24"/>
        </w:rPr>
        <w:t>和王者兴，就是这个意思，就是孟子说，就是这种小国寡民是不行的嘛。他这个王者，不是说腾文公就应该是王了嘛，但是他说有王者起，这个王者是特指统一中国的那个人。“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有王者起，必来取法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你好好做吧，腾国，你好好做，将来有真正要统一国家的人，他必来腾文公你这个地方来学习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你呀！将成为王者师啊！是为王者师，就是你好好做这个样板。孟子在这一段里边讲的是什么呢？讲的是第一块，讲的是使民制产，使民制产可不是一句话，那要均田的，要把田整理分给大家。</w:t>
      </w:r>
    </w:p>
    <w:p w14:paraId="230A6BD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使民制产，用我们的语言来讲就是要搞土改的，那可不是一般的人能做得了的事。第二个是要税改的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第一是土改，第二是税改，就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彻。</w:t>
      </w:r>
      <w:r>
        <w:rPr>
          <w:rFonts w:hint="eastAsia" w:ascii="宋体" w:hAnsi="宋体" w:eastAsia="宋体" w:cs="宋体"/>
          <w:sz w:val="24"/>
          <w:szCs w:val="24"/>
        </w:rPr>
        <w:t>选一个方法叫</w:t>
      </w:r>
      <w:r>
        <w:rPr>
          <w:rFonts w:hint="eastAsia" w:ascii="宋体" w:hAnsi="宋体" w:eastAsia="宋体" w:cs="宋体"/>
          <w:sz w:val="24"/>
          <w:szCs w:val="24"/>
        </w:rPr>
        <w:t>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先是让他税改，其次让他税改，然后就让他办学。孟子的逻辑，治理国家的逻辑很清楚吧，其实任何国家治理都是这三件大事：第一，土改；第二，税改；第三，办教育。我继续向下，待会儿回头再做总结。“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《诗》云：‘周虽旧邦，其命惟新’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，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文王之谓也。子力行之，</w:t>
      </w:r>
      <w:bookmarkStart w:id="11" w:name="OLE_LINK15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亦以新子之国</w:t>
      </w:r>
      <w:bookmarkEnd w:id="11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。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他引用了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，“周虽旧邦，其命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新”。</w:t>
      </w:r>
    </w:p>
    <w:p w14:paraId="61D8A4B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周是继承的商，夏商周，继承的商，是商的旧邦，但是周朝进行了一系列的改革，废止了商朝的做的不好的制度，建立了一整套的周礼，其命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新，子啊，你呀，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亦以新子之国</w:t>
      </w:r>
      <w:r>
        <w:rPr>
          <w:rFonts w:hint="eastAsia" w:ascii="宋体" w:hAnsi="宋体" w:eastAsia="宋体" w:cs="宋体"/>
          <w:sz w:val="24"/>
          <w:szCs w:val="24"/>
        </w:rPr>
        <w:t>，你也要把这个</w:t>
      </w:r>
      <w:r>
        <w:rPr>
          <w:rFonts w:hint="eastAsia" w:ascii="宋体" w:hAnsi="宋体" w:eastAsia="宋体" w:cs="宋体"/>
          <w:sz w:val="24"/>
          <w:szCs w:val="24"/>
        </w:rPr>
        <w:t>滕</w:t>
      </w:r>
      <w:r>
        <w:rPr>
          <w:rFonts w:hint="eastAsia" w:ascii="宋体" w:hAnsi="宋体" w:eastAsia="宋体" w:cs="宋体"/>
          <w:sz w:val="24"/>
          <w:szCs w:val="24"/>
        </w:rPr>
        <w:t>搞成焕然一新的国家呀，鼓励滕文公改革开放，鼓励滕文公改革开放。先是</w:t>
      </w:r>
      <w:bookmarkStart w:id="12" w:name="OLE_LINK17"/>
      <w:r>
        <w:rPr>
          <w:rFonts w:hint="eastAsia" w:ascii="宋体" w:hAnsi="宋体" w:eastAsia="宋体" w:cs="宋体"/>
          <w:sz w:val="24"/>
          <w:szCs w:val="24"/>
        </w:rPr>
        <w:t>祀</w:t>
      </w:r>
      <w:bookmarkEnd w:id="12"/>
      <w:r>
        <w:rPr>
          <w:rFonts w:hint="eastAsia" w:ascii="宋体" w:hAnsi="宋体" w:eastAsia="宋体" w:cs="宋体"/>
          <w:sz w:val="24"/>
          <w:szCs w:val="24"/>
        </w:rPr>
        <w:t>，继承，传承继承，然后就是戎，振兴发展。看到没有？还是复兴两个字，还是祀与戎，后边这一段话呢就不是特别特别的重要了。</w:t>
      </w:r>
    </w:p>
    <w:p w14:paraId="4F332F55"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使</w:t>
      </w:r>
      <w:bookmarkStart w:id="13" w:name="OLE_LINK9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毕战</w:t>
      </w:r>
      <w:bookmarkEnd w:id="13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问井地。</w:t>
      </w:r>
      <w:r>
        <w:rPr>
          <w:rFonts w:hint="eastAsia" w:ascii="宋体" w:hAnsi="宋体" w:eastAsia="宋体" w:cs="宋体"/>
          <w:sz w:val="24"/>
          <w:szCs w:val="24"/>
        </w:rPr>
        <w:t>”他就是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文公让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毕战</w:t>
      </w:r>
      <w:r>
        <w:rPr>
          <w:rFonts w:hint="eastAsia" w:ascii="宋体" w:hAnsi="宋体" w:eastAsia="宋体" w:cs="宋体"/>
          <w:sz w:val="24"/>
          <w:szCs w:val="24"/>
        </w:rPr>
        <w:t>，他要准备让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毕战</w:t>
      </w:r>
      <w:r>
        <w:rPr>
          <w:rFonts w:hint="eastAsia" w:ascii="宋体" w:hAnsi="宋体" w:eastAsia="宋体" w:cs="宋体"/>
          <w:sz w:val="24"/>
          <w:szCs w:val="24"/>
        </w:rPr>
        <w:t>来使改革，所以来问井田制是怎么回事？“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孟子曰：“子之君将行仁政，选择而使子，子必勉之！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这个国王要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</w:t>
      </w:r>
      <w:r>
        <w:rPr>
          <w:rFonts w:hint="eastAsia" w:ascii="宋体" w:hAnsi="宋体" w:eastAsia="宋体" w:cs="宋体"/>
          <w:sz w:val="24"/>
          <w:szCs w:val="24"/>
        </w:rPr>
        <w:t>行仁政。所以让你来问我，你要加油啊。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“夫仁政，必自经界始。经界不正，井地不</w:t>
      </w:r>
      <w:bookmarkStart w:id="14" w:name="OLE_LINK20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钧</w:t>
      </w:r>
      <w:bookmarkEnd w:id="14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，</w:t>
      </w:r>
      <w:bookmarkStart w:id="15" w:name="OLE_LINK18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val="en-US" w:eastAsia="zh-CN" w:bidi="ar"/>
        </w:rPr>
        <w:t>谷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禄不平</w:t>
      </w:r>
      <w:bookmarkEnd w:id="15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，是故暴君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val="en-US" w:eastAsia="zh-CN" w:bidi="ar"/>
        </w:rPr>
        <w:t>汙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吏必慢其经界。经界既正，</w:t>
      </w:r>
      <w:bookmarkStart w:id="16" w:name="OLE_LINK19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分田制禄可坐而定也</w:t>
      </w:r>
      <w:bookmarkEnd w:id="16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分这个地方的经界不是讲经济学界，是进行土改、分田，分田必须要公正啊，经界不正、井地不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钧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谷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禄不平</w:t>
      </w:r>
      <w:r>
        <w:rPr>
          <w:rFonts w:hint="eastAsia" w:ascii="宋体" w:hAnsi="宋体" w:eastAsia="宋体" w:cs="宋体"/>
          <w:sz w:val="24"/>
          <w:szCs w:val="24"/>
        </w:rPr>
        <w:t>啊。土改和税改呀，一定要做好它，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分田制禄可坐而定也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B3B96C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7" w:name="OLE_LINK21"/>
      <w:r>
        <w:rPr>
          <w:rFonts w:hint="eastAsia" w:ascii="宋体" w:hAnsi="宋体" w:eastAsia="宋体" w:cs="宋体"/>
          <w:sz w:val="24"/>
          <w:szCs w:val="24"/>
        </w:rPr>
        <w:t>土改和税改做好</w:t>
      </w:r>
      <w:bookmarkEnd w:id="17"/>
      <w:r>
        <w:rPr>
          <w:rFonts w:hint="eastAsia" w:ascii="宋体" w:hAnsi="宋体" w:eastAsia="宋体" w:cs="宋体"/>
          <w:sz w:val="24"/>
          <w:szCs w:val="24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﻿</w:t>
      </w:r>
      <w:r>
        <w:rPr>
          <w:rFonts w:hint="eastAsia" w:ascii="宋体" w:hAnsi="宋体" w:eastAsia="宋体" w:cs="宋体"/>
          <w:sz w:val="24"/>
          <w:szCs w:val="24"/>
        </w:rPr>
        <w:t>，这个天下就太平了。其实任何国家都是同一个问题，我再重复一下子，一会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本文全部完了再重复，我把最后一段讲完。“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夫滕壤地褊小，将为君子焉，将为野人焉。</w:t>
      </w:r>
      <w:r>
        <w:rPr>
          <w:rFonts w:hint="eastAsia" w:ascii="宋体" w:hAnsi="宋体" w:eastAsia="宋体" w:cs="宋体"/>
          <w:sz w:val="24"/>
          <w:szCs w:val="24"/>
        </w:rPr>
        <w:t>”就是你这个滕国地方太小了，要养一点公务员，但更多的是牛马，就是普通老百姓，你没有公务员不行。“无君子莫治野人”你没有公务员，老百姓谁管啊？“无野人莫养君子”没有老百姓，谁养公务员呢？孟子很有意思。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请野</w:t>
      </w:r>
      <w:bookmarkStart w:id="18" w:name="OLE_LINK22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九一而助</w:t>
      </w:r>
      <w:bookmarkEnd w:id="18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孟子很有意思，就是这个牛马呢，普通人呢要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九——</w:t>
      </w:r>
      <w:r>
        <w:rPr>
          <w:rFonts w:hint="eastAsia" w:ascii="宋体" w:hAnsi="宋体" w:eastAsia="宋体" w:cs="宋体"/>
          <w:sz w:val="24"/>
          <w:szCs w:val="24"/>
        </w:rPr>
        <w:t>90%。</w:t>
      </w:r>
    </w:p>
    <w:p w14:paraId="4813A090"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公务员只有一成，九个养一个，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九一而助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。“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国中什一使自赋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说的是税收啊，还是什一税</w:t>
      </w:r>
      <w:bookmarkStart w:id="19" w:name="OLE_LINK25"/>
      <w:r>
        <w:rPr>
          <w:rFonts w:hint="eastAsia" w:ascii="宋体" w:hAnsi="宋体" w:eastAsia="宋体" w:cs="宋体"/>
          <w:sz w:val="24"/>
          <w:szCs w:val="24"/>
        </w:rPr>
        <w:t>。“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卿</w:t>
      </w:r>
      <w:bookmarkEnd w:id="19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以下必有圭田，</w:t>
      </w:r>
      <w:bookmarkStart w:id="20" w:name="OLE_LINK26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圭</w:t>
      </w:r>
      <w:bookmarkEnd w:id="20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田五十亩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eastAsia="zh-CN" w:bidi="ar"/>
        </w:rPr>
        <w:t>。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余夫二十五亩。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”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卿</w:t>
      </w:r>
      <w:r>
        <w:rPr>
          <w:rFonts w:hint="eastAsia" w:ascii="宋体" w:hAnsi="宋体" w:eastAsia="宋体" w:cs="宋体"/>
          <w:sz w:val="24"/>
          <w:szCs w:val="24"/>
        </w:rPr>
        <w:t>以下的公务员，</w:t>
      </w:r>
      <w:bookmarkStart w:id="21" w:name="OLE_LINK10"/>
      <w:r>
        <w:rPr>
          <w:rFonts w:hint="eastAsia" w:ascii="宋体" w:hAnsi="宋体" w:eastAsia="宋体" w:cs="宋体"/>
          <w:sz w:val="24"/>
          <w:szCs w:val="24"/>
        </w:rPr>
        <w:t>公卿</w:t>
      </w:r>
      <w:bookmarkEnd w:id="21"/>
      <w:r>
        <w:rPr>
          <w:rFonts w:hint="eastAsia" w:ascii="宋体" w:hAnsi="宋体" w:eastAsia="宋体" w:cs="宋体"/>
          <w:sz w:val="24"/>
          <w:szCs w:val="24"/>
        </w:rPr>
        <w:t>嘛，藤文公以下都是</w:t>
      </w:r>
      <w:bookmarkStart w:id="22" w:name="OLE_LINK24"/>
      <w:r>
        <w:rPr>
          <w:rFonts w:hint="eastAsia" w:ascii="宋体" w:hAnsi="宋体" w:eastAsia="宋体" w:cs="宋体"/>
          <w:sz w:val="24"/>
          <w:szCs w:val="24"/>
        </w:rPr>
        <w:t>卿</w:t>
      </w:r>
      <w:bookmarkEnd w:id="22"/>
      <w:r>
        <w:rPr>
          <w:rFonts w:hint="eastAsia" w:ascii="宋体" w:hAnsi="宋体" w:eastAsia="宋体" w:cs="宋体"/>
          <w:sz w:val="24"/>
          <w:szCs w:val="24"/>
        </w:rPr>
        <w:t>，卿以下有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圭</w:t>
      </w:r>
      <w:r>
        <w:rPr>
          <w:rFonts w:hint="eastAsia" w:ascii="宋体" w:hAnsi="宋体" w:eastAsia="宋体" w:cs="宋体"/>
          <w:sz w:val="24"/>
          <w:szCs w:val="24"/>
        </w:rPr>
        <w:t>田，要给他们一块地，这块地是干什么的？祭祀的。多大呢？五十亩，剩下的二十五亩，多出来的二十五亩，后边儿呢就是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乡愿</w:t>
      </w:r>
      <w:r>
        <w:rPr>
          <w:rFonts w:hint="eastAsia" w:ascii="宋体" w:hAnsi="宋体" w:eastAsia="宋体" w:cs="宋体"/>
          <w:sz w:val="24"/>
          <w:szCs w:val="24"/>
        </w:rPr>
        <w:t>了。“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死徙无出乡，乡田同井，</w:t>
      </w:r>
      <w:bookmarkStart w:id="23" w:name="OLE_LINK11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出入相友，守望相助</w:t>
      </w:r>
      <w:bookmarkEnd w:id="23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，疾病相扶持，则百姓</w:t>
      </w:r>
      <w:bookmarkStart w:id="24" w:name="OLE_LINK23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亲睦</w:t>
      </w:r>
      <w:bookmarkEnd w:id="24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”如果能做到这样呢，就是大家都很好，这个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出入相友，守望相助</w:t>
      </w:r>
      <w:r>
        <w:rPr>
          <w:rFonts w:hint="eastAsia" w:ascii="宋体" w:hAnsi="宋体" w:eastAsia="宋体" w:cs="宋体"/>
          <w:sz w:val="24"/>
          <w:szCs w:val="24"/>
        </w:rPr>
        <w:t>，百姓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亲睦</w:t>
      </w:r>
      <w:r>
        <w:rPr>
          <w:rFonts w:hint="eastAsia" w:ascii="宋体" w:hAnsi="宋体" w:eastAsia="宋体" w:cs="宋体"/>
          <w:sz w:val="24"/>
          <w:szCs w:val="24"/>
        </w:rPr>
        <w:t>，就很美好的一个图卷。</w:t>
      </w:r>
    </w:p>
    <w:p w14:paraId="3403997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其实汉初、唐初都做到了，做到这个情况，就是均田之后做到了。“</w:t>
      </w:r>
      <w:bookmarkStart w:id="25" w:name="OLE_LINK16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方里而井，井九百亩，其中为公田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eastAsia="zh-CN" w:bidi="ar"/>
        </w:rPr>
        <w:t>，</w:t>
      </w:r>
      <w:bookmarkEnd w:id="25"/>
      <w:bookmarkStart w:id="26" w:name="OLE_LINK27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八家皆私百亩</w:t>
      </w:r>
      <w:bookmarkEnd w:id="26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，同养公田；公事毕，然后敢治私事，所以别野人也。此其大略也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eastAsia="zh-CN" w:bidi="ar"/>
        </w:rPr>
        <w:t>，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若夫润泽之则在君与子矣。</w:t>
      </w:r>
      <w:r>
        <w:rPr>
          <w:rFonts w:hint="eastAsia" w:ascii="宋体" w:hAnsi="宋体" w:eastAsia="宋体" w:cs="宋体"/>
          <w:sz w:val="24"/>
          <w:szCs w:val="24"/>
        </w:rPr>
        <w:t>”他讲了一下子，他就是还是讲井田，九块田，八块田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这个是私田，其中一块是公田，然后讲这个卿以下还要给一块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圭</w:t>
      </w:r>
      <w:r>
        <w:rPr>
          <w:rFonts w:hint="eastAsia" w:ascii="宋体" w:hAnsi="宋体" w:eastAsia="宋体" w:cs="宋体"/>
          <w:sz w:val="24"/>
          <w:szCs w:val="24"/>
        </w:rPr>
        <w:t>田，就是做祭祀用的，祭祀用的，其实大部分是办公共场域的图书馆、博物馆啊、学校，就是办这个用的，这件事情非常重要啊，</w:t>
      </w:r>
      <w:bookmarkStart w:id="27" w:name="OLE_LINK28"/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圭</w:t>
      </w:r>
      <w:bookmarkEnd w:id="27"/>
      <w:r>
        <w:rPr>
          <w:rFonts w:hint="eastAsia" w:ascii="宋体" w:hAnsi="宋体" w:eastAsia="宋体" w:cs="宋体"/>
          <w:sz w:val="24"/>
          <w:szCs w:val="24"/>
        </w:rPr>
        <w:t>田非常重要。但是我今天没有时间讲这件事情了，我做一点点小结结束今天的这堂课。</w:t>
      </w:r>
    </w:p>
    <w:p w14:paraId="09234C5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用的都是对话，都是对话，这里边介绍的都是他说的一些话，看似凌乱，但逻辑极为严谨。我今天用《左传》来把它逻辑串起来，就是国之大事，在祀与戎。祀这个事情非常重要，今天的中国，不论是讨论西方的伪史，还是我国关于历史的争论，甚至包括汉奸的争论，包括一些事情的争论，包括对重大历史人物的评价，都是祀，祀非常重要。</w:t>
      </w:r>
      <w:bookmarkStart w:id="28" w:name="OLE_LINK12"/>
      <w:r>
        <w:rPr>
          <w:rFonts w:hint="eastAsia" w:ascii="宋体" w:hAnsi="宋体" w:eastAsia="宋体" w:cs="宋体"/>
          <w:sz w:val="24"/>
          <w:szCs w:val="24"/>
        </w:rPr>
        <w:t>祀</w:t>
      </w:r>
      <w:bookmarkEnd w:id="28"/>
      <w:r>
        <w:rPr>
          <w:rFonts w:hint="eastAsia" w:ascii="宋体" w:hAnsi="宋体" w:eastAsia="宋体" w:cs="宋体"/>
          <w:sz w:val="24"/>
          <w:szCs w:val="24"/>
        </w:rPr>
        <w:t>这个问题最近有好多争论，包括一些人的争论，非常重要，今天不想多说，但我今天讲了苏联和乌克兰的事情，祀出了问题，国将不国。</w:t>
      </w:r>
    </w:p>
    <w:p w14:paraId="2A3369F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戎就是发展，</w:t>
      </w:r>
      <w:r>
        <w:rPr>
          <w:rFonts w:hint="eastAsia" w:ascii="宋体" w:hAnsi="宋体" w:eastAsia="宋体" w:cs="宋体"/>
          <w:sz w:val="24"/>
          <w:szCs w:val="24"/>
        </w:rPr>
        <w:t>兵戎</w:t>
      </w:r>
      <w:r>
        <w:rPr>
          <w:rFonts w:hint="eastAsia" w:ascii="宋体" w:hAnsi="宋体" w:eastAsia="宋体" w:cs="宋体"/>
          <w:sz w:val="24"/>
          <w:szCs w:val="24"/>
        </w:rPr>
        <w:t>只是发展中的一个小的部分，或者是最小的末节。戎最大的发展，孟子没有看错，土改和税改，他就谈了三件事：土改、税改和教育。难道不是吗？戎在土改，在税改，在教育。三件事办利索了，这个国家的主体性、适应性和创造性就出来了。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其命惟新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，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惟新</w:t>
      </w:r>
      <w:r>
        <w:rPr>
          <w:rFonts w:hint="eastAsia" w:ascii="宋体" w:hAnsi="宋体" w:eastAsia="宋体" w:cs="宋体"/>
          <w:sz w:val="24"/>
          <w:szCs w:val="24"/>
        </w:rPr>
        <w:t>在哪里？就是以前唐朝的这个制度上面出了问题，但你知道，土改多难，要动别人的奶酪，要动父兄，要动百官的奶酪，他们会起来反抗，他们是反抗祭祀吗？不是啊。</w:t>
      </w:r>
    </w:p>
    <w:p w14:paraId="1175C8F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土改难，税改难不难？征多了，老百姓的日子不好过；征少了，你养那么多公务员就不行，况且公务员在整个的过程中，土改税改的过程中，会有无数的手脚等着下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。所以说孟子大体抓住了要点，但是孟子确实是个理想主义者。他在最后这段：“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shd w:val="clear" w:color="auto" w:fill="FFFFFF"/>
          <w:lang w:bidi="ar"/>
        </w:rPr>
        <w:t>乡田同井，出入相友，守望相助，疾病相扶持，则百姓亲睦。</w:t>
      </w:r>
      <w:r>
        <w:rPr>
          <w:rFonts w:hint="eastAsia" w:ascii="宋体" w:hAnsi="宋体" w:eastAsia="宋体" w:cs="宋体"/>
          <w:sz w:val="24"/>
          <w:szCs w:val="24"/>
        </w:rPr>
        <w:t>”他这是这</w:t>
      </w:r>
      <w:r>
        <w:rPr>
          <w:rFonts w:hint="eastAsia" w:ascii="宋体" w:hAnsi="宋体" w:eastAsia="宋体" w:cs="宋体"/>
          <w:sz w:val="24"/>
          <w:szCs w:val="24"/>
        </w:rPr>
        <w:t>个</w:t>
      </w:r>
      <w:r>
        <w:rPr>
          <w:rFonts w:hint="eastAsia" w:ascii="宋体" w:hAnsi="宋体" w:eastAsia="宋体" w:cs="宋体"/>
          <w:sz w:val="24"/>
          <w:szCs w:val="24"/>
        </w:rPr>
        <w:t>乡愿</w:t>
      </w:r>
      <w:r>
        <w:rPr>
          <w:rFonts w:hint="eastAsia" w:ascii="宋体" w:hAnsi="宋体" w:eastAsia="宋体" w:cs="宋体"/>
          <w:sz w:val="24"/>
          <w:szCs w:val="24"/>
        </w:rPr>
        <w:t>是非常美好的</w:t>
      </w:r>
      <w:r>
        <w:rPr>
          <w:rFonts w:hint="eastAsia" w:ascii="宋体" w:hAnsi="宋体" w:eastAsia="宋体" w:cs="宋体"/>
          <w:sz w:val="24"/>
          <w:szCs w:val="24"/>
        </w:rPr>
        <w:t>，但很难做得到。尽管如此，我对此文，一样给予极高的评价，特</w:t>
      </w:r>
      <w:r>
        <w:rPr>
          <w:rFonts w:hint="eastAsia" w:ascii="宋体" w:hAnsi="宋体" w:eastAsia="宋体" w:cs="宋体"/>
          <w:sz w:val="24"/>
          <w:szCs w:val="24"/>
        </w:rPr>
        <w:t>别是祀与</w:t>
      </w:r>
      <w:r>
        <w:rPr>
          <w:rFonts w:hint="eastAsia" w:ascii="宋体" w:hAnsi="宋体" w:eastAsia="宋体" w:cs="宋体"/>
          <w:sz w:val="24"/>
          <w:szCs w:val="24"/>
        </w:rPr>
        <w:t>戎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部分，他都抓住了要点。</w:t>
      </w:r>
    </w:p>
    <w:p w14:paraId="6EAC164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吧，今天就讲这么多，这两天身体还是不成。另外事儿太多、太多，没办法，争取把这个年底的事儿忙一下子，好好休息一段时间，明天连晚上都排满了。所以我今天如果有空的话，就是晚饭之后，我有时间聊几句投资事情，明天就……你们大家就休息吧。好吧，那好，祝周末愉快。</w:t>
      </w:r>
    </w:p>
    <w:p w14:paraId="5ADEA9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BF5E0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：@Yafan-SG@jennyanydots33@追着太阳的女孩儿 @水陆草木 @杨白小林 @天童山人wz @旋转的历史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麒元先生读书漫谈（请大家遵照卢先生的要求，仅做自用，不外传）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CD0024"/>
    <w:multiLevelType w:val="singleLevel"/>
    <w:tmpl w:val="ECCD00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60F45F1"/>
    <w:rsid w:val="147E5B71"/>
    <w:rsid w:val="14E82BDD"/>
    <w:rsid w:val="1D803EF3"/>
    <w:rsid w:val="2874741F"/>
    <w:rsid w:val="4D3919C1"/>
    <w:rsid w:val="4DA8519A"/>
    <w:rsid w:val="5FA7404E"/>
    <w:rsid w:val="60D1048C"/>
    <w:rsid w:val="64BC3029"/>
    <w:rsid w:val="6FE77313"/>
    <w:rsid w:val="7984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14</Pages>
  <Words>11812</Words>
  <Characters>11812</Characters>
  <Lines>81</Lines>
  <Paragraphs>23</Paragraphs>
  <TotalTime>1</TotalTime>
  <ScaleCrop>false</ScaleCrop>
  <LinksUpToDate>false</LinksUpToDate>
  <CharactersWithSpaces>11812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2025-12-07T03:46:31Z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5BB02E6A12C04FA5BD142D17E03CD74F_13</vt:lpwstr>
  </property>
</Properties>
</file>