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4F3" w:rsidRPr="00082263" w:rsidRDefault="009774F3" w:rsidP="009774F3">
      <w:pPr>
        <w:framePr w:w="6502" w:h="1928" w:hRule="exact" w:hSpace="181" w:wrap="around" w:vAnchor="text" w:hAnchor="page" w:x="1156" w:y="74"/>
        <w:shd w:val="solid" w:color="FFFFFF" w:fill="FFFFFF"/>
        <w:spacing w:line="360" w:lineRule="auto"/>
        <w:rPr>
          <w:b/>
        </w:rPr>
      </w:pPr>
    </w:p>
    <w:p w:rsidR="009774F3" w:rsidRPr="009774F3" w:rsidRDefault="00B3259F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Horn Abdichtungstechniken GmbH</w:t>
      </w:r>
    </w:p>
    <w:p w:rsidR="009774F3" w:rsidRPr="009774F3" w:rsidRDefault="009774F3" w:rsidP="009774F3">
      <w:pPr>
        <w:framePr w:w="6502" w:h="1928" w:hRule="exact" w:hSpace="181" w:wrap="around" w:vAnchor="text" w:hAnchor="page" w:x="1156" w:y="74"/>
        <w:shd w:val="solid" w:color="FFFFFF" w:fill="FFFFFF"/>
      </w:pPr>
      <w:bookmarkStart w:id="0" w:name="_GoBack"/>
      <w:bookmarkEnd w:id="0"/>
    </w:p>
    <w:p w:rsidR="009774F3" w:rsidRPr="009774F3" w:rsidRDefault="00B3259F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Siemensstraße 6</w:t>
      </w:r>
    </w:p>
    <w:p w:rsidR="009774F3" w:rsidRPr="009774F3" w:rsidRDefault="00B3259F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65779 Kelkheim</w:t>
      </w:r>
    </w:p>
    <w:p w:rsidR="009774F3" w:rsidRPr="009774F3" w:rsidRDefault="009774F3" w:rsidP="009774F3">
      <w:pPr>
        <w:framePr w:w="6502" w:h="1928" w:hRule="exact" w:hSpace="181" w:wrap="around" w:vAnchor="text" w:hAnchor="page" w:x="1156" w:y="74"/>
        <w:shd w:val="solid" w:color="FFFFFF" w:fill="FFFFFF"/>
      </w:pPr>
    </w:p>
    <w:p w:rsidR="002E7532" w:rsidRPr="00A83E1C" w:rsidRDefault="002E7532"/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rPr>
          <w:color w:val="FF00FF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b/>
          <w:sz w:val="18"/>
          <w:szCs w:val="18"/>
        </w:rPr>
      </w:pPr>
      <w:r>
        <w:rPr>
          <w:b/>
          <w:sz w:val="18"/>
          <w:szCs w:val="18"/>
        </w:rPr>
        <w:t>Karola Osterloh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Telefon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 xml:space="preserve">+49 60 43 – 807 </w:t>
      </w:r>
      <w:r>
        <w:rPr>
          <w:sz w:val="18"/>
          <w:szCs w:val="18"/>
        </w:rPr>
        <w:t>207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Telefax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>+</w:t>
      </w:r>
      <w:r>
        <w:rPr>
          <w:sz w:val="18"/>
          <w:szCs w:val="18"/>
        </w:rPr>
        <w:t>49 60 43 – 807</w:t>
      </w:r>
      <w:r w:rsidRPr="00A012E6">
        <w:rPr>
          <w:sz w:val="18"/>
          <w:szCs w:val="18"/>
        </w:rPr>
        <w:t xml:space="preserve"> </w:t>
      </w:r>
      <w:r>
        <w:rPr>
          <w:sz w:val="18"/>
          <w:szCs w:val="18"/>
        </w:rPr>
        <w:t>206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426"/>
        </w:tabs>
        <w:rPr>
          <w:sz w:val="18"/>
          <w:szCs w:val="18"/>
        </w:rPr>
      </w:pPr>
      <w:r w:rsidRPr="00A012E6">
        <w:rPr>
          <w:sz w:val="18"/>
          <w:szCs w:val="18"/>
        </w:rPr>
        <w:t xml:space="preserve">E-Mail </w:t>
      </w:r>
      <w:r>
        <w:rPr>
          <w:sz w:val="18"/>
          <w:szCs w:val="18"/>
        </w:rPr>
        <w:t>karola.osterloh</w:t>
      </w:r>
      <w:r w:rsidRPr="00A012E6">
        <w:rPr>
          <w:sz w:val="18"/>
          <w:szCs w:val="18"/>
        </w:rPr>
        <w:t>@lupp.de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r w:rsidRPr="00A012E6">
        <w:rPr>
          <w:sz w:val="18"/>
          <w:szCs w:val="18"/>
        </w:rPr>
        <w:t xml:space="preserve">Nidda, </w:t>
      </w:r>
      <w:r w:rsidR="00B3259F">
        <w:rPr>
          <w:sz w:val="18"/>
          <w:szCs w:val="18"/>
        </w:rPr>
        <w:t>15.12.2021</w:t>
      </w:r>
    </w:p>
    <w:p w:rsid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proofErr w:type="spellStart"/>
      <w:r>
        <w:rPr>
          <w:sz w:val="18"/>
          <w:szCs w:val="18"/>
        </w:rPr>
        <w:t>ko</w:t>
      </w:r>
      <w:proofErr w:type="spellEnd"/>
    </w:p>
    <w:p w:rsidR="000352F1" w:rsidRPr="000352F1" w:rsidRDefault="000352F1" w:rsidP="00A012E6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9774F3" w:rsidRPr="001F2257" w:rsidRDefault="00082263" w:rsidP="00082263">
      <w:pPr>
        <w:framePr w:w="9382" w:h="1079" w:hRule="exact" w:hSpace="181" w:wrap="around" w:vAnchor="text" w:hAnchor="page" w:x="1156" w:y="238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>Bauvorhaben:</w:t>
      </w:r>
      <w:r w:rsidRPr="001F2257">
        <w:rPr>
          <w:b/>
        </w:rPr>
        <w:tab/>
      </w:r>
      <w:r w:rsidR="00007E49">
        <w:rPr>
          <w:b/>
        </w:rPr>
        <w:t>20006551 Offenbach, Bürogebäude LEIQ - Ausbau</w:t>
      </w:r>
    </w:p>
    <w:p w:rsidR="009774F3" w:rsidRPr="001F2257" w:rsidRDefault="00082263" w:rsidP="00082263">
      <w:pPr>
        <w:framePr w:w="9382" w:h="1079" w:hRule="exact" w:hSpace="181" w:wrap="around" w:vAnchor="text" w:hAnchor="page" w:x="1156" w:y="238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>Gewerk:</w:t>
      </w:r>
      <w:r w:rsidRPr="001F2257">
        <w:rPr>
          <w:b/>
        </w:rPr>
        <w:tab/>
      </w:r>
      <w:r w:rsidR="00B3259F">
        <w:rPr>
          <w:b/>
        </w:rPr>
        <w:t>3120/ 59200850 Dachabdichtung</w:t>
      </w:r>
    </w:p>
    <w:p w:rsidR="00082263" w:rsidRPr="001F2257" w:rsidRDefault="007634C0" w:rsidP="00082263">
      <w:pPr>
        <w:framePr w:w="9382" w:h="1079" w:hRule="exact" w:hSpace="181" w:wrap="around" w:vAnchor="text" w:hAnchor="page" w:x="1156" w:y="238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 xml:space="preserve">Verhandlungsprotokoll vom </w:t>
      </w:r>
      <w:r w:rsidR="00B3259F">
        <w:rPr>
          <w:b/>
        </w:rPr>
        <w:t>15.12.2021</w:t>
      </w:r>
      <w:r w:rsidR="00EA1913">
        <w:rPr>
          <w:b/>
        </w:rPr>
        <w:t xml:space="preserve"> </w:t>
      </w:r>
    </w:p>
    <w:p w:rsidR="009774F3" w:rsidRPr="001F2257" w:rsidRDefault="009774F3" w:rsidP="00082263">
      <w:pPr>
        <w:framePr w:w="9382" w:h="1079" w:hRule="exact" w:hSpace="181" w:wrap="around" w:vAnchor="text" w:hAnchor="page" w:x="1156" w:y="238"/>
        <w:shd w:val="solid" w:color="FFFFFF" w:fill="FFFFFF"/>
      </w:pPr>
    </w:p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outlineLvl w:val="0"/>
        <w:rPr>
          <w:color w:val="FF00FF"/>
        </w:rPr>
      </w:pPr>
    </w:p>
    <w:p w:rsidR="00082263" w:rsidRPr="001F2257" w:rsidRDefault="00082263">
      <w:r w:rsidRPr="001F2257">
        <w:t>Sehr geehrte Damen und Herren,</w:t>
      </w:r>
    </w:p>
    <w:p w:rsidR="002E7532" w:rsidRPr="001F2257" w:rsidRDefault="002E7532" w:rsidP="00F00732">
      <w:pPr>
        <w:ind w:left="709" w:hanging="709"/>
        <w:jc w:val="both"/>
      </w:pPr>
    </w:p>
    <w:p w:rsidR="00EA1913" w:rsidRPr="001F2257" w:rsidRDefault="00EA1913" w:rsidP="00EA1913">
      <w:r w:rsidRPr="001F2257">
        <w:t xml:space="preserve">wir erteilen Ihnen hiermit nach den Bedingungen des Verhandlungsprotokolls vom </w:t>
      </w:r>
      <w:r w:rsidR="00B3259F">
        <w:t>15.12.2021</w:t>
      </w:r>
      <w:r>
        <w:t xml:space="preserve"> </w:t>
      </w:r>
      <w:r w:rsidRPr="001F2257">
        <w:t>und den dort aufgeführten Vertragsgrundlagen den</w:t>
      </w:r>
    </w:p>
    <w:p w:rsidR="00082263" w:rsidRPr="001F2257" w:rsidRDefault="00082263" w:rsidP="00082263"/>
    <w:p w:rsidR="00082263" w:rsidRPr="001F2257" w:rsidRDefault="00082263" w:rsidP="00082263">
      <w:pPr>
        <w:jc w:val="center"/>
        <w:rPr>
          <w:b/>
          <w:u w:val="single"/>
        </w:rPr>
      </w:pPr>
      <w:r w:rsidRPr="001F2257">
        <w:rPr>
          <w:b/>
          <w:u w:val="single"/>
        </w:rPr>
        <w:t>AUFTRAG</w:t>
      </w:r>
    </w:p>
    <w:p w:rsidR="00082263" w:rsidRPr="001F2257" w:rsidRDefault="00082263" w:rsidP="00082263"/>
    <w:p w:rsidR="00082263" w:rsidRPr="001F2257" w:rsidRDefault="00082263" w:rsidP="00082263">
      <w:r w:rsidRPr="001F2257">
        <w:t>zur Ausführung der oben bezeichneten Leistungen.</w:t>
      </w:r>
    </w:p>
    <w:p w:rsidR="00082263" w:rsidRPr="001F2257" w:rsidRDefault="00082263" w:rsidP="00082263"/>
    <w:p w:rsidR="00082263" w:rsidRPr="001F2257" w:rsidRDefault="00082263" w:rsidP="007E3ED0">
      <w:pPr>
        <w:tabs>
          <w:tab w:val="left" w:pos="7088"/>
          <w:tab w:val="left" w:pos="7371"/>
        </w:tabs>
        <w:rPr>
          <w:b/>
        </w:rPr>
      </w:pPr>
      <w:r w:rsidRPr="001F2257">
        <w:t>Die Auftragssumme beträgt (Einheitspreisvertrag) vorläufig netto</w:t>
      </w:r>
      <w:r w:rsidRPr="001F2257">
        <w:tab/>
      </w:r>
      <w:r w:rsidR="007634C0" w:rsidRPr="001F2257">
        <w:rPr>
          <w:b/>
          <w:u w:val="double"/>
        </w:rPr>
        <w:t>€</w:t>
      </w:r>
      <w:r w:rsidR="007634C0" w:rsidRPr="001F2257">
        <w:rPr>
          <w:b/>
          <w:u w:val="double"/>
        </w:rPr>
        <w:tab/>
      </w:r>
      <w:r w:rsidR="00B3259F">
        <w:rPr>
          <w:b/>
          <w:u w:val="double"/>
        </w:rPr>
        <w:t>1.370.576,20</w:t>
      </w:r>
    </w:p>
    <w:p w:rsidR="00082263" w:rsidRPr="001F2257" w:rsidRDefault="00082263" w:rsidP="00082263">
      <w:pPr>
        <w:tabs>
          <w:tab w:val="left" w:pos="0"/>
          <w:tab w:val="left" w:pos="1276"/>
        </w:tabs>
        <w:spacing w:line="360" w:lineRule="auto"/>
        <w:jc w:val="both"/>
      </w:pPr>
    </w:p>
    <w:p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Bitte weisen Sie gemäß § 13 b Absatz 1 Satz 1 Nummer 4 UStG keine Umsatzsteuer in</w:t>
      </w:r>
    </w:p>
    <w:p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Rechnungen für Bauleistungen aus.</w:t>
      </w:r>
    </w:p>
    <w:p w:rsidR="00082263" w:rsidRPr="001F2257" w:rsidRDefault="00082263" w:rsidP="007634C0">
      <w:pPr>
        <w:pStyle w:val="Textkrper3"/>
        <w:tabs>
          <w:tab w:val="left" w:pos="1276"/>
          <w:tab w:val="left" w:pos="3402"/>
          <w:tab w:val="decimal" w:pos="4820"/>
        </w:tabs>
        <w:spacing w:line="360" w:lineRule="auto"/>
      </w:pPr>
    </w:p>
    <w:p w:rsidR="00082263" w:rsidRDefault="00082263" w:rsidP="00082263">
      <w:pPr>
        <w:tabs>
          <w:tab w:val="left" w:pos="3402"/>
        </w:tabs>
      </w:pPr>
      <w:r w:rsidRPr="001F2257">
        <w:t>Um einen ordnungsgemäßen Baustellenablauf zu gewährleisten, geben wir Ihnen nachstehend unsere zuständige Bauleitung bekannt, mit der Sie zur Klärung notwendiger Details Kontakt aufnehmen wollen:</w:t>
      </w:r>
    </w:p>
    <w:p w:rsidR="00007E49" w:rsidRPr="001F2257" w:rsidRDefault="00007E49" w:rsidP="00082263">
      <w:pPr>
        <w:tabs>
          <w:tab w:val="left" w:pos="3402"/>
        </w:tabs>
      </w:pPr>
    </w:p>
    <w:p w:rsidR="002E50D4" w:rsidRDefault="006409C6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t>Oberbauleitung</w:t>
      </w:r>
      <w:r w:rsidR="002E50D4">
        <w:t>:</w:t>
      </w:r>
      <w:r w:rsidR="002E50D4">
        <w:tab/>
        <w:t xml:space="preserve">Herr </w:t>
      </w:r>
      <w:r>
        <w:t xml:space="preserve">U. </w:t>
      </w:r>
      <w:proofErr w:type="spellStart"/>
      <w:r>
        <w:t>Mönke</w:t>
      </w:r>
      <w:proofErr w:type="spellEnd"/>
      <w:r w:rsidR="002E50D4">
        <w:tab/>
        <w:t>Mobil</w:t>
      </w:r>
      <w:r w:rsidR="002E50D4">
        <w:tab/>
      </w:r>
      <w:r w:rsidR="002E50D4">
        <w:tab/>
      </w:r>
      <w:r w:rsidR="002E50D4">
        <w:tab/>
        <w:t xml:space="preserve">+49 </w:t>
      </w:r>
      <w:r w:rsidR="002E50D4" w:rsidRPr="001F2257">
        <w:t>1</w:t>
      </w:r>
      <w:r>
        <w:t>51</w:t>
      </w:r>
      <w:r w:rsidR="002E50D4" w:rsidRPr="001F2257">
        <w:t xml:space="preserve"> – </w:t>
      </w:r>
      <w:r>
        <w:t>18 836 579</w:t>
      </w:r>
    </w:p>
    <w:p w:rsidR="002E50D4" w:rsidRDefault="002E50D4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082263" w:rsidRPr="001F2257" w:rsidRDefault="006409C6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t>Bau</w:t>
      </w:r>
      <w:r w:rsidR="00007E49">
        <w:t>leitung</w:t>
      </w:r>
      <w:r w:rsidR="00082263" w:rsidRPr="001F2257">
        <w:t>:</w:t>
      </w:r>
      <w:r w:rsidR="00082263" w:rsidRPr="001F2257">
        <w:tab/>
      </w:r>
      <w:r>
        <w:t>Frau M. Nikolic</w:t>
      </w:r>
      <w:r w:rsidR="00082263" w:rsidRPr="001F2257">
        <w:tab/>
        <w:t>Mobil</w:t>
      </w:r>
      <w:r w:rsidR="00082263" w:rsidRPr="001F2257">
        <w:tab/>
      </w:r>
      <w:r w:rsidR="00082263" w:rsidRPr="001F2257">
        <w:tab/>
      </w:r>
      <w:r w:rsidR="00082263" w:rsidRPr="001F2257">
        <w:tab/>
      </w:r>
      <w:r w:rsidR="007634C0" w:rsidRPr="001F2257">
        <w:t>+49 15</w:t>
      </w:r>
      <w:r>
        <w:t>1</w:t>
      </w:r>
      <w:r w:rsidR="007634C0" w:rsidRPr="001F2257">
        <w:t xml:space="preserve"> – </w:t>
      </w:r>
      <w:r>
        <w:t>18 889 164</w:t>
      </w:r>
    </w:p>
    <w:p w:rsidR="00D00E59" w:rsidRPr="00DA217F" w:rsidRDefault="00D00E59" w:rsidP="00B56657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EA1913" w:rsidRPr="002070BD" w:rsidRDefault="00D00E59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br w:type="page"/>
      </w:r>
      <w:r w:rsidR="00EA1913" w:rsidRPr="002070BD">
        <w:lastRenderedPageBreak/>
        <w:t>Mit Hinweis auf die Vereinbarungen im Verhandlungsprotokoll bitten wir, uns nunmehr folgende</w:t>
      </w:r>
    </w:p>
    <w:p w:rsidR="00EA1913" w:rsidRPr="002070BD" w:rsidRDefault="00EA1913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2070BD">
        <w:t>Unterlagen bis spätestens</w:t>
      </w:r>
    </w:p>
    <w:p w:rsidR="00EA1913" w:rsidRPr="002070BD" w:rsidRDefault="00B3259F" w:rsidP="00EA1913">
      <w:pPr>
        <w:jc w:val="center"/>
        <w:rPr>
          <w:b/>
        </w:rPr>
      </w:pPr>
      <w:r>
        <w:rPr>
          <w:b/>
        </w:rPr>
        <w:t>05.01.2022</w:t>
      </w:r>
    </w:p>
    <w:p w:rsidR="00EA1913" w:rsidRPr="002070BD" w:rsidRDefault="00EA1913" w:rsidP="00EA1913">
      <w:pPr>
        <w:spacing w:line="360" w:lineRule="auto"/>
      </w:pPr>
      <w:r w:rsidRPr="002070BD">
        <w:t>vorzulegen:</w:t>
      </w:r>
    </w:p>
    <w:p w:rsidR="00EA1913" w:rsidRPr="00B3259F" w:rsidRDefault="00EA1913" w:rsidP="00EA1913">
      <w:pPr>
        <w:numPr>
          <w:ilvl w:val="0"/>
          <w:numId w:val="10"/>
        </w:numPr>
      </w:pPr>
      <w:r w:rsidRPr="00B3259F">
        <w:t xml:space="preserve">die mit Stempel und Unterschrift Ihres Bürgen versehene Bürgschaftserklärung (Anlage 2.1 zum Verhandlungsprotokoll) in Höhe von </w:t>
      </w:r>
      <w:r w:rsidRPr="00B3259F">
        <w:rPr>
          <w:b/>
          <w:bCs/>
        </w:rPr>
        <w:t xml:space="preserve">€ </w:t>
      </w:r>
      <w:r w:rsidR="00B3259F" w:rsidRPr="00B3259F">
        <w:rPr>
          <w:b/>
          <w:bCs/>
        </w:rPr>
        <w:t>137.075,62</w:t>
      </w:r>
      <w:r w:rsidRPr="00B3259F">
        <w:t xml:space="preserve"> gemäß beiliegendem Muster;</w:t>
      </w:r>
    </w:p>
    <w:p w:rsidR="00EA1913" w:rsidRPr="002070BD" w:rsidRDefault="00EA1913" w:rsidP="00EA1913">
      <w:pPr>
        <w:numPr>
          <w:ilvl w:val="0"/>
          <w:numId w:val="10"/>
        </w:numPr>
      </w:pPr>
      <w:r w:rsidRPr="002070BD">
        <w:t>Anlage 3 des Verhandlungsprotokolls (Fachbauleitererklärung) einschl. Anlage 3.1 (Erklärung Nachunternehmer bezüglich Fachkraft für Sicherheit / Arbeitsschutz);</w:t>
      </w:r>
    </w:p>
    <w:p w:rsidR="00EA1913" w:rsidRPr="002070BD" w:rsidRDefault="00EA1913" w:rsidP="00EA1913">
      <w:pPr>
        <w:numPr>
          <w:ilvl w:val="0"/>
          <w:numId w:val="10"/>
        </w:numPr>
      </w:pPr>
      <w:r w:rsidRPr="002070BD">
        <w:t xml:space="preserve">Anlage 4 des Verhandlungsprotokolls (Erklärung über die Einhaltung der Arbeitsbedingungen nach dem </w:t>
      </w:r>
      <w:proofErr w:type="spellStart"/>
      <w:r w:rsidRPr="002070BD">
        <w:t>AEntG</w:t>
      </w:r>
      <w:proofErr w:type="spellEnd"/>
      <w:r w:rsidRPr="002070BD">
        <w:t xml:space="preserve"> sowie des Gesetzes zur Regelung eines allgemeinen Mindestlohns) einschl. Anlage 4.3 (Vollmacht zur Einholung von Auskünften bei BG BAU und SOKA-BAU);</w:t>
      </w:r>
    </w:p>
    <w:p w:rsidR="00B3259F" w:rsidRDefault="00B3259F" w:rsidP="00EA1913">
      <w:pPr>
        <w:tabs>
          <w:tab w:val="left" w:pos="709"/>
          <w:tab w:val="left" w:pos="1276"/>
        </w:tabs>
        <w:ind w:left="709" w:hanging="709"/>
        <w:jc w:val="both"/>
      </w:pPr>
    </w:p>
    <w:p w:rsidR="00EA1913" w:rsidRPr="002070BD" w:rsidRDefault="00EA1913" w:rsidP="00EA1913">
      <w:pPr>
        <w:tabs>
          <w:tab w:val="left" w:pos="709"/>
          <w:tab w:val="left" w:pos="1276"/>
        </w:tabs>
        <w:ind w:left="709" w:hanging="709"/>
        <w:jc w:val="both"/>
      </w:pPr>
      <w:r w:rsidRPr="002070BD">
        <w:t>Zur Bearbeitung Ihrer Rechnungen sind die vorgenannten Unterlagen jeweils in gültiger Form</w:t>
      </w:r>
    </w:p>
    <w:p w:rsidR="00EA1913" w:rsidRPr="002070BD" w:rsidRDefault="00EA1913" w:rsidP="00EA1913">
      <w:pPr>
        <w:tabs>
          <w:tab w:val="left" w:pos="709"/>
          <w:tab w:val="left" w:pos="1276"/>
        </w:tabs>
        <w:ind w:left="709" w:hanging="709"/>
        <w:jc w:val="both"/>
      </w:pPr>
      <w:r w:rsidRPr="002070BD">
        <w:t>für den gesamten Leistungszeitraum vorzulegen.</w:t>
      </w:r>
    </w:p>
    <w:p w:rsidR="007E3ED0" w:rsidRDefault="007E3ED0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082263" w:rsidRDefault="00C439D4" w:rsidP="00082263">
      <w:pPr>
        <w:tabs>
          <w:tab w:val="left" w:pos="426"/>
        </w:tabs>
      </w:pPr>
      <w:r w:rsidRPr="001F2257">
        <w:t>Als</w:t>
      </w:r>
      <w:r w:rsidR="00082263" w:rsidRPr="001F2257">
        <w:t xml:space="preserve"> Anlage erhalten Sie eine Kopie des rechtsverbindlich gegengezeichneten Verhandlungs</w:t>
      </w:r>
      <w:r w:rsidR="00B2711D">
        <w:t>-</w:t>
      </w:r>
      <w:r w:rsidR="00082263" w:rsidRPr="001F2257">
        <w:t>protokolls zum Verbleib in Ihren Unterlagen.</w:t>
      </w:r>
    </w:p>
    <w:p w:rsidR="00B3259F" w:rsidRDefault="00B3259F" w:rsidP="00082263">
      <w:pPr>
        <w:tabs>
          <w:tab w:val="left" w:pos="709"/>
          <w:tab w:val="left" w:pos="1276"/>
        </w:tabs>
        <w:ind w:left="709" w:hanging="709"/>
        <w:jc w:val="both"/>
        <w:outlineLvl w:val="0"/>
      </w:pPr>
    </w:p>
    <w:p w:rsidR="00B3259F" w:rsidRDefault="00B3259F" w:rsidP="00082263">
      <w:pPr>
        <w:tabs>
          <w:tab w:val="left" w:pos="709"/>
          <w:tab w:val="left" w:pos="1276"/>
        </w:tabs>
        <w:ind w:left="709" w:hanging="709"/>
        <w:jc w:val="both"/>
        <w:outlineLvl w:val="0"/>
      </w:pPr>
    </w:p>
    <w:p w:rsidR="00082263" w:rsidRPr="001F2257" w:rsidRDefault="00082263" w:rsidP="00082263">
      <w:pPr>
        <w:tabs>
          <w:tab w:val="left" w:pos="709"/>
          <w:tab w:val="left" w:pos="1276"/>
        </w:tabs>
        <w:ind w:left="709" w:hanging="709"/>
        <w:jc w:val="both"/>
        <w:outlineLvl w:val="0"/>
      </w:pPr>
      <w:r w:rsidRPr="001F2257">
        <w:t>Wir hoffen auf gute Zusammenarbeit mit Ihrem Unternehmen und verbleiben</w:t>
      </w:r>
    </w:p>
    <w:p w:rsidR="003145C5" w:rsidRPr="001F2257" w:rsidRDefault="003145C5" w:rsidP="007E3ED0">
      <w:pPr>
        <w:ind w:right="-144"/>
        <w:jc w:val="both"/>
      </w:pPr>
    </w:p>
    <w:p w:rsidR="00A012E6" w:rsidRPr="001F2257" w:rsidRDefault="00772522" w:rsidP="00A012E6">
      <w:pPr>
        <w:ind w:right="-144"/>
        <w:jc w:val="both"/>
      </w:pPr>
      <w:r>
        <w:t>m</w:t>
      </w:r>
      <w:r w:rsidR="00A012E6" w:rsidRPr="001F2257">
        <w:t>it freundlichen Grüßen</w:t>
      </w:r>
    </w:p>
    <w:p w:rsidR="00A012E6" w:rsidRPr="001F2257" w:rsidRDefault="00A012E6" w:rsidP="00A012E6">
      <w:pPr>
        <w:ind w:right="-144"/>
        <w:jc w:val="both"/>
      </w:pPr>
      <w:bookmarkStart w:id="1" w:name="Text16"/>
    </w:p>
    <w:p w:rsidR="001E032D" w:rsidRPr="001F2257" w:rsidRDefault="00A012E6" w:rsidP="00A012E6">
      <w:pPr>
        <w:ind w:right="-144"/>
        <w:jc w:val="both"/>
      </w:pPr>
      <w:r w:rsidRPr="001F2257">
        <w:rPr>
          <w:b/>
        </w:rPr>
        <w:t>Adolf Lupp GmbH + Co K</w:t>
      </w:r>
      <w:r w:rsidR="001E032D" w:rsidRPr="001F2257">
        <w:rPr>
          <w:b/>
        </w:rPr>
        <w:t>G</w:t>
      </w:r>
    </w:p>
    <w:p w:rsidR="001E032D" w:rsidRDefault="001E032D" w:rsidP="00A012E6">
      <w:pPr>
        <w:ind w:right="-144"/>
        <w:jc w:val="both"/>
      </w:pPr>
    </w:p>
    <w:p w:rsidR="001F2257" w:rsidRDefault="001F2257" w:rsidP="00A012E6">
      <w:pPr>
        <w:ind w:right="-144"/>
        <w:jc w:val="both"/>
      </w:pPr>
    </w:p>
    <w:p w:rsidR="00D00E59" w:rsidRDefault="00D00E59" w:rsidP="00A012E6">
      <w:pPr>
        <w:ind w:right="-144"/>
        <w:jc w:val="both"/>
      </w:pPr>
    </w:p>
    <w:p w:rsidR="001F2257" w:rsidRPr="001F2257" w:rsidRDefault="001F2257" w:rsidP="00A012E6">
      <w:pPr>
        <w:ind w:right="-144"/>
        <w:jc w:val="both"/>
      </w:pPr>
    </w:p>
    <w:bookmarkEnd w:id="1"/>
    <w:p w:rsidR="00B2711D" w:rsidRPr="00ED0AD3" w:rsidRDefault="00B2711D">
      <w:pPr>
        <w:rPr>
          <w:sz w:val="20"/>
        </w:rPr>
      </w:pPr>
      <w:proofErr w:type="spellStart"/>
      <w:proofErr w:type="gramStart"/>
      <w:r w:rsidRPr="00ED0AD3">
        <w:rPr>
          <w:sz w:val="20"/>
          <w:lang w:val="en-GB"/>
        </w:rPr>
        <w:t>ppa</w:t>
      </w:r>
      <w:proofErr w:type="spellEnd"/>
      <w:proofErr w:type="gramEnd"/>
      <w:r w:rsidRPr="00ED0AD3">
        <w:rPr>
          <w:sz w:val="20"/>
          <w:lang w:val="en-GB"/>
        </w:rPr>
        <w:t xml:space="preserve">. </w:t>
      </w:r>
      <w:smartTag w:uri="urn:schemas-microsoft-com:office:smarttags" w:element="PersonName">
        <w:r w:rsidRPr="00ED0AD3">
          <w:rPr>
            <w:sz w:val="20"/>
            <w:lang w:val="en-GB"/>
          </w:rPr>
          <w:t>Marty Weber</w:t>
        </w:r>
      </w:smartTag>
      <w:r w:rsidRPr="00ED0AD3">
        <w:rPr>
          <w:sz w:val="20"/>
        </w:rPr>
        <w:tab/>
        <w:t>i.V. Karola Osterloh</w:t>
      </w:r>
    </w:p>
    <w:p w:rsidR="00B2711D" w:rsidRDefault="00B2711D"/>
    <w:p w:rsidR="00D00E59" w:rsidRPr="00ED0AD3" w:rsidRDefault="00D00E59">
      <w:pPr>
        <w:rPr>
          <w:lang w:val="en-GB"/>
        </w:rPr>
      </w:pPr>
    </w:p>
    <w:p w:rsidR="002A55FE" w:rsidRPr="00D00E59" w:rsidRDefault="002A55FE" w:rsidP="00A012E6">
      <w:pPr>
        <w:tabs>
          <w:tab w:val="left" w:pos="2268"/>
        </w:tabs>
        <w:rPr>
          <w:rStyle w:val="Seitenzahl"/>
          <w:lang w:val="en-GB"/>
        </w:rPr>
      </w:pPr>
    </w:p>
    <w:p w:rsidR="007E3ED0" w:rsidRPr="00B3259F" w:rsidRDefault="00082263" w:rsidP="00082263">
      <w:pPr>
        <w:rPr>
          <w:sz w:val="18"/>
          <w:szCs w:val="18"/>
        </w:rPr>
      </w:pPr>
      <w:r w:rsidRPr="00B3259F">
        <w:rPr>
          <w:sz w:val="18"/>
          <w:szCs w:val="18"/>
          <w:u w:val="single"/>
        </w:rPr>
        <w:t>Anlage</w:t>
      </w:r>
      <w:r w:rsidR="007E3ED0" w:rsidRPr="00B3259F">
        <w:rPr>
          <w:sz w:val="18"/>
          <w:szCs w:val="18"/>
          <w:u w:val="single"/>
        </w:rPr>
        <w:t>n</w:t>
      </w:r>
      <w:r w:rsidR="007E3ED0" w:rsidRPr="00B3259F">
        <w:rPr>
          <w:sz w:val="18"/>
          <w:szCs w:val="18"/>
        </w:rPr>
        <w:t>:</w:t>
      </w:r>
    </w:p>
    <w:p w:rsidR="00EA1913" w:rsidRPr="00B3259F" w:rsidRDefault="00EA1913" w:rsidP="00EA1913">
      <w:pPr>
        <w:rPr>
          <w:sz w:val="18"/>
          <w:szCs w:val="18"/>
        </w:rPr>
      </w:pPr>
      <w:r w:rsidRPr="00B3259F">
        <w:rPr>
          <w:sz w:val="18"/>
          <w:szCs w:val="18"/>
        </w:rPr>
        <w:t>- Kopie des rechtsverbindlich gegengezeichneten Verhandlungsprotokolls</w:t>
      </w:r>
    </w:p>
    <w:p w:rsidR="00EA1913" w:rsidRPr="00B3259F" w:rsidRDefault="00EA1913" w:rsidP="00EA1913">
      <w:pPr>
        <w:tabs>
          <w:tab w:val="left" w:pos="2268"/>
        </w:tabs>
        <w:rPr>
          <w:rStyle w:val="Seitenzahl"/>
          <w:lang w:val="en-GB"/>
        </w:rPr>
      </w:pPr>
      <w:r w:rsidRPr="00B3259F">
        <w:rPr>
          <w:sz w:val="18"/>
          <w:szCs w:val="18"/>
        </w:rPr>
        <w:t>- Muster der Vertragserfüllungsbürgschaft (Anlage 2.1)</w:t>
      </w:r>
    </w:p>
    <w:p w:rsidR="007E3ED0" w:rsidRPr="00B3259F" w:rsidRDefault="007E3ED0" w:rsidP="00EA1913">
      <w:pPr>
        <w:rPr>
          <w:sz w:val="18"/>
          <w:szCs w:val="18"/>
        </w:rPr>
      </w:pPr>
    </w:p>
    <w:sectPr w:rsidR="007E3ED0" w:rsidRPr="00B3259F" w:rsidSect="004D3D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998" w:right="1418" w:bottom="1304" w:left="1134" w:header="70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F52" w:rsidRDefault="00105F52">
      <w:r>
        <w:separator/>
      </w:r>
    </w:p>
  </w:endnote>
  <w:endnote w:type="continuationSeparator" w:id="0">
    <w:p w:rsidR="00105F52" w:rsidRDefault="0010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F2A" w:rsidRDefault="00780F2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F2A" w:rsidRDefault="00780F2A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F2A" w:rsidRDefault="00780F2A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F52" w:rsidRDefault="00105F52">
      <w:r>
        <w:separator/>
      </w:r>
    </w:p>
  </w:footnote>
  <w:footnote w:type="continuationSeparator" w:id="0">
    <w:p w:rsidR="00105F52" w:rsidRDefault="00105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F2A" w:rsidRDefault="00780F2A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082263" w:rsidRPr="00082263" w:rsidRDefault="009774F3" w:rsidP="00082263">
    <w:pPr>
      <w:pStyle w:val="Kopfzeile"/>
      <w:framePr w:w="7555" w:h="661" w:hSpace="142" w:wrap="around" w:vAnchor="page" w:hAnchor="page" w:x="1134" w:y="1265" w:anchorLock="1"/>
      <w:tabs>
        <w:tab w:val="left" w:pos="1134"/>
      </w:tabs>
      <w:rPr>
        <w:rStyle w:val="Seitenzahl"/>
        <w:sz w:val="14"/>
        <w:szCs w:val="14"/>
      </w:rPr>
    </w:pPr>
    <w:r w:rsidRPr="00082263">
      <w:rPr>
        <w:sz w:val="14"/>
        <w:szCs w:val="14"/>
      </w:rPr>
      <w:t xml:space="preserve">Seite </w:t>
    </w:r>
    <w:r w:rsidRPr="00082263">
      <w:rPr>
        <w:rStyle w:val="Seitenzahl"/>
        <w:sz w:val="14"/>
        <w:szCs w:val="14"/>
      </w:rPr>
      <w:fldChar w:fldCharType="begin"/>
    </w:r>
    <w:r w:rsidRPr="00082263">
      <w:rPr>
        <w:rStyle w:val="Seitenzahl"/>
        <w:sz w:val="14"/>
        <w:szCs w:val="14"/>
      </w:rPr>
      <w:instrText xml:space="preserve"> PAGE </w:instrText>
    </w:r>
    <w:r w:rsidRPr="00082263">
      <w:rPr>
        <w:rStyle w:val="Seitenzahl"/>
        <w:sz w:val="14"/>
        <w:szCs w:val="14"/>
      </w:rPr>
      <w:fldChar w:fldCharType="separate"/>
    </w:r>
    <w:r w:rsidR="00B3259F">
      <w:rPr>
        <w:rStyle w:val="Seitenzahl"/>
        <w:noProof/>
        <w:sz w:val="14"/>
        <w:szCs w:val="14"/>
      </w:rPr>
      <w:t>2</w:t>
    </w:r>
    <w:r w:rsidRPr="00082263">
      <w:rPr>
        <w:rStyle w:val="Seitenzahl"/>
        <w:sz w:val="14"/>
        <w:szCs w:val="14"/>
      </w:rPr>
      <w:fldChar w:fldCharType="end"/>
    </w:r>
    <w:r w:rsidRPr="00082263">
      <w:rPr>
        <w:rStyle w:val="Seitenzahl"/>
        <w:sz w:val="14"/>
        <w:szCs w:val="14"/>
      </w:rPr>
      <w:tab/>
    </w:r>
    <w:r w:rsidR="00082263" w:rsidRPr="00082263">
      <w:rPr>
        <w:rStyle w:val="Seitenzahl"/>
        <w:sz w:val="14"/>
        <w:szCs w:val="14"/>
      </w:rPr>
      <w:t>zu</w:t>
    </w:r>
    <w:r w:rsidR="00082263">
      <w:rPr>
        <w:rStyle w:val="Seitenzahl"/>
        <w:sz w:val="14"/>
        <w:szCs w:val="14"/>
      </w:rPr>
      <w:t>r</w:t>
    </w:r>
    <w:r w:rsidR="00082263" w:rsidRPr="00082263">
      <w:rPr>
        <w:rStyle w:val="Seitenzahl"/>
        <w:sz w:val="14"/>
        <w:szCs w:val="14"/>
      </w:rPr>
      <w:t xml:space="preserve"> Auftrags</w:t>
    </w:r>
    <w:r w:rsidR="00082263">
      <w:rPr>
        <w:rStyle w:val="Seitenzahl"/>
        <w:sz w:val="14"/>
        <w:szCs w:val="14"/>
      </w:rPr>
      <w:t>erteilung</w:t>
    </w:r>
    <w:r w:rsidR="00082263" w:rsidRPr="00082263">
      <w:rPr>
        <w:rStyle w:val="Seitenzahl"/>
        <w:sz w:val="14"/>
        <w:szCs w:val="14"/>
      </w:rPr>
      <w:t xml:space="preserve"> vom </w:t>
    </w:r>
    <w:r w:rsidR="00B3259F">
      <w:rPr>
        <w:rStyle w:val="Seitenzahl"/>
        <w:sz w:val="14"/>
        <w:szCs w:val="14"/>
      </w:rPr>
      <w:t>15.12.2021</w:t>
    </w:r>
  </w:p>
  <w:p w:rsidR="00082263" w:rsidRPr="00082263" w:rsidRDefault="00082263" w:rsidP="00082263">
    <w:pPr>
      <w:framePr w:w="7555" w:h="661" w:hSpace="142" w:wrap="around" w:vAnchor="page" w:hAnchor="page" w:x="1134" w:y="1265" w:anchorLock="1"/>
      <w:shd w:val="solid" w:color="FFFFFF" w:fill="FFFFFF"/>
      <w:tabs>
        <w:tab w:val="left" w:pos="1134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an:</w:t>
    </w:r>
    <w:r w:rsidRPr="00082263">
      <w:rPr>
        <w:rStyle w:val="Seitenzahl"/>
        <w:sz w:val="14"/>
        <w:szCs w:val="14"/>
      </w:rPr>
      <w:tab/>
    </w:r>
    <w:r w:rsidR="00B3259F">
      <w:rPr>
        <w:rStyle w:val="Seitenzahl"/>
        <w:sz w:val="14"/>
        <w:szCs w:val="14"/>
      </w:rPr>
      <w:t>Horn Abdichtungstechniken GmbH</w:t>
    </w:r>
    <w:r w:rsidR="00EA1913">
      <w:rPr>
        <w:rStyle w:val="Seitenzahl"/>
        <w:sz w:val="14"/>
        <w:szCs w:val="14"/>
      </w:rPr>
      <w:t xml:space="preserve">, </w:t>
    </w:r>
    <w:r w:rsidR="00B3259F">
      <w:rPr>
        <w:rStyle w:val="Seitenzahl"/>
        <w:sz w:val="14"/>
        <w:szCs w:val="14"/>
      </w:rPr>
      <w:t>65779 Kelkheim</w:t>
    </w:r>
  </w:p>
  <w:p w:rsidR="00EA191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Bauvorhaben:</w:t>
    </w:r>
    <w:r w:rsidRPr="00082263">
      <w:rPr>
        <w:rStyle w:val="Seitenzahl"/>
        <w:sz w:val="14"/>
        <w:szCs w:val="14"/>
      </w:rPr>
      <w:tab/>
    </w:r>
    <w:r w:rsidR="00007E49">
      <w:rPr>
        <w:rStyle w:val="Seitenzahl"/>
        <w:sz w:val="14"/>
        <w:szCs w:val="14"/>
      </w:rPr>
      <w:t>20006551 Offenbach, Bürogebäude LEIQ - Ausbau</w:t>
    </w:r>
  </w:p>
  <w:p w:rsidR="009774F3" w:rsidRPr="0008226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Gewerk:</w:t>
    </w:r>
    <w:r w:rsidRPr="00082263">
      <w:rPr>
        <w:rStyle w:val="Seitenzahl"/>
        <w:sz w:val="14"/>
        <w:szCs w:val="14"/>
      </w:rPr>
      <w:tab/>
    </w:r>
    <w:r w:rsidR="00B3259F">
      <w:rPr>
        <w:rStyle w:val="Seitenzahl"/>
        <w:sz w:val="14"/>
        <w:szCs w:val="14"/>
      </w:rPr>
      <w:t>3120/ 59200850 Dachabdichtung</w:t>
    </w: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Pr="00DB5549" w:rsidRDefault="009774F3">
    <w:pPr>
      <w:pStyle w:val="Kopfzeile"/>
      <w:tabs>
        <w:tab w:val="left" w:pos="567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1C5C02" w:rsidRDefault="009774F3" w:rsidP="00382E78">
    <w:pPr>
      <w:rPr>
        <w:noProof/>
        <w:lang w:val="en-US"/>
      </w:rPr>
    </w:pPr>
    <w:r w:rsidRPr="00B22DE7">
      <w:rPr>
        <w:noProof/>
        <w:sz w:val="14"/>
        <w:szCs w:val="14"/>
        <w:lang w:val="en-US"/>
      </w:rPr>
      <w:t xml:space="preserve">Adolf Lupp GmbH + Co KG </w:t>
    </w:r>
    <w:r>
      <w:rPr>
        <w:noProof/>
        <w:sz w:val="14"/>
        <w:szCs w:val="14"/>
        <w:lang w:val="en-US"/>
      </w:rPr>
      <w:t>∙ Alois-</w:t>
    </w:r>
    <w:r w:rsidRPr="00B22DE7">
      <w:rPr>
        <w:noProof/>
        <w:sz w:val="14"/>
        <w:szCs w:val="14"/>
        <w:lang w:val="en-US"/>
      </w:rPr>
      <w:t xml:space="preserve">Thums-Straße 1-3 </w:t>
    </w:r>
    <w:r>
      <w:rPr>
        <w:noProof/>
        <w:sz w:val="14"/>
        <w:szCs w:val="14"/>
        <w:lang w:val="en-US"/>
      </w:rPr>
      <w:t>∙</w:t>
    </w:r>
    <w:r w:rsidRPr="00B22DE7">
      <w:rPr>
        <w:noProof/>
        <w:sz w:val="14"/>
        <w:szCs w:val="14"/>
        <w:lang w:val="en-US"/>
      </w:rPr>
      <w:t xml:space="preserve"> 63667 Nidda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6A1604"/>
    <w:multiLevelType w:val="hybridMultilevel"/>
    <w:tmpl w:val="9912E00E"/>
    <w:lvl w:ilvl="0" w:tplc="EBF01DA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color w:val="auto"/>
      </w:rPr>
    </w:lvl>
    <w:lvl w:ilvl="1" w:tplc="D444BC6C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1970476A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EDED4D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E4E4A7AC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A0A9770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34D64C5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DF2E60D0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66F65C0C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DB55AD4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DF3CC5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11258A6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748C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62132D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7" w15:restartNumberingAfterBreak="0">
    <w:nsid w:val="4C627F36"/>
    <w:multiLevelType w:val="hybridMultilevel"/>
    <w:tmpl w:val="0D5C016A"/>
    <w:lvl w:ilvl="0" w:tplc="F598755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FAD2EAF0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BA78357E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7B24701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B22CE780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9D68439C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18C0E2F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5E9E6922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A808E5B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4F355AD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4542E08"/>
    <w:multiLevelType w:val="multilevel"/>
    <w:tmpl w:val="0D5C016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68606ED4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1" w15:restartNumberingAfterBreak="0">
    <w:nsid w:val="7BD0283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0"/>
    <w:lvlOverride w:ilvl="0">
      <w:lvl w:ilvl="0">
        <w:numFmt w:val="bullet"/>
        <w:lvlText w:val=""/>
        <w:legacy w:legacy="1" w:legacySpace="0" w:legacyIndent="454"/>
        <w:lvlJc w:val="left"/>
        <w:rPr>
          <w:rFonts w:ascii="Symbol" w:hAnsi="Symbol" w:hint="default"/>
        </w:rPr>
      </w:lvl>
    </w:lvlOverride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de-DE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DD"/>
    <w:rsid w:val="000006E0"/>
    <w:rsid w:val="00007E49"/>
    <w:rsid w:val="00011EAF"/>
    <w:rsid w:val="00012D76"/>
    <w:rsid w:val="000240D2"/>
    <w:rsid w:val="0003121C"/>
    <w:rsid w:val="00031B47"/>
    <w:rsid w:val="00033BDF"/>
    <w:rsid w:val="000352F1"/>
    <w:rsid w:val="000366A3"/>
    <w:rsid w:val="00042774"/>
    <w:rsid w:val="00062179"/>
    <w:rsid w:val="00082263"/>
    <w:rsid w:val="0008538B"/>
    <w:rsid w:val="000A60B4"/>
    <w:rsid w:val="000B7541"/>
    <w:rsid w:val="000C1E16"/>
    <w:rsid w:val="000C1ECB"/>
    <w:rsid w:val="000D3758"/>
    <w:rsid w:val="000F668B"/>
    <w:rsid w:val="00105F52"/>
    <w:rsid w:val="00112AD4"/>
    <w:rsid w:val="00116D78"/>
    <w:rsid w:val="00117FFA"/>
    <w:rsid w:val="00135F39"/>
    <w:rsid w:val="00141691"/>
    <w:rsid w:val="00152063"/>
    <w:rsid w:val="00161A19"/>
    <w:rsid w:val="00167BAB"/>
    <w:rsid w:val="00170CEC"/>
    <w:rsid w:val="001764A7"/>
    <w:rsid w:val="001917B5"/>
    <w:rsid w:val="00194A71"/>
    <w:rsid w:val="001B0866"/>
    <w:rsid w:val="001B1388"/>
    <w:rsid w:val="001D12FB"/>
    <w:rsid w:val="001E032D"/>
    <w:rsid w:val="001E24E7"/>
    <w:rsid w:val="001E428E"/>
    <w:rsid w:val="001E50C7"/>
    <w:rsid w:val="001E5F98"/>
    <w:rsid w:val="001F2257"/>
    <w:rsid w:val="001F52AA"/>
    <w:rsid w:val="001F5FDB"/>
    <w:rsid w:val="002173FA"/>
    <w:rsid w:val="00230B80"/>
    <w:rsid w:val="002411CE"/>
    <w:rsid w:val="00242F4B"/>
    <w:rsid w:val="002704CF"/>
    <w:rsid w:val="00273CEB"/>
    <w:rsid w:val="00286113"/>
    <w:rsid w:val="0029608E"/>
    <w:rsid w:val="002A55FE"/>
    <w:rsid w:val="002C3861"/>
    <w:rsid w:val="002D25EB"/>
    <w:rsid w:val="002E3372"/>
    <w:rsid w:val="002E50D4"/>
    <w:rsid w:val="002E686F"/>
    <w:rsid w:val="002E7532"/>
    <w:rsid w:val="003145C5"/>
    <w:rsid w:val="00315F4D"/>
    <w:rsid w:val="00326064"/>
    <w:rsid w:val="00331351"/>
    <w:rsid w:val="0033311F"/>
    <w:rsid w:val="003466BA"/>
    <w:rsid w:val="00352D0D"/>
    <w:rsid w:val="0037004D"/>
    <w:rsid w:val="0037385A"/>
    <w:rsid w:val="00380BF7"/>
    <w:rsid w:val="0038177D"/>
    <w:rsid w:val="00382E78"/>
    <w:rsid w:val="0038671B"/>
    <w:rsid w:val="0038704E"/>
    <w:rsid w:val="003B0008"/>
    <w:rsid w:val="003B7883"/>
    <w:rsid w:val="003C4B63"/>
    <w:rsid w:val="003D2CFA"/>
    <w:rsid w:val="003E0981"/>
    <w:rsid w:val="004119D0"/>
    <w:rsid w:val="00431D83"/>
    <w:rsid w:val="00436CE0"/>
    <w:rsid w:val="004729D0"/>
    <w:rsid w:val="00472D89"/>
    <w:rsid w:val="004753E9"/>
    <w:rsid w:val="00476A8C"/>
    <w:rsid w:val="00476FEF"/>
    <w:rsid w:val="004A2615"/>
    <w:rsid w:val="004A4477"/>
    <w:rsid w:val="004A4D05"/>
    <w:rsid w:val="004C1CA6"/>
    <w:rsid w:val="004D3D85"/>
    <w:rsid w:val="004D7010"/>
    <w:rsid w:val="004F1BA5"/>
    <w:rsid w:val="00502666"/>
    <w:rsid w:val="005205F0"/>
    <w:rsid w:val="00531238"/>
    <w:rsid w:val="005456E0"/>
    <w:rsid w:val="0054738B"/>
    <w:rsid w:val="005616A7"/>
    <w:rsid w:val="00564885"/>
    <w:rsid w:val="005804F2"/>
    <w:rsid w:val="00591E15"/>
    <w:rsid w:val="00595650"/>
    <w:rsid w:val="005A01CB"/>
    <w:rsid w:val="00601DCE"/>
    <w:rsid w:val="006059BD"/>
    <w:rsid w:val="00607728"/>
    <w:rsid w:val="00620F7B"/>
    <w:rsid w:val="006409C6"/>
    <w:rsid w:val="00641B72"/>
    <w:rsid w:val="00646FCD"/>
    <w:rsid w:val="00662B8C"/>
    <w:rsid w:val="006658BB"/>
    <w:rsid w:val="006718E0"/>
    <w:rsid w:val="006B4EFF"/>
    <w:rsid w:val="006D26A0"/>
    <w:rsid w:val="006D556F"/>
    <w:rsid w:val="006F568A"/>
    <w:rsid w:val="007022EA"/>
    <w:rsid w:val="00703179"/>
    <w:rsid w:val="00705D7E"/>
    <w:rsid w:val="00721815"/>
    <w:rsid w:val="00725094"/>
    <w:rsid w:val="0072653E"/>
    <w:rsid w:val="00731445"/>
    <w:rsid w:val="00761C7A"/>
    <w:rsid w:val="007634C0"/>
    <w:rsid w:val="0076612E"/>
    <w:rsid w:val="00772522"/>
    <w:rsid w:val="007737E8"/>
    <w:rsid w:val="00780F2A"/>
    <w:rsid w:val="007900DC"/>
    <w:rsid w:val="00794F30"/>
    <w:rsid w:val="007975EA"/>
    <w:rsid w:val="00797CFC"/>
    <w:rsid w:val="007A5466"/>
    <w:rsid w:val="007B79B5"/>
    <w:rsid w:val="007C5CC4"/>
    <w:rsid w:val="007C66E2"/>
    <w:rsid w:val="007D4976"/>
    <w:rsid w:val="007D560B"/>
    <w:rsid w:val="007E1535"/>
    <w:rsid w:val="007E3ED0"/>
    <w:rsid w:val="008130B6"/>
    <w:rsid w:val="008310D2"/>
    <w:rsid w:val="00845488"/>
    <w:rsid w:val="00861D95"/>
    <w:rsid w:val="008A3E02"/>
    <w:rsid w:val="008A6938"/>
    <w:rsid w:val="008D151C"/>
    <w:rsid w:val="008D2992"/>
    <w:rsid w:val="008F471D"/>
    <w:rsid w:val="00903EB0"/>
    <w:rsid w:val="009100B1"/>
    <w:rsid w:val="00927BD5"/>
    <w:rsid w:val="00935E8F"/>
    <w:rsid w:val="00942C7E"/>
    <w:rsid w:val="0094523B"/>
    <w:rsid w:val="00951249"/>
    <w:rsid w:val="009774F3"/>
    <w:rsid w:val="009A2C1B"/>
    <w:rsid w:val="009B5F5B"/>
    <w:rsid w:val="009E7B7D"/>
    <w:rsid w:val="009F128D"/>
    <w:rsid w:val="009F79A8"/>
    <w:rsid w:val="00A012E6"/>
    <w:rsid w:val="00A14881"/>
    <w:rsid w:val="00A43C27"/>
    <w:rsid w:val="00A62879"/>
    <w:rsid w:val="00A66A03"/>
    <w:rsid w:val="00A83E1C"/>
    <w:rsid w:val="00A8701A"/>
    <w:rsid w:val="00A924F5"/>
    <w:rsid w:val="00A94985"/>
    <w:rsid w:val="00A96BBB"/>
    <w:rsid w:val="00AA6A05"/>
    <w:rsid w:val="00AB460B"/>
    <w:rsid w:val="00AC59B9"/>
    <w:rsid w:val="00AD4273"/>
    <w:rsid w:val="00AE3D29"/>
    <w:rsid w:val="00AF45DD"/>
    <w:rsid w:val="00B012A4"/>
    <w:rsid w:val="00B23061"/>
    <w:rsid w:val="00B2711D"/>
    <w:rsid w:val="00B277AD"/>
    <w:rsid w:val="00B3259F"/>
    <w:rsid w:val="00B35C01"/>
    <w:rsid w:val="00B376AD"/>
    <w:rsid w:val="00B43BA1"/>
    <w:rsid w:val="00B47273"/>
    <w:rsid w:val="00B56657"/>
    <w:rsid w:val="00B73C3A"/>
    <w:rsid w:val="00B839EF"/>
    <w:rsid w:val="00B869F7"/>
    <w:rsid w:val="00B93B21"/>
    <w:rsid w:val="00BC3C45"/>
    <w:rsid w:val="00BD6BC8"/>
    <w:rsid w:val="00BE326F"/>
    <w:rsid w:val="00BF02BC"/>
    <w:rsid w:val="00C0540A"/>
    <w:rsid w:val="00C144C7"/>
    <w:rsid w:val="00C21EA4"/>
    <w:rsid w:val="00C32E0E"/>
    <w:rsid w:val="00C34379"/>
    <w:rsid w:val="00C40FE0"/>
    <w:rsid w:val="00C42CB3"/>
    <w:rsid w:val="00C439D4"/>
    <w:rsid w:val="00C63CDB"/>
    <w:rsid w:val="00C66584"/>
    <w:rsid w:val="00C705F4"/>
    <w:rsid w:val="00C70B22"/>
    <w:rsid w:val="00C811E9"/>
    <w:rsid w:val="00C84A3B"/>
    <w:rsid w:val="00CA1A80"/>
    <w:rsid w:val="00CC0C8A"/>
    <w:rsid w:val="00CD4993"/>
    <w:rsid w:val="00CD69BF"/>
    <w:rsid w:val="00CF3C67"/>
    <w:rsid w:val="00D00E59"/>
    <w:rsid w:val="00D05D36"/>
    <w:rsid w:val="00D10229"/>
    <w:rsid w:val="00D21806"/>
    <w:rsid w:val="00D22FC9"/>
    <w:rsid w:val="00D35F4C"/>
    <w:rsid w:val="00D67C56"/>
    <w:rsid w:val="00D736DF"/>
    <w:rsid w:val="00D811F1"/>
    <w:rsid w:val="00D8173C"/>
    <w:rsid w:val="00D978B3"/>
    <w:rsid w:val="00DA217F"/>
    <w:rsid w:val="00DA2A13"/>
    <w:rsid w:val="00DA63BE"/>
    <w:rsid w:val="00DB5549"/>
    <w:rsid w:val="00DB594F"/>
    <w:rsid w:val="00DC2C81"/>
    <w:rsid w:val="00DC59AA"/>
    <w:rsid w:val="00DD1777"/>
    <w:rsid w:val="00DD409B"/>
    <w:rsid w:val="00DD5A1C"/>
    <w:rsid w:val="00DE25B3"/>
    <w:rsid w:val="00DE3F53"/>
    <w:rsid w:val="00DE5D3D"/>
    <w:rsid w:val="00DE6D01"/>
    <w:rsid w:val="00E0415E"/>
    <w:rsid w:val="00E36547"/>
    <w:rsid w:val="00E40CD4"/>
    <w:rsid w:val="00E719A4"/>
    <w:rsid w:val="00E723CC"/>
    <w:rsid w:val="00E745E0"/>
    <w:rsid w:val="00E76F97"/>
    <w:rsid w:val="00E80203"/>
    <w:rsid w:val="00E86B63"/>
    <w:rsid w:val="00EA1913"/>
    <w:rsid w:val="00EB3929"/>
    <w:rsid w:val="00EB3F98"/>
    <w:rsid w:val="00ED3C13"/>
    <w:rsid w:val="00EE0341"/>
    <w:rsid w:val="00EE4D37"/>
    <w:rsid w:val="00EE4FC4"/>
    <w:rsid w:val="00F00732"/>
    <w:rsid w:val="00F10EC2"/>
    <w:rsid w:val="00F2407E"/>
    <w:rsid w:val="00F31715"/>
    <w:rsid w:val="00F34328"/>
    <w:rsid w:val="00F379AD"/>
    <w:rsid w:val="00F5037F"/>
    <w:rsid w:val="00F5052F"/>
    <w:rsid w:val="00F50B97"/>
    <w:rsid w:val="00F51F8A"/>
    <w:rsid w:val="00F64A96"/>
    <w:rsid w:val="00F80115"/>
    <w:rsid w:val="00F8051E"/>
    <w:rsid w:val="00F80A4F"/>
    <w:rsid w:val="00F93EBB"/>
    <w:rsid w:val="00F96BDA"/>
    <w:rsid w:val="00F972E4"/>
    <w:rsid w:val="00FA5225"/>
    <w:rsid w:val="00FA5DE9"/>
    <w:rsid w:val="00FB4A23"/>
    <w:rsid w:val="00FC6715"/>
    <w:rsid w:val="00FC7FBB"/>
    <w:rsid w:val="00FD1F94"/>
    <w:rsid w:val="00FD65B7"/>
    <w:rsid w:val="00FE134B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715370FE-9BEE-4C69-8EDD-001E8B1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2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ind w:right="-1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2977"/>
        <w:tab w:val="left" w:pos="5954"/>
      </w:tabs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1702"/>
      </w:tabs>
      <w:ind w:right="-1"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jc w:val="both"/>
      <w:outlineLvl w:val="5"/>
    </w:pPr>
    <w:rPr>
      <w:b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b/>
    </w:rPr>
  </w:style>
  <w:style w:type="paragraph" w:styleId="berschrift8">
    <w:name w:val="heading 8"/>
    <w:basedOn w:val="Standard"/>
    <w:next w:val="Standard"/>
    <w:qFormat/>
    <w:pPr>
      <w:keepNext/>
      <w:ind w:right="-144"/>
      <w:jc w:val="both"/>
      <w:outlineLvl w:val="7"/>
    </w:pPr>
    <w:rPr>
      <w:b/>
      <w:sz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3">
    <w:name w:val="Body Text 3"/>
    <w:basedOn w:val="Standard"/>
    <w:pPr>
      <w:tabs>
        <w:tab w:val="left" w:pos="1702"/>
      </w:tabs>
      <w:spacing w:line="240" w:lineRule="atLeast"/>
      <w:jc w:val="both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tabs>
        <w:tab w:val="left" w:pos="7088"/>
      </w:tabs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BesuchterHyp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Hervorhebung">
    <w:name w:val="Emphasis"/>
    <w:qFormat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Hauptsitz Nidda</vt:lpstr>
    </vt:vector>
  </TitlesOfParts>
  <Company>Adolf Lupp GmbH + Co KG</Company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Hauptsitz Nidda</dc:title>
  <dc:subject/>
  <dc:creator>Ferchland, Alexa</dc:creator>
  <cp:keywords/>
  <cp:lastModifiedBy>Osterloh, Karola</cp:lastModifiedBy>
  <cp:revision>2</cp:revision>
  <cp:lastPrinted>2015-07-16T13:52:00Z</cp:lastPrinted>
  <dcterms:created xsi:type="dcterms:W3CDTF">2021-12-16T08:52:00Z</dcterms:created>
  <dcterms:modified xsi:type="dcterms:W3CDTF">2021-12-16T08:52:00Z</dcterms:modified>
</cp:coreProperties>
</file>