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20A05" w14:textId="6315CD07" w:rsidR="009774F3" w:rsidRPr="009774F3" w:rsidRDefault="004F170C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Georg Mayer Baudekoration GmbH</w:t>
      </w:r>
    </w:p>
    <w:p w14:paraId="6B172D6B" w14:textId="655A96B5" w:rsidR="009774F3" w:rsidRPr="009774F3" w:rsidRDefault="004F170C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Ludwigstraße 37 a</w:t>
      </w:r>
    </w:p>
    <w:p w14:paraId="73364646" w14:textId="47AD862F" w:rsidR="009774F3" w:rsidRPr="009774F3" w:rsidRDefault="004F170C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63667 Nidda</w:t>
      </w:r>
    </w:p>
    <w:p w14:paraId="0432D48F" w14:textId="77777777" w:rsidR="009774F3" w:rsidRPr="009774F3" w:rsidRDefault="009774F3" w:rsidP="009774F3">
      <w:pPr>
        <w:framePr w:w="6502" w:h="1928" w:hRule="exact" w:hSpace="181" w:wrap="around" w:vAnchor="text" w:hAnchor="page" w:x="1156" w:y="74"/>
        <w:shd w:val="solid" w:color="FFFFFF" w:fill="FFFFFF"/>
      </w:pPr>
    </w:p>
    <w:p w14:paraId="2D111F6F" w14:textId="77777777" w:rsidR="002E7532" w:rsidRPr="00A83E1C" w:rsidRDefault="002E7532"/>
    <w:p w14:paraId="04EFA29F" w14:textId="77777777" w:rsidR="002E7532" w:rsidRPr="00E40CD4" w:rsidRDefault="002E7532">
      <w:pPr>
        <w:rPr>
          <w:color w:val="FF00FF"/>
        </w:rPr>
      </w:pPr>
    </w:p>
    <w:p w14:paraId="783E5133" w14:textId="77777777" w:rsidR="002E7532" w:rsidRPr="00E40CD4" w:rsidRDefault="002E7532">
      <w:pPr>
        <w:rPr>
          <w:color w:val="FF00FF"/>
        </w:rPr>
      </w:pPr>
    </w:p>
    <w:p w14:paraId="09BE0E83" w14:textId="77777777" w:rsidR="00B2711D" w:rsidRPr="00A012E6" w:rsidRDefault="00B2711D" w:rsidP="00B2711D">
      <w:pPr>
        <w:framePr w:w="3470" w:h="1979" w:hSpace="142" w:wrap="around" w:vAnchor="page" w:hAnchor="page" w:x="8183" w:y="3006"/>
        <w:rPr>
          <w:b/>
          <w:sz w:val="18"/>
          <w:szCs w:val="18"/>
        </w:rPr>
      </w:pPr>
      <w:r>
        <w:rPr>
          <w:b/>
          <w:sz w:val="18"/>
          <w:szCs w:val="18"/>
        </w:rPr>
        <w:t>Karola Osterloh</w:t>
      </w:r>
    </w:p>
    <w:p w14:paraId="5B3F6A2A" w14:textId="77777777"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Telefon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 xml:space="preserve">+49 60 43 – 807 </w:t>
      </w:r>
      <w:r>
        <w:rPr>
          <w:sz w:val="18"/>
          <w:szCs w:val="18"/>
        </w:rPr>
        <w:t>207</w:t>
      </w:r>
    </w:p>
    <w:p w14:paraId="2AD8BE67" w14:textId="77777777"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426"/>
        </w:tabs>
        <w:rPr>
          <w:sz w:val="18"/>
          <w:szCs w:val="18"/>
        </w:rPr>
      </w:pPr>
      <w:r w:rsidRPr="00A012E6">
        <w:rPr>
          <w:sz w:val="18"/>
          <w:szCs w:val="18"/>
        </w:rPr>
        <w:t xml:space="preserve">E-Mail </w:t>
      </w:r>
      <w:r>
        <w:rPr>
          <w:sz w:val="18"/>
          <w:szCs w:val="18"/>
        </w:rPr>
        <w:t>karola.osterloh</w:t>
      </w:r>
      <w:r w:rsidRPr="00A012E6">
        <w:rPr>
          <w:sz w:val="18"/>
          <w:szCs w:val="18"/>
        </w:rPr>
        <w:t>@lupp.de</w:t>
      </w:r>
    </w:p>
    <w:p w14:paraId="580D3388" w14:textId="77777777"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</w:p>
    <w:p w14:paraId="0D7ED881" w14:textId="020A00CF"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r w:rsidRPr="00A012E6">
        <w:rPr>
          <w:sz w:val="18"/>
          <w:szCs w:val="18"/>
        </w:rPr>
        <w:t xml:space="preserve">Nidda, </w:t>
      </w:r>
      <w:r w:rsidR="004F170C">
        <w:rPr>
          <w:sz w:val="18"/>
          <w:szCs w:val="18"/>
        </w:rPr>
        <w:t>28.11.2024</w:t>
      </w:r>
    </w:p>
    <w:p w14:paraId="56447626" w14:textId="77777777" w:rsid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proofErr w:type="spellStart"/>
      <w:r>
        <w:rPr>
          <w:sz w:val="18"/>
          <w:szCs w:val="18"/>
        </w:rPr>
        <w:t>ko</w:t>
      </w:r>
      <w:proofErr w:type="spellEnd"/>
    </w:p>
    <w:p w14:paraId="1B756CDE" w14:textId="77777777" w:rsidR="000352F1" w:rsidRPr="000352F1" w:rsidRDefault="000352F1" w:rsidP="00A012E6">
      <w:pPr>
        <w:framePr w:w="3470" w:h="1979" w:hSpace="142" w:wrap="around" w:vAnchor="page" w:hAnchor="page" w:x="8183" w:y="3006"/>
        <w:rPr>
          <w:sz w:val="18"/>
          <w:szCs w:val="18"/>
        </w:rPr>
      </w:pPr>
    </w:p>
    <w:p w14:paraId="02DE4B0E" w14:textId="78BB9EC2" w:rsidR="009774F3" w:rsidRPr="001F2257" w:rsidRDefault="00082263" w:rsidP="004F170C">
      <w:pPr>
        <w:framePr w:w="9382" w:h="1021" w:hRule="exact" w:hSpace="181" w:wrap="around" w:vAnchor="text" w:hAnchor="page" w:x="1156" w:y="237"/>
        <w:shd w:val="solid" w:color="FFFFFF" w:fill="FFFFFF"/>
        <w:tabs>
          <w:tab w:val="left" w:pos="1701"/>
          <w:tab w:val="left" w:pos="2694"/>
        </w:tabs>
        <w:rPr>
          <w:b/>
        </w:rPr>
      </w:pPr>
      <w:r w:rsidRPr="001F2257">
        <w:rPr>
          <w:b/>
        </w:rPr>
        <w:t>Bauvorhaben:</w:t>
      </w:r>
      <w:r w:rsidRPr="001F2257">
        <w:rPr>
          <w:b/>
        </w:rPr>
        <w:tab/>
      </w:r>
      <w:r w:rsidR="00D6626C">
        <w:rPr>
          <w:b/>
        </w:rPr>
        <w:t xml:space="preserve">20006551 Offenbach, Bürogebäude LEIQ </w:t>
      </w:r>
      <w:r w:rsidR="004F170C">
        <w:rPr>
          <w:b/>
        </w:rPr>
        <w:t>–</w:t>
      </w:r>
      <w:r w:rsidR="00D6626C">
        <w:rPr>
          <w:b/>
        </w:rPr>
        <w:t xml:space="preserve"> Ausbau</w:t>
      </w:r>
      <w:r w:rsidR="004F170C">
        <w:rPr>
          <w:b/>
        </w:rPr>
        <w:br/>
      </w:r>
      <w:r w:rsidR="004F170C">
        <w:rPr>
          <w:b/>
        </w:rPr>
        <w:tab/>
      </w:r>
      <w:r w:rsidR="004F170C">
        <w:rPr>
          <w:b/>
        </w:rPr>
        <w:tab/>
        <w:t xml:space="preserve"> BT B</w:t>
      </w:r>
    </w:p>
    <w:p w14:paraId="24F219BA" w14:textId="35C42E5C" w:rsidR="009774F3" w:rsidRPr="001F2257" w:rsidRDefault="00082263" w:rsidP="009C5F74">
      <w:pPr>
        <w:framePr w:w="9382" w:h="1021" w:hRule="exact" w:hSpace="181" w:wrap="around" w:vAnchor="text" w:hAnchor="page" w:x="1156" w:y="237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>Gewerk:</w:t>
      </w:r>
      <w:r w:rsidRPr="001F2257">
        <w:rPr>
          <w:b/>
        </w:rPr>
        <w:tab/>
      </w:r>
      <w:r w:rsidR="004F170C">
        <w:rPr>
          <w:b/>
        </w:rPr>
        <w:t>3330/ 59200960 Trockenbau</w:t>
      </w:r>
    </w:p>
    <w:p w14:paraId="64D53546" w14:textId="5034F169" w:rsidR="00082263" w:rsidRPr="001F2257" w:rsidRDefault="007634C0" w:rsidP="009C5F74">
      <w:pPr>
        <w:framePr w:w="9382" w:h="1021" w:hRule="exact" w:hSpace="181" w:wrap="around" w:vAnchor="text" w:hAnchor="page" w:x="1156" w:y="237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 xml:space="preserve">Verhandlungsprotokoll vom </w:t>
      </w:r>
      <w:r w:rsidR="004F170C">
        <w:rPr>
          <w:b/>
        </w:rPr>
        <w:t>22.11.2024</w:t>
      </w:r>
      <w:r w:rsidR="00EA1913">
        <w:rPr>
          <w:b/>
        </w:rPr>
        <w:t xml:space="preserve"> einschließlich Ergänzung</w:t>
      </w:r>
      <w:r w:rsidR="009C5F74">
        <w:rPr>
          <w:b/>
        </w:rPr>
        <w:t>en</w:t>
      </w:r>
      <w:r w:rsidR="00EA1913">
        <w:rPr>
          <w:b/>
        </w:rPr>
        <w:t xml:space="preserve"> vom </w:t>
      </w:r>
      <w:r w:rsidR="004F170C">
        <w:rPr>
          <w:b/>
        </w:rPr>
        <w:t>27.11.2024</w:t>
      </w:r>
    </w:p>
    <w:p w14:paraId="6269A41B" w14:textId="77777777" w:rsidR="009774F3" w:rsidRPr="001F2257" w:rsidRDefault="009774F3" w:rsidP="009C5F74">
      <w:pPr>
        <w:framePr w:w="9382" w:h="1021" w:hRule="exact" w:hSpace="181" w:wrap="around" w:vAnchor="text" w:hAnchor="page" w:x="1156" w:y="237"/>
        <w:shd w:val="solid" w:color="FFFFFF" w:fill="FFFFFF"/>
      </w:pPr>
    </w:p>
    <w:p w14:paraId="09C98C4F" w14:textId="77777777" w:rsidR="002E7532" w:rsidRDefault="002E7532">
      <w:pPr>
        <w:rPr>
          <w:color w:val="FF00FF"/>
        </w:rPr>
      </w:pPr>
    </w:p>
    <w:p w14:paraId="141866C7" w14:textId="77777777" w:rsidR="002E7532" w:rsidRPr="00E40CD4" w:rsidRDefault="002E7532">
      <w:pPr>
        <w:outlineLvl w:val="0"/>
        <w:rPr>
          <w:color w:val="FF00FF"/>
        </w:rPr>
      </w:pPr>
    </w:p>
    <w:p w14:paraId="072B9CFD" w14:textId="77777777" w:rsidR="00082263" w:rsidRPr="001F2257" w:rsidRDefault="00082263">
      <w:r w:rsidRPr="001F2257">
        <w:t>Sehr geehrte Damen und Herren,</w:t>
      </w:r>
    </w:p>
    <w:p w14:paraId="2F324E55" w14:textId="77777777" w:rsidR="002E7532" w:rsidRPr="001F2257" w:rsidRDefault="002E7532" w:rsidP="00F00732">
      <w:pPr>
        <w:ind w:left="709" w:hanging="709"/>
        <w:jc w:val="both"/>
      </w:pPr>
    </w:p>
    <w:p w14:paraId="37F3E41A" w14:textId="40188D0D" w:rsidR="00EA1913" w:rsidRPr="001F2257" w:rsidRDefault="00EA1913" w:rsidP="00EA1913">
      <w:r w:rsidRPr="001F2257">
        <w:t xml:space="preserve">wir erteilen Ihnen hiermit nach den Bedingungen des Verhandlungsprotokolls vom </w:t>
      </w:r>
      <w:r w:rsidR="004F170C">
        <w:t>22.11.2024</w:t>
      </w:r>
      <w:r w:rsidR="009C5F74">
        <w:t>,</w:t>
      </w:r>
      <w:r>
        <w:t xml:space="preserve"> einschließlich Ergänzung</w:t>
      </w:r>
      <w:r w:rsidR="009C5F74">
        <w:t>en</w:t>
      </w:r>
      <w:r>
        <w:t xml:space="preserve"> vom </w:t>
      </w:r>
      <w:r w:rsidR="004F170C">
        <w:t>27.11.2024</w:t>
      </w:r>
      <w:r w:rsidR="00DD4BF2">
        <w:t xml:space="preserve"> </w:t>
      </w:r>
      <w:r w:rsidRPr="001F2257">
        <w:t>und den dort aufgeführten Vertragsgrundlagen den</w:t>
      </w:r>
    </w:p>
    <w:p w14:paraId="22828F64" w14:textId="77777777" w:rsidR="00082263" w:rsidRPr="001F2257" w:rsidRDefault="00082263" w:rsidP="00082263"/>
    <w:p w14:paraId="05C3AFEC" w14:textId="77777777" w:rsidR="00082263" w:rsidRPr="001F2257" w:rsidRDefault="00082263" w:rsidP="00082263">
      <w:pPr>
        <w:jc w:val="center"/>
        <w:rPr>
          <w:b/>
          <w:u w:val="single"/>
        </w:rPr>
      </w:pPr>
      <w:r w:rsidRPr="001F2257">
        <w:rPr>
          <w:b/>
          <w:u w:val="single"/>
        </w:rPr>
        <w:t>AUFTRAG</w:t>
      </w:r>
    </w:p>
    <w:p w14:paraId="3F4093E0" w14:textId="77777777" w:rsidR="00082263" w:rsidRPr="001F2257" w:rsidRDefault="00082263" w:rsidP="00082263"/>
    <w:p w14:paraId="2B75D97C" w14:textId="77777777" w:rsidR="00082263" w:rsidRPr="001F2257" w:rsidRDefault="00082263" w:rsidP="00082263">
      <w:r w:rsidRPr="001F2257">
        <w:t>zur Ausführung der oben bezeichneten Leistungen.</w:t>
      </w:r>
    </w:p>
    <w:p w14:paraId="63252D1B" w14:textId="77777777" w:rsidR="00082263" w:rsidRPr="001F2257" w:rsidRDefault="00082263" w:rsidP="00082263"/>
    <w:p w14:paraId="24405474" w14:textId="1D047C69" w:rsidR="00082263" w:rsidRPr="001F2257" w:rsidRDefault="00082263" w:rsidP="007E3ED0">
      <w:pPr>
        <w:tabs>
          <w:tab w:val="left" w:pos="7088"/>
          <w:tab w:val="left" w:pos="7371"/>
        </w:tabs>
        <w:rPr>
          <w:b/>
        </w:rPr>
      </w:pPr>
      <w:r w:rsidRPr="001F2257">
        <w:t>Die Auftragssumme beträgt (Einheitspreisvertrag) vorläufig netto</w:t>
      </w:r>
      <w:r w:rsidRPr="001F2257">
        <w:tab/>
      </w:r>
      <w:r w:rsidR="007634C0" w:rsidRPr="001F2257">
        <w:rPr>
          <w:b/>
          <w:u w:val="double"/>
        </w:rPr>
        <w:t>€</w:t>
      </w:r>
      <w:r w:rsidR="004F170C">
        <w:rPr>
          <w:b/>
          <w:u w:val="double"/>
        </w:rPr>
        <w:tab/>
        <w:t>247.371,21</w:t>
      </w:r>
    </w:p>
    <w:p w14:paraId="66F14FD8" w14:textId="77777777" w:rsidR="00082263" w:rsidRPr="001F2257" w:rsidRDefault="00082263" w:rsidP="00082263">
      <w:pPr>
        <w:tabs>
          <w:tab w:val="left" w:pos="0"/>
          <w:tab w:val="left" w:pos="1276"/>
        </w:tabs>
        <w:spacing w:line="360" w:lineRule="auto"/>
        <w:jc w:val="both"/>
      </w:pPr>
    </w:p>
    <w:p w14:paraId="52910E99" w14:textId="77777777"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Bitte weisen Sie gemäß § 13 b Absatz 1 Satz 1 Nummer 4 UStG keine Umsatzsteuer in</w:t>
      </w:r>
    </w:p>
    <w:p w14:paraId="21E9EA76" w14:textId="77777777"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Rechnungen für Bauleistungen aus.</w:t>
      </w:r>
    </w:p>
    <w:p w14:paraId="25D47368" w14:textId="77777777" w:rsidR="00082263" w:rsidRPr="001F2257" w:rsidRDefault="00082263" w:rsidP="007634C0">
      <w:pPr>
        <w:pStyle w:val="Textkrper3"/>
        <w:tabs>
          <w:tab w:val="left" w:pos="1276"/>
          <w:tab w:val="left" w:pos="3402"/>
          <w:tab w:val="decimal" w:pos="4820"/>
        </w:tabs>
        <w:spacing w:line="360" w:lineRule="auto"/>
      </w:pPr>
    </w:p>
    <w:p w14:paraId="625C1BA5" w14:textId="77777777" w:rsidR="00082263" w:rsidRPr="004F170C" w:rsidRDefault="00082263" w:rsidP="00082263">
      <w:pPr>
        <w:tabs>
          <w:tab w:val="left" w:pos="3402"/>
        </w:tabs>
      </w:pPr>
      <w:r w:rsidRPr="004F170C">
        <w:t>Um einen ordnungsgemäßen Baustellenablauf zu gewährleisten, geben wir Ihnen nachstehend unsere zuständige Bauleitung bekannt, mit der Sie zur Klärung notwendiger Details Kontakt aufnehmen wollen:</w:t>
      </w:r>
    </w:p>
    <w:p w14:paraId="029D71FF" w14:textId="77777777" w:rsidR="00082263" w:rsidRPr="004F170C" w:rsidRDefault="00082263" w:rsidP="00082263"/>
    <w:p w14:paraId="6D2AEA13" w14:textId="5F3447EB" w:rsidR="00D6626C" w:rsidRPr="004F170C" w:rsidRDefault="00D6626C" w:rsidP="00D6626C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4F170C">
        <w:t>Oberbauleitung:</w:t>
      </w:r>
      <w:r w:rsidRPr="004F170C">
        <w:tab/>
        <w:t xml:space="preserve">Herr </w:t>
      </w:r>
      <w:r w:rsidR="00A92954" w:rsidRPr="004F170C">
        <w:t>N. Hirtz</w:t>
      </w:r>
      <w:r w:rsidRPr="004F170C">
        <w:tab/>
        <w:t>Mobil</w:t>
      </w:r>
      <w:r w:rsidRPr="004F170C">
        <w:tab/>
      </w:r>
      <w:r w:rsidRPr="004F170C">
        <w:tab/>
      </w:r>
      <w:r w:rsidRPr="004F170C">
        <w:tab/>
        <w:t xml:space="preserve">+49 </w:t>
      </w:r>
      <w:r w:rsidR="00A92954" w:rsidRPr="004F170C">
        <w:t>152 – 58 807 393</w:t>
      </w:r>
    </w:p>
    <w:p w14:paraId="2262BBB7" w14:textId="77777777" w:rsidR="00D6626C" w:rsidRPr="004F170C" w:rsidRDefault="00D6626C" w:rsidP="00D6626C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14:paraId="40C819BF" w14:textId="6C39DEB5" w:rsidR="00D6626C" w:rsidRPr="004F170C" w:rsidRDefault="00D6626C" w:rsidP="00D6626C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4F170C">
        <w:t>Bauleitung:</w:t>
      </w:r>
      <w:r w:rsidRPr="004F170C">
        <w:tab/>
      </w:r>
      <w:r w:rsidR="00A92954" w:rsidRPr="004F170C">
        <w:t>Hr. F. Aras</w:t>
      </w:r>
      <w:r w:rsidRPr="004F170C">
        <w:tab/>
        <w:t>Mobil</w:t>
      </w:r>
      <w:r w:rsidRPr="004F170C">
        <w:tab/>
      </w:r>
      <w:r w:rsidRPr="004F170C">
        <w:tab/>
      </w:r>
      <w:r w:rsidRPr="004F170C">
        <w:tab/>
        <w:t xml:space="preserve">+49 </w:t>
      </w:r>
      <w:r w:rsidR="00A92954" w:rsidRPr="004F170C">
        <w:t xml:space="preserve">151 – 18 836 619  </w:t>
      </w:r>
    </w:p>
    <w:p w14:paraId="57908C0D" w14:textId="77777777" w:rsidR="00B56657" w:rsidRDefault="00B56657" w:rsidP="00B56657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14:paraId="5F59BC7E" w14:textId="77777777" w:rsidR="00D00E59" w:rsidRPr="00DA217F" w:rsidRDefault="00D00E59" w:rsidP="00B56657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14:paraId="10A10B96" w14:textId="77777777" w:rsidR="00EA1913" w:rsidRPr="002070BD" w:rsidRDefault="00D00E59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br w:type="page"/>
      </w:r>
      <w:r w:rsidR="00EA1913" w:rsidRPr="002070BD">
        <w:lastRenderedPageBreak/>
        <w:t>Mit Hinweis auf die Vereinbarungen im Verhandlungsprotokoll bitten wir, uns nunmehr folgende</w:t>
      </w:r>
    </w:p>
    <w:p w14:paraId="0D463CDB" w14:textId="77777777" w:rsidR="00EA1913" w:rsidRPr="002070BD" w:rsidRDefault="00EA1913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2070BD">
        <w:t>Unterlagen bis spätestens</w:t>
      </w:r>
    </w:p>
    <w:p w14:paraId="5A995C59" w14:textId="1A3EB55D" w:rsidR="00EA1913" w:rsidRPr="002070BD" w:rsidRDefault="004F170C" w:rsidP="00EA1913">
      <w:pPr>
        <w:jc w:val="center"/>
        <w:rPr>
          <w:b/>
        </w:rPr>
      </w:pPr>
      <w:r>
        <w:rPr>
          <w:b/>
        </w:rPr>
        <w:t>13.12.2024</w:t>
      </w:r>
    </w:p>
    <w:p w14:paraId="4878A46A" w14:textId="77777777" w:rsidR="00EA1913" w:rsidRPr="00DD4BF2" w:rsidRDefault="00EA1913" w:rsidP="00EA1913">
      <w:pPr>
        <w:spacing w:line="360" w:lineRule="auto"/>
      </w:pPr>
      <w:r w:rsidRPr="00DD4BF2">
        <w:t>vorzulegen:</w:t>
      </w:r>
    </w:p>
    <w:p w14:paraId="5748476E" w14:textId="5B8CEB3F" w:rsidR="00EA1913" w:rsidRPr="00DD4BF2" w:rsidRDefault="00EA1913" w:rsidP="00EA1913">
      <w:pPr>
        <w:numPr>
          <w:ilvl w:val="0"/>
          <w:numId w:val="10"/>
        </w:numPr>
      </w:pPr>
      <w:r w:rsidRPr="00DD4BF2">
        <w:t xml:space="preserve">die mit Stempel und Unterschrift Ihres Bürgen versehene Bürgschaftserklärung (Anlage 2.1 zum Verhandlungsprotokoll) in Höhe von </w:t>
      </w:r>
      <w:r w:rsidRPr="00DD4BF2">
        <w:rPr>
          <w:b/>
          <w:bCs/>
        </w:rPr>
        <w:t xml:space="preserve">€ </w:t>
      </w:r>
      <w:r w:rsidR="004F170C" w:rsidRPr="00DD4BF2">
        <w:rPr>
          <w:b/>
          <w:bCs/>
        </w:rPr>
        <w:t>12.368,56</w:t>
      </w:r>
      <w:r w:rsidRPr="00DD4BF2">
        <w:t xml:space="preserve"> gemäß beiliegendem Muster;</w:t>
      </w:r>
    </w:p>
    <w:p w14:paraId="2D991EC4" w14:textId="77777777" w:rsidR="00EA1913" w:rsidRPr="002070BD" w:rsidRDefault="00EA1913" w:rsidP="00EA1913">
      <w:pPr>
        <w:numPr>
          <w:ilvl w:val="0"/>
          <w:numId w:val="10"/>
        </w:numPr>
      </w:pPr>
      <w:r w:rsidRPr="002070BD">
        <w:t>Anlage 3 des Verhandlungsprotokolls (Fachbauleitererklärung) einschl. Anlage 3.1 (Erklärung Nachunternehmer bezüglich Fachkraft für Sicherheit / Arbeitsschutz);</w:t>
      </w:r>
    </w:p>
    <w:p w14:paraId="54449988" w14:textId="77777777" w:rsidR="00EA1913" w:rsidRPr="002070BD" w:rsidRDefault="00EA1913" w:rsidP="00EA1913">
      <w:pPr>
        <w:numPr>
          <w:ilvl w:val="0"/>
          <w:numId w:val="10"/>
        </w:numPr>
        <w:jc w:val="both"/>
      </w:pPr>
      <w:r w:rsidRPr="002070BD">
        <w:t>Kopie Ihrer gültigen Betriebshaftpflichtversicherungspolice mit dem Nachweis, bei welchem Unternehmen und in welchen Höhen Sie bei Personen-, Sach-, Vermögens- und Bearbeitungsschäden sowie Mangelbeseitigungsnebenkosten versichert sind und eine Bestätigung Ihrer Versicherung, wie lange die aktuellen Beiträge beglichen sind;</w:t>
      </w:r>
    </w:p>
    <w:p w14:paraId="1A2C553F" w14:textId="77777777" w:rsidR="00DD4BF2" w:rsidRDefault="00DD4BF2" w:rsidP="00EA1913">
      <w:pPr>
        <w:tabs>
          <w:tab w:val="left" w:pos="709"/>
          <w:tab w:val="left" w:pos="1276"/>
        </w:tabs>
        <w:ind w:left="709" w:hanging="709"/>
        <w:jc w:val="both"/>
      </w:pPr>
    </w:p>
    <w:p w14:paraId="6729315D" w14:textId="6855E292" w:rsidR="00EA1913" w:rsidRPr="002070BD" w:rsidRDefault="00EA1913" w:rsidP="00DD4BF2">
      <w:pPr>
        <w:tabs>
          <w:tab w:val="left" w:pos="0"/>
          <w:tab w:val="left" w:pos="1276"/>
        </w:tabs>
        <w:jc w:val="both"/>
      </w:pPr>
      <w:bookmarkStart w:id="0" w:name="_Hlk183692750"/>
      <w:r w:rsidRPr="002070BD">
        <w:t xml:space="preserve">Zur Bearbeitung Ihrer Rechnungen sind die vorgenannten </w:t>
      </w:r>
      <w:r w:rsidR="00DD4BF2">
        <w:t xml:space="preserve">sowie die Verhandlungsprotokoll geforderten </w:t>
      </w:r>
      <w:r w:rsidRPr="002070BD">
        <w:t>Unterlagen jeweils in gültiger Form</w:t>
      </w:r>
      <w:r w:rsidR="00DD4BF2">
        <w:t xml:space="preserve"> </w:t>
      </w:r>
      <w:r w:rsidRPr="002070BD">
        <w:t>für den gesamten Leistungszeitraum vorzulegen.</w:t>
      </w:r>
    </w:p>
    <w:bookmarkEnd w:id="0"/>
    <w:p w14:paraId="3257AC34" w14:textId="77777777" w:rsidR="009A2C1B" w:rsidRDefault="009A2C1B" w:rsidP="009A2C1B">
      <w:pPr>
        <w:tabs>
          <w:tab w:val="left" w:pos="709"/>
          <w:tab w:val="left" w:pos="1276"/>
        </w:tabs>
        <w:ind w:left="709" w:hanging="709"/>
        <w:jc w:val="both"/>
      </w:pPr>
    </w:p>
    <w:p w14:paraId="3EDB2C2F" w14:textId="77777777" w:rsidR="00D00E59" w:rsidRPr="00DD4BF2" w:rsidRDefault="00D00E59" w:rsidP="00D00E59">
      <w:pPr>
        <w:tabs>
          <w:tab w:val="left" w:pos="0"/>
          <w:tab w:val="left" w:pos="1276"/>
        </w:tabs>
        <w:autoSpaceDE w:val="0"/>
        <w:autoSpaceDN w:val="0"/>
        <w:adjustRightInd w:val="0"/>
      </w:pPr>
      <w:r w:rsidRPr="00DD4BF2">
        <w:t>Das dem Auftrag zugrunde liegende Verhandlungsprotokoll wurde dem NU bereits in der</w:t>
      </w:r>
    </w:p>
    <w:p w14:paraId="793AEA5A" w14:textId="71762949" w:rsidR="00D00E59" w:rsidRPr="00DD4BF2" w:rsidRDefault="00D00E59" w:rsidP="00D00E59">
      <w:pPr>
        <w:tabs>
          <w:tab w:val="left" w:pos="0"/>
          <w:tab w:val="left" w:pos="1276"/>
        </w:tabs>
        <w:autoSpaceDE w:val="0"/>
        <w:autoSpaceDN w:val="0"/>
        <w:adjustRightInd w:val="0"/>
      </w:pPr>
      <w:r w:rsidRPr="00DD4BF2">
        <w:t xml:space="preserve">Verhandlung am </w:t>
      </w:r>
      <w:r w:rsidR="004F170C" w:rsidRPr="00DD4BF2">
        <w:t>22.11.2024</w:t>
      </w:r>
      <w:r w:rsidRPr="00DD4BF2">
        <w:t xml:space="preserve"> in Papierform übergeben sowie Auszug und Ergänzung am </w:t>
      </w:r>
      <w:r w:rsidR="004F170C" w:rsidRPr="00DD4BF2">
        <w:t>27.11.2024</w:t>
      </w:r>
      <w:r w:rsidR="00D6626C" w:rsidRPr="00DD4BF2">
        <w:t xml:space="preserve"> </w:t>
      </w:r>
      <w:r w:rsidRPr="00DD4BF2">
        <w:t>per E</w:t>
      </w:r>
      <w:r w:rsidR="009306B7" w:rsidRPr="00DD4BF2">
        <w:t>- M</w:t>
      </w:r>
      <w:r w:rsidRPr="00DD4BF2">
        <w:t>ail zugesand</w:t>
      </w:r>
      <w:r w:rsidR="00DB594F" w:rsidRPr="00DD4BF2">
        <w:t>t</w:t>
      </w:r>
      <w:r w:rsidRPr="00DD4BF2">
        <w:t>.</w:t>
      </w:r>
    </w:p>
    <w:p w14:paraId="643D7262" w14:textId="77777777" w:rsidR="00D00E59" w:rsidRPr="001F2257" w:rsidRDefault="00D00E59" w:rsidP="00082263">
      <w:pPr>
        <w:tabs>
          <w:tab w:val="left" w:pos="426"/>
        </w:tabs>
      </w:pPr>
    </w:p>
    <w:p w14:paraId="245A04D3" w14:textId="77777777" w:rsidR="00082263" w:rsidRPr="001F2257" w:rsidRDefault="00082263" w:rsidP="00082263">
      <w:pPr>
        <w:tabs>
          <w:tab w:val="left" w:pos="709"/>
          <w:tab w:val="left" w:pos="1276"/>
        </w:tabs>
        <w:ind w:left="709" w:hanging="709"/>
        <w:jc w:val="both"/>
        <w:outlineLvl w:val="0"/>
      </w:pPr>
      <w:r w:rsidRPr="001F2257">
        <w:t>Wir hoffen auf gute Zusammenarbeit mit Ihrem Unternehmen und verbleiben</w:t>
      </w:r>
    </w:p>
    <w:p w14:paraId="2C77E9B8" w14:textId="77777777" w:rsidR="003145C5" w:rsidRPr="001F2257" w:rsidRDefault="003145C5" w:rsidP="007E3ED0">
      <w:pPr>
        <w:ind w:right="-144"/>
        <w:jc w:val="both"/>
      </w:pPr>
    </w:p>
    <w:p w14:paraId="0F4E143C" w14:textId="77777777" w:rsidR="00A012E6" w:rsidRPr="001F2257" w:rsidRDefault="00772522" w:rsidP="00A012E6">
      <w:pPr>
        <w:ind w:right="-144"/>
        <w:jc w:val="both"/>
      </w:pPr>
      <w:r>
        <w:t>m</w:t>
      </w:r>
      <w:r w:rsidR="00A012E6" w:rsidRPr="001F2257">
        <w:t>it freundlichen Grüßen</w:t>
      </w:r>
    </w:p>
    <w:p w14:paraId="416AF3D9" w14:textId="77777777" w:rsidR="00A012E6" w:rsidRPr="001F2257" w:rsidRDefault="00A012E6" w:rsidP="00A012E6">
      <w:pPr>
        <w:ind w:right="-144"/>
        <w:jc w:val="both"/>
      </w:pPr>
      <w:bookmarkStart w:id="1" w:name="Text16"/>
    </w:p>
    <w:p w14:paraId="3F19B28F" w14:textId="77777777" w:rsidR="001E032D" w:rsidRPr="001F2257" w:rsidRDefault="00A012E6" w:rsidP="00A012E6">
      <w:pPr>
        <w:ind w:right="-144"/>
        <w:jc w:val="both"/>
      </w:pPr>
      <w:r w:rsidRPr="001F2257">
        <w:rPr>
          <w:b/>
        </w:rPr>
        <w:t>Adolf Lupp GmbH + Co K</w:t>
      </w:r>
      <w:r w:rsidR="001E032D" w:rsidRPr="001F2257">
        <w:rPr>
          <w:b/>
        </w:rPr>
        <w:t>G</w:t>
      </w:r>
    </w:p>
    <w:p w14:paraId="57E3F2E9" w14:textId="77777777" w:rsidR="001E032D" w:rsidRDefault="001E032D" w:rsidP="00A012E6">
      <w:pPr>
        <w:ind w:right="-144"/>
        <w:jc w:val="both"/>
      </w:pPr>
    </w:p>
    <w:p w14:paraId="5EEAC21D" w14:textId="77777777" w:rsidR="001F2257" w:rsidRDefault="001F2257" w:rsidP="00A012E6">
      <w:pPr>
        <w:ind w:right="-144"/>
        <w:jc w:val="both"/>
      </w:pPr>
    </w:p>
    <w:p w14:paraId="6F25BAD5" w14:textId="77777777" w:rsidR="00D00E59" w:rsidRDefault="00D00E59" w:rsidP="00A012E6">
      <w:pPr>
        <w:ind w:right="-144"/>
        <w:jc w:val="both"/>
      </w:pPr>
    </w:p>
    <w:p w14:paraId="157D7797" w14:textId="77777777" w:rsidR="001F2257" w:rsidRPr="001F2257" w:rsidRDefault="001F2257" w:rsidP="00A012E6">
      <w:pPr>
        <w:ind w:right="-144"/>
        <w:jc w:val="both"/>
      </w:pPr>
    </w:p>
    <w:bookmarkEnd w:id="1"/>
    <w:p w14:paraId="0961993A" w14:textId="77777777" w:rsidR="00B2711D" w:rsidRPr="00ED0AD3" w:rsidRDefault="00B2711D">
      <w:pPr>
        <w:rPr>
          <w:sz w:val="20"/>
        </w:rPr>
      </w:pPr>
      <w:proofErr w:type="spellStart"/>
      <w:r w:rsidRPr="00ED0AD3">
        <w:rPr>
          <w:sz w:val="20"/>
          <w:lang w:val="en-GB"/>
        </w:rPr>
        <w:t>ppa</w:t>
      </w:r>
      <w:proofErr w:type="spellEnd"/>
      <w:r w:rsidRPr="00ED0AD3">
        <w:rPr>
          <w:sz w:val="20"/>
          <w:lang w:val="en-GB"/>
        </w:rPr>
        <w:t xml:space="preserve">. </w:t>
      </w:r>
      <w:smartTag w:uri="urn:schemas-microsoft-com:office:smarttags" w:element="PersonName">
        <w:r w:rsidRPr="00ED0AD3">
          <w:rPr>
            <w:sz w:val="20"/>
            <w:lang w:val="en-GB"/>
          </w:rPr>
          <w:t>Marty Weber</w:t>
        </w:r>
      </w:smartTag>
      <w:r w:rsidRPr="00ED0AD3">
        <w:rPr>
          <w:sz w:val="20"/>
        </w:rPr>
        <w:tab/>
        <w:t>i.V. Karola Osterloh</w:t>
      </w:r>
    </w:p>
    <w:p w14:paraId="003FF07C" w14:textId="77777777" w:rsidR="002A55FE" w:rsidRPr="00D00E59" w:rsidRDefault="002A55FE" w:rsidP="00A012E6">
      <w:pPr>
        <w:tabs>
          <w:tab w:val="left" w:pos="2268"/>
        </w:tabs>
        <w:rPr>
          <w:rStyle w:val="Seitenzahl"/>
          <w:lang w:val="en-GB"/>
        </w:rPr>
      </w:pPr>
    </w:p>
    <w:p w14:paraId="2FF9712E" w14:textId="77777777" w:rsidR="007E3ED0" w:rsidRPr="00DD4BF2" w:rsidRDefault="00082263" w:rsidP="00082263">
      <w:pPr>
        <w:rPr>
          <w:sz w:val="16"/>
          <w:szCs w:val="16"/>
        </w:rPr>
      </w:pPr>
      <w:r w:rsidRPr="00DD4BF2">
        <w:rPr>
          <w:sz w:val="16"/>
          <w:szCs w:val="16"/>
          <w:u w:val="single"/>
        </w:rPr>
        <w:t>Anlage</w:t>
      </w:r>
      <w:r w:rsidR="007E3ED0" w:rsidRPr="00DD4BF2">
        <w:rPr>
          <w:sz w:val="16"/>
          <w:szCs w:val="16"/>
          <w:u w:val="single"/>
        </w:rPr>
        <w:t>n</w:t>
      </w:r>
      <w:r w:rsidR="007E3ED0" w:rsidRPr="00DD4BF2">
        <w:rPr>
          <w:sz w:val="16"/>
          <w:szCs w:val="16"/>
        </w:rPr>
        <w:t>:</w:t>
      </w:r>
    </w:p>
    <w:p w14:paraId="01B4A131" w14:textId="77777777" w:rsidR="00EA1913" w:rsidRPr="00DD4BF2" w:rsidRDefault="00EA1913" w:rsidP="00EA1913">
      <w:pPr>
        <w:tabs>
          <w:tab w:val="left" w:pos="2268"/>
        </w:tabs>
        <w:rPr>
          <w:rStyle w:val="Seitenzahl"/>
          <w:sz w:val="16"/>
          <w:szCs w:val="16"/>
          <w:lang w:val="en-GB"/>
        </w:rPr>
      </w:pPr>
      <w:r w:rsidRPr="00DD4BF2">
        <w:rPr>
          <w:sz w:val="16"/>
          <w:szCs w:val="16"/>
        </w:rPr>
        <w:t>- Muster der Vertragserfüllungsbürgschaft (Anlage 2.1)</w:t>
      </w:r>
    </w:p>
    <w:sectPr w:rsidR="00EA1913" w:rsidRPr="00DD4BF2" w:rsidSect="004D3D85">
      <w:headerReference w:type="default" r:id="rId7"/>
      <w:headerReference w:type="first" r:id="rId8"/>
      <w:type w:val="continuous"/>
      <w:pgSz w:w="11906" w:h="16838" w:code="9"/>
      <w:pgMar w:top="998" w:right="1418" w:bottom="1304" w:left="1134" w:header="70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EB609" w14:textId="77777777" w:rsidR="004119D0" w:rsidRDefault="004119D0">
      <w:r>
        <w:separator/>
      </w:r>
    </w:p>
  </w:endnote>
  <w:endnote w:type="continuationSeparator" w:id="0">
    <w:p w14:paraId="33800937" w14:textId="77777777" w:rsidR="004119D0" w:rsidRDefault="0041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D9227" w14:textId="77777777" w:rsidR="004119D0" w:rsidRDefault="004119D0">
      <w:r>
        <w:separator/>
      </w:r>
    </w:p>
  </w:footnote>
  <w:footnote w:type="continuationSeparator" w:id="0">
    <w:p w14:paraId="3FF18137" w14:textId="77777777" w:rsidR="004119D0" w:rsidRDefault="00411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C0CFB" w14:textId="77777777"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14:paraId="523AD738" w14:textId="77777777" w:rsidR="009774F3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14:paraId="365F579C" w14:textId="77777777" w:rsidR="000D044A" w:rsidRPr="00DB5549" w:rsidRDefault="000D044A" w:rsidP="00DB5549">
    <w:pPr>
      <w:pStyle w:val="Kopfzeile"/>
      <w:tabs>
        <w:tab w:val="left" w:pos="1418"/>
      </w:tabs>
      <w:rPr>
        <w:color w:val="808080"/>
        <w:sz w:val="16"/>
      </w:rPr>
    </w:pPr>
  </w:p>
  <w:p w14:paraId="02B0D477" w14:textId="75437EB9" w:rsidR="00082263" w:rsidRPr="00082263" w:rsidRDefault="009774F3" w:rsidP="00082263">
    <w:pPr>
      <w:pStyle w:val="Kopfzeile"/>
      <w:framePr w:w="7555" w:h="661" w:hSpace="142" w:wrap="around" w:vAnchor="page" w:hAnchor="page" w:x="1134" w:y="1265" w:anchorLock="1"/>
      <w:tabs>
        <w:tab w:val="left" w:pos="1134"/>
      </w:tabs>
      <w:rPr>
        <w:rStyle w:val="Seitenzahl"/>
        <w:sz w:val="14"/>
        <w:szCs w:val="14"/>
      </w:rPr>
    </w:pPr>
    <w:r w:rsidRPr="00082263">
      <w:rPr>
        <w:sz w:val="14"/>
        <w:szCs w:val="14"/>
      </w:rPr>
      <w:t xml:space="preserve">Seite </w:t>
    </w:r>
    <w:r w:rsidRPr="00082263">
      <w:rPr>
        <w:rStyle w:val="Seitenzahl"/>
        <w:sz w:val="14"/>
        <w:szCs w:val="14"/>
      </w:rPr>
      <w:fldChar w:fldCharType="begin"/>
    </w:r>
    <w:r w:rsidRPr="00082263">
      <w:rPr>
        <w:rStyle w:val="Seitenzahl"/>
        <w:sz w:val="14"/>
        <w:szCs w:val="14"/>
      </w:rPr>
      <w:instrText xml:space="preserve"> PAGE </w:instrText>
    </w:r>
    <w:r w:rsidRPr="00082263">
      <w:rPr>
        <w:rStyle w:val="Seitenzahl"/>
        <w:sz w:val="14"/>
        <w:szCs w:val="14"/>
      </w:rPr>
      <w:fldChar w:fldCharType="separate"/>
    </w:r>
    <w:r w:rsidR="007022E3">
      <w:rPr>
        <w:rStyle w:val="Seitenzahl"/>
        <w:noProof/>
        <w:sz w:val="14"/>
        <w:szCs w:val="14"/>
      </w:rPr>
      <w:t>3</w:t>
    </w:r>
    <w:r w:rsidRPr="00082263">
      <w:rPr>
        <w:rStyle w:val="Seitenzahl"/>
        <w:sz w:val="14"/>
        <w:szCs w:val="14"/>
      </w:rPr>
      <w:fldChar w:fldCharType="end"/>
    </w:r>
    <w:r w:rsidRPr="00082263">
      <w:rPr>
        <w:rStyle w:val="Seitenzahl"/>
        <w:sz w:val="14"/>
        <w:szCs w:val="14"/>
      </w:rPr>
      <w:tab/>
    </w:r>
    <w:r w:rsidR="00082263" w:rsidRPr="00082263">
      <w:rPr>
        <w:rStyle w:val="Seitenzahl"/>
        <w:sz w:val="14"/>
        <w:szCs w:val="14"/>
      </w:rPr>
      <w:t>zu</w:t>
    </w:r>
    <w:r w:rsidR="00082263">
      <w:rPr>
        <w:rStyle w:val="Seitenzahl"/>
        <w:sz w:val="14"/>
        <w:szCs w:val="14"/>
      </w:rPr>
      <w:t>r</w:t>
    </w:r>
    <w:r w:rsidR="00082263" w:rsidRPr="00082263">
      <w:rPr>
        <w:rStyle w:val="Seitenzahl"/>
        <w:sz w:val="14"/>
        <w:szCs w:val="14"/>
      </w:rPr>
      <w:t xml:space="preserve"> Auftrags</w:t>
    </w:r>
    <w:r w:rsidR="00082263">
      <w:rPr>
        <w:rStyle w:val="Seitenzahl"/>
        <w:sz w:val="14"/>
        <w:szCs w:val="14"/>
      </w:rPr>
      <w:t>erteilung</w:t>
    </w:r>
    <w:r w:rsidR="00082263" w:rsidRPr="00082263">
      <w:rPr>
        <w:rStyle w:val="Seitenzahl"/>
        <w:sz w:val="14"/>
        <w:szCs w:val="14"/>
      </w:rPr>
      <w:t xml:space="preserve"> vom </w:t>
    </w:r>
    <w:r w:rsidR="004F170C">
      <w:rPr>
        <w:rStyle w:val="Seitenzahl"/>
        <w:sz w:val="14"/>
        <w:szCs w:val="14"/>
      </w:rPr>
      <w:t>28.11.2024</w:t>
    </w:r>
  </w:p>
  <w:p w14:paraId="54D39612" w14:textId="40238710" w:rsidR="00082263" w:rsidRPr="00082263" w:rsidRDefault="00082263" w:rsidP="00082263">
    <w:pPr>
      <w:framePr w:w="7555" w:h="661" w:hSpace="142" w:wrap="around" w:vAnchor="page" w:hAnchor="page" w:x="1134" w:y="1265" w:anchorLock="1"/>
      <w:shd w:val="solid" w:color="FFFFFF" w:fill="FFFFFF"/>
      <w:tabs>
        <w:tab w:val="left" w:pos="1134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an:</w:t>
    </w:r>
    <w:r w:rsidRPr="00082263">
      <w:rPr>
        <w:rStyle w:val="Seitenzahl"/>
        <w:sz w:val="14"/>
        <w:szCs w:val="14"/>
      </w:rPr>
      <w:tab/>
    </w:r>
    <w:r w:rsidR="004F170C">
      <w:rPr>
        <w:rStyle w:val="Seitenzahl"/>
        <w:sz w:val="14"/>
        <w:szCs w:val="14"/>
      </w:rPr>
      <w:t>Georg Mayer Baudekoration GmbH</w:t>
    </w:r>
    <w:r w:rsidR="00EA1913">
      <w:rPr>
        <w:rStyle w:val="Seitenzahl"/>
        <w:sz w:val="14"/>
        <w:szCs w:val="14"/>
      </w:rPr>
      <w:t xml:space="preserve">, </w:t>
    </w:r>
    <w:r w:rsidR="004F170C">
      <w:rPr>
        <w:rStyle w:val="Seitenzahl"/>
        <w:sz w:val="14"/>
        <w:szCs w:val="14"/>
      </w:rPr>
      <w:t>63667 Nidda</w:t>
    </w:r>
  </w:p>
  <w:p w14:paraId="54311D43" w14:textId="72891227" w:rsidR="00EA191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Bauvorhaben:</w:t>
    </w:r>
    <w:r w:rsidRPr="00082263">
      <w:rPr>
        <w:rStyle w:val="Seitenzahl"/>
        <w:sz w:val="14"/>
        <w:szCs w:val="14"/>
      </w:rPr>
      <w:tab/>
    </w:r>
    <w:r w:rsidR="00D6626C">
      <w:rPr>
        <w:rStyle w:val="Seitenzahl"/>
        <w:sz w:val="14"/>
        <w:szCs w:val="14"/>
      </w:rPr>
      <w:t xml:space="preserve">20006551 Offenbach, Bürogebäude LEIQ </w:t>
    </w:r>
    <w:r w:rsidR="00DD4BF2">
      <w:rPr>
        <w:rStyle w:val="Seitenzahl"/>
        <w:sz w:val="14"/>
        <w:szCs w:val="14"/>
      </w:rPr>
      <w:t>–</w:t>
    </w:r>
    <w:r w:rsidR="00D6626C">
      <w:rPr>
        <w:rStyle w:val="Seitenzahl"/>
        <w:sz w:val="14"/>
        <w:szCs w:val="14"/>
      </w:rPr>
      <w:t xml:space="preserve"> Ausbau</w:t>
    </w:r>
    <w:r w:rsidR="00DD4BF2">
      <w:rPr>
        <w:rStyle w:val="Seitenzahl"/>
        <w:sz w:val="14"/>
        <w:szCs w:val="14"/>
      </w:rPr>
      <w:t>, BT B</w:t>
    </w:r>
  </w:p>
  <w:p w14:paraId="7B3C7352" w14:textId="47D746CB" w:rsidR="009774F3" w:rsidRPr="0008226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Gewerk:</w:t>
    </w:r>
    <w:r w:rsidRPr="00082263">
      <w:rPr>
        <w:rStyle w:val="Seitenzahl"/>
        <w:sz w:val="14"/>
        <w:szCs w:val="14"/>
      </w:rPr>
      <w:tab/>
    </w:r>
    <w:r w:rsidR="004F170C">
      <w:rPr>
        <w:rStyle w:val="Seitenzahl"/>
        <w:sz w:val="14"/>
        <w:szCs w:val="14"/>
      </w:rPr>
      <w:t>3330/ 59200960 Trockenbau</w:t>
    </w:r>
  </w:p>
  <w:p w14:paraId="592104C7" w14:textId="77777777"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14:paraId="62C12706" w14:textId="77777777"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14:paraId="2702FE21" w14:textId="77777777"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14:paraId="38DBEF83" w14:textId="77777777"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14:paraId="68803EEB" w14:textId="77777777" w:rsidR="009774F3" w:rsidRDefault="009774F3" w:rsidP="000D044A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14:paraId="1AFA9E68" w14:textId="77777777" w:rsidR="009C5F74" w:rsidRDefault="009C5F74" w:rsidP="000D044A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9D9C7" w14:textId="77777777" w:rsidR="009774F3" w:rsidRPr="00FE134B" w:rsidRDefault="009774F3" w:rsidP="00641B72">
    <w:pPr>
      <w:pStyle w:val="Kopfzeile"/>
    </w:pPr>
  </w:p>
  <w:p w14:paraId="09547320" w14:textId="77777777" w:rsidR="009774F3" w:rsidRPr="00FE134B" w:rsidRDefault="009774F3" w:rsidP="00641B72">
    <w:pPr>
      <w:pStyle w:val="Kopfzeile"/>
    </w:pPr>
  </w:p>
  <w:p w14:paraId="07D13F36" w14:textId="77777777" w:rsidR="009774F3" w:rsidRPr="00FE134B" w:rsidRDefault="009774F3" w:rsidP="00641B72">
    <w:pPr>
      <w:pStyle w:val="Kopfzeile"/>
    </w:pPr>
  </w:p>
  <w:p w14:paraId="0172B105" w14:textId="77777777" w:rsidR="009774F3" w:rsidRPr="00FE134B" w:rsidRDefault="009774F3" w:rsidP="00641B72">
    <w:pPr>
      <w:pStyle w:val="Kopfzeile"/>
    </w:pPr>
  </w:p>
  <w:p w14:paraId="27FDBB59" w14:textId="77777777" w:rsidR="009774F3" w:rsidRPr="00FE134B" w:rsidRDefault="009774F3" w:rsidP="00641B72">
    <w:pPr>
      <w:pStyle w:val="Kopfzeile"/>
    </w:pPr>
  </w:p>
  <w:p w14:paraId="4C091774" w14:textId="77777777" w:rsidR="009774F3" w:rsidRPr="00FE134B" w:rsidRDefault="009774F3" w:rsidP="00641B72">
    <w:pPr>
      <w:pStyle w:val="Kopfzeile"/>
    </w:pPr>
  </w:p>
  <w:p w14:paraId="13D5A57B" w14:textId="77777777" w:rsidR="009774F3" w:rsidRPr="00FE134B" w:rsidRDefault="009774F3" w:rsidP="00641B72">
    <w:pPr>
      <w:pStyle w:val="Kopfzeile"/>
    </w:pPr>
  </w:p>
  <w:p w14:paraId="063A23DF" w14:textId="77777777" w:rsidR="009774F3" w:rsidRPr="00FE134B" w:rsidRDefault="009774F3" w:rsidP="00641B72">
    <w:pPr>
      <w:pStyle w:val="Kopfzeile"/>
    </w:pPr>
  </w:p>
  <w:p w14:paraId="7F7EE0B9" w14:textId="77777777" w:rsidR="009774F3" w:rsidRPr="00FE134B" w:rsidRDefault="009774F3" w:rsidP="00641B72">
    <w:pPr>
      <w:pStyle w:val="Kopfzeile"/>
    </w:pPr>
  </w:p>
  <w:p w14:paraId="41801AAF" w14:textId="77777777" w:rsidR="009774F3" w:rsidRPr="001C5C02" w:rsidRDefault="009774F3" w:rsidP="00382E78">
    <w:pPr>
      <w:rPr>
        <w:noProof/>
        <w:lang w:val="en-US"/>
      </w:rPr>
    </w:pPr>
    <w:r w:rsidRPr="00B22DE7">
      <w:rPr>
        <w:noProof/>
        <w:sz w:val="14"/>
        <w:szCs w:val="14"/>
        <w:lang w:val="en-US"/>
      </w:rPr>
      <w:t xml:space="preserve">Adolf Lupp GmbH + Co KG </w:t>
    </w:r>
    <w:r>
      <w:rPr>
        <w:noProof/>
        <w:sz w:val="14"/>
        <w:szCs w:val="14"/>
        <w:lang w:val="en-US"/>
      </w:rPr>
      <w:t>∙ Alois-</w:t>
    </w:r>
    <w:r w:rsidRPr="00B22DE7">
      <w:rPr>
        <w:noProof/>
        <w:sz w:val="14"/>
        <w:szCs w:val="14"/>
        <w:lang w:val="en-US"/>
      </w:rPr>
      <w:t xml:space="preserve">Thums-Straße 1-3 </w:t>
    </w:r>
    <w:r>
      <w:rPr>
        <w:noProof/>
        <w:sz w:val="14"/>
        <w:szCs w:val="14"/>
        <w:lang w:val="en-US"/>
      </w:rPr>
      <w:t>∙</w:t>
    </w:r>
    <w:r w:rsidRPr="00B22DE7">
      <w:rPr>
        <w:noProof/>
        <w:sz w:val="14"/>
        <w:szCs w:val="14"/>
        <w:lang w:val="en-US"/>
      </w:rPr>
      <w:t xml:space="preserve"> 63667 Nidda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6A1604"/>
    <w:multiLevelType w:val="hybridMultilevel"/>
    <w:tmpl w:val="9912E00E"/>
    <w:lvl w:ilvl="0" w:tplc="EBF01DA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color w:val="auto"/>
      </w:rPr>
    </w:lvl>
    <w:lvl w:ilvl="1" w:tplc="D444BC6C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1970476A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EDED4D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E4E4A7AC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A0A9770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34D64C5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DF2E60D0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66F65C0C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DB55AD4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DF3CC5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11258A6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748C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62132D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7" w15:restartNumberingAfterBreak="0">
    <w:nsid w:val="4C627F36"/>
    <w:multiLevelType w:val="hybridMultilevel"/>
    <w:tmpl w:val="0D5C016A"/>
    <w:lvl w:ilvl="0" w:tplc="F598755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FAD2EAF0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BA78357E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7B24701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B22CE780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9D68439C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18C0E2F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5E9E6922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A808E5B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4F355AD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4542E08"/>
    <w:multiLevelType w:val="multilevel"/>
    <w:tmpl w:val="0D5C016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68606ED4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1" w15:restartNumberingAfterBreak="0">
    <w:nsid w:val="7BD0283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902721">
    <w:abstractNumId w:val="3"/>
  </w:num>
  <w:num w:numId="2" w16cid:durableId="790517148">
    <w:abstractNumId w:val="6"/>
  </w:num>
  <w:num w:numId="3" w16cid:durableId="1578707723">
    <w:abstractNumId w:val="10"/>
  </w:num>
  <w:num w:numId="4" w16cid:durableId="268661539">
    <w:abstractNumId w:val="0"/>
    <w:lvlOverride w:ilvl="0">
      <w:lvl w:ilvl="0">
        <w:numFmt w:val="bullet"/>
        <w:lvlText w:val=""/>
        <w:legacy w:legacy="1" w:legacySpace="0" w:legacyIndent="454"/>
        <w:lvlJc w:val="left"/>
        <w:rPr>
          <w:rFonts w:ascii="Symbol" w:hAnsi="Symbol" w:hint="default"/>
        </w:rPr>
      </w:lvl>
    </w:lvlOverride>
  </w:num>
  <w:num w:numId="5" w16cid:durableId="1246498591">
    <w:abstractNumId w:val="4"/>
  </w:num>
  <w:num w:numId="6" w16cid:durableId="1902330108">
    <w:abstractNumId w:val="2"/>
  </w:num>
  <w:num w:numId="7" w16cid:durableId="861627943">
    <w:abstractNumId w:val="7"/>
  </w:num>
  <w:num w:numId="8" w16cid:durableId="1795975451">
    <w:abstractNumId w:val="9"/>
  </w:num>
  <w:num w:numId="9" w16cid:durableId="1073426405">
    <w:abstractNumId w:val="1"/>
  </w:num>
  <w:num w:numId="10" w16cid:durableId="669408228">
    <w:abstractNumId w:val="8"/>
  </w:num>
  <w:num w:numId="11" w16cid:durableId="773063191">
    <w:abstractNumId w:val="5"/>
  </w:num>
  <w:num w:numId="12" w16cid:durableId="229121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5DD"/>
    <w:rsid w:val="000006E0"/>
    <w:rsid w:val="00011EAF"/>
    <w:rsid w:val="00012D76"/>
    <w:rsid w:val="000240D2"/>
    <w:rsid w:val="00024526"/>
    <w:rsid w:val="0003121C"/>
    <w:rsid w:val="00031B47"/>
    <w:rsid w:val="00033BDF"/>
    <w:rsid w:val="000352F1"/>
    <w:rsid w:val="000366A3"/>
    <w:rsid w:val="00042774"/>
    <w:rsid w:val="00062179"/>
    <w:rsid w:val="00067308"/>
    <w:rsid w:val="00082263"/>
    <w:rsid w:val="0008538B"/>
    <w:rsid w:val="000A60B4"/>
    <w:rsid w:val="000B6EE9"/>
    <w:rsid w:val="000B7541"/>
    <w:rsid w:val="000C1E16"/>
    <w:rsid w:val="000C1ECB"/>
    <w:rsid w:val="000D044A"/>
    <w:rsid w:val="000D3758"/>
    <w:rsid w:val="000F668B"/>
    <w:rsid w:val="00112AD4"/>
    <w:rsid w:val="00116D78"/>
    <w:rsid w:val="00117FFA"/>
    <w:rsid w:val="00135F39"/>
    <w:rsid w:val="00141691"/>
    <w:rsid w:val="00152063"/>
    <w:rsid w:val="00161A19"/>
    <w:rsid w:val="00167BAB"/>
    <w:rsid w:val="00170CEC"/>
    <w:rsid w:val="001764A7"/>
    <w:rsid w:val="001917B5"/>
    <w:rsid w:val="00194A71"/>
    <w:rsid w:val="001B0866"/>
    <w:rsid w:val="001B1388"/>
    <w:rsid w:val="001D12FB"/>
    <w:rsid w:val="001E032D"/>
    <w:rsid w:val="001E24E7"/>
    <w:rsid w:val="001E428E"/>
    <w:rsid w:val="001E50C7"/>
    <w:rsid w:val="001E5F98"/>
    <w:rsid w:val="001F2257"/>
    <w:rsid w:val="001F52AA"/>
    <w:rsid w:val="001F5FDB"/>
    <w:rsid w:val="002173FA"/>
    <w:rsid w:val="00230B80"/>
    <w:rsid w:val="002411CE"/>
    <w:rsid w:val="00242F4B"/>
    <w:rsid w:val="002704CF"/>
    <w:rsid w:val="00273CEB"/>
    <w:rsid w:val="00286113"/>
    <w:rsid w:val="0029608E"/>
    <w:rsid w:val="002A55FE"/>
    <w:rsid w:val="002C3861"/>
    <w:rsid w:val="002D25EB"/>
    <w:rsid w:val="002E3372"/>
    <w:rsid w:val="002E686F"/>
    <w:rsid w:val="002E7532"/>
    <w:rsid w:val="003145C5"/>
    <w:rsid w:val="00315F4D"/>
    <w:rsid w:val="00326064"/>
    <w:rsid w:val="00331351"/>
    <w:rsid w:val="0033311F"/>
    <w:rsid w:val="003466BA"/>
    <w:rsid w:val="00352D0D"/>
    <w:rsid w:val="0037004D"/>
    <w:rsid w:val="0037385A"/>
    <w:rsid w:val="00380BF7"/>
    <w:rsid w:val="0038177D"/>
    <w:rsid w:val="00382E78"/>
    <w:rsid w:val="0038671B"/>
    <w:rsid w:val="0038704E"/>
    <w:rsid w:val="003B0008"/>
    <w:rsid w:val="003B7883"/>
    <w:rsid w:val="003C4B63"/>
    <w:rsid w:val="003D2CFA"/>
    <w:rsid w:val="003E0981"/>
    <w:rsid w:val="004119D0"/>
    <w:rsid w:val="00431D83"/>
    <w:rsid w:val="00436CE0"/>
    <w:rsid w:val="004729D0"/>
    <w:rsid w:val="00472D89"/>
    <w:rsid w:val="004753E9"/>
    <w:rsid w:val="00476A8C"/>
    <w:rsid w:val="00476FEF"/>
    <w:rsid w:val="004A2615"/>
    <w:rsid w:val="004A4477"/>
    <w:rsid w:val="004A4D05"/>
    <w:rsid w:val="004C1CA6"/>
    <w:rsid w:val="004D3D85"/>
    <w:rsid w:val="004D7010"/>
    <w:rsid w:val="004F170C"/>
    <w:rsid w:val="004F1BA5"/>
    <w:rsid w:val="00502666"/>
    <w:rsid w:val="005205F0"/>
    <w:rsid w:val="00531238"/>
    <w:rsid w:val="005456E0"/>
    <w:rsid w:val="0054738B"/>
    <w:rsid w:val="005616A7"/>
    <w:rsid w:val="00564885"/>
    <w:rsid w:val="005804F2"/>
    <w:rsid w:val="00591E15"/>
    <w:rsid w:val="00595650"/>
    <w:rsid w:val="005A01CB"/>
    <w:rsid w:val="005C58D5"/>
    <w:rsid w:val="00601DCE"/>
    <w:rsid w:val="006059BD"/>
    <w:rsid w:val="00607728"/>
    <w:rsid w:val="00620F7B"/>
    <w:rsid w:val="00641B72"/>
    <w:rsid w:val="00646FCD"/>
    <w:rsid w:val="00662B8C"/>
    <w:rsid w:val="006658BB"/>
    <w:rsid w:val="006718E0"/>
    <w:rsid w:val="006B4EFF"/>
    <w:rsid w:val="006D26A0"/>
    <w:rsid w:val="006D556F"/>
    <w:rsid w:val="006F568A"/>
    <w:rsid w:val="007022E3"/>
    <w:rsid w:val="007022EA"/>
    <w:rsid w:val="00703179"/>
    <w:rsid w:val="00705D7E"/>
    <w:rsid w:val="00721815"/>
    <w:rsid w:val="00725094"/>
    <w:rsid w:val="0072653E"/>
    <w:rsid w:val="00731445"/>
    <w:rsid w:val="00761C7A"/>
    <w:rsid w:val="007634C0"/>
    <w:rsid w:val="0076612E"/>
    <w:rsid w:val="00772522"/>
    <w:rsid w:val="007737E8"/>
    <w:rsid w:val="007900DC"/>
    <w:rsid w:val="00794F30"/>
    <w:rsid w:val="007975EA"/>
    <w:rsid w:val="00797CFC"/>
    <w:rsid w:val="007A5466"/>
    <w:rsid w:val="007B79B5"/>
    <w:rsid w:val="007C5CC4"/>
    <w:rsid w:val="007C66E2"/>
    <w:rsid w:val="007D4976"/>
    <w:rsid w:val="007D560B"/>
    <w:rsid w:val="007E1535"/>
    <w:rsid w:val="007E3ED0"/>
    <w:rsid w:val="008130B6"/>
    <w:rsid w:val="008310D2"/>
    <w:rsid w:val="00845488"/>
    <w:rsid w:val="00861D95"/>
    <w:rsid w:val="008A0916"/>
    <w:rsid w:val="008A3E02"/>
    <w:rsid w:val="008A6938"/>
    <w:rsid w:val="008D151C"/>
    <w:rsid w:val="008D2992"/>
    <w:rsid w:val="008F471D"/>
    <w:rsid w:val="00903EB0"/>
    <w:rsid w:val="009100B1"/>
    <w:rsid w:val="00927BD5"/>
    <w:rsid w:val="009306B7"/>
    <w:rsid w:val="00935E8F"/>
    <w:rsid w:val="00942C7E"/>
    <w:rsid w:val="0094523B"/>
    <w:rsid w:val="00951249"/>
    <w:rsid w:val="009774F3"/>
    <w:rsid w:val="009A2C1B"/>
    <w:rsid w:val="009B5F5B"/>
    <w:rsid w:val="009C5F74"/>
    <w:rsid w:val="009E4850"/>
    <w:rsid w:val="009E7B7D"/>
    <w:rsid w:val="009F128D"/>
    <w:rsid w:val="009F79A8"/>
    <w:rsid w:val="00A012E6"/>
    <w:rsid w:val="00A14881"/>
    <w:rsid w:val="00A43C27"/>
    <w:rsid w:val="00A61881"/>
    <w:rsid w:val="00A62879"/>
    <w:rsid w:val="00A66A03"/>
    <w:rsid w:val="00A83E1C"/>
    <w:rsid w:val="00A8701A"/>
    <w:rsid w:val="00A924F5"/>
    <w:rsid w:val="00A92954"/>
    <w:rsid w:val="00A94985"/>
    <w:rsid w:val="00A96BBB"/>
    <w:rsid w:val="00AB460B"/>
    <w:rsid w:val="00AC59B9"/>
    <w:rsid w:val="00AD4273"/>
    <w:rsid w:val="00AE3D29"/>
    <w:rsid w:val="00AF45DD"/>
    <w:rsid w:val="00B012A4"/>
    <w:rsid w:val="00B23061"/>
    <w:rsid w:val="00B2711D"/>
    <w:rsid w:val="00B277AD"/>
    <w:rsid w:val="00B35C01"/>
    <w:rsid w:val="00B376AD"/>
    <w:rsid w:val="00B43BA1"/>
    <w:rsid w:val="00B47273"/>
    <w:rsid w:val="00B56657"/>
    <w:rsid w:val="00B73C3A"/>
    <w:rsid w:val="00B839EF"/>
    <w:rsid w:val="00B869F7"/>
    <w:rsid w:val="00B93B21"/>
    <w:rsid w:val="00BC3C45"/>
    <w:rsid w:val="00BD6BC8"/>
    <w:rsid w:val="00BE326F"/>
    <w:rsid w:val="00BF02BC"/>
    <w:rsid w:val="00C0540A"/>
    <w:rsid w:val="00C144C7"/>
    <w:rsid w:val="00C21EA4"/>
    <w:rsid w:val="00C32E0E"/>
    <w:rsid w:val="00C34379"/>
    <w:rsid w:val="00C40FE0"/>
    <w:rsid w:val="00C42CB3"/>
    <w:rsid w:val="00C439D4"/>
    <w:rsid w:val="00C63CDB"/>
    <w:rsid w:val="00C66584"/>
    <w:rsid w:val="00C705F4"/>
    <w:rsid w:val="00C70B22"/>
    <w:rsid w:val="00C811E9"/>
    <w:rsid w:val="00C84A3B"/>
    <w:rsid w:val="00CC0C8A"/>
    <w:rsid w:val="00CD4993"/>
    <w:rsid w:val="00CD69BF"/>
    <w:rsid w:val="00CF3C67"/>
    <w:rsid w:val="00D00E59"/>
    <w:rsid w:val="00D05D36"/>
    <w:rsid w:val="00D10229"/>
    <w:rsid w:val="00D21806"/>
    <w:rsid w:val="00D22FC9"/>
    <w:rsid w:val="00D35F4C"/>
    <w:rsid w:val="00D6626C"/>
    <w:rsid w:val="00D67C56"/>
    <w:rsid w:val="00D736DF"/>
    <w:rsid w:val="00D811F1"/>
    <w:rsid w:val="00D8173C"/>
    <w:rsid w:val="00D978B3"/>
    <w:rsid w:val="00DA217F"/>
    <w:rsid w:val="00DA2A13"/>
    <w:rsid w:val="00DA63BE"/>
    <w:rsid w:val="00DB5549"/>
    <w:rsid w:val="00DB594F"/>
    <w:rsid w:val="00DC2C81"/>
    <w:rsid w:val="00DC59AA"/>
    <w:rsid w:val="00DD1777"/>
    <w:rsid w:val="00DD409B"/>
    <w:rsid w:val="00DD4BF2"/>
    <w:rsid w:val="00DD5A1C"/>
    <w:rsid w:val="00DE25B3"/>
    <w:rsid w:val="00DE3F53"/>
    <w:rsid w:val="00DE5D3D"/>
    <w:rsid w:val="00DE6D01"/>
    <w:rsid w:val="00E0415E"/>
    <w:rsid w:val="00E36547"/>
    <w:rsid w:val="00E40CD4"/>
    <w:rsid w:val="00E719A4"/>
    <w:rsid w:val="00E723CC"/>
    <w:rsid w:val="00E745E0"/>
    <w:rsid w:val="00E76F97"/>
    <w:rsid w:val="00E80203"/>
    <w:rsid w:val="00E86B63"/>
    <w:rsid w:val="00EA1913"/>
    <w:rsid w:val="00EB3929"/>
    <w:rsid w:val="00EB3F98"/>
    <w:rsid w:val="00ED3C13"/>
    <w:rsid w:val="00EE0341"/>
    <w:rsid w:val="00EE4D37"/>
    <w:rsid w:val="00EE4FC4"/>
    <w:rsid w:val="00F00732"/>
    <w:rsid w:val="00F10EC2"/>
    <w:rsid w:val="00F2407E"/>
    <w:rsid w:val="00F31715"/>
    <w:rsid w:val="00F34328"/>
    <w:rsid w:val="00F379AD"/>
    <w:rsid w:val="00F5037F"/>
    <w:rsid w:val="00F5052F"/>
    <w:rsid w:val="00F50B97"/>
    <w:rsid w:val="00F51F8A"/>
    <w:rsid w:val="00F64A96"/>
    <w:rsid w:val="00F80115"/>
    <w:rsid w:val="00F8051E"/>
    <w:rsid w:val="00F80A4F"/>
    <w:rsid w:val="00F93EBB"/>
    <w:rsid w:val="00F96BDA"/>
    <w:rsid w:val="00F972E4"/>
    <w:rsid w:val="00FA5225"/>
    <w:rsid w:val="00FA5DE9"/>
    <w:rsid w:val="00FB4A23"/>
    <w:rsid w:val="00FC6715"/>
    <w:rsid w:val="00FC7FBB"/>
    <w:rsid w:val="00FD1F94"/>
    <w:rsid w:val="00FD65B7"/>
    <w:rsid w:val="00FE134B"/>
    <w:rsid w:val="00FE1A83"/>
    <w:rsid w:val="00FF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7409"/>
    <o:shapelayout v:ext="edit">
      <o:idmap v:ext="edit" data="1"/>
    </o:shapelayout>
  </w:shapeDefaults>
  <w:decimalSymbol w:val=","/>
  <w:listSeparator w:val=";"/>
  <w14:docId w14:val="4E7099B1"/>
  <w15:chartTrackingRefBased/>
  <w15:docId w15:val="{715370FE-9BEE-4C69-8EDD-001E8B1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 w:cs="Arial"/>
      <w:sz w:val="22"/>
      <w:szCs w:val="22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ind w:right="-1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2977"/>
        <w:tab w:val="left" w:pos="5954"/>
      </w:tabs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1702"/>
      </w:tabs>
      <w:ind w:right="-1"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jc w:val="both"/>
      <w:outlineLvl w:val="5"/>
    </w:pPr>
    <w:rPr>
      <w:b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b/>
    </w:rPr>
  </w:style>
  <w:style w:type="paragraph" w:styleId="berschrift8">
    <w:name w:val="heading 8"/>
    <w:basedOn w:val="Standard"/>
    <w:next w:val="Standard"/>
    <w:qFormat/>
    <w:pPr>
      <w:keepNext/>
      <w:ind w:right="-144"/>
      <w:jc w:val="both"/>
      <w:outlineLvl w:val="7"/>
    </w:pPr>
    <w:rPr>
      <w:b/>
      <w:sz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3">
    <w:name w:val="Body Text 3"/>
    <w:basedOn w:val="Standard"/>
    <w:pPr>
      <w:tabs>
        <w:tab w:val="left" w:pos="1702"/>
      </w:tabs>
      <w:spacing w:line="240" w:lineRule="atLeast"/>
      <w:jc w:val="both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tabs>
        <w:tab w:val="left" w:pos="7088"/>
      </w:tabs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Hervorhebung">
    <w:name w:val="Emphasis"/>
    <w:qFormat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Hauptsitz Nidda</vt:lpstr>
    </vt:vector>
  </TitlesOfParts>
  <Company>Adolf Lupp GmbH + Co KG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Hauptsitz Nidda</dc:title>
  <dc:subject/>
  <dc:creator>Ferchland, Alexa</dc:creator>
  <cp:keywords/>
  <cp:lastModifiedBy>Osterloh, Karola</cp:lastModifiedBy>
  <cp:revision>3</cp:revision>
  <cp:lastPrinted>2024-11-28T12:31:00Z</cp:lastPrinted>
  <dcterms:created xsi:type="dcterms:W3CDTF">2024-11-28T12:22:00Z</dcterms:created>
  <dcterms:modified xsi:type="dcterms:W3CDTF">2024-11-28T14:00:00Z</dcterms:modified>
</cp:coreProperties>
</file>