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EA7B" w14:textId="3378B36E" w:rsidR="002E4F3C" w:rsidRDefault="00AB42D5">
      <w:r>
        <w:t>Christian Rasmussen</w:t>
      </w:r>
    </w:p>
    <w:p w14:paraId="5FFE716E" w14:textId="1D87B054" w:rsidR="00AB42D5" w:rsidRDefault="00AB42D5">
      <w:r>
        <w:t xml:space="preserve">Final Test </w:t>
      </w:r>
      <w:proofErr w:type="gramStart"/>
      <w:r>
        <w:t>In</w:t>
      </w:r>
      <w:proofErr w:type="gramEnd"/>
      <w:r>
        <w:t xml:space="preserve"> Class</w:t>
      </w:r>
    </w:p>
    <w:p w14:paraId="634C78F1" w14:textId="77777777" w:rsidR="00AB42D5" w:rsidRDefault="00AB42D5"/>
    <w:p w14:paraId="34993C58" w14:textId="77777777" w:rsidR="00AB42D5" w:rsidRDefault="00AB42D5"/>
    <w:p w14:paraId="03456FDB" w14:textId="1DC1BAE8" w:rsidR="00AB42D5" w:rsidRDefault="00AB42D5">
      <w:r>
        <w:t>Part One</w:t>
      </w:r>
      <w:r>
        <w:rPr>
          <w:noProof/>
        </w:rPr>
        <w:drawing>
          <wp:inline distT="0" distB="0" distL="0" distR="0" wp14:anchorId="2C2C15AC" wp14:editId="5FBAF4BF">
            <wp:extent cx="5943600" cy="1434465"/>
            <wp:effectExtent l="0" t="0" r="0" b="635"/>
            <wp:docPr id="85355810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58103" name="Picture 1" descr="A screen 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CA7C" w14:textId="77777777" w:rsidR="00766F42" w:rsidRDefault="00766F42"/>
    <w:p w14:paraId="73FC7AC5" w14:textId="77777777" w:rsidR="00766F42" w:rsidRDefault="00766F42"/>
    <w:p w14:paraId="44FF0574" w14:textId="77777777" w:rsidR="00766F42" w:rsidRDefault="00766F42"/>
    <w:p w14:paraId="20406655" w14:textId="04F10A01" w:rsidR="00766F42" w:rsidRDefault="00766F42">
      <w:r>
        <w:t>Part Two:</w:t>
      </w:r>
    </w:p>
    <w:p w14:paraId="23B92CE2" w14:textId="709A9EAA" w:rsidR="00766F42" w:rsidRDefault="00766F42">
      <w:r>
        <w:rPr>
          <w:noProof/>
        </w:rPr>
        <w:drawing>
          <wp:inline distT="0" distB="0" distL="0" distR="0" wp14:anchorId="4719BE66" wp14:editId="090FB598">
            <wp:extent cx="2266107" cy="2888055"/>
            <wp:effectExtent l="0" t="0" r="0" b="0"/>
            <wp:docPr id="877040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409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954" cy="29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5DE62" wp14:editId="0DE45D78">
            <wp:extent cx="2897191" cy="3692343"/>
            <wp:effectExtent l="0" t="0" r="0" b="3810"/>
            <wp:docPr id="169709787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9787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335" cy="370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D5"/>
    <w:rsid w:val="00235403"/>
    <w:rsid w:val="002E4F3C"/>
    <w:rsid w:val="005632F9"/>
    <w:rsid w:val="00766F42"/>
    <w:rsid w:val="00AB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8C657"/>
  <w15:chartTrackingRefBased/>
  <w15:docId w15:val="{42E6DA84-AFF2-7146-9426-06EDC8F1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RASMUSSEN</dc:creator>
  <cp:keywords/>
  <dc:description/>
  <cp:lastModifiedBy>CHRISTIAN RASMUSSEN</cp:lastModifiedBy>
  <cp:revision>1</cp:revision>
  <dcterms:created xsi:type="dcterms:W3CDTF">2023-05-18T16:03:00Z</dcterms:created>
  <dcterms:modified xsi:type="dcterms:W3CDTF">2023-05-18T16:16:00Z</dcterms:modified>
</cp:coreProperties>
</file>