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50591" w14:textId="326A6E73" w:rsidR="0075729C" w:rsidRDefault="00785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Christian Rasmussen</w:t>
      </w:r>
    </w:p>
    <w:p w14:paraId="233F08E1" w14:textId="5E2B065E" w:rsidR="0078543B" w:rsidRDefault="00785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</w:t>
      </w:r>
    </w:p>
    <w:p w14:paraId="206EE74D" w14:textId="5A8A86C6" w:rsidR="0078543B" w:rsidRDefault="0078543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</w:t>
      </w:r>
      <w:r w:rsidRPr="0078543B">
        <w:rPr>
          <w:rFonts w:ascii="Times New Roman" w:hAnsi="Times New Roman" w:cs="Times New Roman"/>
        </w:rPr>
        <w:t>edidiah</w:t>
      </w:r>
      <w:proofErr w:type="spellEnd"/>
      <w:r w:rsidRPr="0078543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Pr="0078543B">
        <w:rPr>
          <w:rFonts w:ascii="Times New Roman" w:hAnsi="Times New Roman" w:cs="Times New Roman"/>
        </w:rPr>
        <w:t>olowiejczyk</w:t>
      </w:r>
      <w:proofErr w:type="spellEnd"/>
    </w:p>
    <w:p w14:paraId="20B26B3B" w14:textId="77777777" w:rsidR="0078543B" w:rsidRDefault="0078543B">
      <w:pPr>
        <w:rPr>
          <w:rFonts w:ascii="Times New Roman" w:hAnsi="Times New Roman" w:cs="Times New Roman"/>
        </w:rPr>
      </w:pPr>
    </w:p>
    <w:p w14:paraId="5FB63441" w14:textId="77777777" w:rsidR="0078543B" w:rsidRDefault="0078543B">
      <w:pPr>
        <w:rPr>
          <w:rFonts w:ascii="Times New Roman" w:hAnsi="Times New Roman" w:cs="Times New Roman"/>
        </w:rPr>
      </w:pPr>
    </w:p>
    <w:p w14:paraId="43FED980" w14:textId="7CCED64C" w:rsidR="0078543B" w:rsidRDefault="00785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One Output:</w:t>
      </w:r>
    </w:p>
    <w:p w14:paraId="5F53D84A" w14:textId="77777777" w:rsidR="0078543B" w:rsidRDefault="0078543B">
      <w:pPr>
        <w:rPr>
          <w:rFonts w:ascii="Times New Roman" w:hAnsi="Times New Roman" w:cs="Times New Roman"/>
        </w:rPr>
      </w:pPr>
    </w:p>
    <w:p w14:paraId="6CDC08CB" w14:textId="49EBB7FE" w:rsidR="0078543B" w:rsidRDefault="00785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2FE7020" wp14:editId="70718605">
            <wp:extent cx="5943600" cy="62185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6D861" w14:textId="77777777" w:rsidR="0078543B" w:rsidRDefault="0078543B">
      <w:pPr>
        <w:rPr>
          <w:rFonts w:ascii="Times New Roman" w:hAnsi="Times New Roman" w:cs="Times New Roman"/>
        </w:rPr>
      </w:pPr>
    </w:p>
    <w:p w14:paraId="16B2F93B" w14:textId="77777777" w:rsidR="0078543B" w:rsidRDefault="0078543B">
      <w:pPr>
        <w:rPr>
          <w:rFonts w:ascii="Times New Roman" w:hAnsi="Times New Roman" w:cs="Times New Roman"/>
        </w:rPr>
      </w:pPr>
    </w:p>
    <w:p w14:paraId="632C3909" w14:textId="77777777" w:rsidR="0078543B" w:rsidRDefault="0078543B">
      <w:pPr>
        <w:rPr>
          <w:rFonts w:ascii="Times New Roman" w:hAnsi="Times New Roman" w:cs="Times New Roman"/>
        </w:rPr>
      </w:pPr>
    </w:p>
    <w:p w14:paraId="16B8BEEA" w14:textId="77777777" w:rsidR="0078543B" w:rsidRDefault="0078543B">
      <w:pPr>
        <w:rPr>
          <w:rFonts w:ascii="Times New Roman" w:hAnsi="Times New Roman" w:cs="Times New Roman"/>
        </w:rPr>
      </w:pPr>
    </w:p>
    <w:p w14:paraId="114EF86D" w14:textId="77777777" w:rsidR="0078543B" w:rsidRDefault="0078543B">
      <w:pPr>
        <w:rPr>
          <w:rFonts w:ascii="Times New Roman" w:hAnsi="Times New Roman" w:cs="Times New Roman"/>
        </w:rPr>
      </w:pPr>
    </w:p>
    <w:p w14:paraId="16B429E4" w14:textId="047196B4" w:rsidR="0078543B" w:rsidRDefault="00785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Two Output:</w:t>
      </w:r>
    </w:p>
    <w:p w14:paraId="702CC5AE" w14:textId="77777777" w:rsidR="0078543B" w:rsidRDefault="0078543B">
      <w:pPr>
        <w:rPr>
          <w:rFonts w:ascii="Times New Roman" w:hAnsi="Times New Roman" w:cs="Times New Roman"/>
        </w:rPr>
      </w:pPr>
    </w:p>
    <w:p w14:paraId="21C9B8C4" w14:textId="78CCF368" w:rsidR="0078543B" w:rsidRPr="0078543B" w:rsidRDefault="007854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9A2E5F9" wp14:editId="6943D9F1">
            <wp:extent cx="5943600" cy="3954145"/>
            <wp:effectExtent l="0" t="0" r="0" b="0"/>
            <wp:docPr id="2" name="Picture 2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calenda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543B" w:rsidRPr="00785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3B"/>
    <w:rsid w:val="00235403"/>
    <w:rsid w:val="005632F9"/>
    <w:rsid w:val="0075729C"/>
    <w:rsid w:val="0078543B"/>
    <w:rsid w:val="009D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77B75F"/>
  <w15:chartTrackingRefBased/>
  <w15:docId w15:val="{7F6067C3-03A1-4740-85A1-F8FF765B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RASMUSSEN</dc:creator>
  <cp:keywords/>
  <dc:description/>
  <cp:lastModifiedBy>CHRISTIAN RASMUSSEN</cp:lastModifiedBy>
  <cp:revision>1</cp:revision>
  <dcterms:created xsi:type="dcterms:W3CDTF">2023-03-31T02:46:00Z</dcterms:created>
  <dcterms:modified xsi:type="dcterms:W3CDTF">2023-03-31T03:11:00Z</dcterms:modified>
</cp:coreProperties>
</file>