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6E" w:rsidRPr="00917F68" w:rsidRDefault="00917F68" w:rsidP="00917F68">
      <w:pPr>
        <w:ind w:left="720" w:firstLine="720"/>
        <w:rPr>
          <w:b/>
          <w:color w:val="FF0000"/>
          <w:sz w:val="36"/>
          <w:szCs w:val="48"/>
        </w:rPr>
      </w:pPr>
      <w:r>
        <w:rPr>
          <w:b/>
          <w:color w:val="FF0000"/>
          <w:sz w:val="36"/>
          <w:szCs w:val="48"/>
        </w:rPr>
        <w:t>Chapter 1:</w:t>
      </w:r>
      <w:r w:rsidR="00922634">
        <w:rPr>
          <w:b/>
          <w:color w:val="FF0000"/>
          <w:sz w:val="36"/>
          <w:szCs w:val="48"/>
        </w:rPr>
        <w:t xml:space="preserve"> </w:t>
      </w:r>
      <w:r w:rsidR="00C8456E" w:rsidRPr="00917F68">
        <w:rPr>
          <w:b/>
          <w:color w:val="FF0000"/>
          <w:sz w:val="36"/>
          <w:szCs w:val="48"/>
        </w:rPr>
        <w:t xml:space="preserve">DATABASE </w:t>
      </w:r>
      <w:r w:rsidR="00C8456E" w:rsidRPr="00917F68">
        <w:rPr>
          <w:color w:val="FF0000"/>
          <w:sz w:val="36"/>
          <w:szCs w:val="48"/>
        </w:rPr>
        <w:t>&amp;</w:t>
      </w:r>
      <w:r w:rsidR="00922634">
        <w:rPr>
          <w:color w:val="FF0000"/>
          <w:sz w:val="36"/>
          <w:szCs w:val="48"/>
        </w:rPr>
        <w:t xml:space="preserve"> </w:t>
      </w:r>
      <w:r w:rsidR="00C8456E" w:rsidRPr="00917F68">
        <w:rPr>
          <w:b/>
          <w:color w:val="FF0000"/>
          <w:sz w:val="36"/>
          <w:szCs w:val="48"/>
        </w:rPr>
        <w:t>SQL INTRODUCTION</w:t>
      </w:r>
      <w:r w:rsidR="00922634">
        <w:rPr>
          <w:b/>
          <w:color w:val="FF0000"/>
          <w:sz w:val="36"/>
          <w:szCs w:val="48"/>
        </w:rPr>
        <w:t xml:space="preserve"> </w:t>
      </w:r>
    </w:p>
    <w:p w:rsidR="00917F68" w:rsidRPr="00917F68" w:rsidRDefault="00917F68" w:rsidP="00917F68">
      <w:pPr>
        <w:pStyle w:val="ListParagraph"/>
        <w:ind w:left="2520"/>
        <w:rPr>
          <w:b/>
          <w:color w:val="FF0000"/>
          <w:sz w:val="6"/>
          <w:szCs w:val="12"/>
        </w:rPr>
      </w:pPr>
    </w:p>
    <w:p w:rsidR="00C8456E" w:rsidRPr="00A676F2" w:rsidRDefault="00C8456E" w:rsidP="00C8456E">
      <w:pPr>
        <w:pStyle w:val="NoSpacing"/>
        <w:rPr>
          <w:b/>
          <w:color w:val="FF0000"/>
          <w:sz w:val="24"/>
        </w:rPr>
      </w:pPr>
      <w:r w:rsidRPr="00A676F2">
        <w:rPr>
          <w:b/>
          <w:color w:val="FF0000"/>
          <w:sz w:val="24"/>
        </w:rPr>
        <w:t>1. WHAT IS DATABASE?</w:t>
      </w:r>
      <w:r w:rsidRPr="00A676F2">
        <w:rPr>
          <w:b/>
          <w:color w:val="FF0000"/>
          <w:sz w:val="24"/>
        </w:rPr>
        <w:tab/>
      </w:r>
    </w:p>
    <w:p w:rsidR="00C8456E" w:rsidRPr="00640F5F" w:rsidRDefault="00C8456E" w:rsidP="00C8456E">
      <w:pPr>
        <w:pStyle w:val="NoSpacing"/>
        <w:ind w:left="720"/>
        <w:rPr>
          <w:sz w:val="24"/>
        </w:rPr>
      </w:pPr>
      <w:proofErr w:type="gramStart"/>
      <w:r>
        <w:rPr>
          <w:sz w:val="24"/>
        </w:rPr>
        <w:t>A platform to store any type of data and any amount of Data in a Secured, Faster and Organized format.</w:t>
      </w:r>
      <w:proofErr w:type="gramEnd"/>
      <w:r>
        <w:rPr>
          <w:sz w:val="24"/>
        </w:rPr>
        <w:t xml:space="preserve"> </w:t>
      </w:r>
    </w:p>
    <w:p w:rsidR="00C8456E" w:rsidRDefault="00C8456E" w:rsidP="00C8456E">
      <w:pPr>
        <w:pStyle w:val="NoSpacing"/>
      </w:pPr>
      <w:r>
        <w:tab/>
      </w:r>
    </w:p>
    <w:p w:rsidR="00C8456E" w:rsidRPr="00A676F2" w:rsidRDefault="00C8456E" w:rsidP="00C8456E">
      <w:pPr>
        <w:pStyle w:val="NoSpacing"/>
        <w:rPr>
          <w:b/>
          <w:color w:val="FF0000"/>
          <w:sz w:val="24"/>
        </w:rPr>
      </w:pPr>
      <w:r w:rsidRPr="00A676F2">
        <w:rPr>
          <w:b/>
          <w:color w:val="FF0000"/>
          <w:sz w:val="24"/>
        </w:rPr>
        <w:t>2. WHAT ARE THE</w:t>
      </w:r>
      <w:r w:rsidR="006A170E">
        <w:rPr>
          <w:b/>
          <w:color w:val="FF0000"/>
          <w:sz w:val="24"/>
        </w:rPr>
        <w:t xml:space="preserve"> </w:t>
      </w:r>
      <w:r w:rsidR="00BC38F7">
        <w:rPr>
          <w:b/>
          <w:color w:val="FF0000"/>
          <w:sz w:val="24"/>
        </w:rPr>
        <w:t xml:space="preserve">BASIC </w:t>
      </w:r>
      <w:r w:rsidRPr="00A676F2">
        <w:rPr>
          <w:b/>
          <w:color w:val="FF0000"/>
          <w:sz w:val="24"/>
        </w:rPr>
        <w:t>TYPES OF DATABASES?</w:t>
      </w:r>
      <w:r w:rsidR="00E23D05">
        <w:rPr>
          <w:b/>
          <w:color w:val="FF0000"/>
          <w:sz w:val="24"/>
        </w:rPr>
        <w:t xml:space="preserve">  **</w:t>
      </w:r>
    </w:p>
    <w:tbl>
      <w:tblPr>
        <w:tblStyle w:val="TableGrid"/>
        <w:tblW w:w="9810" w:type="dxa"/>
        <w:tblInd w:w="198" w:type="dxa"/>
        <w:tblLook w:val="04A0"/>
      </w:tblPr>
      <w:tblGrid>
        <w:gridCol w:w="753"/>
        <w:gridCol w:w="4203"/>
        <w:gridCol w:w="2467"/>
        <w:gridCol w:w="2387"/>
      </w:tblGrid>
      <w:tr w:rsidR="00C8456E" w:rsidTr="007F257E">
        <w:tc>
          <w:tcPr>
            <w:tcW w:w="4956" w:type="dxa"/>
            <w:gridSpan w:val="2"/>
            <w:shd w:val="clear" w:color="auto" w:fill="FDE9D9" w:themeFill="accent6" w:themeFillTint="33"/>
          </w:tcPr>
          <w:p w:rsidR="00C8456E" w:rsidRPr="001F5714" w:rsidRDefault="00C8456E" w:rsidP="0004362B">
            <w:pPr>
              <w:pStyle w:val="NoSpacing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365FE">
              <w:rPr>
                <w:b/>
                <w:color w:val="FF0000"/>
              </w:rPr>
              <w:tab/>
            </w:r>
            <w:r>
              <w:rPr>
                <w:b/>
                <w:color w:val="000000" w:themeColor="text1"/>
                <w:sz w:val="24"/>
                <w:szCs w:val="28"/>
              </w:rPr>
              <w:t>Type of Database</w:t>
            </w:r>
            <w:r w:rsidR="00FA547C">
              <w:rPr>
                <w:b/>
                <w:color w:val="000000" w:themeColor="text1"/>
                <w:sz w:val="24"/>
                <w:szCs w:val="28"/>
              </w:rPr>
              <w:t>s</w:t>
            </w:r>
          </w:p>
        </w:tc>
        <w:tc>
          <w:tcPr>
            <w:tcW w:w="2467" w:type="dxa"/>
            <w:shd w:val="clear" w:color="auto" w:fill="FDE9D9" w:themeFill="accent6" w:themeFillTint="33"/>
          </w:tcPr>
          <w:p w:rsidR="00C8456E" w:rsidRPr="001F5714" w:rsidRDefault="00C8456E" w:rsidP="0004362B">
            <w:pPr>
              <w:pStyle w:val="NoSpacing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53203">
              <w:rPr>
                <w:b/>
                <w:color w:val="000000" w:themeColor="text1"/>
                <w:sz w:val="24"/>
                <w:szCs w:val="28"/>
              </w:rPr>
              <w:t>Purpose</w:t>
            </w:r>
          </w:p>
        </w:tc>
        <w:tc>
          <w:tcPr>
            <w:tcW w:w="2387" w:type="dxa"/>
            <w:shd w:val="clear" w:color="auto" w:fill="FDE9D9" w:themeFill="accent6" w:themeFillTint="33"/>
          </w:tcPr>
          <w:p w:rsidR="00C8456E" w:rsidRPr="001F5714" w:rsidRDefault="00C8456E" w:rsidP="0004362B">
            <w:pPr>
              <w:pStyle w:val="NoSpacing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53203">
              <w:rPr>
                <w:b/>
                <w:color w:val="000000" w:themeColor="text1"/>
                <w:sz w:val="24"/>
                <w:szCs w:val="28"/>
              </w:rPr>
              <w:t>Examples</w:t>
            </w:r>
          </w:p>
        </w:tc>
      </w:tr>
      <w:tr w:rsidR="00C8456E" w:rsidRPr="00E46E65" w:rsidTr="007F257E">
        <w:trPr>
          <w:trHeight w:val="60"/>
        </w:trPr>
        <w:tc>
          <w:tcPr>
            <w:tcW w:w="753" w:type="dxa"/>
            <w:shd w:val="clear" w:color="auto" w:fill="FFFF00"/>
          </w:tcPr>
          <w:p w:rsidR="00C8456E" w:rsidRPr="00FF1FBE" w:rsidRDefault="00C8456E" w:rsidP="0004362B">
            <w:pPr>
              <w:pStyle w:val="NoSpacing"/>
              <w:rPr>
                <w:b/>
                <w:color w:val="000000" w:themeColor="text1"/>
                <w:sz w:val="24"/>
                <w:szCs w:val="24"/>
              </w:rPr>
            </w:pPr>
            <w:r w:rsidRPr="00FF1FBE">
              <w:rPr>
                <w:b/>
                <w:color w:val="000000" w:themeColor="text1"/>
                <w:sz w:val="24"/>
                <w:szCs w:val="24"/>
              </w:rPr>
              <w:t>OLTP</w:t>
            </w:r>
          </w:p>
        </w:tc>
        <w:tc>
          <w:tcPr>
            <w:tcW w:w="4203" w:type="dxa"/>
            <w:shd w:val="clear" w:color="auto" w:fill="FFFF00"/>
          </w:tcPr>
          <w:p w:rsidR="00C8456E" w:rsidRPr="00FF1FBE" w:rsidRDefault="00C8456E" w:rsidP="0004362B">
            <w:pPr>
              <w:pStyle w:val="NoSpacing"/>
              <w:rPr>
                <w:b/>
                <w:color w:val="000000" w:themeColor="text1"/>
                <w:sz w:val="24"/>
                <w:szCs w:val="24"/>
              </w:rPr>
            </w:pPr>
            <w:r w:rsidRPr="00FF1FBE">
              <w:rPr>
                <w:b/>
                <w:color w:val="000000" w:themeColor="text1"/>
                <w:sz w:val="24"/>
                <w:szCs w:val="24"/>
              </w:rPr>
              <w:t xml:space="preserve">Online Transaction Processing Database   </w:t>
            </w:r>
          </w:p>
        </w:tc>
        <w:tc>
          <w:tcPr>
            <w:tcW w:w="2467" w:type="dxa"/>
            <w:shd w:val="clear" w:color="auto" w:fill="FFFF00"/>
          </w:tcPr>
          <w:p w:rsidR="00C8456E" w:rsidRPr="00FF1FBE" w:rsidRDefault="00C8456E" w:rsidP="0004362B">
            <w:pPr>
              <w:pStyle w:val="NoSpacing"/>
              <w:rPr>
                <w:b/>
                <w:color w:val="000000" w:themeColor="text1"/>
                <w:sz w:val="24"/>
                <w:szCs w:val="24"/>
              </w:rPr>
            </w:pPr>
            <w:r w:rsidRPr="00FF1FBE">
              <w:rPr>
                <w:b/>
                <w:color w:val="000000" w:themeColor="text1"/>
                <w:sz w:val="24"/>
                <w:szCs w:val="24"/>
              </w:rPr>
              <w:t>LIVE, Real-time</w:t>
            </w:r>
          </w:p>
        </w:tc>
        <w:tc>
          <w:tcPr>
            <w:tcW w:w="2387" w:type="dxa"/>
            <w:shd w:val="clear" w:color="auto" w:fill="FFFF00"/>
          </w:tcPr>
          <w:p w:rsidR="00C8456E" w:rsidRPr="00FF1FBE" w:rsidRDefault="00C8456E" w:rsidP="0004362B">
            <w:pPr>
              <w:pStyle w:val="NoSpacing"/>
              <w:rPr>
                <w:b/>
                <w:color w:val="000000" w:themeColor="text1"/>
                <w:sz w:val="24"/>
                <w:szCs w:val="24"/>
              </w:rPr>
            </w:pPr>
            <w:r w:rsidRPr="00FF1FBE">
              <w:rPr>
                <w:b/>
                <w:color w:val="000000" w:themeColor="text1"/>
                <w:sz w:val="24"/>
                <w:szCs w:val="24"/>
              </w:rPr>
              <w:t>LIVE Temperature</w:t>
            </w:r>
          </w:p>
        </w:tc>
      </w:tr>
      <w:tr w:rsidR="00465CB7" w:rsidRPr="00E46E65" w:rsidTr="007F257E">
        <w:trPr>
          <w:trHeight w:val="60"/>
        </w:trPr>
        <w:tc>
          <w:tcPr>
            <w:tcW w:w="753" w:type="dxa"/>
            <w:shd w:val="clear" w:color="auto" w:fill="002060"/>
          </w:tcPr>
          <w:p w:rsidR="00465CB7" w:rsidRPr="00FF1FBE" w:rsidRDefault="00465CB7" w:rsidP="00465CB7">
            <w:pPr>
              <w:pStyle w:val="NoSpacing"/>
              <w:rPr>
                <w:b/>
                <w:color w:val="FFFFFF" w:themeColor="background1"/>
                <w:sz w:val="24"/>
                <w:szCs w:val="24"/>
              </w:rPr>
            </w:pPr>
            <w:r w:rsidRPr="00FF1FBE">
              <w:rPr>
                <w:b/>
                <w:color w:val="FFFFFF" w:themeColor="background1"/>
                <w:sz w:val="24"/>
                <w:szCs w:val="24"/>
              </w:rPr>
              <w:t>DWH</w:t>
            </w:r>
          </w:p>
        </w:tc>
        <w:tc>
          <w:tcPr>
            <w:tcW w:w="4203" w:type="dxa"/>
            <w:shd w:val="clear" w:color="auto" w:fill="002060"/>
          </w:tcPr>
          <w:p w:rsidR="00465CB7" w:rsidRPr="00FF1FBE" w:rsidRDefault="00465CB7" w:rsidP="00465CB7">
            <w:pPr>
              <w:pStyle w:val="NoSpacing"/>
              <w:rPr>
                <w:b/>
                <w:color w:val="FFFFFF" w:themeColor="background1"/>
                <w:sz w:val="24"/>
                <w:szCs w:val="24"/>
              </w:rPr>
            </w:pPr>
            <w:r w:rsidRPr="00FF1FBE">
              <w:rPr>
                <w:b/>
                <w:color w:val="FFFFFF" w:themeColor="background1"/>
                <w:sz w:val="24"/>
                <w:szCs w:val="24"/>
              </w:rPr>
              <w:t>Data Warehouse Database (DWH)</w:t>
            </w:r>
          </w:p>
        </w:tc>
        <w:tc>
          <w:tcPr>
            <w:tcW w:w="2467" w:type="dxa"/>
            <w:shd w:val="clear" w:color="auto" w:fill="002060"/>
          </w:tcPr>
          <w:p w:rsidR="00465CB7" w:rsidRPr="00FF1FBE" w:rsidRDefault="00465CB7" w:rsidP="00465CB7">
            <w:pPr>
              <w:pStyle w:val="NoSpacing"/>
              <w:rPr>
                <w:b/>
                <w:color w:val="FFFFFF" w:themeColor="background1"/>
                <w:sz w:val="24"/>
                <w:szCs w:val="24"/>
              </w:rPr>
            </w:pPr>
            <w:r w:rsidRPr="00FF1FBE">
              <w:rPr>
                <w:b/>
                <w:color w:val="FFFFFF" w:themeColor="background1"/>
                <w:sz w:val="24"/>
                <w:szCs w:val="24"/>
              </w:rPr>
              <w:t>Old, Historical Data</w:t>
            </w:r>
          </w:p>
        </w:tc>
        <w:tc>
          <w:tcPr>
            <w:tcW w:w="2387" w:type="dxa"/>
            <w:shd w:val="clear" w:color="auto" w:fill="002060"/>
          </w:tcPr>
          <w:p w:rsidR="00465CB7" w:rsidRPr="00FF1FBE" w:rsidRDefault="00465CB7" w:rsidP="00AD0232">
            <w:pPr>
              <w:pStyle w:val="NoSpacing"/>
              <w:rPr>
                <w:b/>
                <w:color w:val="FFFFFF" w:themeColor="background1"/>
                <w:sz w:val="24"/>
                <w:szCs w:val="24"/>
              </w:rPr>
            </w:pPr>
            <w:r w:rsidRPr="00FF1FBE">
              <w:rPr>
                <w:b/>
                <w:color w:val="FFFFFF" w:themeColor="background1"/>
                <w:sz w:val="24"/>
                <w:szCs w:val="24"/>
              </w:rPr>
              <w:t>Past Temp</w:t>
            </w:r>
            <w:r w:rsidR="00AD0232">
              <w:rPr>
                <w:b/>
                <w:color w:val="FFFFFF" w:themeColor="background1"/>
                <w:sz w:val="24"/>
                <w:szCs w:val="24"/>
              </w:rPr>
              <w:t>”</w:t>
            </w:r>
            <w:r w:rsidRPr="00FF1FBE">
              <w:rPr>
                <w:b/>
                <w:color w:val="FFFFFF" w:themeColor="background1"/>
                <w:sz w:val="24"/>
                <w:szCs w:val="24"/>
              </w:rPr>
              <w:t xml:space="preserve"> Data</w:t>
            </w:r>
          </w:p>
        </w:tc>
      </w:tr>
      <w:tr w:rsidR="007F257E" w:rsidRPr="00E46E65" w:rsidTr="007F257E">
        <w:trPr>
          <w:trHeight w:val="60"/>
        </w:trPr>
        <w:tc>
          <w:tcPr>
            <w:tcW w:w="753" w:type="dxa"/>
            <w:shd w:val="clear" w:color="auto" w:fill="FF0000"/>
          </w:tcPr>
          <w:p w:rsidR="007F257E" w:rsidRPr="00FF1FBE" w:rsidRDefault="007F257E" w:rsidP="00465CB7">
            <w:pPr>
              <w:pStyle w:val="NoSpacing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OLAP</w:t>
            </w:r>
          </w:p>
        </w:tc>
        <w:tc>
          <w:tcPr>
            <w:tcW w:w="4203" w:type="dxa"/>
            <w:shd w:val="clear" w:color="auto" w:fill="FF0000"/>
          </w:tcPr>
          <w:p w:rsidR="007F257E" w:rsidRPr="00FF1FBE" w:rsidRDefault="007F257E" w:rsidP="00465CB7">
            <w:pPr>
              <w:pStyle w:val="NoSpacing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Online Analytical Processing Database</w:t>
            </w:r>
          </w:p>
        </w:tc>
        <w:tc>
          <w:tcPr>
            <w:tcW w:w="2467" w:type="dxa"/>
            <w:shd w:val="clear" w:color="auto" w:fill="FF0000"/>
          </w:tcPr>
          <w:p w:rsidR="007F257E" w:rsidRPr="00FF1FBE" w:rsidRDefault="007F257E" w:rsidP="00465CB7">
            <w:pPr>
              <w:pStyle w:val="NoSpacing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Predictions, Forecasts</w:t>
            </w:r>
          </w:p>
        </w:tc>
        <w:tc>
          <w:tcPr>
            <w:tcW w:w="2387" w:type="dxa"/>
            <w:shd w:val="clear" w:color="auto" w:fill="FF0000"/>
          </w:tcPr>
          <w:p w:rsidR="007F257E" w:rsidRPr="00FF1FBE" w:rsidRDefault="007F257E" w:rsidP="00465CB7">
            <w:pPr>
              <w:pStyle w:val="NoSpacing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Weather Forecast</w:t>
            </w:r>
          </w:p>
        </w:tc>
      </w:tr>
    </w:tbl>
    <w:p w:rsidR="00C8456E" w:rsidRDefault="00C8456E" w:rsidP="00C8456E">
      <w:pPr>
        <w:pStyle w:val="NoSpacing"/>
        <w:rPr>
          <w:color w:val="FF0000"/>
        </w:rPr>
      </w:pPr>
    </w:p>
    <w:p w:rsidR="006A170E" w:rsidRDefault="006A170E" w:rsidP="006A170E">
      <w:pPr>
        <w:pStyle w:val="NoSpacing"/>
        <w:rPr>
          <w:b/>
          <w:color w:val="FF0000"/>
          <w:sz w:val="24"/>
        </w:rPr>
      </w:pPr>
      <w:r>
        <w:rPr>
          <w:b/>
          <w:color w:val="FF0000"/>
          <w:sz w:val="24"/>
        </w:rPr>
        <w:t>3</w:t>
      </w:r>
      <w:r w:rsidRPr="00A676F2">
        <w:rPr>
          <w:b/>
          <w:color w:val="FF0000"/>
          <w:sz w:val="24"/>
        </w:rPr>
        <w:t>. WHAT ARE THE</w:t>
      </w:r>
      <w:r>
        <w:rPr>
          <w:b/>
          <w:color w:val="FF0000"/>
          <w:sz w:val="24"/>
        </w:rPr>
        <w:t xml:space="preserve"> JOB ROLES &amp; RESPONSIBILITIES?</w:t>
      </w:r>
    </w:p>
    <w:p w:rsidR="00F961E7" w:rsidRDefault="00F961E7" w:rsidP="006A170E">
      <w:pPr>
        <w:pStyle w:val="NoSpacing"/>
        <w:rPr>
          <w:sz w:val="24"/>
        </w:rPr>
      </w:pPr>
      <w:r>
        <w:rPr>
          <w:b/>
          <w:sz w:val="24"/>
        </w:rPr>
        <w:t>SQL DEVELOPERS</w:t>
      </w:r>
      <w:r w:rsidR="006A170E" w:rsidRPr="006A170E">
        <w:rPr>
          <w:sz w:val="24"/>
        </w:rPr>
        <w:tab/>
        <w:t>:</w:t>
      </w:r>
      <w:r w:rsidR="006A170E" w:rsidRPr="006A170E">
        <w:rPr>
          <w:sz w:val="24"/>
        </w:rPr>
        <w:tab/>
      </w:r>
      <w:r>
        <w:rPr>
          <w:sz w:val="24"/>
        </w:rPr>
        <w:t xml:space="preserve">REPONSIBLE FOR DESIGN OF </w:t>
      </w:r>
      <w:r w:rsidRPr="00D13775">
        <w:rPr>
          <w:b/>
          <w:sz w:val="24"/>
        </w:rPr>
        <w:t>OLTP</w:t>
      </w:r>
      <w:r>
        <w:rPr>
          <w:sz w:val="24"/>
        </w:rPr>
        <w:t xml:space="preserve"> DATABASES. </w:t>
      </w:r>
      <w:proofErr w:type="gramStart"/>
      <w:r>
        <w:rPr>
          <w:sz w:val="24"/>
        </w:rPr>
        <w:t>100% CODING.</w:t>
      </w:r>
      <w:proofErr w:type="gramEnd"/>
    </w:p>
    <w:p w:rsidR="006A170E" w:rsidRPr="006A170E" w:rsidRDefault="00F961E7" w:rsidP="00F961E7">
      <w:pPr>
        <w:pStyle w:val="NoSpacing"/>
        <w:ind w:left="2160" w:firstLine="720"/>
        <w:rPr>
          <w:sz w:val="24"/>
        </w:rPr>
      </w:pPr>
      <w:r>
        <w:rPr>
          <w:sz w:val="24"/>
        </w:rPr>
        <w:t xml:space="preserve">EX: </w:t>
      </w:r>
      <w:r w:rsidR="006A170E" w:rsidRPr="006A170E">
        <w:rPr>
          <w:sz w:val="24"/>
        </w:rPr>
        <w:t>LIVE CRICKET MATCH, STOCK MARKET, ONLINE BANKING….</w:t>
      </w:r>
    </w:p>
    <w:p w:rsidR="006A170E" w:rsidRDefault="006A170E" w:rsidP="006A170E">
      <w:pPr>
        <w:pStyle w:val="NoSpacing"/>
        <w:rPr>
          <w:b/>
          <w:color w:val="FF0000"/>
          <w:sz w:val="24"/>
        </w:rPr>
      </w:pPr>
    </w:p>
    <w:p w:rsidR="00F961E7" w:rsidRDefault="00F961E7" w:rsidP="006A170E">
      <w:pPr>
        <w:pStyle w:val="NoSpacing"/>
        <w:rPr>
          <w:sz w:val="24"/>
        </w:rPr>
      </w:pPr>
      <w:r>
        <w:rPr>
          <w:b/>
          <w:sz w:val="24"/>
        </w:rPr>
        <w:t>DATA ENGINEERS</w:t>
      </w:r>
      <w:r w:rsidR="006A170E" w:rsidRPr="006A170E">
        <w:rPr>
          <w:sz w:val="24"/>
        </w:rPr>
        <w:tab/>
        <w:t>:</w:t>
      </w:r>
      <w:r w:rsidR="006A170E" w:rsidRPr="006A170E">
        <w:rPr>
          <w:sz w:val="24"/>
        </w:rPr>
        <w:tab/>
      </w:r>
      <w:r>
        <w:rPr>
          <w:sz w:val="24"/>
        </w:rPr>
        <w:t xml:space="preserve">REPONSIBLE FOR DESIGN OF </w:t>
      </w:r>
      <w:r w:rsidRPr="00D13775">
        <w:rPr>
          <w:b/>
          <w:sz w:val="24"/>
        </w:rPr>
        <w:t>DWH</w:t>
      </w:r>
      <w:r>
        <w:rPr>
          <w:sz w:val="24"/>
        </w:rPr>
        <w:t xml:space="preserve"> DATABASES </w:t>
      </w:r>
    </w:p>
    <w:p w:rsidR="006A170E" w:rsidRPr="006A170E" w:rsidRDefault="006A170E" w:rsidP="00F961E7">
      <w:pPr>
        <w:pStyle w:val="NoSpacing"/>
        <w:ind w:left="2160" w:firstLine="720"/>
        <w:rPr>
          <w:sz w:val="24"/>
        </w:rPr>
      </w:pPr>
      <w:r>
        <w:rPr>
          <w:sz w:val="24"/>
        </w:rPr>
        <w:t>OLD DATA</w:t>
      </w:r>
      <w:r w:rsidR="00F961E7">
        <w:rPr>
          <w:sz w:val="24"/>
        </w:rPr>
        <w:t xml:space="preserve"> </w:t>
      </w:r>
      <w:r>
        <w:rPr>
          <w:sz w:val="24"/>
        </w:rPr>
        <w:t>STORE @ BANK, OLD TEMP DATA @ FORECASTS</w:t>
      </w:r>
    </w:p>
    <w:p w:rsidR="006A170E" w:rsidRDefault="006A170E" w:rsidP="006A170E">
      <w:pPr>
        <w:pStyle w:val="NoSpacing"/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 w:rsidR="00F961E7">
        <w:rPr>
          <w:b/>
          <w:color w:val="FF0000"/>
          <w:sz w:val="24"/>
        </w:rPr>
        <w:t>CLOUD COMPUTING, ETL (EXTRACT, TRANSFORM, LOAD)</w:t>
      </w:r>
    </w:p>
    <w:p w:rsidR="006A170E" w:rsidRDefault="006A170E" w:rsidP="006A170E">
      <w:pPr>
        <w:pStyle w:val="NoSpacing"/>
        <w:rPr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sz w:val="24"/>
        </w:rPr>
        <w:t xml:space="preserve">MICROSOFT EXAM CODE: </w:t>
      </w:r>
      <w:r w:rsidRPr="00B962C9">
        <w:rPr>
          <w:sz w:val="24"/>
          <w:highlight w:val="yellow"/>
        </w:rPr>
        <w:t>DP 203</w:t>
      </w:r>
    </w:p>
    <w:p w:rsidR="006A170E" w:rsidRDefault="006A170E" w:rsidP="006A170E">
      <w:pPr>
        <w:pStyle w:val="NoSpacing"/>
        <w:rPr>
          <w:b/>
          <w:color w:val="FF0000"/>
          <w:sz w:val="24"/>
        </w:rPr>
      </w:pPr>
    </w:p>
    <w:p w:rsidR="006A170E" w:rsidRDefault="00F961E7" w:rsidP="00F961E7">
      <w:pPr>
        <w:pStyle w:val="NoSpacing"/>
        <w:rPr>
          <w:sz w:val="24"/>
        </w:rPr>
      </w:pPr>
      <w:r>
        <w:rPr>
          <w:b/>
          <w:sz w:val="24"/>
        </w:rPr>
        <w:t xml:space="preserve">DATA </w:t>
      </w:r>
      <w:r w:rsidR="006A170E" w:rsidRPr="006A170E">
        <w:rPr>
          <w:b/>
          <w:sz w:val="24"/>
        </w:rPr>
        <w:t>ANALYSTS</w:t>
      </w:r>
      <w:r w:rsidR="006A170E" w:rsidRPr="006A170E">
        <w:rPr>
          <w:sz w:val="24"/>
        </w:rPr>
        <w:tab/>
      </w:r>
      <w:r w:rsidR="006A170E">
        <w:rPr>
          <w:b/>
          <w:color w:val="FF0000"/>
          <w:sz w:val="24"/>
        </w:rPr>
        <w:t>:</w:t>
      </w:r>
      <w:r w:rsidR="006A170E">
        <w:rPr>
          <w:b/>
          <w:color w:val="FF0000"/>
          <w:sz w:val="24"/>
        </w:rPr>
        <w:tab/>
      </w:r>
      <w:r w:rsidR="006A170E" w:rsidRPr="006A170E">
        <w:rPr>
          <w:sz w:val="24"/>
        </w:rPr>
        <w:t xml:space="preserve">RESPONSIBLE TO DESIGN </w:t>
      </w:r>
      <w:proofErr w:type="gramStart"/>
      <w:r w:rsidR="006A170E" w:rsidRPr="00D6226C">
        <w:rPr>
          <w:b/>
          <w:sz w:val="24"/>
        </w:rPr>
        <w:t>REPORTS</w:t>
      </w:r>
      <w:r w:rsidR="006A170E" w:rsidRPr="006A170E">
        <w:rPr>
          <w:sz w:val="24"/>
        </w:rPr>
        <w:t xml:space="preserve"> </w:t>
      </w:r>
      <w:r>
        <w:rPr>
          <w:sz w:val="24"/>
        </w:rPr>
        <w:t xml:space="preserve"> &amp;</w:t>
      </w:r>
      <w:proofErr w:type="gramEnd"/>
      <w:r>
        <w:rPr>
          <w:sz w:val="24"/>
        </w:rPr>
        <w:t xml:space="preserve"> </w:t>
      </w:r>
      <w:r w:rsidRPr="00F961E7">
        <w:rPr>
          <w:b/>
          <w:sz w:val="24"/>
        </w:rPr>
        <w:t>DASHBOARDS</w:t>
      </w:r>
    </w:p>
    <w:p w:rsidR="006A170E" w:rsidRDefault="006A170E" w:rsidP="006A170E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MICROSOFT EXAM CODE: </w:t>
      </w:r>
      <w:r w:rsidRPr="00B962C9">
        <w:rPr>
          <w:sz w:val="24"/>
          <w:highlight w:val="yellow"/>
        </w:rPr>
        <w:t>PL 300</w:t>
      </w:r>
    </w:p>
    <w:p w:rsidR="006A170E" w:rsidRDefault="006A170E" w:rsidP="006A170E">
      <w:pPr>
        <w:pStyle w:val="NoSpacing"/>
        <w:rPr>
          <w:sz w:val="24"/>
        </w:rPr>
      </w:pPr>
    </w:p>
    <w:p w:rsidR="00E64F4E" w:rsidRDefault="00F961E7" w:rsidP="006A170E">
      <w:pPr>
        <w:pStyle w:val="NoSpacing"/>
        <w:rPr>
          <w:sz w:val="24"/>
        </w:rPr>
      </w:pPr>
      <w:r w:rsidRPr="00F961E7">
        <w:rPr>
          <w:b/>
          <w:sz w:val="24"/>
        </w:rPr>
        <w:t>BI DEVELOPER</w:t>
      </w:r>
      <w:r w:rsidRPr="00F961E7">
        <w:rPr>
          <w:b/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 w:rsidR="00E64F4E">
        <w:rPr>
          <w:sz w:val="24"/>
        </w:rPr>
        <w:t xml:space="preserve">DWH &amp; ETL IN NON </w:t>
      </w:r>
      <w:proofErr w:type="gramStart"/>
      <w:r w:rsidR="00E64F4E">
        <w:rPr>
          <w:sz w:val="24"/>
        </w:rPr>
        <w:t>CLOUD :</w:t>
      </w:r>
      <w:proofErr w:type="gramEnd"/>
      <w:r w:rsidR="00E64F4E">
        <w:rPr>
          <w:sz w:val="24"/>
        </w:rPr>
        <w:t xml:space="preserve"> </w:t>
      </w:r>
      <w:r w:rsidR="00B962C9">
        <w:rPr>
          <w:sz w:val="24"/>
        </w:rPr>
        <w:tab/>
      </w:r>
      <w:r w:rsidR="00E64F4E" w:rsidRPr="00DD061D">
        <w:rPr>
          <w:b/>
          <w:sz w:val="24"/>
        </w:rPr>
        <w:t>MSBI</w:t>
      </w:r>
      <w:r w:rsidR="00E64F4E">
        <w:rPr>
          <w:sz w:val="24"/>
        </w:rPr>
        <w:t xml:space="preserve"> [Microsoft BI]</w:t>
      </w:r>
    </w:p>
    <w:p w:rsidR="00E64F4E" w:rsidRDefault="00E64F4E" w:rsidP="006A170E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DWH &amp; ETL IN </w:t>
      </w:r>
      <w:proofErr w:type="gramStart"/>
      <w:r>
        <w:rPr>
          <w:sz w:val="24"/>
        </w:rPr>
        <w:t>CLOUD :</w:t>
      </w:r>
      <w:proofErr w:type="gramEnd"/>
      <w:r>
        <w:rPr>
          <w:sz w:val="24"/>
        </w:rPr>
        <w:t xml:space="preserve"> </w:t>
      </w:r>
      <w:r w:rsidR="00B962C9">
        <w:rPr>
          <w:sz w:val="24"/>
        </w:rPr>
        <w:tab/>
      </w:r>
      <w:r w:rsidRPr="00DD061D">
        <w:rPr>
          <w:b/>
          <w:sz w:val="24"/>
        </w:rPr>
        <w:t>AZURE DATA ENGINEER</w:t>
      </w:r>
      <w:r>
        <w:rPr>
          <w:sz w:val="24"/>
        </w:rPr>
        <w:t xml:space="preserve"> </w:t>
      </w:r>
    </w:p>
    <w:p w:rsidR="00F961E7" w:rsidRPr="00B962C9" w:rsidRDefault="00F961E7" w:rsidP="006A170E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B962C9">
        <w:rPr>
          <w:sz w:val="24"/>
        </w:rPr>
        <w:t>REPORTS  &amp;</w:t>
      </w:r>
      <w:proofErr w:type="gramEnd"/>
      <w:r w:rsidRPr="00B962C9">
        <w:rPr>
          <w:sz w:val="24"/>
        </w:rPr>
        <w:t xml:space="preserve"> DASHBOARDS</w:t>
      </w:r>
      <w:r w:rsidR="00B962C9">
        <w:rPr>
          <w:sz w:val="24"/>
        </w:rPr>
        <w:t>:</w:t>
      </w:r>
      <w:r w:rsidR="00B962C9">
        <w:rPr>
          <w:sz w:val="24"/>
        </w:rPr>
        <w:tab/>
      </w:r>
      <w:r w:rsidR="00B962C9" w:rsidRPr="00B962C9">
        <w:rPr>
          <w:b/>
          <w:sz w:val="24"/>
        </w:rPr>
        <w:t>POWER BI</w:t>
      </w:r>
    </w:p>
    <w:p w:rsidR="00E94794" w:rsidRDefault="00E94794" w:rsidP="006A170E">
      <w:pPr>
        <w:pStyle w:val="NoSpacing"/>
        <w:rPr>
          <w:b/>
          <w:color w:val="FF0000"/>
          <w:sz w:val="24"/>
        </w:rPr>
      </w:pPr>
    </w:p>
    <w:p w:rsidR="006A170E" w:rsidRDefault="00E94794" w:rsidP="00C8456E">
      <w:pPr>
        <w:pStyle w:val="NoSpacing"/>
        <w:rPr>
          <w:sz w:val="24"/>
        </w:rPr>
      </w:pPr>
      <w:r w:rsidRPr="00D6226C">
        <w:rPr>
          <w:b/>
          <w:color w:val="FF0000"/>
        </w:rPr>
        <w:t>4. WHAT IS SQL?</w:t>
      </w:r>
      <w:r w:rsidR="00A840D9">
        <w:rPr>
          <w:b/>
          <w:color w:val="FF0000"/>
        </w:rPr>
        <w:tab/>
      </w:r>
      <w:r w:rsidR="00A840D9">
        <w:rPr>
          <w:b/>
          <w:color w:val="FF0000"/>
        </w:rPr>
        <w:tab/>
      </w:r>
      <w:r w:rsidR="00A840D9" w:rsidRPr="00A840D9">
        <w:rPr>
          <w:sz w:val="24"/>
        </w:rPr>
        <w:t>A COMMUNICATION PLATFORM TO OPERATE ON</w:t>
      </w:r>
      <w:r w:rsidR="00F961E7">
        <w:rPr>
          <w:sz w:val="24"/>
        </w:rPr>
        <w:t xml:space="preserve"> ANY DATABASE</w:t>
      </w:r>
    </w:p>
    <w:p w:rsidR="00A840D9" w:rsidRPr="00A840D9" w:rsidRDefault="00A840D9" w:rsidP="00C8456E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MOBILE</w:t>
      </w:r>
      <w:r>
        <w:rPr>
          <w:sz w:val="24"/>
        </w:rPr>
        <w:tab/>
      </w:r>
      <w:r>
        <w:rPr>
          <w:sz w:val="24"/>
        </w:rPr>
        <w:tab/>
        <w:t>OS</w:t>
      </w:r>
    </w:p>
    <w:p w:rsidR="006A170E" w:rsidRDefault="006A170E" w:rsidP="00C8456E">
      <w:pPr>
        <w:pStyle w:val="NoSpacing"/>
        <w:rPr>
          <w:color w:val="FF0000"/>
        </w:rPr>
      </w:pPr>
    </w:p>
    <w:p w:rsidR="00F961E7" w:rsidRDefault="00A840D9" w:rsidP="00A840D9">
      <w:pPr>
        <w:pStyle w:val="NoSpacing"/>
        <w:ind w:left="1440" w:hanging="1440"/>
        <w:rPr>
          <w:sz w:val="24"/>
        </w:rPr>
      </w:pPr>
      <w:r>
        <w:rPr>
          <w:b/>
          <w:color w:val="FF0000"/>
        </w:rPr>
        <w:t>5</w:t>
      </w:r>
      <w:r w:rsidRPr="00D6226C">
        <w:rPr>
          <w:b/>
          <w:color w:val="FF0000"/>
        </w:rPr>
        <w:t xml:space="preserve">. WHAT IS </w:t>
      </w:r>
      <w:r>
        <w:rPr>
          <w:b/>
          <w:color w:val="FF0000"/>
        </w:rPr>
        <w:t>MS</w:t>
      </w:r>
      <w:r w:rsidRPr="00D6226C">
        <w:rPr>
          <w:b/>
          <w:color w:val="FF0000"/>
        </w:rPr>
        <w:t>SQL?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proofErr w:type="gramStart"/>
      <w:r>
        <w:rPr>
          <w:sz w:val="24"/>
        </w:rPr>
        <w:t>A VARIANT OF SQL.</w:t>
      </w:r>
      <w:proofErr w:type="gramEnd"/>
      <w:r>
        <w:rPr>
          <w:sz w:val="24"/>
        </w:rPr>
        <w:t xml:space="preserve"> </w:t>
      </w:r>
      <w:r w:rsidR="00F961E7">
        <w:rPr>
          <w:sz w:val="24"/>
        </w:rPr>
        <w:t xml:space="preserve"> ALSO CALLED </w:t>
      </w:r>
      <w:proofErr w:type="gramStart"/>
      <w:r w:rsidR="00F961E7">
        <w:rPr>
          <w:sz w:val="24"/>
        </w:rPr>
        <w:t>TSQL  [</w:t>
      </w:r>
      <w:proofErr w:type="gramEnd"/>
      <w:r w:rsidR="00F961E7">
        <w:rPr>
          <w:sz w:val="24"/>
        </w:rPr>
        <w:t>TRANSACT SQL]</w:t>
      </w:r>
    </w:p>
    <w:p w:rsidR="006A170E" w:rsidRDefault="00A840D9" w:rsidP="00A840D9">
      <w:pPr>
        <w:pStyle w:val="NoSpacing"/>
        <w:ind w:left="2160" w:firstLine="720"/>
        <w:rPr>
          <w:color w:val="FF0000"/>
        </w:rPr>
      </w:pPr>
      <w:r>
        <w:rPr>
          <w:sz w:val="24"/>
        </w:rPr>
        <w:t xml:space="preserve">USED TO STORE, MANAGE DATABASE IN </w:t>
      </w:r>
      <w:r w:rsidRPr="00763C0C">
        <w:rPr>
          <w:b/>
          <w:sz w:val="24"/>
        </w:rPr>
        <w:t>MICROSOFT</w:t>
      </w:r>
      <w:r>
        <w:rPr>
          <w:sz w:val="24"/>
        </w:rPr>
        <w:t xml:space="preserve"> </w:t>
      </w:r>
      <w:r w:rsidR="00F961E7">
        <w:rPr>
          <w:sz w:val="24"/>
        </w:rPr>
        <w:t xml:space="preserve">SQL </w:t>
      </w:r>
      <w:r w:rsidR="006A4D26">
        <w:rPr>
          <w:sz w:val="24"/>
        </w:rPr>
        <w:t>SERVER</w:t>
      </w:r>
      <w:r w:rsidR="00F961E7">
        <w:rPr>
          <w:sz w:val="24"/>
        </w:rPr>
        <w:t xml:space="preserve">. </w:t>
      </w:r>
    </w:p>
    <w:p w:rsidR="006A170E" w:rsidRDefault="00A840D9" w:rsidP="00C8456E">
      <w:pPr>
        <w:pStyle w:val="NoSpacing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IPHONE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WINDOWS</w:t>
      </w:r>
    </w:p>
    <w:p w:rsidR="006A170E" w:rsidRDefault="00A840D9" w:rsidP="00C8456E">
      <w:pPr>
        <w:pStyle w:val="NoSpacing"/>
        <w:rPr>
          <w:color w:val="FF0000"/>
        </w:rPr>
      </w:pPr>
      <w:r>
        <w:rPr>
          <w:color w:val="FF0000"/>
        </w:rPr>
        <w:tab/>
      </w:r>
    </w:p>
    <w:p w:rsidR="00C70A04" w:rsidRDefault="00C70A04" w:rsidP="00E849BF">
      <w:pPr>
        <w:pStyle w:val="NoSpacing"/>
      </w:pPr>
    </w:p>
    <w:p w:rsidR="000E6328" w:rsidRDefault="000E6328" w:rsidP="00C8456E">
      <w:pPr>
        <w:pStyle w:val="NoSpacing"/>
        <w:jc w:val="both"/>
        <w:rPr>
          <w:b/>
          <w:color w:val="7030A0"/>
        </w:rPr>
      </w:pPr>
      <w:r>
        <w:rPr>
          <w:b/>
          <w:noProof/>
          <w:color w:val="7030A0"/>
        </w:rPr>
        <w:lastRenderedPageBreak/>
        <w:drawing>
          <wp:inline distT="0" distB="0" distL="0" distR="0">
            <wp:extent cx="5941060" cy="3366135"/>
            <wp:effectExtent l="0" t="0" r="0" b="0"/>
            <wp:docPr id="55986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1A" w:rsidRDefault="0036731A" w:rsidP="00C8456E">
      <w:pPr>
        <w:pStyle w:val="NoSpacing"/>
        <w:jc w:val="both"/>
        <w:rPr>
          <w:b/>
          <w:color w:val="7030A0"/>
        </w:rPr>
      </w:pPr>
    </w:p>
    <w:p w:rsidR="0036731A" w:rsidRDefault="0036731A" w:rsidP="00C8456E">
      <w:pPr>
        <w:pStyle w:val="NoSpacing"/>
        <w:jc w:val="both"/>
        <w:rPr>
          <w:b/>
          <w:color w:val="7030A0"/>
        </w:rPr>
      </w:pPr>
    </w:p>
    <w:p w:rsidR="0036731A" w:rsidRPr="004E41BB" w:rsidRDefault="0036731A" w:rsidP="0036731A">
      <w:pPr>
        <w:pStyle w:val="NoSpacing"/>
        <w:jc w:val="both"/>
        <w:rPr>
          <w:b/>
          <w:color w:val="FF0000"/>
        </w:rPr>
      </w:pPr>
      <w:r w:rsidRPr="004E41BB">
        <w:rPr>
          <w:b/>
          <w:color w:val="FF0000"/>
        </w:rPr>
        <w:t>ITEM 5:</w:t>
      </w:r>
      <w:r w:rsidRPr="004E41BB">
        <w:rPr>
          <w:b/>
          <w:color w:val="FF0000"/>
        </w:rPr>
        <w:tab/>
      </w:r>
      <w:r w:rsidRPr="004E41BB">
        <w:rPr>
          <w:b/>
          <w:color w:val="FF0000"/>
        </w:rPr>
        <w:tab/>
        <w:t>WHAT IS DBMS?</w:t>
      </w:r>
      <w:r w:rsidRPr="004E41BB">
        <w:rPr>
          <w:b/>
          <w:color w:val="FF0000"/>
        </w:rPr>
        <w:tab/>
      </w:r>
      <w:r w:rsidRPr="004E41BB">
        <w:rPr>
          <w:b/>
          <w:color w:val="FF0000"/>
        </w:rPr>
        <w:tab/>
      </w:r>
    </w:p>
    <w:p w:rsidR="0036731A" w:rsidRPr="00AD46B8" w:rsidRDefault="0036731A" w:rsidP="0036731A">
      <w:pPr>
        <w:pStyle w:val="NoSpacing"/>
        <w:ind w:left="720" w:firstLine="720"/>
        <w:jc w:val="both"/>
        <w:rPr>
          <w:color w:val="000000" w:themeColor="text1"/>
        </w:rPr>
      </w:pPr>
      <w:proofErr w:type="gramStart"/>
      <w:r w:rsidRPr="00AD46B8">
        <w:rPr>
          <w:color w:val="000000" w:themeColor="text1"/>
        </w:rPr>
        <w:t>DATABASE MANAGEMENT SYSTEM.</w:t>
      </w:r>
      <w:proofErr w:type="gramEnd"/>
      <w:r w:rsidRPr="00AD46B8">
        <w:rPr>
          <w:color w:val="000000" w:themeColor="text1"/>
        </w:rPr>
        <w:t xml:space="preserve"> </w:t>
      </w:r>
      <w:r w:rsidR="00501F04">
        <w:rPr>
          <w:color w:val="000000" w:themeColor="text1"/>
        </w:rPr>
        <w:t xml:space="preserve">IT’S </w:t>
      </w:r>
      <w:proofErr w:type="gramStart"/>
      <w:r w:rsidR="00501F04">
        <w:rPr>
          <w:color w:val="000000" w:themeColor="text1"/>
        </w:rPr>
        <w:t xml:space="preserve">A </w:t>
      </w:r>
      <w:r w:rsidR="00501F04" w:rsidRPr="00AD46B8">
        <w:rPr>
          <w:color w:val="000000" w:themeColor="text1"/>
        </w:rPr>
        <w:t>SOFTWARE</w:t>
      </w:r>
      <w:proofErr w:type="gramEnd"/>
      <w:r w:rsidRPr="00AD46B8">
        <w:rPr>
          <w:color w:val="000000" w:themeColor="text1"/>
        </w:rPr>
        <w:t xml:space="preserve">. </w:t>
      </w:r>
    </w:p>
    <w:p w:rsidR="0036731A" w:rsidRPr="00AD46B8" w:rsidRDefault="0036731A" w:rsidP="0036731A">
      <w:pPr>
        <w:pStyle w:val="NoSpacing"/>
        <w:jc w:val="both"/>
        <w:rPr>
          <w:color w:val="000000" w:themeColor="text1"/>
        </w:rPr>
      </w:pPr>
      <w:r w:rsidRPr="00AD46B8">
        <w:rPr>
          <w:color w:val="000000" w:themeColor="text1"/>
        </w:rPr>
        <w:tab/>
      </w:r>
      <w:r w:rsidRPr="00AD46B8">
        <w:rPr>
          <w:color w:val="000000" w:themeColor="text1"/>
        </w:rPr>
        <w:tab/>
        <w:t xml:space="preserve">USED TO DESIGN, MANAGE &amp; ADMINISTER ABOVE DATABASES. </w:t>
      </w:r>
    </w:p>
    <w:p w:rsidR="0036731A" w:rsidRDefault="0036731A" w:rsidP="0036731A">
      <w:pPr>
        <w:pStyle w:val="NoSpacing"/>
        <w:jc w:val="both"/>
        <w:rPr>
          <w:b/>
          <w:color w:val="7030A0"/>
        </w:rPr>
      </w:pPr>
    </w:p>
    <w:p w:rsidR="00BE6ACA" w:rsidRPr="0036731A" w:rsidRDefault="00BE6ACA" w:rsidP="0036731A">
      <w:pPr>
        <w:pStyle w:val="NoSpacing"/>
        <w:jc w:val="both"/>
        <w:rPr>
          <w:b/>
          <w:color w:val="7030A0"/>
        </w:rPr>
      </w:pPr>
    </w:p>
    <w:p w:rsidR="0036731A" w:rsidRPr="004E41BB" w:rsidRDefault="0036731A" w:rsidP="0036731A">
      <w:pPr>
        <w:pStyle w:val="NoSpacing"/>
        <w:jc w:val="both"/>
        <w:rPr>
          <w:b/>
          <w:color w:val="FF0000"/>
        </w:rPr>
      </w:pPr>
      <w:r w:rsidRPr="004E41BB">
        <w:rPr>
          <w:b/>
          <w:color w:val="FF0000"/>
        </w:rPr>
        <w:t>ITEM 6:</w:t>
      </w:r>
      <w:r w:rsidRPr="004E41BB">
        <w:rPr>
          <w:b/>
          <w:color w:val="FF0000"/>
        </w:rPr>
        <w:tab/>
      </w:r>
      <w:r w:rsidRPr="004E41BB">
        <w:rPr>
          <w:b/>
          <w:color w:val="FF0000"/>
        </w:rPr>
        <w:tab/>
        <w:t>WHAT IS SQL SERVER?</w:t>
      </w:r>
      <w:r w:rsidRPr="004E41BB">
        <w:rPr>
          <w:b/>
          <w:color w:val="FF0000"/>
        </w:rPr>
        <w:tab/>
      </w:r>
    </w:p>
    <w:p w:rsidR="0036731A" w:rsidRPr="00AD46B8" w:rsidRDefault="0036731A" w:rsidP="0036731A">
      <w:pPr>
        <w:pStyle w:val="NoSpacing"/>
        <w:ind w:left="1440"/>
        <w:jc w:val="both"/>
        <w:rPr>
          <w:color w:val="000000" w:themeColor="text1"/>
        </w:rPr>
      </w:pPr>
      <w:proofErr w:type="gramStart"/>
      <w:r w:rsidRPr="00AD46B8">
        <w:rPr>
          <w:color w:val="000000" w:themeColor="text1"/>
        </w:rPr>
        <w:t>A DBMS FROM MICROSOFT.</w:t>
      </w:r>
      <w:proofErr w:type="gramEnd"/>
      <w:r w:rsidRPr="00AD46B8">
        <w:rPr>
          <w:color w:val="000000" w:themeColor="text1"/>
        </w:rPr>
        <w:t xml:space="preserve"> USER FRIENDLY USER INTERFACE, CHEAPER, FREE SUPPORT</w:t>
      </w:r>
    </w:p>
    <w:p w:rsidR="0036731A" w:rsidRDefault="0036731A" w:rsidP="0036731A">
      <w:pPr>
        <w:pStyle w:val="NoSpacing"/>
        <w:jc w:val="both"/>
        <w:rPr>
          <w:b/>
          <w:color w:val="7030A0"/>
        </w:rPr>
      </w:pPr>
    </w:p>
    <w:p w:rsidR="00BE6ACA" w:rsidRPr="0036731A" w:rsidRDefault="00BE6ACA" w:rsidP="0036731A">
      <w:pPr>
        <w:pStyle w:val="NoSpacing"/>
        <w:jc w:val="both"/>
        <w:rPr>
          <w:b/>
          <w:color w:val="7030A0"/>
        </w:rPr>
      </w:pPr>
    </w:p>
    <w:p w:rsidR="0036731A" w:rsidRPr="004E41BB" w:rsidRDefault="0036731A" w:rsidP="0036731A">
      <w:pPr>
        <w:pStyle w:val="NoSpacing"/>
        <w:jc w:val="both"/>
        <w:rPr>
          <w:b/>
          <w:color w:val="FF0000"/>
        </w:rPr>
      </w:pPr>
      <w:r w:rsidRPr="004E41BB">
        <w:rPr>
          <w:b/>
          <w:color w:val="FF0000"/>
        </w:rPr>
        <w:t>ITEM 7:</w:t>
      </w:r>
      <w:r w:rsidRPr="004E41BB">
        <w:rPr>
          <w:b/>
          <w:color w:val="FF0000"/>
        </w:rPr>
        <w:tab/>
      </w:r>
      <w:r w:rsidRPr="004E41BB">
        <w:rPr>
          <w:b/>
          <w:color w:val="FF0000"/>
        </w:rPr>
        <w:tab/>
        <w:t>VERSIONS?</w:t>
      </w:r>
      <w:r w:rsidRPr="004E41BB">
        <w:rPr>
          <w:b/>
          <w:color w:val="FF0000"/>
        </w:rPr>
        <w:tab/>
      </w:r>
      <w:r w:rsidRPr="004E41BB">
        <w:rPr>
          <w:b/>
          <w:color w:val="FF0000"/>
        </w:rPr>
        <w:tab/>
      </w:r>
    </w:p>
    <w:p w:rsidR="0036731A" w:rsidRPr="00AD46B8" w:rsidRDefault="0036731A" w:rsidP="00AD46B8">
      <w:pPr>
        <w:pStyle w:val="NoSpacing"/>
        <w:ind w:left="1440"/>
        <w:jc w:val="both"/>
        <w:rPr>
          <w:color w:val="000000" w:themeColor="text1"/>
        </w:rPr>
      </w:pPr>
      <w:r w:rsidRPr="00AD46B8">
        <w:rPr>
          <w:color w:val="000000" w:themeColor="text1"/>
        </w:rPr>
        <w:t xml:space="preserve">SQL SERVER 2022*, SQL SERVER 2019, SQL SERVER 2017, SQL SERVER </w:t>
      </w:r>
      <w:proofErr w:type="gramStart"/>
      <w:r w:rsidRPr="00AD46B8">
        <w:rPr>
          <w:color w:val="000000" w:themeColor="text1"/>
        </w:rPr>
        <w:t>2016 ......</w:t>
      </w:r>
      <w:proofErr w:type="gramEnd"/>
      <w:r w:rsidRPr="00AD46B8">
        <w:rPr>
          <w:color w:val="000000" w:themeColor="text1"/>
        </w:rPr>
        <w:t xml:space="preserve">  </w:t>
      </w:r>
    </w:p>
    <w:p w:rsidR="0036731A" w:rsidRDefault="0036731A" w:rsidP="0036731A">
      <w:pPr>
        <w:pStyle w:val="NoSpacing"/>
        <w:jc w:val="both"/>
        <w:rPr>
          <w:b/>
          <w:color w:val="7030A0"/>
        </w:rPr>
      </w:pPr>
    </w:p>
    <w:p w:rsidR="00BE6ACA" w:rsidRPr="0036731A" w:rsidRDefault="00BE6ACA" w:rsidP="0036731A">
      <w:pPr>
        <w:pStyle w:val="NoSpacing"/>
        <w:jc w:val="both"/>
        <w:rPr>
          <w:b/>
          <w:color w:val="7030A0"/>
        </w:rPr>
      </w:pPr>
    </w:p>
    <w:p w:rsidR="0036731A" w:rsidRPr="004E41BB" w:rsidRDefault="0036731A" w:rsidP="0036731A">
      <w:pPr>
        <w:pStyle w:val="NoSpacing"/>
        <w:jc w:val="both"/>
        <w:rPr>
          <w:b/>
          <w:color w:val="FF0000"/>
        </w:rPr>
      </w:pPr>
      <w:r w:rsidRPr="004E41BB">
        <w:rPr>
          <w:b/>
          <w:color w:val="FF0000"/>
        </w:rPr>
        <w:t>ITEM 8:</w:t>
      </w:r>
      <w:r w:rsidRPr="004E41BB">
        <w:rPr>
          <w:b/>
          <w:color w:val="FF0000"/>
        </w:rPr>
        <w:tab/>
      </w:r>
      <w:r w:rsidRPr="004E41BB">
        <w:rPr>
          <w:b/>
          <w:color w:val="FF0000"/>
        </w:rPr>
        <w:tab/>
        <w:t>EDITIONS?</w:t>
      </w:r>
      <w:r w:rsidRPr="004E41BB">
        <w:rPr>
          <w:b/>
          <w:color w:val="FF0000"/>
        </w:rPr>
        <w:tab/>
      </w:r>
      <w:r w:rsidRPr="004E41BB">
        <w:rPr>
          <w:b/>
          <w:color w:val="FF0000"/>
        </w:rPr>
        <w:tab/>
      </w:r>
    </w:p>
    <w:p w:rsidR="0036731A" w:rsidRPr="00AD46B8" w:rsidRDefault="0036731A" w:rsidP="00AD46B8">
      <w:pPr>
        <w:pStyle w:val="NoSpacing"/>
        <w:ind w:left="1440"/>
        <w:jc w:val="both"/>
        <w:rPr>
          <w:color w:val="000000" w:themeColor="text1"/>
        </w:rPr>
      </w:pPr>
      <w:r w:rsidRPr="00AD46B8">
        <w:rPr>
          <w:color w:val="000000" w:themeColor="text1"/>
        </w:rPr>
        <w:t>DEVELOPER*, EVALUATION, EXPRESS EDITIONS</w:t>
      </w:r>
      <w:r w:rsidRPr="00AD46B8">
        <w:rPr>
          <w:color w:val="000000" w:themeColor="text1"/>
        </w:rPr>
        <w:tab/>
        <w:t>:</w:t>
      </w:r>
      <w:r w:rsidRPr="00AD46B8">
        <w:rPr>
          <w:color w:val="000000" w:themeColor="text1"/>
        </w:rPr>
        <w:tab/>
        <w:t>FREE</w:t>
      </w:r>
      <w:r w:rsidRPr="00AD46B8">
        <w:rPr>
          <w:color w:val="000000" w:themeColor="text1"/>
        </w:rPr>
        <w:tab/>
        <w:t xml:space="preserve"> </w:t>
      </w:r>
    </w:p>
    <w:p w:rsidR="0036731A" w:rsidRDefault="0036731A" w:rsidP="00AD46B8">
      <w:pPr>
        <w:pStyle w:val="NoSpacing"/>
        <w:ind w:left="1440"/>
        <w:jc w:val="both"/>
        <w:rPr>
          <w:color w:val="000000" w:themeColor="text1"/>
        </w:rPr>
      </w:pPr>
      <w:r w:rsidRPr="00AD46B8">
        <w:rPr>
          <w:color w:val="000000" w:themeColor="text1"/>
        </w:rPr>
        <w:t xml:space="preserve">ENTERPRISE, DATA CENTER, STANDARD </w:t>
      </w:r>
      <w:proofErr w:type="gramStart"/>
      <w:r w:rsidRPr="00AD46B8">
        <w:rPr>
          <w:color w:val="000000" w:themeColor="text1"/>
        </w:rPr>
        <w:t>EDITIONS :</w:t>
      </w:r>
      <w:proofErr w:type="gramEnd"/>
      <w:r w:rsidRPr="00AD46B8">
        <w:rPr>
          <w:color w:val="000000" w:themeColor="text1"/>
        </w:rPr>
        <w:tab/>
        <w:t>PRICING IS INVOLVED</w:t>
      </w:r>
    </w:p>
    <w:p w:rsidR="0094686F" w:rsidRDefault="0094686F" w:rsidP="0094686F">
      <w:pPr>
        <w:pStyle w:val="NoSpacing"/>
        <w:jc w:val="both"/>
        <w:rPr>
          <w:color w:val="000000" w:themeColor="text1"/>
        </w:rPr>
      </w:pPr>
    </w:p>
    <w:p w:rsidR="0094686F" w:rsidRDefault="00F930D2" w:rsidP="0094686F">
      <w:pPr>
        <w:pStyle w:val="NoSpacing"/>
        <w:jc w:val="both"/>
        <w:rPr>
          <w:b/>
          <w:color w:val="FF0000"/>
        </w:rPr>
      </w:pPr>
      <w:r w:rsidRPr="004E41BB">
        <w:rPr>
          <w:b/>
          <w:color w:val="FF0000"/>
        </w:rPr>
        <w:t xml:space="preserve">ITEM </w:t>
      </w:r>
      <w:r>
        <w:rPr>
          <w:b/>
          <w:color w:val="FF0000"/>
        </w:rPr>
        <w:t>9</w:t>
      </w:r>
      <w:r w:rsidRPr="004E41BB">
        <w:rPr>
          <w:b/>
          <w:color w:val="FF0000"/>
        </w:rPr>
        <w:t>:</w:t>
      </w:r>
      <w:r w:rsidRPr="004E41BB">
        <w:rPr>
          <w:b/>
          <w:color w:val="FF0000"/>
        </w:rPr>
        <w:tab/>
      </w:r>
      <w:r w:rsidRPr="004E41BB">
        <w:rPr>
          <w:b/>
          <w:color w:val="FF0000"/>
        </w:rPr>
        <w:tab/>
      </w:r>
      <w:r>
        <w:rPr>
          <w:b/>
          <w:color w:val="FF0000"/>
        </w:rPr>
        <w:t>PRE-REQUISTIES</w:t>
      </w:r>
      <w:r w:rsidRPr="004E41BB">
        <w:rPr>
          <w:b/>
          <w:color w:val="FF0000"/>
        </w:rPr>
        <w:t>?</w:t>
      </w:r>
      <w:r w:rsidRPr="004E41BB">
        <w:rPr>
          <w:b/>
          <w:color w:val="FF0000"/>
        </w:rPr>
        <w:tab/>
      </w:r>
    </w:p>
    <w:p w:rsidR="00F930D2" w:rsidRPr="00F930D2" w:rsidRDefault="00F930D2" w:rsidP="0094686F">
      <w:pPr>
        <w:pStyle w:val="NoSpacing"/>
        <w:jc w:val="both"/>
        <w:rPr>
          <w:color w:val="000000" w:themeColor="text1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proofErr w:type="gramStart"/>
      <w:r w:rsidRPr="00F930D2">
        <w:rPr>
          <w:color w:val="000000" w:themeColor="text1"/>
        </w:rPr>
        <w:t>None.</w:t>
      </w:r>
      <w:proofErr w:type="gramEnd"/>
    </w:p>
    <w:p w:rsidR="00F930D2" w:rsidRPr="00F930D2" w:rsidRDefault="00F930D2" w:rsidP="0094686F">
      <w:pPr>
        <w:pStyle w:val="NoSpacing"/>
        <w:jc w:val="both"/>
        <w:rPr>
          <w:color w:val="000000" w:themeColor="text1"/>
        </w:rPr>
      </w:pPr>
      <w:r w:rsidRPr="00F930D2">
        <w:rPr>
          <w:color w:val="000000" w:themeColor="text1"/>
        </w:rPr>
        <w:tab/>
      </w:r>
      <w:r w:rsidRPr="00F930D2">
        <w:rPr>
          <w:color w:val="000000" w:themeColor="text1"/>
        </w:rPr>
        <w:tab/>
        <w:t xml:space="preserve">We shall start this MSSQL course from the very basics.  Step by step. </w:t>
      </w:r>
    </w:p>
    <w:p w:rsidR="00F930D2" w:rsidRDefault="00F930D2" w:rsidP="0094686F">
      <w:pPr>
        <w:pStyle w:val="NoSpacing"/>
        <w:jc w:val="both"/>
        <w:rPr>
          <w:color w:val="000000" w:themeColor="text1"/>
        </w:rPr>
      </w:pPr>
      <w:r w:rsidRPr="00F930D2">
        <w:rPr>
          <w:color w:val="000000" w:themeColor="text1"/>
        </w:rPr>
        <w:tab/>
      </w:r>
      <w:r w:rsidRPr="00F930D2">
        <w:rPr>
          <w:color w:val="000000" w:themeColor="text1"/>
        </w:rPr>
        <w:tab/>
        <w:t xml:space="preserve">Make sure you have </w:t>
      </w:r>
      <w:r w:rsidRPr="00F930D2">
        <w:rPr>
          <w:b/>
          <w:color w:val="000000" w:themeColor="text1"/>
        </w:rPr>
        <w:t>Windows</w:t>
      </w:r>
      <w:r w:rsidRPr="00F930D2">
        <w:rPr>
          <w:color w:val="000000" w:themeColor="text1"/>
        </w:rPr>
        <w:t xml:space="preserve"> </w:t>
      </w:r>
      <w:r w:rsidRPr="006A4D26">
        <w:rPr>
          <w:b/>
          <w:color w:val="000000" w:themeColor="text1"/>
        </w:rPr>
        <w:t>8</w:t>
      </w:r>
      <w:r w:rsidRPr="00F930D2">
        <w:rPr>
          <w:color w:val="000000" w:themeColor="text1"/>
        </w:rPr>
        <w:t xml:space="preserve"> or Higher. 6 GB RAM or Higher. </w:t>
      </w:r>
    </w:p>
    <w:p w:rsidR="00F930D2" w:rsidRDefault="00F930D2" w:rsidP="0094686F">
      <w:pPr>
        <w:pStyle w:val="NoSpacing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For </w:t>
      </w:r>
      <w:proofErr w:type="gramStart"/>
      <w:r>
        <w:rPr>
          <w:color w:val="000000" w:themeColor="text1"/>
        </w:rPr>
        <w:t>Mac 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Pls</w:t>
      </w:r>
      <w:proofErr w:type="spellEnd"/>
      <w:r>
        <w:rPr>
          <w:color w:val="000000" w:themeColor="text1"/>
        </w:rPr>
        <w:t xml:space="preserve"> enable Windows inside your Mac or install any Virtual Machine.</w:t>
      </w:r>
      <w:r w:rsidR="006A4D26">
        <w:rPr>
          <w:color w:val="000000" w:themeColor="text1"/>
        </w:rPr>
        <w:t xml:space="preserve"> </w:t>
      </w:r>
    </w:p>
    <w:p w:rsidR="006A4D26" w:rsidRDefault="006A4D26" w:rsidP="0094686F">
      <w:pPr>
        <w:pStyle w:val="NoSpacing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+919030040801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+919666440801  </w:t>
      </w:r>
      <w:r>
        <w:rPr>
          <w:color w:val="000000" w:themeColor="text1"/>
        </w:rPr>
        <w:tab/>
        <w:t xml:space="preserve"> + 919951440801</w:t>
      </w:r>
    </w:p>
    <w:p w:rsidR="00BE6ACA" w:rsidRDefault="00BE6ACA" w:rsidP="0094686F">
      <w:pPr>
        <w:pStyle w:val="NoSpacing"/>
        <w:jc w:val="both"/>
        <w:rPr>
          <w:color w:val="000000" w:themeColor="text1"/>
        </w:rPr>
      </w:pPr>
    </w:p>
    <w:p w:rsidR="00BE6ACA" w:rsidRPr="00BE6ACA" w:rsidRDefault="00BE6ACA" w:rsidP="0094686F">
      <w:pPr>
        <w:pStyle w:val="NoSpacing"/>
        <w:jc w:val="both"/>
        <w:rPr>
          <w:b/>
          <w:color w:val="000000" w:themeColor="text1"/>
        </w:rPr>
      </w:pPr>
      <w:r w:rsidRPr="00BE6ACA">
        <w:rPr>
          <w:b/>
          <w:color w:val="000000" w:themeColor="text1"/>
        </w:rPr>
        <w:t>Course Material</w:t>
      </w:r>
      <w:r w:rsidRPr="00BE6ACA">
        <w:rPr>
          <w:b/>
          <w:color w:val="000000" w:themeColor="text1"/>
        </w:rPr>
        <w:tab/>
      </w:r>
      <w:r w:rsidRPr="00BE6ACA">
        <w:rPr>
          <w:b/>
          <w:color w:val="000000" w:themeColor="text1"/>
        </w:rPr>
        <w:tab/>
        <w:t>Concept wise FAQs</w:t>
      </w:r>
      <w:r w:rsidRPr="00BE6ACA">
        <w:rPr>
          <w:b/>
          <w:color w:val="000000" w:themeColor="text1"/>
        </w:rPr>
        <w:tab/>
      </w:r>
      <w:r w:rsidRPr="00BE6ACA">
        <w:rPr>
          <w:b/>
          <w:color w:val="000000" w:themeColor="text1"/>
        </w:rPr>
        <w:tab/>
      </w:r>
      <w:r w:rsidRPr="00BE6ACA">
        <w:rPr>
          <w:b/>
          <w:color w:val="000000" w:themeColor="text1"/>
        </w:rPr>
        <w:tab/>
        <w:t>Mock Interview</w:t>
      </w:r>
      <w:r w:rsidR="00D13775">
        <w:rPr>
          <w:b/>
          <w:color w:val="000000" w:themeColor="text1"/>
        </w:rPr>
        <w:t>s</w:t>
      </w:r>
    </w:p>
    <w:p w:rsidR="00BE6ACA" w:rsidRPr="00BE6ACA" w:rsidRDefault="00BE6ACA" w:rsidP="0094686F">
      <w:pPr>
        <w:pStyle w:val="NoSpacing"/>
        <w:jc w:val="both"/>
        <w:rPr>
          <w:b/>
          <w:color w:val="000000" w:themeColor="text1"/>
        </w:rPr>
      </w:pPr>
      <w:r w:rsidRPr="00BE6ACA">
        <w:rPr>
          <w:b/>
          <w:color w:val="000000" w:themeColor="text1"/>
        </w:rPr>
        <w:t>Session Wise Notes</w:t>
      </w:r>
      <w:r w:rsidRPr="00BE6ACA">
        <w:rPr>
          <w:b/>
          <w:color w:val="000000" w:themeColor="text1"/>
        </w:rPr>
        <w:tab/>
      </w:r>
      <w:r w:rsidRPr="00BE6ACA">
        <w:rPr>
          <w:b/>
          <w:color w:val="000000" w:themeColor="text1"/>
        </w:rPr>
        <w:tab/>
        <w:t>Mock Tests</w:t>
      </w:r>
      <w:r w:rsidRPr="00BE6ACA">
        <w:rPr>
          <w:b/>
          <w:color w:val="000000" w:themeColor="text1"/>
        </w:rPr>
        <w:tab/>
      </w:r>
      <w:r w:rsidRPr="00BE6ACA">
        <w:rPr>
          <w:b/>
          <w:color w:val="000000" w:themeColor="text1"/>
        </w:rPr>
        <w:tab/>
      </w:r>
      <w:r w:rsidRPr="00BE6ACA">
        <w:rPr>
          <w:b/>
          <w:color w:val="000000" w:themeColor="text1"/>
        </w:rPr>
        <w:tab/>
      </w:r>
      <w:r w:rsidRPr="00BE6ACA">
        <w:rPr>
          <w:b/>
          <w:color w:val="000000" w:themeColor="text1"/>
        </w:rPr>
        <w:tab/>
        <w:t>Course Completion Certificate</w:t>
      </w:r>
    </w:p>
    <w:sectPr w:rsidR="00BE6ACA" w:rsidRPr="00BE6ACA" w:rsidSect="0058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83FB0"/>
    <w:multiLevelType w:val="hybridMultilevel"/>
    <w:tmpl w:val="00F05CAE"/>
    <w:lvl w:ilvl="0" w:tplc="AFA0297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4C728EB"/>
    <w:multiLevelType w:val="hybridMultilevel"/>
    <w:tmpl w:val="52FE6AEC"/>
    <w:lvl w:ilvl="0" w:tplc="EE8272A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02A91"/>
    <w:multiLevelType w:val="hybridMultilevel"/>
    <w:tmpl w:val="71786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21C24"/>
    <w:multiLevelType w:val="hybridMultilevel"/>
    <w:tmpl w:val="999EA77C"/>
    <w:lvl w:ilvl="0" w:tplc="1428C98C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D5FCF"/>
    <w:rsid w:val="00002334"/>
    <w:rsid w:val="00004E8D"/>
    <w:rsid w:val="0001602C"/>
    <w:rsid w:val="00020701"/>
    <w:rsid w:val="000257F3"/>
    <w:rsid w:val="000319FC"/>
    <w:rsid w:val="00032FD9"/>
    <w:rsid w:val="000365FE"/>
    <w:rsid w:val="0003668F"/>
    <w:rsid w:val="00037E1A"/>
    <w:rsid w:val="00040CBD"/>
    <w:rsid w:val="00040EE2"/>
    <w:rsid w:val="00056233"/>
    <w:rsid w:val="00056CEE"/>
    <w:rsid w:val="00062B59"/>
    <w:rsid w:val="00071287"/>
    <w:rsid w:val="00076798"/>
    <w:rsid w:val="00077CB9"/>
    <w:rsid w:val="000912AA"/>
    <w:rsid w:val="00091C4C"/>
    <w:rsid w:val="000921E2"/>
    <w:rsid w:val="00092F37"/>
    <w:rsid w:val="000932E0"/>
    <w:rsid w:val="00095133"/>
    <w:rsid w:val="000A0E6C"/>
    <w:rsid w:val="000A0F8C"/>
    <w:rsid w:val="000B06E1"/>
    <w:rsid w:val="000B2A53"/>
    <w:rsid w:val="000C3DCF"/>
    <w:rsid w:val="000C58B8"/>
    <w:rsid w:val="000D095A"/>
    <w:rsid w:val="000E1ACA"/>
    <w:rsid w:val="000E4775"/>
    <w:rsid w:val="000E6328"/>
    <w:rsid w:val="000E6DB7"/>
    <w:rsid w:val="000F0C7D"/>
    <w:rsid w:val="000F3173"/>
    <w:rsid w:val="001079DE"/>
    <w:rsid w:val="0011507A"/>
    <w:rsid w:val="00117E7F"/>
    <w:rsid w:val="001201AC"/>
    <w:rsid w:val="00124B8B"/>
    <w:rsid w:val="001359D0"/>
    <w:rsid w:val="00140361"/>
    <w:rsid w:val="001407FB"/>
    <w:rsid w:val="001469B3"/>
    <w:rsid w:val="00150F66"/>
    <w:rsid w:val="00157524"/>
    <w:rsid w:val="00162289"/>
    <w:rsid w:val="00167790"/>
    <w:rsid w:val="00174721"/>
    <w:rsid w:val="00175199"/>
    <w:rsid w:val="00177C82"/>
    <w:rsid w:val="001803C8"/>
    <w:rsid w:val="001812F9"/>
    <w:rsid w:val="00185CF4"/>
    <w:rsid w:val="001A1A3D"/>
    <w:rsid w:val="001A314E"/>
    <w:rsid w:val="001A7092"/>
    <w:rsid w:val="001B1905"/>
    <w:rsid w:val="001B1A7F"/>
    <w:rsid w:val="001B20C8"/>
    <w:rsid w:val="001B4059"/>
    <w:rsid w:val="001B4246"/>
    <w:rsid w:val="001B71AF"/>
    <w:rsid w:val="001B7FDA"/>
    <w:rsid w:val="001C4D70"/>
    <w:rsid w:val="001D1194"/>
    <w:rsid w:val="001D7A0F"/>
    <w:rsid w:val="001E3153"/>
    <w:rsid w:val="001E6D12"/>
    <w:rsid w:val="001F3236"/>
    <w:rsid w:val="001F44AD"/>
    <w:rsid w:val="001F6983"/>
    <w:rsid w:val="00204639"/>
    <w:rsid w:val="00204D63"/>
    <w:rsid w:val="00210D25"/>
    <w:rsid w:val="002142F8"/>
    <w:rsid w:val="00220BA2"/>
    <w:rsid w:val="00225E96"/>
    <w:rsid w:val="00234833"/>
    <w:rsid w:val="002360E9"/>
    <w:rsid w:val="00236AB6"/>
    <w:rsid w:val="00241D94"/>
    <w:rsid w:val="002448FB"/>
    <w:rsid w:val="002519B0"/>
    <w:rsid w:val="00254BD2"/>
    <w:rsid w:val="00261A26"/>
    <w:rsid w:val="00261A87"/>
    <w:rsid w:val="002709B2"/>
    <w:rsid w:val="002724F8"/>
    <w:rsid w:val="00272C8B"/>
    <w:rsid w:val="0027336F"/>
    <w:rsid w:val="00284B61"/>
    <w:rsid w:val="002909C2"/>
    <w:rsid w:val="00295468"/>
    <w:rsid w:val="002A3A7B"/>
    <w:rsid w:val="002B5857"/>
    <w:rsid w:val="002C2D82"/>
    <w:rsid w:val="002C50E7"/>
    <w:rsid w:val="002C60B5"/>
    <w:rsid w:val="002D3A03"/>
    <w:rsid w:val="002E156F"/>
    <w:rsid w:val="002E3001"/>
    <w:rsid w:val="002E38BA"/>
    <w:rsid w:val="002F2D13"/>
    <w:rsid w:val="002F7A2E"/>
    <w:rsid w:val="00306BB9"/>
    <w:rsid w:val="00310874"/>
    <w:rsid w:val="00320319"/>
    <w:rsid w:val="00324321"/>
    <w:rsid w:val="00326451"/>
    <w:rsid w:val="003314A5"/>
    <w:rsid w:val="003314DB"/>
    <w:rsid w:val="0033221C"/>
    <w:rsid w:val="0033696D"/>
    <w:rsid w:val="00341C46"/>
    <w:rsid w:val="003503A8"/>
    <w:rsid w:val="00351104"/>
    <w:rsid w:val="003608E1"/>
    <w:rsid w:val="00364F76"/>
    <w:rsid w:val="00366E34"/>
    <w:rsid w:val="0036731A"/>
    <w:rsid w:val="003721B9"/>
    <w:rsid w:val="0037710D"/>
    <w:rsid w:val="00386381"/>
    <w:rsid w:val="00390974"/>
    <w:rsid w:val="00397391"/>
    <w:rsid w:val="003C4455"/>
    <w:rsid w:val="003D2FED"/>
    <w:rsid w:val="003E3171"/>
    <w:rsid w:val="003E4FA5"/>
    <w:rsid w:val="003E5BFF"/>
    <w:rsid w:val="003F27FD"/>
    <w:rsid w:val="003F3389"/>
    <w:rsid w:val="0040038B"/>
    <w:rsid w:val="004016E8"/>
    <w:rsid w:val="0040254B"/>
    <w:rsid w:val="00403A8D"/>
    <w:rsid w:val="004058C1"/>
    <w:rsid w:val="004106D5"/>
    <w:rsid w:val="00415790"/>
    <w:rsid w:val="00423F33"/>
    <w:rsid w:val="00435577"/>
    <w:rsid w:val="004367DA"/>
    <w:rsid w:val="00447B66"/>
    <w:rsid w:val="00447EB1"/>
    <w:rsid w:val="00451ED2"/>
    <w:rsid w:val="004528AD"/>
    <w:rsid w:val="0045315D"/>
    <w:rsid w:val="004561BE"/>
    <w:rsid w:val="00460E55"/>
    <w:rsid w:val="00462066"/>
    <w:rsid w:val="00463D8C"/>
    <w:rsid w:val="00464A62"/>
    <w:rsid w:val="00465CB7"/>
    <w:rsid w:val="0047669A"/>
    <w:rsid w:val="004838F8"/>
    <w:rsid w:val="0048522A"/>
    <w:rsid w:val="0049129E"/>
    <w:rsid w:val="00496405"/>
    <w:rsid w:val="004964B2"/>
    <w:rsid w:val="004A253B"/>
    <w:rsid w:val="004D592E"/>
    <w:rsid w:val="004E41BB"/>
    <w:rsid w:val="004E6E6F"/>
    <w:rsid w:val="004E7379"/>
    <w:rsid w:val="004F2973"/>
    <w:rsid w:val="004F6E42"/>
    <w:rsid w:val="00501594"/>
    <w:rsid w:val="00501F04"/>
    <w:rsid w:val="00502E94"/>
    <w:rsid w:val="00503F18"/>
    <w:rsid w:val="00506B22"/>
    <w:rsid w:val="005138EF"/>
    <w:rsid w:val="005139FC"/>
    <w:rsid w:val="005162BE"/>
    <w:rsid w:val="005308CB"/>
    <w:rsid w:val="0053370E"/>
    <w:rsid w:val="0053639D"/>
    <w:rsid w:val="005711A8"/>
    <w:rsid w:val="00580929"/>
    <w:rsid w:val="00583319"/>
    <w:rsid w:val="0058439A"/>
    <w:rsid w:val="0058555C"/>
    <w:rsid w:val="00592E94"/>
    <w:rsid w:val="00596AA0"/>
    <w:rsid w:val="005A25EE"/>
    <w:rsid w:val="005A2D39"/>
    <w:rsid w:val="005A49B2"/>
    <w:rsid w:val="005B39DE"/>
    <w:rsid w:val="005B433A"/>
    <w:rsid w:val="005D6AE2"/>
    <w:rsid w:val="005E0855"/>
    <w:rsid w:val="005E0A2D"/>
    <w:rsid w:val="005E49F4"/>
    <w:rsid w:val="005F2DFB"/>
    <w:rsid w:val="005F3CDD"/>
    <w:rsid w:val="005F6EFA"/>
    <w:rsid w:val="006041C8"/>
    <w:rsid w:val="00611AA4"/>
    <w:rsid w:val="0062317E"/>
    <w:rsid w:val="00624BAC"/>
    <w:rsid w:val="00627A18"/>
    <w:rsid w:val="00630BCA"/>
    <w:rsid w:val="006315FA"/>
    <w:rsid w:val="0063536B"/>
    <w:rsid w:val="00640F5F"/>
    <w:rsid w:val="00644A64"/>
    <w:rsid w:val="00654919"/>
    <w:rsid w:val="0066073A"/>
    <w:rsid w:val="00666E7F"/>
    <w:rsid w:val="00673905"/>
    <w:rsid w:val="00676A21"/>
    <w:rsid w:val="00676BD6"/>
    <w:rsid w:val="00687688"/>
    <w:rsid w:val="00687D24"/>
    <w:rsid w:val="00691BFF"/>
    <w:rsid w:val="00691FCD"/>
    <w:rsid w:val="006A170E"/>
    <w:rsid w:val="006A4D26"/>
    <w:rsid w:val="006B1FCD"/>
    <w:rsid w:val="006B5B7B"/>
    <w:rsid w:val="006D31EC"/>
    <w:rsid w:val="006D3F20"/>
    <w:rsid w:val="006D7EA7"/>
    <w:rsid w:val="006E46C1"/>
    <w:rsid w:val="006F1AFD"/>
    <w:rsid w:val="00716BCA"/>
    <w:rsid w:val="007174DD"/>
    <w:rsid w:val="007223C5"/>
    <w:rsid w:val="0072365D"/>
    <w:rsid w:val="00723676"/>
    <w:rsid w:val="007247B9"/>
    <w:rsid w:val="00725F09"/>
    <w:rsid w:val="00731D39"/>
    <w:rsid w:val="00731D93"/>
    <w:rsid w:val="00735333"/>
    <w:rsid w:val="007360E6"/>
    <w:rsid w:val="00737D26"/>
    <w:rsid w:val="00743A98"/>
    <w:rsid w:val="007504E8"/>
    <w:rsid w:val="00753203"/>
    <w:rsid w:val="007541C3"/>
    <w:rsid w:val="00755AC2"/>
    <w:rsid w:val="00756AB0"/>
    <w:rsid w:val="0076358B"/>
    <w:rsid w:val="00763C0C"/>
    <w:rsid w:val="00771514"/>
    <w:rsid w:val="007837D5"/>
    <w:rsid w:val="007A66ED"/>
    <w:rsid w:val="007B4B0D"/>
    <w:rsid w:val="007B7521"/>
    <w:rsid w:val="007C743A"/>
    <w:rsid w:val="007C752D"/>
    <w:rsid w:val="007D1B0A"/>
    <w:rsid w:val="007D36C8"/>
    <w:rsid w:val="007D70B5"/>
    <w:rsid w:val="007E2949"/>
    <w:rsid w:val="007E4826"/>
    <w:rsid w:val="007F1D0F"/>
    <w:rsid w:val="007F257E"/>
    <w:rsid w:val="007F4706"/>
    <w:rsid w:val="007F4D9A"/>
    <w:rsid w:val="0080427A"/>
    <w:rsid w:val="00804D7D"/>
    <w:rsid w:val="00805605"/>
    <w:rsid w:val="00811B85"/>
    <w:rsid w:val="0081260A"/>
    <w:rsid w:val="0081579D"/>
    <w:rsid w:val="00817455"/>
    <w:rsid w:val="00821A21"/>
    <w:rsid w:val="0082235D"/>
    <w:rsid w:val="0083747D"/>
    <w:rsid w:val="00841AA9"/>
    <w:rsid w:val="00853AB1"/>
    <w:rsid w:val="008567A4"/>
    <w:rsid w:val="00860A56"/>
    <w:rsid w:val="008625F6"/>
    <w:rsid w:val="00863E3F"/>
    <w:rsid w:val="0087014F"/>
    <w:rsid w:val="00871154"/>
    <w:rsid w:val="00876310"/>
    <w:rsid w:val="00877F10"/>
    <w:rsid w:val="008815D6"/>
    <w:rsid w:val="00881D03"/>
    <w:rsid w:val="008A1AB4"/>
    <w:rsid w:val="008A4A6D"/>
    <w:rsid w:val="008D4C09"/>
    <w:rsid w:val="008E0ABB"/>
    <w:rsid w:val="008E0DC8"/>
    <w:rsid w:val="008F0E80"/>
    <w:rsid w:val="00900B8D"/>
    <w:rsid w:val="0090439F"/>
    <w:rsid w:val="00907E4A"/>
    <w:rsid w:val="009108C6"/>
    <w:rsid w:val="009155EC"/>
    <w:rsid w:val="00917F68"/>
    <w:rsid w:val="0092069B"/>
    <w:rsid w:val="00922634"/>
    <w:rsid w:val="00926768"/>
    <w:rsid w:val="009344FA"/>
    <w:rsid w:val="0093601F"/>
    <w:rsid w:val="0094686F"/>
    <w:rsid w:val="00957FAA"/>
    <w:rsid w:val="00964339"/>
    <w:rsid w:val="00964A70"/>
    <w:rsid w:val="00973EBB"/>
    <w:rsid w:val="00983E0A"/>
    <w:rsid w:val="0098568F"/>
    <w:rsid w:val="00993587"/>
    <w:rsid w:val="00994F66"/>
    <w:rsid w:val="00996D1B"/>
    <w:rsid w:val="009A3D98"/>
    <w:rsid w:val="009B1258"/>
    <w:rsid w:val="009C1C76"/>
    <w:rsid w:val="009C4949"/>
    <w:rsid w:val="009D18CB"/>
    <w:rsid w:val="009E2E65"/>
    <w:rsid w:val="009E6638"/>
    <w:rsid w:val="009F0763"/>
    <w:rsid w:val="009F0EF1"/>
    <w:rsid w:val="009F69D3"/>
    <w:rsid w:val="009F7AAD"/>
    <w:rsid w:val="00A01619"/>
    <w:rsid w:val="00A0256B"/>
    <w:rsid w:val="00A143C1"/>
    <w:rsid w:val="00A149F6"/>
    <w:rsid w:val="00A157FF"/>
    <w:rsid w:val="00A20821"/>
    <w:rsid w:val="00A256F1"/>
    <w:rsid w:val="00A25EDF"/>
    <w:rsid w:val="00A32067"/>
    <w:rsid w:val="00A37AF0"/>
    <w:rsid w:val="00A4268C"/>
    <w:rsid w:val="00A444CD"/>
    <w:rsid w:val="00A540E0"/>
    <w:rsid w:val="00A565D2"/>
    <w:rsid w:val="00A673ED"/>
    <w:rsid w:val="00A676F2"/>
    <w:rsid w:val="00A73D9B"/>
    <w:rsid w:val="00A80355"/>
    <w:rsid w:val="00A823AE"/>
    <w:rsid w:val="00A82901"/>
    <w:rsid w:val="00A840D9"/>
    <w:rsid w:val="00A8768F"/>
    <w:rsid w:val="00A90695"/>
    <w:rsid w:val="00A90731"/>
    <w:rsid w:val="00A90C1B"/>
    <w:rsid w:val="00AA1698"/>
    <w:rsid w:val="00AA169A"/>
    <w:rsid w:val="00AA3E97"/>
    <w:rsid w:val="00AB6242"/>
    <w:rsid w:val="00AB6E37"/>
    <w:rsid w:val="00AC462D"/>
    <w:rsid w:val="00AD0232"/>
    <w:rsid w:val="00AD3F6E"/>
    <w:rsid w:val="00AD46B8"/>
    <w:rsid w:val="00AD7A08"/>
    <w:rsid w:val="00AE5105"/>
    <w:rsid w:val="00AE560B"/>
    <w:rsid w:val="00B0042B"/>
    <w:rsid w:val="00B0180C"/>
    <w:rsid w:val="00B02004"/>
    <w:rsid w:val="00B0373B"/>
    <w:rsid w:val="00B04DFF"/>
    <w:rsid w:val="00B10475"/>
    <w:rsid w:val="00B1537F"/>
    <w:rsid w:val="00B27C38"/>
    <w:rsid w:val="00B319B4"/>
    <w:rsid w:val="00B528CD"/>
    <w:rsid w:val="00B53AFB"/>
    <w:rsid w:val="00B64181"/>
    <w:rsid w:val="00B664EB"/>
    <w:rsid w:val="00B72433"/>
    <w:rsid w:val="00B774EA"/>
    <w:rsid w:val="00B94C53"/>
    <w:rsid w:val="00B950BE"/>
    <w:rsid w:val="00B962C9"/>
    <w:rsid w:val="00BA5474"/>
    <w:rsid w:val="00BB7936"/>
    <w:rsid w:val="00BC08F8"/>
    <w:rsid w:val="00BC38F7"/>
    <w:rsid w:val="00BC79DD"/>
    <w:rsid w:val="00BC7B37"/>
    <w:rsid w:val="00BC7C45"/>
    <w:rsid w:val="00BD2D27"/>
    <w:rsid w:val="00BD64EC"/>
    <w:rsid w:val="00BE570F"/>
    <w:rsid w:val="00BE6ACA"/>
    <w:rsid w:val="00BE74A4"/>
    <w:rsid w:val="00BF09DA"/>
    <w:rsid w:val="00BF373D"/>
    <w:rsid w:val="00C0176F"/>
    <w:rsid w:val="00C03F32"/>
    <w:rsid w:val="00C04B90"/>
    <w:rsid w:val="00C1731C"/>
    <w:rsid w:val="00C30A70"/>
    <w:rsid w:val="00C326B3"/>
    <w:rsid w:val="00C32F50"/>
    <w:rsid w:val="00C3676B"/>
    <w:rsid w:val="00C37CAA"/>
    <w:rsid w:val="00C41D7A"/>
    <w:rsid w:val="00C4261F"/>
    <w:rsid w:val="00C460F5"/>
    <w:rsid w:val="00C50797"/>
    <w:rsid w:val="00C5148C"/>
    <w:rsid w:val="00C65127"/>
    <w:rsid w:val="00C66F6B"/>
    <w:rsid w:val="00C70A04"/>
    <w:rsid w:val="00C75C1B"/>
    <w:rsid w:val="00C77F3F"/>
    <w:rsid w:val="00C82091"/>
    <w:rsid w:val="00C8456E"/>
    <w:rsid w:val="00C87180"/>
    <w:rsid w:val="00C958C2"/>
    <w:rsid w:val="00CA4DD8"/>
    <w:rsid w:val="00CB1202"/>
    <w:rsid w:val="00CB4F64"/>
    <w:rsid w:val="00CB68D8"/>
    <w:rsid w:val="00CB6913"/>
    <w:rsid w:val="00CC1BD4"/>
    <w:rsid w:val="00CC3359"/>
    <w:rsid w:val="00CD21F9"/>
    <w:rsid w:val="00CD7716"/>
    <w:rsid w:val="00CD7FAD"/>
    <w:rsid w:val="00CE0838"/>
    <w:rsid w:val="00CE3DD7"/>
    <w:rsid w:val="00CF0205"/>
    <w:rsid w:val="00CF3A1F"/>
    <w:rsid w:val="00CF45D9"/>
    <w:rsid w:val="00CF62BC"/>
    <w:rsid w:val="00D011D1"/>
    <w:rsid w:val="00D1312E"/>
    <w:rsid w:val="00D13775"/>
    <w:rsid w:val="00D21F4C"/>
    <w:rsid w:val="00D23238"/>
    <w:rsid w:val="00D27F69"/>
    <w:rsid w:val="00D36814"/>
    <w:rsid w:val="00D4171C"/>
    <w:rsid w:val="00D51768"/>
    <w:rsid w:val="00D5311B"/>
    <w:rsid w:val="00D5485B"/>
    <w:rsid w:val="00D55882"/>
    <w:rsid w:val="00D6226C"/>
    <w:rsid w:val="00D638DE"/>
    <w:rsid w:val="00D801BC"/>
    <w:rsid w:val="00D81DD1"/>
    <w:rsid w:val="00D827F7"/>
    <w:rsid w:val="00D85E6E"/>
    <w:rsid w:val="00D938CD"/>
    <w:rsid w:val="00DA6856"/>
    <w:rsid w:val="00DB7284"/>
    <w:rsid w:val="00DC07E2"/>
    <w:rsid w:val="00DC6CEE"/>
    <w:rsid w:val="00DD061D"/>
    <w:rsid w:val="00DD5326"/>
    <w:rsid w:val="00DF15BC"/>
    <w:rsid w:val="00DF77DF"/>
    <w:rsid w:val="00DF789E"/>
    <w:rsid w:val="00E05265"/>
    <w:rsid w:val="00E05863"/>
    <w:rsid w:val="00E12BF7"/>
    <w:rsid w:val="00E12D2D"/>
    <w:rsid w:val="00E1415B"/>
    <w:rsid w:val="00E14311"/>
    <w:rsid w:val="00E22AA1"/>
    <w:rsid w:val="00E23D05"/>
    <w:rsid w:val="00E2435C"/>
    <w:rsid w:val="00E25707"/>
    <w:rsid w:val="00E26096"/>
    <w:rsid w:val="00E31DC3"/>
    <w:rsid w:val="00E46E65"/>
    <w:rsid w:val="00E5286E"/>
    <w:rsid w:val="00E54176"/>
    <w:rsid w:val="00E56A39"/>
    <w:rsid w:val="00E64F4E"/>
    <w:rsid w:val="00E65BF9"/>
    <w:rsid w:val="00E72805"/>
    <w:rsid w:val="00E80DB5"/>
    <w:rsid w:val="00E849BF"/>
    <w:rsid w:val="00E8566D"/>
    <w:rsid w:val="00E87972"/>
    <w:rsid w:val="00E90C57"/>
    <w:rsid w:val="00E94794"/>
    <w:rsid w:val="00E94DC9"/>
    <w:rsid w:val="00E958C6"/>
    <w:rsid w:val="00EA6C0A"/>
    <w:rsid w:val="00EB1DD9"/>
    <w:rsid w:val="00EB591F"/>
    <w:rsid w:val="00EC3DC4"/>
    <w:rsid w:val="00EC61FF"/>
    <w:rsid w:val="00ED5FCF"/>
    <w:rsid w:val="00EF27F2"/>
    <w:rsid w:val="00F1097F"/>
    <w:rsid w:val="00F20CE5"/>
    <w:rsid w:val="00F23382"/>
    <w:rsid w:val="00F2376C"/>
    <w:rsid w:val="00F31603"/>
    <w:rsid w:val="00F32288"/>
    <w:rsid w:val="00F36A28"/>
    <w:rsid w:val="00F436CB"/>
    <w:rsid w:val="00F47CE9"/>
    <w:rsid w:val="00F565C8"/>
    <w:rsid w:val="00F61E4E"/>
    <w:rsid w:val="00F81437"/>
    <w:rsid w:val="00F831EF"/>
    <w:rsid w:val="00F877C2"/>
    <w:rsid w:val="00F90E9F"/>
    <w:rsid w:val="00F930D2"/>
    <w:rsid w:val="00F95650"/>
    <w:rsid w:val="00F961E7"/>
    <w:rsid w:val="00F964C5"/>
    <w:rsid w:val="00FA0ADC"/>
    <w:rsid w:val="00FA3198"/>
    <w:rsid w:val="00FA3B71"/>
    <w:rsid w:val="00FA547C"/>
    <w:rsid w:val="00FC0A07"/>
    <w:rsid w:val="00FC10C6"/>
    <w:rsid w:val="00FE0EB0"/>
    <w:rsid w:val="00FE3A64"/>
    <w:rsid w:val="00FF1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5F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9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62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F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SQL_School</dc:creator>
  <cp:lastModifiedBy>LENOVO</cp:lastModifiedBy>
  <cp:revision>270</cp:revision>
  <dcterms:created xsi:type="dcterms:W3CDTF">2019-12-30T12:02:00Z</dcterms:created>
  <dcterms:modified xsi:type="dcterms:W3CDTF">2024-07-03T13:04:00Z</dcterms:modified>
</cp:coreProperties>
</file>