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65" w:rsidRDefault="00145C65" w:rsidP="00145C65">
      <w:pPr>
        <w:jc w:val="center"/>
        <w:rPr>
          <w:b/>
          <w:sz w:val="36"/>
          <w:szCs w:val="36"/>
        </w:rPr>
      </w:pPr>
      <w:r w:rsidRPr="00861333">
        <w:rPr>
          <w:b/>
          <w:sz w:val="36"/>
          <w:szCs w:val="36"/>
        </w:rPr>
        <w:t xml:space="preserve">DATA IMPORTS </w:t>
      </w:r>
      <w:r w:rsidRPr="00861333">
        <w:rPr>
          <w:sz w:val="36"/>
          <w:szCs w:val="36"/>
        </w:rPr>
        <w:t>/</w:t>
      </w:r>
      <w:r w:rsidRPr="00861333">
        <w:rPr>
          <w:b/>
          <w:sz w:val="36"/>
          <w:szCs w:val="36"/>
        </w:rPr>
        <w:t xml:space="preserve"> EXPORTS</w:t>
      </w:r>
    </w:p>
    <w:p w:rsidR="00FB5619" w:rsidRDefault="00FB5619" w:rsidP="00145C6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1643" cy="2646512"/>
            <wp:effectExtent l="19050" t="19050" r="11957" b="204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47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19" w:rsidRDefault="00FB5619" w:rsidP="00145C65">
      <w:pPr>
        <w:pStyle w:val="NoSpacing"/>
        <w:rPr>
          <w:b/>
          <w:color w:val="FF0000"/>
          <w:sz w:val="24"/>
          <w:szCs w:val="24"/>
        </w:rPr>
      </w:pPr>
    </w:p>
    <w:p w:rsidR="00145C65" w:rsidRPr="00861333" w:rsidRDefault="00145C65" w:rsidP="00145C65">
      <w:pPr>
        <w:pStyle w:val="NoSpacing"/>
        <w:rPr>
          <w:b/>
          <w:color w:val="FF0000"/>
          <w:sz w:val="24"/>
          <w:szCs w:val="24"/>
        </w:rPr>
      </w:pPr>
      <w:r w:rsidRPr="00861333">
        <w:rPr>
          <w:b/>
          <w:color w:val="FF0000"/>
          <w:sz w:val="24"/>
          <w:szCs w:val="24"/>
        </w:rPr>
        <w:t xml:space="preserve">HOW TO IMPORT DATA FROM EXCEL FILE TO SQL SERVER DATABASE </w:t>
      </w:r>
      <w:proofErr w:type="gramStart"/>
      <w:r w:rsidRPr="00861333">
        <w:rPr>
          <w:b/>
          <w:color w:val="FF0000"/>
          <w:sz w:val="24"/>
          <w:szCs w:val="24"/>
        </w:rPr>
        <w:t>TABLE ?</w:t>
      </w:r>
      <w:proofErr w:type="gramEnd"/>
    </w:p>
    <w:p w:rsidR="0035290D" w:rsidRDefault="00145C65" w:rsidP="00145C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Launch SSMS &gt; Connect to SQL Server </w:t>
      </w:r>
    </w:p>
    <w:p w:rsidR="00570AC7" w:rsidRDefault="00145C65" w:rsidP="00145C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Expand Databases Folder &gt; Right Click the Database you created </w:t>
      </w:r>
      <w:r w:rsidR="00570AC7">
        <w:rPr>
          <w:sz w:val="24"/>
          <w:szCs w:val="24"/>
        </w:rPr>
        <w:t>above</w:t>
      </w:r>
      <w:r w:rsidR="0035290D">
        <w:rPr>
          <w:sz w:val="24"/>
          <w:szCs w:val="24"/>
        </w:rPr>
        <w:t xml:space="preserve"> </w:t>
      </w:r>
      <w:r>
        <w:rPr>
          <w:sz w:val="24"/>
          <w:szCs w:val="24"/>
        </w:rPr>
        <w:t>&gt; Tasks &gt;</w:t>
      </w:r>
      <w:r w:rsidR="0035290D">
        <w:rPr>
          <w:sz w:val="24"/>
          <w:szCs w:val="24"/>
        </w:rPr>
        <w:t xml:space="preserve"> </w:t>
      </w:r>
      <w:r w:rsidRPr="00D97AC3">
        <w:rPr>
          <w:b/>
          <w:color w:val="FF0000"/>
          <w:sz w:val="24"/>
          <w:szCs w:val="24"/>
        </w:rPr>
        <w:t>Import</w:t>
      </w:r>
      <w:r w:rsidR="0035290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35290D">
        <w:rPr>
          <w:sz w:val="24"/>
          <w:szCs w:val="24"/>
        </w:rPr>
        <w:t xml:space="preserve"> </w:t>
      </w:r>
      <w:r w:rsidRPr="00570AC7">
        <w:rPr>
          <w:b/>
          <w:sz w:val="24"/>
          <w:szCs w:val="24"/>
        </w:rPr>
        <w:t>Source</w:t>
      </w:r>
      <w:r>
        <w:rPr>
          <w:sz w:val="24"/>
          <w:szCs w:val="24"/>
        </w:rPr>
        <w:t>: Excel</w:t>
      </w:r>
      <w:r w:rsidR="00570AC7">
        <w:rPr>
          <w:sz w:val="24"/>
          <w:szCs w:val="24"/>
        </w:rPr>
        <w:t>, Browse for the given Excel File &gt; Next &gt;</w:t>
      </w:r>
    </w:p>
    <w:p w:rsidR="0035290D" w:rsidRDefault="00145C65" w:rsidP="00145C65">
      <w:pPr>
        <w:pStyle w:val="NoSpacing"/>
        <w:rPr>
          <w:sz w:val="24"/>
          <w:szCs w:val="24"/>
        </w:rPr>
      </w:pPr>
      <w:r w:rsidRPr="00570AC7">
        <w:rPr>
          <w:b/>
          <w:sz w:val="24"/>
          <w:szCs w:val="24"/>
        </w:rPr>
        <w:t>Destination</w:t>
      </w:r>
      <w:r>
        <w:rPr>
          <w:sz w:val="24"/>
          <w:szCs w:val="24"/>
        </w:rPr>
        <w:t xml:space="preserve">: SQL Server </w:t>
      </w:r>
      <w:r w:rsidR="00570AC7">
        <w:rPr>
          <w:sz w:val="24"/>
          <w:szCs w:val="24"/>
        </w:rPr>
        <w:t xml:space="preserve">Native Client, SQL Server Name and DB Name are auto filled </w:t>
      </w:r>
      <w:r>
        <w:rPr>
          <w:sz w:val="24"/>
          <w:szCs w:val="24"/>
        </w:rPr>
        <w:t>&gt;</w:t>
      </w:r>
      <w:r w:rsidR="00570AC7">
        <w:rPr>
          <w:sz w:val="24"/>
          <w:szCs w:val="24"/>
        </w:rPr>
        <w:t xml:space="preserve"> </w:t>
      </w:r>
    </w:p>
    <w:p w:rsidR="0035290D" w:rsidRDefault="00145C65" w:rsidP="00145C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Required Sheets &gt;</w:t>
      </w:r>
      <w:r w:rsidR="00D97AC3">
        <w:rPr>
          <w:sz w:val="24"/>
          <w:szCs w:val="24"/>
        </w:rPr>
        <w:t xml:space="preserve"> </w:t>
      </w:r>
      <w:r>
        <w:rPr>
          <w:sz w:val="24"/>
          <w:szCs w:val="24"/>
        </w:rPr>
        <w:t>Table Names</w:t>
      </w:r>
      <w:r w:rsidR="00570AC7">
        <w:rPr>
          <w:sz w:val="24"/>
          <w:szCs w:val="24"/>
        </w:rPr>
        <w:t xml:space="preserve"> are auto filled</w:t>
      </w:r>
      <w:r w:rsidR="0035290D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35290D">
        <w:rPr>
          <w:sz w:val="24"/>
          <w:szCs w:val="24"/>
        </w:rPr>
        <w:t xml:space="preserve"> </w:t>
      </w:r>
    </w:p>
    <w:p w:rsidR="00145C65" w:rsidRDefault="00145C65" w:rsidP="00145C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Run Immediately &gt; Finish.</w:t>
      </w:r>
    </w:p>
    <w:p w:rsidR="0020168E" w:rsidRDefault="0020168E" w:rsidP="00145C65">
      <w:pPr>
        <w:pStyle w:val="NoSpacing"/>
        <w:rPr>
          <w:sz w:val="24"/>
          <w:szCs w:val="24"/>
        </w:rPr>
      </w:pPr>
    </w:p>
    <w:p w:rsidR="00145C65" w:rsidRPr="00BD23A8" w:rsidRDefault="00145C65" w:rsidP="00145C65">
      <w:pPr>
        <w:pStyle w:val="NoSpacing"/>
        <w:rPr>
          <w:color w:val="FF0000"/>
          <w:sz w:val="24"/>
          <w:szCs w:val="24"/>
        </w:rPr>
      </w:pPr>
      <w:r w:rsidRPr="00BD23A8">
        <w:rPr>
          <w:color w:val="FF0000"/>
          <w:sz w:val="24"/>
          <w:szCs w:val="24"/>
        </w:rPr>
        <w:t>To Test above Import Operation (</w:t>
      </w:r>
      <w:r w:rsidRPr="00BD23A8">
        <w:rPr>
          <w:b/>
          <w:color w:val="FF0000"/>
          <w:sz w:val="24"/>
          <w:szCs w:val="24"/>
          <w:highlight w:val="yellow"/>
        </w:rPr>
        <w:t>Bulk Operation</w:t>
      </w:r>
      <w:r w:rsidRPr="00BD23A8">
        <w:rPr>
          <w:color w:val="FF0000"/>
          <w:sz w:val="24"/>
          <w:szCs w:val="24"/>
        </w:rPr>
        <w:t>):</w:t>
      </w:r>
    </w:p>
    <w:p w:rsidR="00145C65" w:rsidRDefault="00145C65" w:rsidP="00145C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Expand Database &gt; Expand Tables &gt; Right Click above table &gt; SELECT TOP 1</w:t>
      </w:r>
      <w:r w:rsidR="00BD23A8">
        <w:rPr>
          <w:sz w:val="24"/>
          <w:szCs w:val="24"/>
        </w:rPr>
        <w:t>0</w:t>
      </w:r>
      <w:r>
        <w:rPr>
          <w:sz w:val="24"/>
          <w:szCs w:val="24"/>
        </w:rPr>
        <w:t>00 Rows</w:t>
      </w:r>
    </w:p>
    <w:p w:rsidR="00FB5619" w:rsidRDefault="00FB5619" w:rsidP="00145C65">
      <w:pPr>
        <w:pStyle w:val="NoSpacing"/>
        <w:rPr>
          <w:sz w:val="24"/>
          <w:szCs w:val="24"/>
        </w:rPr>
      </w:pPr>
    </w:p>
    <w:p w:rsidR="00FB5619" w:rsidRDefault="00FB5619" w:rsidP="00145C65">
      <w:pPr>
        <w:pStyle w:val="NoSpacing"/>
        <w:rPr>
          <w:sz w:val="24"/>
          <w:szCs w:val="24"/>
        </w:rPr>
      </w:pPr>
    </w:p>
    <w:p w:rsidR="000350CD" w:rsidRDefault="000350CD" w:rsidP="00145C65">
      <w:pPr>
        <w:pStyle w:val="NoSpacing"/>
        <w:rPr>
          <w:sz w:val="24"/>
          <w:szCs w:val="24"/>
        </w:rPr>
      </w:pPr>
    </w:p>
    <w:p w:rsidR="009E6E82" w:rsidRDefault="009E6E82" w:rsidP="00145C65">
      <w:pPr>
        <w:pStyle w:val="NoSpacing"/>
        <w:rPr>
          <w:sz w:val="24"/>
          <w:szCs w:val="24"/>
        </w:rPr>
      </w:pPr>
    </w:p>
    <w:p w:rsidR="009E6E82" w:rsidRDefault="009E6E82" w:rsidP="00145C65">
      <w:pPr>
        <w:pStyle w:val="NoSpacing"/>
        <w:rPr>
          <w:sz w:val="24"/>
          <w:szCs w:val="24"/>
        </w:rPr>
      </w:pPr>
    </w:p>
    <w:sectPr w:rsidR="009E6E82" w:rsidSect="0007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12B6"/>
    <w:rsid w:val="000079B5"/>
    <w:rsid w:val="000350CD"/>
    <w:rsid w:val="000719C0"/>
    <w:rsid w:val="00082B35"/>
    <w:rsid w:val="00084BDD"/>
    <w:rsid w:val="000A3C89"/>
    <w:rsid w:val="000C6575"/>
    <w:rsid w:val="000C71CF"/>
    <w:rsid w:val="000D3132"/>
    <w:rsid w:val="001059B6"/>
    <w:rsid w:val="0011387C"/>
    <w:rsid w:val="001163C5"/>
    <w:rsid w:val="00145C65"/>
    <w:rsid w:val="0017254C"/>
    <w:rsid w:val="00192275"/>
    <w:rsid w:val="00194DF4"/>
    <w:rsid w:val="001A07CA"/>
    <w:rsid w:val="001C75E1"/>
    <w:rsid w:val="0020168E"/>
    <w:rsid w:val="00254DC3"/>
    <w:rsid w:val="00265712"/>
    <w:rsid w:val="0026793A"/>
    <w:rsid w:val="00281C1A"/>
    <w:rsid w:val="002822C2"/>
    <w:rsid w:val="002A0B38"/>
    <w:rsid w:val="002A1210"/>
    <w:rsid w:val="002A194E"/>
    <w:rsid w:val="00344D3E"/>
    <w:rsid w:val="00351CE6"/>
    <w:rsid w:val="00352115"/>
    <w:rsid w:val="0035290D"/>
    <w:rsid w:val="00356CE1"/>
    <w:rsid w:val="003769ED"/>
    <w:rsid w:val="003A1B02"/>
    <w:rsid w:val="003D54A8"/>
    <w:rsid w:val="003E4139"/>
    <w:rsid w:val="003F1B1E"/>
    <w:rsid w:val="00464CA2"/>
    <w:rsid w:val="00474998"/>
    <w:rsid w:val="00480E94"/>
    <w:rsid w:val="00483A6C"/>
    <w:rsid w:val="00497EDC"/>
    <w:rsid w:val="004C00B1"/>
    <w:rsid w:val="004D2ED4"/>
    <w:rsid w:val="00502762"/>
    <w:rsid w:val="0050570E"/>
    <w:rsid w:val="00507591"/>
    <w:rsid w:val="00510CC6"/>
    <w:rsid w:val="0052273B"/>
    <w:rsid w:val="005501E0"/>
    <w:rsid w:val="00570AC7"/>
    <w:rsid w:val="006249D5"/>
    <w:rsid w:val="00634F2A"/>
    <w:rsid w:val="006612B6"/>
    <w:rsid w:val="006B310D"/>
    <w:rsid w:val="006C2B08"/>
    <w:rsid w:val="006C3C92"/>
    <w:rsid w:val="00704313"/>
    <w:rsid w:val="0073410B"/>
    <w:rsid w:val="0076101F"/>
    <w:rsid w:val="00777107"/>
    <w:rsid w:val="0080630E"/>
    <w:rsid w:val="00810BC9"/>
    <w:rsid w:val="00815559"/>
    <w:rsid w:val="00817BB9"/>
    <w:rsid w:val="00843EF2"/>
    <w:rsid w:val="00861333"/>
    <w:rsid w:val="00872E68"/>
    <w:rsid w:val="0088480A"/>
    <w:rsid w:val="008B1E6A"/>
    <w:rsid w:val="008B55A9"/>
    <w:rsid w:val="008D77D0"/>
    <w:rsid w:val="008F6D25"/>
    <w:rsid w:val="00916202"/>
    <w:rsid w:val="00923FE5"/>
    <w:rsid w:val="00955EEE"/>
    <w:rsid w:val="0095734E"/>
    <w:rsid w:val="00990E17"/>
    <w:rsid w:val="009B0966"/>
    <w:rsid w:val="009C2DB5"/>
    <w:rsid w:val="009C6049"/>
    <w:rsid w:val="009E3A0E"/>
    <w:rsid w:val="009E5F7B"/>
    <w:rsid w:val="009E6E82"/>
    <w:rsid w:val="009E7906"/>
    <w:rsid w:val="00A14EC0"/>
    <w:rsid w:val="00A268EC"/>
    <w:rsid w:val="00A3450E"/>
    <w:rsid w:val="00A52BE7"/>
    <w:rsid w:val="00A651FE"/>
    <w:rsid w:val="00AC57A1"/>
    <w:rsid w:val="00AD75BB"/>
    <w:rsid w:val="00AE77BA"/>
    <w:rsid w:val="00B479D0"/>
    <w:rsid w:val="00B5398E"/>
    <w:rsid w:val="00B71541"/>
    <w:rsid w:val="00B76A0B"/>
    <w:rsid w:val="00B951F4"/>
    <w:rsid w:val="00BA7914"/>
    <w:rsid w:val="00BB0526"/>
    <w:rsid w:val="00BD23A8"/>
    <w:rsid w:val="00BD3070"/>
    <w:rsid w:val="00BF7C79"/>
    <w:rsid w:val="00C36A54"/>
    <w:rsid w:val="00C45C2B"/>
    <w:rsid w:val="00C613D9"/>
    <w:rsid w:val="00C83639"/>
    <w:rsid w:val="00CB3411"/>
    <w:rsid w:val="00CD0D07"/>
    <w:rsid w:val="00CD1B2E"/>
    <w:rsid w:val="00D02E30"/>
    <w:rsid w:val="00D0465C"/>
    <w:rsid w:val="00D348BD"/>
    <w:rsid w:val="00D46FB2"/>
    <w:rsid w:val="00D75F4A"/>
    <w:rsid w:val="00D97AC3"/>
    <w:rsid w:val="00DD3D7E"/>
    <w:rsid w:val="00DE26F9"/>
    <w:rsid w:val="00E47AD8"/>
    <w:rsid w:val="00E50788"/>
    <w:rsid w:val="00E71B61"/>
    <w:rsid w:val="00E91604"/>
    <w:rsid w:val="00EA66EA"/>
    <w:rsid w:val="00EC71A0"/>
    <w:rsid w:val="00ED000D"/>
    <w:rsid w:val="00EE2838"/>
    <w:rsid w:val="00F07DEA"/>
    <w:rsid w:val="00F23351"/>
    <w:rsid w:val="00F32A6A"/>
    <w:rsid w:val="00F70FC2"/>
    <w:rsid w:val="00F8709E"/>
    <w:rsid w:val="00FB5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2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LENOVO</cp:lastModifiedBy>
  <cp:revision>6</cp:revision>
  <dcterms:created xsi:type="dcterms:W3CDTF">2024-06-20T06:46:00Z</dcterms:created>
  <dcterms:modified xsi:type="dcterms:W3CDTF">2024-07-02T04:59:00Z</dcterms:modified>
</cp:coreProperties>
</file>