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080C6" w14:textId="45684B35" w:rsidR="00045ABC" w:rsidRDefault="00045ABC" w:rsidP="00045ABC">
      <w:r>
        <w:t xml:space="preserve">This is the </w:t>
      </w:r>
      <w:r w:rsidR="00E2031A">
        <w:t>original list from ReconciliationProcess, annotated to think how this stuff might change for a new simplified process.</w:t>
      </w:r>
    </w:p>
    <w:p w14:paraId="4D1A1926" w14:textId="41ED5FA9" w:rsidR="00FB017D" w:rsidRDefault="00FB017D" w:rsidP="00FB017D">
      <w:pPr>
        <w:pStyle w:val="Heading1"/>
      </w:pPr>
      <w:r>
        <w:t>To Do</w:t>
      </w:r>
    </w:p>
    <w:p w14:paraId="3D08AB16" w14:textId="384C7DD4" w:rsidR="00FB017D" w:rsidRDefault="00FB017D" w:rsidP="00FB017D">
      <w:pPr>
        <w:pStyle w:val="ListParagraph"/>
        <w:numPr>
          <w:ilvl w:val="0"/>
          <w:numId w:val="2"/>
        </w:numPr>
      </w:pPr>
      <w:r>
        <w:t xml:space="preserve">Review the old process </w:t>
      </w:r>
      <w:r w:rsidR="00B8464C">
        <w:t xml:space="preserve">– in the text file, not here - </w:t>
      </w:r>
      <w:r>
        <w:t>and see if it looks like there are any gotchas in there</w:t>
      </w:r>
    </w:p>
    <w:p w14:paraId="299D2B80" w14:textId="3B6A7F4D" w:rsidR="00FB017D" w:rsidRDefault="00FB017D" w:rsidP="00FB017D">
      <w:pPr>
        <w:pStyle w:val="ListParagraph"/>
        <w:numPr>
          <w:ilvl w:val="1"/>
          <w:numId w:val="2"/>
        </w:numPr>
      </w:pPr>
      <w:r>
        <w:t>Update to convert to new process – create a copy in something like ReconciliationProcess-new.txt</w:t>
      </w:r>
    </w:p>
    <w:p w14:paraId="56CA1215" w14:textId="26DE6656" w:rsidR="00FB017D" w:rsidRPr="00FB017D" w:rsidRDefault="00FB017D" w:rsidP="00FB017D">
      <w:pPr>
        <w:pStyle w:val="ListParagraph"/>
        <w:numPr>
          <w:ilvl w:val="0"/>
          <w:numId w:val="2"/>
        </w:numPr>
      </w:pPr>
      <w:r>
        <w:t>Upload transactions from bank and cred cards into Reconciliate software, but DON’T upload files from Phone notes</w:t>
      </w:r>
    </w:p>
    <w:p w14:paraId="008D660C" w14:textId="42E11403" w:rsidR="00E2031A" w:rsidRDefault="00E2031A" w:rsidP="00E2031A">
      <w:pPr>
        <w:pStyle w:val="Heading1"/>
      </w:pPr>
      <w:r>
        <w:t>New Process</w:t>
      </w:r>
    </w:p>
    <w:p w14:paraId="433EECFC" w14:textId="277B05ED" w:rsidR="00E2031A" w:rsidRDefault="00E2031A" w:rsidP="00D73337">
      <w:pPr>
        <w:pStyle w:val="ListParagraph"/>
        <w:numPr>
          <w:ilvl w:val="0"/>
          <w:numId w:val="1"/>
        </w:numPr>
      </w:pPr>
      <w:r>
        <w:t>D</w:t>
      </w:r>
      <w:r>
        <w:t>o</w:t>
      </w:r>
      <w:r>
        <w:t>n't copy transactions from Natwest, cred cards etc into spreadsheet</w:t>
      </w:r>
    </w:p>
    <w:p w14:paraId="7E6D683E" w14:textId="3ED131E7" w:rsidR="00D73337" w:rsidRDefault="00D73337" w:rsidP="00D73337">
      <w:pPr>
        <w:pStyle w:val="ListParagraph"/>
        <w:numPr>
          <w:ilvl w:val="1"/>
          <w:numId w:val="1"/>
        </w:numPr>
      </w:pPr>
      <w:r>
        <w:t>Just automatically reconcile all transactions up to current date</w:t>
      </w:r>
    </w:p>
    <w:p w14:paraId="7A7441C2" w14:textId="50102862" w:rsidR="00D73337" w:rsidRDefault="00D73337" w:rsidP="00D73337">
      <w:pPr>
        <w:pStyle w:val="ListParagraph"/>
        <w:numPr>
          <w:ilvl w:val="1"/>
          <w:numId w:val="1"/>
        </w:numPr>
      </w:pPr>
      <w:r>
        <w:t>Accept that this will be approximate</w:t>
      </w:r>
    </w:p>
    <w:p w14:paraId="7A2B99FB" w14:textId="77777777" w:rsidR="00D73337" w:rsidRDefault="00E2031A" w:rsidP="00E2031A">
      <w:pPr>
        <w:pStyle w:val="ListParagraph"/>
        <w:numPr>
          <w:ilvl w:val="0"/>
          <w:numId w:val="1"/>
        </w:numPr>
      </w:pPr>
      <w:r>
        <w:t>Just scan through transactions in the native apps and check everything look</w:t>
      </w:r>
      <w:r>
        <w:t>s</w:t>
      </w:r>
      <w:r>
        <w:t xml:space="preserve"> correct</w:t>
      </w:r>
    </w:p>
    <w:p w14:paraId="7065F35A" w14:textId="77777777" w:rsidR="00D73337" w:rsidRDefault="00E2031A" w:rsidP="00E2031A">
      <w:pPr>
        <w:pStyle w:val="ListParagraph"/>
        <w:numPr>
          <w:ilvl w:val="0"/>
          <w:numId w:val="1"/>
        </w:numPr>
      </w:pPr>
      <w:r>
        <w:t>Just cop</w:t>
      </w:r>
      <w:r>
        <w:t>y</w:t>
      </w:r>
      <w:r>
        <w:t xml:space="preserve"> balances into the spreadsheet</w:t>
      </w:r>
    </w:p>
    <w:p w14:paraId="12E394A0" w14:textId="16EA145E" w:rsidR="00D73337" w:rsidRDefault="00E2031A" w:rsidP="00E2031A">
      <w:pPr>
        <w:pStyle w:val="ListParagraph"/>
        <w:numPr>
          <w:ilvl w:val="0"/>
          <w:numId w:val="1"/>
        </w:numPr>
      </w:pPr>
      <w:r>
        <w:t xml:space="preserve">Use </w:t>
      </w:r>
      <w:r>
        <w:t xml:space="preserve">Reconciliate </w:t>
      </w:r>
      <w:r>
        <w:t xml:space="preserve">existing functionality for monthly budgeting </w:t>
      </w:r>
    </w:p>
    <w:p w14:paraId="2D1C08AE" w14:textId="5C99FC6A" w:rsidR="00D73337" w:rsidRDefault="00D73337" w:rsidP="00D73337">
      <w:pPr>
        <w:pStyle w:val="ListParagraph"/>
        <w:numPr>
          <w:ilvl w:val="1"/>
          <w:numId w:val="1"/>
        </w:numPr>
      </w:pPr>
      <w:r>
        <w:t>So all transactions up to current date will be reconciled, and everything in the future will be via monthly budgeting</w:t>
      </w:r>
    </w:p>
    <w:p w14:paraId="1A756845" w14:textId="40769AEF" w:rsidR="00D73337" w:rsidRDefault="00D73337" w:rsidP="00D73337">
      <w:pPr>
        <w:pStyle w:val="ListParagraph"/>
        <w:numPr>
          <w:ilvl w:val="0"/>
          <w:numId w:val="1"/>
        </w:numPr>
      </w:pPr>
      <w:r>
        <w:t xml:space="preserve">Instead of noting all transactions in Phone notes, just note things that I know are happening in </w:t>
      </w:r>
      <w:r w:rsidRPr="00D73337">
        <w:rPr>
          <w:i/>
          <w:iCs/>
        </w:rPr>
        <w:t>future</w:t>
      </w:r>
      <w:r>
        <w:t xml:space="preserve"> – in Expected In and Expected Out</w:t>
      </w:r>
    </w:p>
    <w:p w14:paraId="0C43E221" w14:textId="3D82B543" w:rsidR="00D73337" w:rsidRDefault="00E2031A" w:rsidP="00E2031A">
      <w:pPr>
        <w:pStyle w:val="ListParagraph"/>
        <w:numPr>
          <w:ilvl w:val="0"/>
          <w:numId w:val="1"/>
        </w:numPr>
      </w:pPr>
      <w:r>
        <w:t>A</w:t>
      </w:r>
      <w:r>
        <w:t xml:space="preserve">dd in balances from cred cards for transactions that </w:t>
      </w:r>
      <w:r>
        <w:t>a</w:t>
      </w:r>
      <w:r>
        <w:t>re not yet in statements</w:t>
      </w:r>
    </w:p>
    <w:p w14:paraId="5A708F73" w14:textId="3D1FD7C9" w:rsidR="00D73337" w:rsidRDefault="00D73337" w:rsidP="00D73337">
      <w:pPr>
        <w:pStyle w:val="ListParagraph"/>
        <w:numPr>
          <w:ilvl w:val="1"/>
          <w:numId w:val="1"/>
        </w:numPr>
      </w:pPr>
      <w:r>
        <w:t>So that’s just current balance basically – instead of balance at end of last statement</w:t>
      </w:r>
    </w:p>
    <w:p w14:paraId="7BE1D308" w14:textId="4DFB263A" w:rsidR="00D73337" w:rsidRDefault="00E2031A" w:rsidP="00E2031A">
      <w:pPr>
        <w:pStyle w:val="ListParagraph"/>
        <w:numPr>
          <w:ilvl w:val="0"/>
          <w:numId w:val="1"/>
        </w:numPr>
      </w:pPr>
      <w:r>
        <w:t>Find a way of verifying when monthly budgeted amounts have changed</w:t>
      </w:r>
    </w:p>
    <w:p w14:paraId="36F655D7" w14:textId="716F94F0" w:rsidR="00C10927" w:rsidRDefault="00C10927" w:rsidP="00C10927">
      <w:pPr>
        <w:pStyle w:val="ListParagraph"/>
        <w:numPr>
          <w:ilvl w:val="1"/>
          <w:numId w:val="1"/>
        </w:numPr>
      </w:pPr>
      <w:r>
        <w:t>This might mean I’m still uploading bank and cred card transactions, but I’m only reconciling against budgeted amounts – I’m ignoring the rest – so basically I’m not bothering to upload Pending.txt</w:t>
      </w:r>
    </w:p>
    <w:p w14:paraId="60B1A61C" w14:textId="7331F73B" w:rsidR="00C10927" w:rsidRDefault="00C10927" w:rsidP="00C10927">
      <w:pPr>
        <w:pStyle w:val="ListParagraph"/>
        <w:numPr>
          <w:ilvl w:val="1"/>
          <w:numId w:val="1"/>
        </w:numPr>
      </w:pPr>
      <w:r>
        <w:t>Maybe because there’s no Pending.txt, the only transactions I’ll be asked to reconcile will be the budgeted ones?</w:t>
      </w:r>
    </w:p>
    <w:p w14:paraId="3974B405" w14:textId="77777777" w:rsidR="00D73337" w:rsidRDefault="00E2031A" w:rsidP="00E2031A">
      <w:pPr>
        <w:pStyle w:val="ListParagraph"/>
        <w:numPr>
          <w:ilvl w:val="0"/>
          <w:numId w:val="1"/>
        </w:numPr>
      </w:pPr>
      <w:r>
        <w:t>Just trust that Asda and Amazon know what they're doing - don't bother trying to reconcile them.</w:t>
      </w:r>
    </w:p>
    <w:p w14:paraId="4FC9A097" w14:textId="4F6D9186" w:rsidR="00E2031A" w:rsidRPr="00E2031A" w:rsidRDefault="00E2031A" w:rsidP="00E2031A">
      <w:pPr>
        <w:pStyle w:val="ListParagraph"/>
        <w:numPr>
          <w:ilvl w:val="0"/>
          <w:numId w:val="1"/>
        </w:numPr>
      </w:pPr>
      <w:r>
        <w:t>If I continue with monthly budgeting for non-bank/cred card items (yoga etc), I need to add a new function for piano lessons.</w:t>
      </w:r>
    </w:p>
    <w:p w14:paraId="65E8E41D" w14:textId="05A01B0C" w:rsidR="00E2031A" w:rsidRDefault="00E2031A" w:rsidP="00E2031A">
      <w:pPr>
        <w:pStyle w:val="Heading1"/>
      </w:pPr>
      <w:r>
        <w:t>Old Process</w:t>
      </w:r>
    </w:p>
    <w:p w14:paraId="0EF68E44" w14:textId="0CA8F736" w:rsidR="00045ABC" w:rsidRDefault="00045ABC" w:rsidP="00045ABC">
      <w:r>
        <w:t>1b) Make a note of anything from mail (eg upcoming phone bills, changes to water rates etc)</w:t>
      </w:r>
    </w:p>
    <w:p w14:paraId="23BC6E6B" w14:textId="77777777" w:rsidR="00045ABC" w:rsidRDefault="00045ABC" w:rsidP="00045ABC">
      <w:r>
        <w:t>1c) Record all AmEx receipts from pot in kitchen</w:t>
      </w:r>
    </w:p>
    <w:p w14:paraId="0EE4BCB1" w14:textId="77777777" w:rsidR="00045ABC" w:rsidRDefault="00045ABC" w:rsidP="00045ABC">
      <w:r>
        <w:t>1d) Add one AmEx transaction per school term week of £8.20 "PAYPAL STAGECOACH", going out on Monday.</w:t>
      </w:r>
    </w:p>
    <w:p w14:paraId="78278027" w14:textId="77777777" w:rsidR="00045ABC" w:rsidRDefault="00045ABC" w:rsidP="00045ABC">
      <w:r>
        <w:t xml:space="preserve">1e) Check for Paypal credits (eg from LeanPub or Lulu). </w:t>
      </w:r>
    </w:p>
    <w:p w14:paraId="1E6C5EAB" w14:textId="77777777" w:rsidR="00045ABC" w:rsidRDefault="00045ABC" w:rsidP="00045ABC">
      <w:r>
        <w:tab/>
        <w:t>Any positive Paypal balance will get used to settle some bits of some Paypal transactions, which will make the amounts go cock-eyed.</w:t>
      </w:r>
    </w:p>
    <w:p w14:paraId="3E787B65" w14:textId="77777777" w:rsidR="00045ABC" w:rsidRDefault="00045ABC" w:rsidP="00045ABC">
      <w:r>
        <w:lastRenderedPageBreak/>
        <w:tab/>
        <w:t>!! Dollar amounts will only get used to settle dollar transactions, so they can sit there for a while before they get used.</w:t>
      </w:r>
    </w:p>
    <w:p w14:paraId="2F22B127" w14:textId="77777777" w:rsidR="00045ABC" w:rsidRDefault="00045ABC" w:rsidP="00045ABC">
      <w:r>
        <w:tab/>
        <w:t>!! Refunds often get sent straight through to my credit card rather than being used to settle further payments.</w:t>
      </w:r>
    </w:p>
    <w:p w14:paraId="60F2E861" w14:textId="77777777" w:rsidR="00045ABC" w:rsidRDefault="00045ABC" w:rsidP="00045ABC">
      <w:r>
        <w:tab/>
        <w:t>On paypal.com you can click through to transactions and it will tell you if they were settled using a positive balance.</w:t>
      </w:r>
    </w:p>
    <w:p w14:paraId="61C9A874" w14:textId="77777777" w:rsidR="00045ABC" w:rsidRDefault="00045ABC" w:rsidP="00045ABC">
      <w:r>
        <w:tab/>
        <w:t>Make sure any affected transactions are NOT in Notes on phone but ARE in Paypal tab in spreadsheet.</w:t>
      </w:r>
    </w:p>
    <w:p w14:paraId="10505478" w14:textId="77777777" w:rsidR="00045ABC" w:rsidRDefault="00045ABC" w:rsidP="00045ABC">
      <w:r>
        <w:t xml:space="preserve">1f) ! If you start debugging, it's not a good idea to do it against the live spreadsheet. </w:t>
      </w:r>
    </w:p>
    <w:p w14:paraId="74C52967" w14:textId="77777777" w:rsidR="00045ABC" w:rsidRDefault="00045ABC" w:rsidP="00045ABC">
      <w:r>
        <w:tab/>
        <w:t>This is because some spreadsheet data is written even if you don't do the final "Write csv and finish" at the end.</w:t>
      </w:r>
    </w:p>
    <w:p w14:paraId="4AD23BE5" w14:textId="77777777" w:rsidR="00045ABC" w:rsidRDefault="00045ABC" w:rsidP="00045ABC">
      <w:r>
        <w:tab/>
        <w:t>Data that's written to Expected Out and Totals, for instance, is written straight away at the start of Reconciliation.</w:t>
      </w:r>
    </w:p>
    <w:p w14:paraId="7E50942F" w14:textId="77777777" w:rsidR="00045ABC" w:rsidRDefault="00045ABC" w:rsidP="00045ABC">
      <w:r>
        <w:t>2) Make a note of any cheques paid out or money paid in via pay-in book</w:t>
      </w:r>
    </w:p>
    <w:p w14:paraId="7451C0AA" w14:textId="77777777" w:rsidR="00045ABC" w:rsidRDefault="00045ABC" w:rsidP="00045ABC">
      <w:r>
        <w:t xml:space="preserve">6a) Notes files: For the main one, MAKE SURE THE FIRST LINE IN THE FILE DOESN'T START WITH "Bank out", "bank in" or "amex". </w:t>
      </w:r>
    </w:p>
    <w:p w14:paraId="7F5921AE" w14:textId="77777777" w:rsidR="00045ABC" w:rsidRDefault="00045ABC" w:rsidP="00045ABC">
      <w:r>
        <w:tab/>
        <w:t>You can leave all the header stuff in that's in iPhone notes</w:t>
      </w:r>
    </w:p>
    <w:p w14:paraId="196E0E05" w14:textId="77777777" w:rsidR="00045ABC" w:rsidRDefault="00045ABC" w:rsidP="00045ABC">
      <w:r>
        <w:tab/>
        <w:t>If you c/p and find that every other line is blank, you can fix that in VS Code: https://joshdw.com/vs-code-delete-every-other-line</w:t>
      </w:r>
    </w:p>
    <w:p w14:paraId="2E1C8865" w14:textId="77777777" w:rsidR="00045ABC" w:rsidRDefault="00045ABC" w:rsidP="00045ABC">
      <w:r>
        <w:tab/>
        <w:t xml:space="preserve">Email them to self (using Notes own email functionality - 3 dots top right | "Send a copy"), </w:t>
      </w:r>
    </w:p>
    <w:p w14:paraId="17A95579" w14:textId="77777777" w:rsidR="00045ABC" w:rsidRDefault="00045ABC" w:rsidP="00045ABC">
      <w:r>
        <w:tab/>
        <w:t>!! Use Send a Copy, not "Share note"</w:t>
      </w:r>
    </w:p>
    <w:p w14:paraId="5640C112" w14:textId="77777777" w:rsidR="00045ABC" w:rsidRDefault="00045ABC" w:rsidP="00045ABC">
      <w:r>
        <w:tab/>
        <w:t>!! Gmail insists on marking emails from clareworking as spam no matter what I do!</w:t>
      </w:r>
    </w:p>
    <w:p w14:paraId="0D3BBFA3" w14:textId="77777777" w:rsidR="00045ABC" w:rsidRDefault="00045ABC" w:rsidP="00045ABC">
      <w:r>
        <w:tab/>
        <w:t xml:space="preserve">then convert text into MBNAInOutPending.csv (for MBNA) and Pending.txt </w:t>
      </w:r>
    </w:p>
    <w:p w14:paraId="48337980" w14:textId="77777777" w:rsidR="00045ABC" w:rsidRDefault="00045ABC" w:rsidP="00045ABC">
      <w:r>
        <w:tab/>
        <w:t>(everything else). Put both files into C:/Users/Clare/Dropbox/Desktop/ReconciliationConfig/RealCsvs.</w:t>
      </w:r>
    </w:p>
    <w:p w14:paraId="79C9008F" w14:textId="77777777" w:rsidR="00045ABC" w:rsidRDefault="00045ABC" w:rsidP="00045ABC">
      <w:r>
        <w:t>6b) Note that you can't currently do real reconciliation on a Mac because even though results will be written to csv files like AmEx-recon.csv,</w:t>
      </w:r>
    </w:p>
    <w:p w14:paraId="2F275EB8" w14:textId="77777777" w:rsidR="00045ABC" w:rsidRDefault="00045ABC" w:rsidP="00045ABC">
      <w:r>
        <w:tab/>
        <w:t>None of the functionality that takes budgeted data and various other bits from spreadsheet will work.</w:t>
      </w:r>
    </w:p>
    <w:p w14:paraId="14697A8F" w14:textId="77777777" w:rsidR="00045ABC" w:rsidRDefault="00045ABC" w:rsidP="00045ABC">
      <w:r>
        <w:tab/>
        <w:t>See code for data taken from spreadsheet (FakeSpreadsheetData folder) and all the spreadsheet access functionality (ISpreadsheetRepo.cs).</w:t>
      </w:r>
    </w:p>
    <w:p w14:paraId="2D8F7EE4" w14:textId="77777777" w:rsidR="00045ABC" w:rsidRDefault="00045ABC" w:rsidP="00045ABC">
      <w:r>
        <w:tab/>
        <w:t>!! However it IS possible in an emergency, with a bit of finagling. See mac-reconciliation.md in the main code base.</w:t>
      </w:r>
    </w:p>
    <w:p w14:paraId="7503BA7B" w14:textId="77777777" w:rsidR="00045ABC" w:rsidRDefault="00045ABC" w:rsidP="00045ABC">
      <w:r>
        <w:t>6b) !! New pending files: Open both in Excel and check that the columns are all correct (Type column in wrong place, for instance).</w:t>
      </w:r>
    </w:p>
    <w:p w14:paraId="2B15EFBB" w14:textId="77777777" w:rsidR="00045ABC" w:rsidRDefault="00045ABC" w:rsidP="00045ABC">
      <w:r>
        <w:lastRenderedPageBreak/>
        <w:tab/>
        <w:t xml:space="preserve">!! But for Pending.txt this will have the effect of replacing blank lines with ",,,,," which breaks the parsing code </w:t>
      </w:r>
    </w:p>
    <w:p w14:paraId="039A93E8" w14:textId="77777777" w:rsidR="00045ABC" w:rsidRDefault="00045ABC" w:rsidP="00045ABC">
      <w:r>
        <w:tab/>
        <w:t xml:space="preserve">- so either don't save when you close or re-open in text editor and make those lines blank again. Don't bother about trailing commas on </w:t>
      </w:r>
    </w:p>
    <w:p w14:paraId="5C28DCE2" w14:textId="77777777" w:rsidR="00045ABC" w:rsidRDefault="00045ABC" w:rsidP="00045ABC">
      <w:r>
        <w:tab/>
        <w:t>"Bank In,,,," - they're fine.</w:t>
      </w:r>
      <w:r>
        <w:tab/>
      </w:r>
    </w:p>
    <w:p w14:paraId="26AEAD62" w14:textId="77777777" w:rsidR="00045ABC" w:rsidRDefault="00045ABC" w:rsidP="00045ABC">
      <w:r>
        <w:tab/>
        <w:t>Also check dates - for instance 1/1/20 often gets mis-typed as 1/1/29.</w:t>
      </w:r>
    </w:p>
    <w:p w14:paraId="163E55EE" w14:textId="77777777" w:rsidR="00045ABC" w:rsidRDefault="00045ABC" w:rsidP="00045ABC">
      <w:r>
        <w:t xml:space="preserve">6c) It doesn't matter that there are now extended header sections in both pending files that give guidance on what descriptions should be </w:t>
      </w:r>
    </w:p>
    <w:p w14:paraId="70735051" w14:textId="77777777" w:rsidR="00045ABC" w:rsidRDefault="00045ABC" w:rsidP="00045ABC">
      <w:r>
        <w:tab/>
        <w:t>- these are ignored.</w:t>
      </w:r>
    </w:p>
    <w:p w14:paraId="12DD30DC" w14:textId="77777777" w:rsidR="00045ABC" w:rsidRDefault="00045ABC" w:rsidP="00045ABC">
      <w:r>
        <w:t>6d) MAC ONLY: Open both pending files in Excel and copy in unreconciled rows from spreadsheet (Bank In, Bank Out, AmEx, MBNA, ExpectedIn).</w:t>
      </w:r>
    </w:p>
    <w:p w14:paraId="4AA81E18" w14:textId="77777777" w:rsidR="00045ABC" w:rsidRDefault="00045ABC" w:rsidP="00045ABC">
      <w:r>
        <w:t>7a) Delete previous month-specific csvs from Amex (eg AmexApr.csv) in C:/Users/Clare/Dropbox/Desktop/ReconciliationConfig/RealCsvs.</w:t>
      </w:r>
    </w:p>
    <w:p w14:paraId="2E976512" w14:textId="77777777" w:rsidR="00045ABC" w:rsidRDefault="00045ABC" w:rsidP="00045ABC">
      <w:r>
        <w:t xml:space="preserve">7b) Download csv file from bank - call it Natwest.csv. </w:t>
      </w:r>
    </w:p>
    <w:p w14:paraId="010D4207" w14:textId="77777777" w:rsidR="00045ABC" w:rsidRDefault="00045ABC" w:rsidP="00045ABC">
      <w:r>
        <w:tab/>
        <w:t xml:space="preserve">- The code to update bank balance (BankAndBankOutLoader.Choose_balance_row) assumes Natwest bank transactions are in reverse date order </w:t>
      </w:r>
    </w:p>
    <w:p w14:paraId="74AABBE4" w14:textId="77777777" w:rsidR="00045ABC" w:rsidRDefault="00045ABC" w:rsidP="00045ABC">
      <w:r>
        <w:tab/>
      </w:r>
      <w:r>
        <w:tab/>
        <w:t>- (which is I think the default at Natwest.com).</w:t>
      </w:r>
    </w:p>
    <w:p w14:paraId="54F70041" w14:textId="77777777" w:rsidR="00045ABC" w:rsidRDefault="00045ABC" w:rsidP="00045ABC">
      <w:r>
        <w:tab/>
        <w:t xml:space="preserve">- Pay CAREFUL attention that you've got the date range correct for Natwest. </w:t>
      </w:r>
    </w:p>
    <w:p w14:paraId="22D1AEAF" w14:textId="77777777" w:rsidR="00045ABC" w:rsidRDefault="00045ABC" w:rsidP="00045ABC">
      <w:r>
        <w:tab/>
      </w:r>
      <w:r>
        <w:tab/>
        <w:t>- Otherwise you could end up with duplicate transactions,</w:t>
      </w:r>
    </w:p>
    <w:p w14:paraId="612726B8" w14:textId="77777777" w:rsidR="00045ABC" w:rsidRDefault="00045ABC" w:rsidP="00045ABC">
      <w:r>
        <w:tab/>
      </w:r>
      <w:r>
        <w:tab/>
        <w:t xml:space="preserve">- and because I don't check the Natwest balance any more, the only way to notice this happening is when you find you're reconciling </w:t>
      </w:r>
    </w:p>
    <w:p w14:paraId="3605550F" w14:textId="77777777" w:rsidR="00045ABC" w:rsidRDefault="00045ABC" w:rsidP="00045ABC">
      <w:r>
        <w:tab/>
      </w:r>
      <w:r>
        <w:tab/>
        <w:t>- transactions that don't have matching pending transactions and feel like they should already have been reconciled.</w:t>
      </w:r>
    </w:p>
    <w:p w14:paraId="059CEFBA" w14:textId="77777777" w:rsidR="00045ABC" w:rsidRDefault="00045ABC" w:rsidP="00045ABC">
      <w:r>
        <w:tab/>
        <w:t>- !! They've changed the format and started surrounding the date and the payment type with quotes.</w:t>
      </w:r>
    </w:p>
    <w:p w14:paraId="70A56CC9" w14:textId="77777777" w:rsidR="00045ABC" w:rsidRDefault="00045ABC" w:rsidP="00045ABC">
      <w:r>
        <w:tab/>
      </w:r>
      <w:r>
        <w:tab/>
        <w:t>- This breaks everything - so (until I edit the code) you have to go in and remove the quotes</w:t>
      </w:r>
    </w:p>
    <w:p w14:paraId="154B6065" w14:textId="77777777" w:rsidR="00045ABC" w:rsidRDefault="00045ABC" w:rsidP="00045ABC">
      <w:r>
        <w:tab/>
      </w:r>
      <w:r>
        <w:tab/>
        <w:t>- Do this using vertical column editing in NOtepad++ - it's quite easy because luckily they all line up.</w:t>
      </w:r>
    </w:p>
    <w:p w14:paraId="07BDC276" w14:textId="77777777" w:rsidR="00045ABC" w:rsidRDefault="00045ABC" w:rsidP="00045ABC">
      <w:r>
        <w:tab/>
      </w:r>
      <w:r>
        <w:tab/>
        <w:t xml:space="preserve">- If you don't do this then when you do reconciliation do NOT say "Write csv and finish" </w:t>
      </w:r>
    </w:p>
    <w:p w14:paraId="15D9CC16" w14:textId="77777777" w:rsidR="00045ABC" w:rsidRDefault="00045ABC" w:rsidP="00045ABC">
      <w:r>
        <w:tab/>
      </w:r>
      <w:r>
        <w:tab/>
      </w:r>
      <w:r>
        <w:tab/>
        <w:t xml:space="preserve">- it'll create a bunch of dummy budgeted transactions for Bank In that you don't want. </w:t>
      </w:r>
    </w:p>
    <w:p w14:paraId="5F7729B4" w14:textId="77777777" w:rsidR="00045ABC" w:rsidRDefault="00045ABC" w:rsidP="00045ABC">
      <w:r>
        <w:tab/>
      </w:r>
      <w:r>
        <w:tab/>
      </w:r>
      <w:r>
        <w:tab/>
        <w:t>- instead, just enter "exit" to leave without saving.</w:t>
      </w:r>
    </w:p>
    <w:p w14:paraId="7987C3B1" w14:textId="77777777" w:rsidR="00045ABC" w:rsidRDefault="00045ABC" w:rsidP="00045ABC">
      <w:r>
        <w:tab/>
        <w:t>- Put it in C:/Users/Clare/Dropbox/Desktop/ReconciliationConfig/RealCsvs.</w:t>
      </w:r>
    </w:p>
    <w:p w14:paraId="686B4D51" w14:textId="77777777" w:rsidR="00045ABC" w:rsidRDefault="00045ABC" w:rsidP="00045ABC">
      <w:r>
        <w:t xml:space="preserve">7c) Download csv file from MBNA - call it MBNA.csv. </w:t>
      </w:r>
    </w:p>
    <w:p w14:paraId="77820B8B" w14:textId="77777777" w:rsidR="00045ABC" w:rsidRDefault="00045ABC" w:rsidP="00045ABC">
      <w:r>
        <w:lastRenderedPageBreak/>
        <w:tab/>
        <w:t xml:space="preserve">- !! MBNA have changed their UI, you have to click on View statement, then Recent transactions, then click on Earlier at the bottom, </w:t>
      </w:r>
    </w:p>
    <w:p w14:paraId="5301BBA5" w14:textId="77777777" w:rsidR="00045ABC" w:rsidRDefault="00045ABC" w:rsidP="00045ABC">
      <w:r>
        <w:tab/>
      </w:r>
      <w:r>
        <w:tab/>
        <w:t>- then click on Export (bottom left) for each page. Each page represents a full statement.</w:t>
      </w:r>
    </w:p>
    <w:p w14:paraId="0488955E" w14:textId="77777777" w:rsidR="00045ABC" w:rsidRDefault="00045ABC" w:rsidP="00045ABC">
      <w:r>
        <w:tab/>
        <w:t>- !! Don't forget that if you've already downloaded MBNA statements on a monthly basis, you still need to combine the monthly files into MBNA.csv.</w:t>
      </w:r>
    </w:p>
    <w:p w14:paraId="06D6E442" w14:textId="77777777" w:rsidR="00045ABC" w:rsidRDefault="00045ABC" w:rsidP="00045ABC">
      <w:r>
        <w:tab/>
        <w:t>- Put it in C:/Users/Clare/Dropbox/Desktop/ReconciliationConfig/RealCsvs.</w:t>
      </w:r>
    </w:p>
    <w:p w14:paraId="7CFF78C9" w14:textId="77777777" w:rsidR="00045ABC" w:rsidRDefault="00045ABC" w:rsidP="00045ABC">
      <w:r>
        <w:t xml:space="preserve">7d) Download csv files from AmEx </w:t>
      </w:r>
    </w:p>
    <w:p w14:paraId="6FC9BBCA" w14:textId="77777777" w:rsidR="00045ABC" w:rsidRDefault="00045ABC" w:rsidP="00045ABC">
      <w:r>
        <w:tab/>
        <w:t>- Scroll down to recent transactions</w:t>
      </w:r>
    </w:p>
    <w:p w14:paraId="29362F7E" w14:textId="77777777" w:rsidR="00045ABC" w:rsidRDefault="00045ABC" w:rsidP="00045ABC">
      <w:r>
        <w:tab/>
      </w:r>
      <w:r>
        <w:tab/>
        <w:t>- Click Current statement at the bottom of the transactions</w:t>
      </w:r>
    </w:p>
    <w:p w14:paraId="1EC8B909" w14:textId="77777777" w:rsidR="00045ABC" w:rsidRDefault="00045ABC" w:rsidP="00045ABC">
      <w:r>
        <w:tab/>
      </w:r>
      <w:r>
        <w:tab/>
        <w:t>- Under Previous Billing Periods on the left, select the period you're interested in</w:t>
      </w:r>
    </w:p>
    <w:p w14:paraId="156F53F5" w14:textId="77777777" w:rsidR="00045ABC" w:rsidRDefault="00045ABC" w:rsidP="00045ABC">
      <w:r>
        <w:tab/>
      </w:r>
      <w:r>
        <w:tab/>
        <w:t>- Check the checkbox for Select All, top left above the transactions</w:t>
      </w:r>
    </w:p>
    <w:p w14:paraId="6AF48EA1" w14:textId="77777777" w:rsidR="00045ABC" w:rsidRDefault="00045ABC" w:rsidP="00045ABC">
      <w:r>
        <w:tab/>
      </w:r>
      <w:r>
        <w:tab/>
        <w:t>- Then click the download icon top right, and select CSV</w:t>
      </w:r>
    </w:p>
    <w:p w14:paraId="4310B245" w14:textId="77777777" w:rsidR="00045ABC" w:rsidRDefault="00045ABC" w:rsidP="00045ABC">
      <w:r>
        <w:tab/>
      </w:r>
      <w:r>
        <w:tab/>
        <w:t>- (don't check the additional info checkbox)</w:t>
      </w:r>
    </w:p>
    <w:p w14:paraId="7293DD9A" w14:textId="77777777" w:rsidR="00045ABC" w:rsidRDefault="00045ABC" w:rsidP="00045ABC">
      <w:r>
        <w:tab/>
      </w:r>
      <w:r>
        <w:tab/>
        <w:t>- Name it after the second month - so if transactions are from 20 Mar to 19 Apr, it's called AmEx_2021-04.csv</w:t>
      </w:r>
    </w:p>
    <w:p w14:paraId="2DA9434C" w14:textId="77777777" w:rsidR="00045ABC" w:rsidRDefault="00045ABC" w:rsidP="00045ABC">
      <w:r>
        <w:tab/>
        <w:t>- Combine all monthly files into one master file called AmEx.csv, in C:/Users/Clare/Dropbox/Desktop/ReconciliationConfig/RealCsvs.</w:t>
      </w:r>
    </w:p>
    <w:p w14:paraId="5187993E" w14:textId="77777777" w:rsidR="00045ABC" w:rsidRDefault="00045ABC" w:rsidP="00045ABC">
      <w:r>
        <w:t>7e) Commit the files in recon-config now, before you delete older csvs later on (just in case they weren't already committed)</w:t>
      </w:r>
    </w:p>
    <w:p w14:paraId="5A0EC92C" w14:textId="77777777" w:rsidR="00045ABC" w:rsidRDefault="00045ABC" w:rsidP="00045ABC">
      <w:r>
        <w:t xml:space="preserve">7f) Adjust Asda transactions in spreadsheet by looking at Amex.csv and changing recorded stuff to what actually happened </w:t>
      </w:r>
    </w:p>
    <w:p w14:paraId="04487B2C" w14:textId="77777777" w:rsidR="00045ABC" w:rsidRDefault="00045ABC" w:rsidP="00045ABC">
      <w:r>
        <w:tab/>
        <w:t>- (also do quick sums and check amounts tally)</w:t>
      </w:r>
    </w:p>
    <w:p w14:paraId="6BAA06D2" w14:textId="77777777" w:rsidR="00045ABC" w:rsidRDefault="00045ABC" w:rsidP="00045ABC">
      <w:r>
        <w:tab/>
        <w:t>- !! Don't include the £6 monthly delivery fees! These payments come out separately.</w:t>
      </w:r>
    </w:p>
    <w:p w14:paraId="74D49D33" w14:textId="77777777" w:rsidR="00045ABC" w:rsidRDefault="00045ABC" w:rsidP="00045ABC">
      <w:r>
        <w:t>7g) Make sure the config is using the live config and not the dev config:</w:t>
      </w:r>
    </w:p>
    <w:p w14:paraId="1B9F918F" w14:textId="77777777" w:rsidR="00045ABC" w:rsidRDefault="00045ABC" w:rsidP="00045ABC">
      <w:r>
        <w:tab/>
        <w:t>Go to C:/Config and copy RealConfig.xml into Config.xml.</w:t>
      </w:r>
    </w:p>
    <w:p w14:paraId="539FE14E" w14:textId="77777777" w:rsidR="00045ABC" w:rsidRDefault="00045ABC" w:rsidP="00045ABC">
      <w:r>
        <w:t>7h) Rebuild the MASTER branch of the Reconcililate software, just in case I've done a build on the Refactor-examples branch and forgotten about it.</w:t>
      </w:r>
    </w:p>
    <w:p w14:paraId="37935CAE" w14:textId="77777777" w:rsidR="00045ABC" w:rsidRDefault="00045ABC" w:rsidP="00045ABC">
      <w:r>
        <w:t>7i) Check the first monthly AmEx transaction in Budget Out isn't COFFEE &amp; TEA DIRECT LYMINGTON. If it is, it'll get the dates wrong for budgeting.</w:t>
      </w:r>
    </w:p>
    <w:p w14:paraId="2B5755E8" w14:textId="77777777" w:rsidR="00045ABC" w:rsidRDefault="00045ABC" w:rsidP="00045ABC">
      <w:r>
        <w:t xml:space="preserve">7j) If you're reconciling the Xmas period (or even if not), do yourself a big favour: </w:t>
      </w:r>
    </w:p>
    <w:p w14:paraId="50875ED3" w14:textId="77777777" w:rsidR="00045ABC" w:rsidRDefault="00045ABC" w:rsidP="00045ABC">
      <w:r>
        <w:tab/>
        <w:t>Go to amazon.co.uk and compare your order history with the transactions you've recorded.</w:t>
      </w:r>
    </w:p>
    <w:p w14:paraId="744DB1AC" w14:textId="77777777" w:rsidR="00045ABC" w:rsidRDefault="00045ABC" w:rsidP="00045ABC">
      <w:r>
        <w:tab/>
        <w:t>I use scratch-for-amazon.csv to copy AmEx transactions from Pending.txt and then I can order them by descrioption to get all the Amazon transactions</w:t>
      </w:r>
    </w:p>
    <w:p w14:paraId="63A5F856" w14:textId="77777777" w:rsidR="00045ABC" w:rsidRDefault="00045ABC" w:rsidP="00045ABC">
      <w:r>
        <w:lastRenderedPageBreak/>
        <w:tab/>
        <w:t>You need a separate transaction for each item you've ordered.</w:t>
      </w:r>
    </w:p>
    <w:p w14:paraId="7134E7F6" w14:textId="77777777" w:rsidR="00045ABC" w:rsidRDefault="00045ABC" w:rsidP="00045ABC">
      <w:r>
        <w:tab/>
        <w:t>Check you have amounts and dates correct and check you haven't missed any items.</w:t>
      </w:r>
    </w:p>
    <w:p w14:paraId="15B3B7B7" w14:textId="77777777" w:rsidR="00045ABC" w:rsidRDefault="00045ABC" w:rsidP="00045ABC">
      <w:r>
        <w:tab/>
        <w:t>The problem is that if you have amounts or dates incorrect, and if you've missed items out it massively screws with the Amazon reconciliation code.</w:t>
      </w:r>
    </w:p>
    <w:p w14:paraId="2A9B97F6" w14:textId="77777777" w:rsidR="00045ABC" w:rsidRDefault="00045ABC" w:rsidP="00045ABC">
      <w:r>
        <w:t xml:space="preserve">7k) Work out what your start month will be for budgeted transactions </w:t>
      </w:r>
    </w:p>
    <w:p w14:paraId="2E217FDA" w14:textId="77777777" w:rsidR="00045ABC" w:rsidRDefault="00045ABC" w:rsidP="00045ABC">
      <w:r>
        <w:tab/>
        <w:t>Check AmEx and Bank Out tabs in main spreadsheet to see what was the last month that had budgeted transactions applied.</w:t>
      </w:r>
    </w:p>
    <w:p w14:paraId="56328C9C" w14:textId="77777777" w:rsidR="00045ABC" w:rsidRDefault="00045ABC" w:rsidP="00045ABC">
      <w:r>
        <w:tab/>
        <w:t>Remember you're looking BELOW the Divider line - for transactions that got budgeted in advance during the last reconciliation.</w:t>
      </w:r>
    </w:p>
    <w:p w14:paraId="6C492246" w14:textId="77777777" w:rsidR="00045ABC" w:rsidRDefault="00045ABC" w:rsidP="00045ABC">
      <w:r>
        <w:tab/>
        <w:t>You won't be able to do this when you're in mid flow because the software will be holding on to the handle for the spreadsheet.</w:t>
      </w:r>
    </w:p>
    <w:p w14:paraId="4CB4BCF5" w14:textId="77777777" w:rsidR="00045ABC" w:rsidRDefault="00045ABC" w:rsidP="00045ABC">
      <w:r>
        <w:t>7l) There's a bug where the Amazon transaction matching gets buggered if there are any negative Amazon amounts because refunds.</w:t>
      </w:r>
    </w:p>
    <w:p w14:paraId="4CC1E1A3" w14:textId="77777777" w:rsidR="00045ABC" w:rsidRDefault="00045ABC" w:rsidP="00045ABC">
      <w:r>
        <w:tab/>
        <w:t xml:space="preserve">The workaround is to check Amex.csv in advance to see if there are any negative Amazon amounts. </w:t>
      </w:r>
    </w:p>
    <w:p w14:paraId="44FA13DD" w14:textId="77777777" w:rsidR="00045ABC" w:rsidRDefault="00045ABC" w:rsidP="00045ABC">
      <w:r>
        <w:tab/>
        <w:t>If there are, rename them - and matching transactions in Pending.txt - to not include the word "Amazon" (can still use "Amzn")</w:t>
      </w:r>
    </w:p>
    <w:p w14:paraId="48D8E378" w14:textId="77777777" w:rsidR="00045ABC" w:rsidRDefault="00045ABC" w:rsidP="00045ABC">
      <w:r>
        <w:t>7m) Close down main spreadsheet.</w:t>
      </w:r>
    </w:p>
    <w:p w14:paraId="439B58CC" w14:textId="77777777" w:rsidR="00045ABC" w:rsidRDefault="00045ABC" w:rsidP="00045ABC">
      <w:r>
        <w:t>8) Run reconciliation software - but look at instructions numbered 8 below first (you can stop when you get to 9).</w:t>
      </w:r>
    </w:p>
    <w:p w14:paraId="39AA5AA8" w14:textId="77777777" w:rsidR="00045ABC" w:rsidRDefault="00045ABC" w:rsidP="00045ABC">
      <w:r>
        <w:t>8a) It's in C:/development/Reconciliate.</w:t>
      </w:r>
    </w:p>
    <w:p w14:paraId="5764C2FC" w14:textId="77777777" w:rsidR="00045ABC" w:rsidRDefault="00045ABC" w:rsidP="00045ABC">
      <w:r>
        <w:t>8b) ! Don't forget to load pending csvs (option 1) before you dive straight into reconciliation!</w:t>
      </w:r>
    </w:p>
    <w:p w14:paraId="4F992339" w14:textId="77777777" w:rsidR="00045ABC" w:rsidRDefault="00045ABC" w:rsidP="00045ABC">
      <w:r>
        <w:t>8c) Check current bugs in Trello: Reconciliation board</w:t>
      </w:r>
    </w:p>
    <w:p w14:paraId="40E92E34" w14:textId="77777777" w:rsidR="00045ABC" w:rsidRDefault="00045ABC" w:rsidP="00045ABC">
      <w:r>
        <w:t xml:space="preserve">8d) ! Note that when it asks you what months you want to budget for, it normally already knows the starting month </w:t>
      </w:r>
    </w:p>
    <w:p w14:paraId="4C9E5B54" w14:textId="77777777" w:rsidR="00045ABC" w:rsidRDefault="00045ABC" w:rsidP="00045ABC">
      <w:r>
        <w:tab/>
        <w:t xml:space="preserve">- it's just asking for the end month </w:t>
      </w:r>
    </w:p>
    <w:p w14:paraId="72228891" w14:textId="77777777" w:rsidR="00045ABC" w:rsidRDefault="00045ABC" w:rsidP="00045ABC">
      <w:r>
        <w:tab/>
        <w:t xml:space="preserve">(unless it says "first month" - this happens when it can't find the budgeting row </w:t>
      </w:r>
    </w:p>
    <w:p w14:paraId="31DE27D3" w14:textId="77777777" w:rsidR="00045ABC" w:rsidRDefault="00045ABC" w:rsidP="00045ABC">
      <w:r>
        <w:tab/>
        <w:t>- eg if the first monthly budgeted transaction for that card type has changed in Budget Out).</w:t>
      </w:r>
    </w:p>
    <w:p w14:paraId="32AA9AF3" w14:textId="77777777" w:rsidR="00045ABC" w:rsidRDefault="00045ABC" w:rsidP="00045ABC">
      <w:r>
        <w:t xml:space="preserve">8e) ! Note that when looking at MBNA statements to get the monthly DD, it is NOT the minimum £25 amount </w:t>
      </w:r>
    </w:p>
    <w:p w14:paraId="56073930" w14:textId="77777777" w:rsidR="00045ABC" w:rsidRDefault="00045ABC" w:rsidP="00045ABC">
      <w:r>
        <w:tab/>
        <w:t>- look further down the page and it will tell you the actual DD that's going to come out.</w:t>
      </w:r>
    </w:p>
    <w:p w14:paraId="6E29C944" w14:textId="77777777" w:rsidR="00045ABC" w:rsidRDefault="00045ABC" w:rsidP="00045ABC">
      <w:r>
        <w:t xml:space="preserve">8f) ! Note that when it asks you for AmEx direct debits, the easiest way to find these is by checking text messages from </w:t>
      </w:r>
    </w:p>
    <w:p w14:paraId="541B25F2" w14:textId="77777777" w:rsidR="00045ABC" w:rsidRDefault="00045ABC" w:rsidP="00045ABC">
      <w:r>
        <w:tab/>
        <w:t>American Express Direct Debits</w:t>
      </w:r>
    </w:p>
    <w:p w14:paraId="308B92A7" w14:textId="77777777" w:rsidR="00045ABC" w:rsidRDefault="00045ABC" w:rsidP="00045ABC">
      <w:r>
        <w:lastRenderedPageBreak/>
        <w:t xml:space="preserve">8g) ! Note that AmEx monthly DD was once charged wrongly by AmEx (April 2020) - they didn't deduct the full balance. </w:t>
      </w:r>
    </w:p>
    <w:p w14:paraId="7585CD0F" w14:textId="77777777" w:rsidR="00045ABC" w:rsidRDefault="00045ABC" w:rsidP="00045ABC">
      <w:r>
        <w:tab/>
        <w:t>This happened because of a refund.</w:t>
      </w:r>
    </w:p>
    <w:p w14:paraId="2918A1BA" w14:textId="77777777" w:rsidR="00045ABC" w:rsidRDefault="00045ABC" w:rsidP="00045ABC">
      <w:r>
        <w:tab/>
        <w:t>As well as checking texts, you should also open pdf statements in the app and check actual balance.</w:t>
      </w:r>
    </w:p>
    <w:p w14:paraId="310117FD" w14:textId="77777777" w:rsidR="00045ABC" w:rsidRDefault="00045ABC" w:rsidP="00045ABC">
      <w:r>
        <w:t>8h)</w:t>
      </w:r>
      <w:r>
        <w:tab/>
        <w:t>If either of the credit cards have been in credit (normally due to a refund), there might be months with zero DDs.</w:t>
      </w:r>
    </w:p>
    <w:p w14:paraId="12022053" w14:textId="77777777" w:rsidR="00045ABC" w:rsidRDefault="00045ABC" w:rsidP="00045ABC">
      <w:r>
        <w:tab/>
        <w:t xml:space="preserve">Sadly there's no way of entering 0 because it's taken as a sign to exit. </w:t>
      </w:r>
    </w:p>
    <w:p w14:paraId="769EDAB4" w14:textId="77777777" w:rsidR="00045ABC" w:rsidRDefault="00045ABC" w:rsidP="00045ABC">
      <w:r>
        <w:tab/>
        <w:t>Instead just enter 0.01 and delete the rogue transaction(s) later (using the Go Again feature and entering N for third-party records).</w:t>
      </w:r>
    </w:p>
    <w:p w14:paraId="47392154" w14:textId="77777777" w:rsidR="00045ABC" w:rsidRDefault="00045ABC" w:rsidP="00045ABC">
      <w:r>
        <w:t xml:space="preserve">8i) ! Note that if you want to delete either owned OR third-party records at the end of the first run, </w:t>
      </w:r>
    </w:p>
    <w:p w14:paraId="75C069C1" w14:textId="77777777" w:rsidR="00045ABC" w:rsidRDefault="00045ABC" w:rsidP="00045ABC">
      <w:r>
        <w:tab/>
        <w:t xml:space="preserve">just hit Go Again and you'll get an opportunity to do that. </w:t>
      </w:r>
    </w:p>
    <w:p w14:paraId="71A613EF" w14:textId="77777777" w:rsidR="00045ABC" w:rsidRDefault="00045ABC" w:rsidP="00045ABC">
      <w:r>
        <w:tab/>
        <w:t>It will give you a choice of whether you want to delete owned or third-party records (just hit N if you want to delete an owned record).</w:t>
      </w:r>
    </w:p>
    <w:p w14:paraId="0B57BDBA" w14:textId="77777777" w:rsidR="00045ABC" w:rsidRDefault="00045ABC" w:rsidP="00045ABC">
      <w:r>
        <w:t>8j) Note that the issue with signs of cred card DD amounts has now been FIXED. Enter them all as positive.</w:t>
      </w:r>
    </w:p>
    <w:p w14:paraId="40162C76" w14:textId="77777777" w:rsidR="00045ABC" w:rsidRDefault="00045ABC" w:rsidP="00045ABC">
      <w:r>
        <w:t xml:space="preserve">8k) Note that sometimes it might ask you for a cred card DD you already entered the last time you did accounts, </w:t>
      </w:r>
    </w:p>
    <w:p w14:paraId="2DB484EF" w14:textId="77777777" w:rsidR="00045ABC" w:rsidRDefault="00045ABC" w:rsidP="00045ABC">
      <w:r>
        <w:tab/>
        <w:t>and this will mean you end up with duplicate transactions. I have an item in my Trello to-do list to think about how to address this.</w:t>
      </w:r>
    </w:p>
    <w:p w14:paraId="015C850B" w14:textId="77777777" w:rsidR="00045ABC" w:rsidRDefault="00045ABC" w:rsidP="00045ABC">
      <w:r>
        <w:t>8l) LOOK at all the "Unmatched from third party" items. These things just happen silently and can contain stuff you need to know about!</w:t>
      </w:r>
    </w:p>
    <w:p w14:paraId="55689DA8" w14:textId="77777777" w:rsidR="00045ABC" w:rsidRDefault="00045ABC" w:rsidP="00045ABC">
      <w:r>
        <w:t xml:space="preserve">8m) Remember that if the first match in the list is not correct, you can scroll down to check other matches! </w:t>
      </w:r>
    </w:p>
    <w:p w14:paraId="29752BBF" w14:textId="77777777" w:rsidR="00045ABC" w:rsidRDefault="00045ABC" w:rsidP="00045ABC">
      <w:r>
        <w:tab/>
        <w:t>Sometimes they have a typo or a bad date that pushes them down the results list.</w:t>
      </w:r>
    </w:p>
    <w:p w14:paraId="0F1C0B0B" w14:textId="77777777" w:rsidR="00045ABC" w:rsidRDefault="00045ABC" w:rsidP="00045ABC">
      <w:r>
        <w:t>8n) Don't forget to do "Write csv and finish" at the end of each reconciliation - if you forget, you lose all your data!</w:t>
      </w:r>
    </w:p>
    <w:p w14:paraId="41E05181" w14:textId="77777777" w:rsidR="00045ABC" w:rsidRDefault="00045ABC" w:rsidP="00045ABC">
      <w:r>
        <w:t>8o) Watch out for transactions that don't have matching pending transactions and feel like they should already have been reconciled.</w:t>
      </w:r>
    </w:p>
    <w:p w14:paraId="55A397A8" w14:textId="77777777" w:rsidR="00045ABC" w:rsidRDefault="00045ABC" w:rsidP="00045ABC">
      <w:r>
        <w:tab/>
        <w:t>This can happen if you got the Natwest date range wrong and the first few transactions have already been reconciled previously.</w:t>
      </w:r>
    </w:p>
    <w:p w14:paraId="7FFDE10B" w14:textId="77777777" w:rsidR="00045ABC" w:rsidRDefault="00045ABC" w:rsidP="00045ABC">
      <w:r>
        <w:t xml:space="preserve">8p) Remember that MBNA often has no monthly budgeting items, </w:t>
      </w:r>
    </w:p>
    <w:p w14:paraId="49AF5B1B" w14:textId="77777777" w:rsidR="00045ABC" w:rsidRDefault="00045ABC" w:rsidP="00045ABC">
      <w:r>
        <w:tab/>
        <w:t xml:space="preserve">which means if you say yes to transaction budgeting, you'll get the DEFAULT BUDGET START MONTH of the month following the current month. </w:t>
      </w:r>
    </w:p>
    <w:p w14:paraId="6746FB3D" w14:textId="77777777" w:rsidR="00045ABC" w:rsidRDefault="00045ABC" w:rsidP="00045ABC">
      <w:r>
        <w:tab/>
        <w:t>This doesn't matter and isn't a bug!</w:t>
      </w:r>
    </w:p>
    <w:p w14:paraId="29214A99" w14:textId="77777777" w:rsidR="00045ABC" w:rsidRDefault="00045ABC" w:rsidP="00045ABC">
      <w:r>
        <w:lastRenderedPageBreak/>
        <w:tab/>
        <w:t>Just enter 0 for no budgeting required. It doesn't matter anyway because no budgeting will actually happen.</w:t>
      </w:r>
    </w:p>
    <w:p w14:paraId="7D379796" w14:textId="77777777" w:rsidR="00045ABC" w:rsidRDefault="00045ABC" w:rsidP="00045ABC">
      <w:r>
        <w:tab/>
        <w:t>Or say no to all budgeting for MBNA.</w:t>
      </w:r>
    </w:p>
    <w:p w14:paraId="58BF44AF" w14:textId="77777777" w:rsidR="00045ABC" w:rsidRDefault="00045ABC" w:rsidP="00045ABC">
      <w:r>
        <w:t>8q) Sometimes the anti-virus software runs a scan on the exe and then closes it down and re-opens it.</w:t>
      </w:r>
    </w:p>
    <w:p w14:paraId="3CBADCB2" w14:textId="77777777" w:rsidR="00045ABC" w:rsidRDefault="00045ABC" w:rsidP="00045ABC">
      <w:r>
        <w:tab/>
        <w:t>This can mean that your first action - eg loading pending files - doesn't actually get executed.</w:t>
      </w:r>
    </w:p>
    <w:p w14:paraId="67B15A73" w14:textId="77777777" w:rsidR="00045ABC" w:rsidRDefault="00045ABC" w:rsidP="00045ABC">
      <w:r>
        <w:t>8r) To see a list of previous transactions I've had queries about, see "queries" tab in main spreadsheet.</w:t>
      </w:r>
    </w:p>
    <w:p w14:paraId="19E7DA0D" w14:textId="77777777" w:rsidR="00045ABC" w:rsidRDefault="00045ABC" w:rsidP="00045ABC">
      <w:r>
        <w:t xml:space="preserve">8s) I think there's a bug where, if you're at 18th Oct and Oct was never budgeted for, </w:t>
      </w:r>
    </w:p>
    <w:p w14:paraId="6EA4EA41" w14:textId="77777777" w:rsidR="00045ABC" w:rsidRDefault="00045ABC" w:rsidP="00045ABC">
      <w:r>
        <w:tab/>
        <w:t>instead of starting the monthly budgeting at Oct it will start at Nov.</w:t>
      </w:r>
    </w:p>
    <w:p w14:paraId="47BBAF08" w14:textId="77777777" w:rsidR="00045ABC" w:rsidRDefault="00045ABC" w:rsidP="00045ABC">
      <w:r>
        <w:tab/>
        <w:t>In this case you have to start by manually adding the monthly budgeting transactions for Oct.</w:t>
      </w:r>
    </w:p>
    <w:p w14:paraId="0636A3A5" w14:textId="77777777" w:rsidR="00045ABC" w:rsidRDefault="00045ABC" w:rsidP="00045ABC">
      <w:r>
        <w:t>8t) If there are rogue Amazon transactions, remember they could be from Ally. You can cross-check in the AmEx app, which shows cardholder.</w:t>
      </w:r>
    </w:p>
    <w:p w14:paraId="7930AD55" w14:textId="77777777" w:rsidR="00045ABC" w:rsidRDefault="00045ABC" w:rsidP="00045ABC">
      <w:r>
        <w:t xml:space="preserve">8u) Keep Amazon.co.uk open to check transactions. </w:t>
      </w:r>
    </w:p>
    <w:p w14:paraId="5B767F27" w14:textId="77777777" w:rsidR="00045ABC" w:rsidRDefault="00045ABC" w:rsidP="00045ABC">
      <w:r>
        <w:tab/>
        <w:t xml:space="preserve">If you have to click I in the first Amazon recon bit at the start, make a note of the amount, date and item </w:t>
      </w:r>
    </w:p>
    <w:p w14:paraId="6BF8DCF2" w14:textId="77777777" w:rsidR="00045ABC" w:rsidRDefault="00045ABC" w:rsidP="00045ABC">
      <w:r>
        <w:tab/>
        <w:t>- because they'll reappear during manual matching, so you'll need to remember what they are.</w:t>
      </w:r>
    </w:p>
    <w:p w14:paraId="454131B1" w14:textId="77777777" w:rsidR="00045ABC" w:rsidRDefault="00045ABC" w:rsidP="00045ABC">
      <w:r>
        <w:t>9a) Fix date paid dates in Expected In (they'll all be set to 1/1/1900 - just delete those dates)</w:t>
      </w:r>
    </w:p>
    <w:p w14:paraId="711C1DDA" w14:textId="77777777" w:rsidR="00045ABC" w:rsidRDefault="00045ABC" w:rsidP="00045ABC">
      <w:r>
        <w:t>9b) (until bug fixed) The wages amounts in the reconciled col on Bank In might need adjusting to match the correct amount in col M</w:t>
      </w:r>
    </w:p>
    <w:p w14:paraId="5EB22A22" w14:textId="77777777" w:rsidR="00045ABC" w:rsidRDefault="00045ABC" w:rsidP="00045ABC">
      <w:r>
        <w:t xml:space="preserve">9c) Check all the "Unmatched from third party" items in MBNA, AmEx, Bank In and Bank Out and compare with unreconciled items </w:t>
      </w:r>
    </w:p>
    <w:p w14:paraId="74073097" w14:textId="77777777" w:rsidR="00045ABC" w:rsidRDefault="00045ABC" w:rsidP="00045ABC">
      <w:r>
        <w:tab/>
        <w:t>in case they were noted on wrong card.</w:t>
      </w:r>
    </w:p>
    <w:p w14:paraId="52E013AE" w14:textId="77777777" w:rsidR="00045ABC" w:rsidRDefault="00045ABC" w:rsidP="00045ABC">
      <w:r>
        <w:t xml:space="preserve">9d) Go to the section just after the divider in Bank In, Bank Out, AmEx and MBNA (in spreadsheet) to check what remains unreconciled. </w:t>
      </w:r>
    </w:p>
    <w:p w14:paraId="795FD9BE" w14:textId="77777777" w:rsidR="00045ABC" w:rsidRDefault="00045ABC" w:rsidP="00045ABC">
      <w:r>
        <w:t xml:space="preserve">9e) Note that there will be lots of unreconciled "Coffee and tea direct" items on AmEx that can be deleted, </w:t>
      </w:r>
    </w:p>
    <w:p w14:paraId="6D313E90" w14:textId="77777777" w:rsidR="00045ABC" w:rsidRDefault="00045ABC" w:rsidP="00045ABC">
      <w:r>
        <w:tab/>
        <w:t>because they only happen every 3 months but they get added every month (they only happen in Mar, Jun, Sep and Dec).</w:t>
      </w:r>
    </w:p>
    <w:p w14:paraId="153A13ED" w14:textId="77777777" w:rsidR="00045ABC" w:rsidRDefault="00045ABC" w:rsidP="00045ABC">
      <w:r>
        <w:t>9f) Look at any notes in Budget Out in the Notes column and make sure they have been acted on for Budgeted items.</w:t>
      </w:r>
    </w:p>
    <w:p w14:paraId="701B1714" w14:textId="77777777" w:rsidR="00045ABC" w:rsidRDefault="00045ABC" w:rsidP="00045ABC">
      <w:r>
        <w:t>12) Check to see whether a CHB transaction was taken from the following month because 2 in one month - adjust accordingly.</w:t>
      </w:r>
    </w:p>
    <w:p w14:paraId="5A514C01" w14:textId="77777777" w:rsidR="00045ABC" w:rsidRDefault="00045ABC" w:rsidP="00045ABC">
      <w:r>
        <w:t xml:space="preserve">13) Update ISA tab with latest payments (the ones which have been budgeted in Bank Out) </w:t>
      </w:r>
    </w:p>
    <w:p w14:paraId="7BDDB85F" w14:textId="77777777" w:rsidR="00045ABC" w:rsidRDefault="00045ABC" w:rsidP="00045ABC">
      <w:r>
        <w:lastRenderedPageBreak/>
        <w:tab/>
        <w:t>(no need to update balance in Expected In - happens automatically)</w:t>
      </w:r>
    </w:p>
    <w:p w14:paraId="03F717F1" w14:textId="77777777" w:rsidR="00045ABC" w:rsidRDefault="00045ABC" w:rsidP="00045ABC">
      <w:r>
        <w:t xml:space="preserve">13bi) Check Budget Out for any ANNUAL SOs / DDs that go to a cred card or cash rather than bank out </w:t>
      </w:r>
    </w:p>
    <w:p w14:paraId="395E1CBE" w14:textId="77777777" w:rsidR="00045ABC" w:rsidRDefault="00045ABC" w:rsidP="00045ABC">
      <w:r>
        <w:tab/>
        <w:t>(at the moment it's assumed they're all going to bank out).</w:t>
      </w:r>
    </w:p>
    <w:p w14:paraId="6A817498" w14:textId="77777777" w:rsidR="00045ABC" w:rsidRDefault="00045ABC" w:rsidP="00045ABC">
      <w:r>
        <w:tab/>
        <w:t>(you can tell them because they mention "cash", "Paypal", "MBNA" or "AmEx" the cred card under payment type)</w:t>
      </w:r>
    </w:p>
    <w:p w14:paraId="0362E7AE" w14:textId="77777777" w:rsidR="00045ABC" w:rsidRDefault="00045ABC" w:rsidP="00045ABC">
      <w:r>
        <w:tab/>
        <w:t>Note that if you reconciled cred cards before Bank Out, you may already have some "Unmatched from 3rd party" items for annual budget items.</w:t>
      </w:r>
    </w:p>
    <w:p w14:paraId="045EA660" w14:textId="77777777" w:rsidR="00045ABC" w:rsidRDefault="00045ABC" w:rsidP="00045ABC">
      <w:r>
        <w:t>14) Update Expected Out:</w:t>
      </w:r>
    </w:p>
    <w:p w14:paraId="3E217223" w14:textId="77777777" w:rsidR="00045ABC" w:rsidRDefault="00045ABC" w:rsidP="00045ABC">
      <w:r>
        <w:t>15) Update amount for Oscar pocket money</w:t>
      </w:r>
    </w:p>
    <w:p w14:paraId="24248A93" w14:textId="77777777" w:rsidR="00045ABC" w:rsidRDefault="00045ABC" w:rsidP="00045ABC">
      <w:r>
        <w:t>16) Update amount for phone bill / broadband</w:t>
      </w:r>
    </w:p>
    <w:p w14:paraId="28E4E56C" w14:textId="77777777" w:rsidR="00045ABC" w:rsidRDefault="00045ABC" w:rsidP="00045ABC">
      <w:r>
        <w:t>16a) Update saved insurance amount</w:t>
      </w:r>
    </w:p>
    <w:p w14:paraId="704226AA" w14:textId="77777777" w:rsidR="00045ABC" w:rsidRDefault="00045ABC" w:rsidP="00045ABC">
      <w:r>
        <w:t xml:space="preserve">16c) Update Oscar dinner money </w:t>
      </w:r>
    </w:p>
    <w:p w14:paraId="34D23E12" w14:textId="77777777" w:rsidR="00045ABC" w:rsidRDefault="00045ABC" w:rsidP="00045ABC">
      <w:r>
        <w:t>16d) Update money owed to/from Felix</w:t>
      </w:r>
    </w:p>
    <w:p w14:paraId="00A40B30" w14:textId="77777777" w:rsidR="00045ABC" w:rsidRDefault="00045ABC" w:rsidP="00045ABC">
      <w:r>
        <w:t>16e) Update amounts for any other misc items</w:t>
      </w:r>
    </w:p>
    <w:p w14:paraId="304DF154" w14:textId="77777777" w:rsidR="00045ABC" w:rsidRDefault="00045ABC" w:rsidP="00045ABC">
      <w:r>
        <w:t>16f) Update Expected In: Expenses and bank transactions are automatically dealt with, but don't forget other rows will need manually checking.</w:t>
      </w:r>
    </w:p>
    <w:p w14:paraId="392FE288" w14:textId="77777777" w:rsidR="00045ABC" w:rsidRDefault="00045ABC" w:rsidP="00045ABC">
      <w:r>
        <w:t>16g) Monzo balance and any other misc items</w:t>
      </w:r>
    </w:p>
    <w:p w14:paraId="7D125787" w14:textId="77777777" w:rsidR="00045ABC" w:rsidRDefault="00045ABC" w:rsidP="00045ABC">
      <w:r>
        <w:t>16h) If one of the cred cards is in credit then I won't have entered a DD amount and they'll be stuck on the previous balance on Totals sheet</w:t>
      </w:r>
    </w:p>
    <w:p w14:paraId="43B4CF94" w14:textId="77777777" w:rsidR="00045ABC" w:rsidRDefault="00045ABC" w:rsidP="00045ABC">
      <w:r>
        <w:tab/>
        <w:t xml:space="preserve">... so need to update balance on Totals sheet. </w:t>
      </w:r>
    </w:p>
    <w:p w14:paraId="0A8C2C39" w14:textId="77777777" w:rsidR="00045ABC" w:rsidRDefault="00045ABC" w:rsidP="00045ABC">
      <w:r>
        <w:tab/>
        <w:t>!! Remember this number needs to be the balance from the last statement, not the current balance! Don't assume. Check statement.</w:t>
      </w:r>
    </w:p>
    <w:p w14:paraId="3E8936D0" w14:textId="77777777" w:rsidR="00045ABC" w:rsidRDefault="00045ABC" w:rsidP="00045ABC">
      <w:r>
        <w:t>17a) Update amount in purse</w:t>
      </w:r>
    </w:p>
    <w:p w14:paraId="31089491" w14:textId="77777777" w:rsidR="00045ABC" w:rsidRDefault="00045ABC" w:rsidP="00045ABC">
      <w:r>
        <w:t xml:space="preserve">17b) Check what the tax rebate amount is in Expected In </w:t>
      </w:r>
    </w:p>
    <w:p w14:paraId="313851B3" w14:textId="77777777" w:rsidR="00045ABC" w:rsidRDefault="00045ABC" w:rsidP="00045ABC">
      <w:r>
        <w:tab/>
        <w:t>- This will need adjusting if MT have corrected tax code and/or pension contribs, and/or if the tax office have corrected my tax code.</w:t>
      </w:r>
    </w:p>
    <w:p w14:paraId="58A2FD64" w14:textId="77777777" w:rsidR="00045ABC" w:rsidRDefault="00045ABC" w:rsidP="00045ABC">
      <w:r>
        <w:t>17c) Update amount on Plum Savings tab, by just copying data direct from Bank Out (this then gets picked up automatically in Expected In)</w:t>
      </w:r>
    </w:p>
    <w:p w14:paraId="7FDFDC76" w14:textId="77777777" w:rsidR="00045ABC" w:rsidRDefault="00045ABC" w:rsidP="00045ABC">
      <w:r>
        <w:t xml:space="preserve">19) If you want to compare this reconciliation with the previous one, you can use the Unexpected tab. </w:t>
      </w:r>
    </w:p>
    <w:p w14:paraId="4A1993BA" w14:textId="77777777" w:rsidR="00045ABC" w:rsidRDefault="00045ABC" w:rsidP="00045ABC">
      <w:r>
        <w:tab/>
        <w:t>You'll have to tweak each formula though, for stuff like row numbers and what's being taken into account - CHECK CAREFULLY.</w:t>
      </w:r>
    </w:p>
    <w:p w14:paraId="52451FF5" w14:textId="77777777" w:rsidR="00045ABC" w:rsidRDefault="00045ABC" w:rsidP="00045ABC">
      <w:r>
        <w:tab/>
        <w:t>(For instance when I created it, it was after an unusual accounting period where I hadn't done any new monthly budgeting)</w:t>
      </w:r>
    </w:p>
    <w:p w14:paraId="40E7EE98" w14:textId="77777777" w:rsidR="00045ABC" w:rsidRDefault="00045ABC" w:rsidP="00045ABC">
      <w:r>
        <w:lastRenderedPageBreak/>
        <w:t>20) Save a copy of the main spreadsheet for this accounting period (in Dropbox/Accounting/Root)</w:t>
      </w:r>
    </w:p>
    <w:p w14:paraId="1CB908F9" w14:textId="77777777" w:rsidR="00045ABC" w:rsidRDefault="00045ABC" w:rsidP="00045ABC">
      <w:r>
        <w:t>21) Empty notes files on iphone</w:t>
      </w:r>
    </w:p>
    <w:p w14:paraId="09A79973" w14:textId="019A0470" w:rsidR="001B6159" w:rsidRDefault="00045ABC" w:rsidP="00045ABC">
      <w:r>
        <w:t>22) Delete all the month-specific MBNA csvs (eg MBNA_2021-09.csv) in C:/Users/Clare/Dropbox/Desktop/ReconciliationConfig/RealCsvs.</w:t>
      </w:r>
    </w:p>
    <w:sectPr w:rsidR="001B61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590A31"/>
    <w:multiLevelType w:val="hybridMultilevel"/>
    <w:tmpl w:val="CA4A12CE"/>
    <w:lvl w:ilvl="0" w:tplc="8378291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6C1DA6"/>
    <w:multiLevelType w:val="hybridMultilevel"/>
    <w:tmpl w:val="7340C1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63E"/>
    <w:rsid w:val="00045ABC"/>
    <w:rsid w:val="001B6159"/>
    <w:rsid w:val="00B8464C"/>
    <w:rsid w:val="00C10927"/>
    <w:rsid w:val="00C714C3"/>
    <w:rsid w:val="00CE363E"/>
    <w:rsid w:val="00D73337"/>
    <w:rsid w:val="00E2031A"/>
    <w:rsid w:val="00FB0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96759"/>
  <w15:chartTrackingRefBased/>
  <w15:docId w15:val="{E5EF408C-EFD3-448D-B26A-718543063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E203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031A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733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9</Pages>
  <Words>2619</Words>
  <Characters>14932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Clare Sudbery</dc:creator>
  <cp:keywords/>
  <dc:description/>
  <cp:lastModifiedBy>Clare Sudbery</cp:lastModifiedBy>
  <cp:revision>7</cp:revision>
  <dcterms:created xsi:type="dcterms:W3CDTF">2022-02-05T20:07:00Z</dcterms:created>
  <dcterms:modified xsi:type="dcterms:W3CDTF">2022-02-05T20:47:00Z</dcterms:modified>
</cp:coreProperties>
</file>