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                     BBC learning English — notes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unit 1 </w:t>
      </w:r>
    </w:p>
    <w:p>
      <w:pPr>
        <w:pStyle w:val="10"/>
        <w:keepNext w:val="0"/>
        <w:keepLines w:val="0"/>
        <w:widowControl/>
        <w:suppressLineNumbers w:val="0"/>
      </w:pPr>
      <w:r>
        <w:t>session1</w:t>
      </w:r>
      <w:r>
        <w:br w:type="textWrapping"/>
      </w:r>
      <w:r>
        <w:t xml:space="preserve">  </w:t>
      </w:r>
      <w:r>
        <w:tab/>
      </w:r>
      <w:r>
        <w:t>activity 1 :the ways to say hello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 xml:space="preserve">activity 2:6 minute audio programme </w:t>
      </w:r>
      <w:r>
        <w:br w:type="textWrapping"/>
      </w:r>
      <w:r>
        <w:t xml:space="preserve">    </w:t>
      </w:r>
      <w:r>
        <w:tab/>
      </w:r>
      <w:r>
        <w:tab/>
      </w:r>
      <w:r>
        <w:t>it’s an audio programme which looks at a diffident area of vocabulary in every episode。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activity 3:a very important a part of word building —suffixes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1)-ee</w:t>
      </w:r>
      <w:r>
        <w:br w:type="textWrapping"/>
      </w:r>
      <w:r>
        <w:t>creates a noun meaning ‘person who receives an action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example words: interviewee, trainee, 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2)-able</w:t>
      </w:r>
      <w:r>
        <w:br w:type="textWrapping"/>
      </w:r>
      <w:r>
        <w:t>creates an adjective meaning that the subject can do something or that something can be done to it.</w:t>
      </w:r>
    </w:p>
    <w:p>
      <w:pPr>
        <w:pStyle w:val="10"/>
        <w:keepNext w:val="0"/>
        <w:keepLines w:val="0"/>
        <w:widowControl/>
        <w:suppressLineNumbers w:val="0"/>
      </w:pPr>
      <w:r>
        <w:t>        example words: excitable, employable</w:t>
      </w:r>
      <w:r>
        <w:rPr>
          <w:rStyle w:val="11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3)-ible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a different spelling of -able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example words: responsible, horrible(吓人的)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4)-ness</w:t>
      </w:r>
      <w:r>
        <w:br w:type="textWrapping"/>
      </w:r>
      <w:r>
        <w:t>create a noun which describes a quality of state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example words: happiness, nervousness</w:t>
      </w:r>
    </w:p>
    <w:p>
      <w:pPr>
        <w:pStyle w:val="10"/>
        <w:keepNext w:val="0"/>
        <w:keepLines w:val="0"/>
        <w:widowControl/>
        <w:suppressLineNumbers w:val="0"/>
      </w:pPr>
      <w:r>
        <w:t>session 2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activity 3 session grammar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1)yes/no questions often begin with the verb to be, but also begin with other auxiliary(ôɡˈzilyərē </w:t>
      </w:r>
      <w:r>
        <w:rPr>
          <w:rFonts w:hint="eastAsia"/>
          <w:lang w:val="en-US" w:eastAsia="zh-Hans"/>
        </w:rPr>
        <w:t>辅助的</w:t>
      </w:r>
      <w:r>
        <w:t>) verbs, such as do.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we ask these when we want a yes or no answer .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2)wh-questions start with a question word, such as who ,what, where, when, why, or how.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we ask this type of question when we want different kinds of information.these questions cannot be answered with a yes or no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new words or new sentences :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</w:pPr>
      <w:r>
        <w:t>present perfect:过去完成时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session3  interview a BBC journalist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questions;</w:t>
      </w:r>
    </w:p>
    <w:p>
      <w:pPr>
        <w:pStyle w:val="10"/>
        <w:keepNext w:val="0"/>
        <w:keepLines w:val="0"/>
        <w:widowControl/>
        <w:suppressLineNumbers w:val="0"/>
      </w:pPr>
      <w:r>
        <w:t>(1)what do you like about your job?</w:t>
      </w:r>
    </w:p>
    <w:p>
      <w:pPr>
        <w:pStyle w:val="10"/>
        <w:keepNext w:val="0"/>
        <w:keepLines w:val="0"/>
        <w:widowControl/>
        <w:suppressLineNumbers w:val="0"/>
      </w:pPr>
      <w:r>
        <w:t>reply:some elements(元素),tend to (傾向；易於；往往會),certain(某些，肯定) parts of the country</w:t>
      </w:r>
    </w:p>
    <w:p>
      <w:pPr>
        <w:pStyle w:val="10"/>
        <w:keepNext w:val="0"/>
        <w:keepLines w:val="0"/>
        <w:widowControl/>
        <w:suppressLineNumbers w:val="0"/>
      </w:pPr>
      <w:r>
        <w:t>(2)what’s the most interesting place you have ever visited ?</w:t>
      </w:r>
    </w:p>
    <w:p>
      <w:pPr>
        <w:pStyle w:val="10"/>
        <w:keepNext w:val="0"/>
        <w:keepLines w:val="0"/>
        <w:widowControl/>
        <w:suppressLineNumbers w:val="0"/>
      </w:pPr>
      <w:r>
        <w:t>(3)what’s a normal day for you at work?</w:t>
      </w:r>
    </w:p>
    <w:p>
      <w:pPr>
        <w:pStyle w:val="10"/>
        <w:keepNext w:val="0"/>
        <w:keepLines w:val="0"/>
        <w:widowControl/>
        <w:suppressLineNumbers w:val="0"/>
      </w:pPr>
      <w:r>
        <w:t>reply:every day tends to be slightly(轻微地，略微地) diffident.</w:t>
      </w:r>
      <w:r>
        <w:br w:type="textWrapping"/>
      </w:r>
      <w:r>
        <w:t>(4)do you meet interesting people?  </w:t>
      </w:r>
    </w:p>
    <w:p>
      <w:pPr>
        <w:pStyle w:val="10"/>
        <w:keepNext w:val="0"/>
        <w:keepLines w:val="0"/>
        <w:widowControl/>
        <w:suppressLineNumbers w:val="0"/>
      </w:pPr>
      <w:r>
        <w:t>reply:baboons(狒狒),chase(追赶，逐),manage(设法，尝试) to do，imitate(模仿)</w:t>
      </w:r>
    </w:p>
    <w:p>
      <w:pPr>
        <w:pStyle w:val="10"/>
        <w:keepNext w:val="0"/>
        <w:keepLines w:val="0"/>
        <w:widowControl/>
        <w:suppressLineNumbers w:val="0"/>
      </w:pPr>
      <w:r>
        <w:t>(5)do you ever feel scared ?</w:t>
      </w:r>
    </w:p>
    <w:p>
      <w:pPr>
        <w:pStyle w:val="10"/>
        <w:keepNext w:val="0"/>
        <w:keepLines w:val="0"/>
        <w:widowControl/>
        <w:suppressLineNumbers w:val="0"/>
      </w:pPr>
      <w:r>
        <w:t>reply:instance(实例),leave in a hurry(匆匆离开)</w:t>
      </w:r>
      <w:r>
        <w:rPr>
          <w:rStyle w:val="11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</w:pPr>
      <w:r>
        <w:t>(6)can you relax when you’re working?</w:t>
      </w:r>
    </w:p>
    <w:p>
      <w:pPr>
        <w:pStyle w:val="10"/>
        <w:keepNext w:val="0"/>
        <w:keepLines w:val="0"/>
        <w:widowControl/>
        <w:suppressLineNumbers w:val="0"/>
      </w:pPr>
      <w:r>
        <w:t>reply:, meal(一顿饭), previous (前面的,之前,adj)</w:t>
      </w:r>
    </w:p>
    <w:p>
      <w:pPr>
        <w:pStyle w:val="10"/>
        <w:keepNext w:val="0"/>
        <w:keepLines w:val="0"/>
        <w:widowControl/>
        <w:suppressLineNumbers w:val="0"/>
      </w:pPr>
      <w:r>
        <w:t>(7)is there anything bad for your job?</w:t>
      </w:r>
    </w:p>
    <w:p>
      <w:pPr>
        <w:pStyle w:val="10"/>
        <w:keepNext w:val="0"/>
        <w:keepLines w:val="0"/>
        <w:widowControl/>
        <w:suppressLineNumbers w:val="0"/>
      </w:pPr>
      <w:r>
        <w:t>reply:exhilarating( iɡˈziləˌrādiNG  振奋人心的), guilty( ˈɡiltē 有罪的) </w:t>
      </w:r>
    </w:p>
    <w:p>
      <w:pPr>
        <w:pStyle w:val="10"/>
        <w:keepNext w:val="0"/>
        <w:keepLines w:val="0"/>
        <w:widowControl/>
        <w:suppressLineNumbers w:val="0"/>
      </w:pPr>
      <w:r>
        <w:t>(8)do you have a dream job?</w:t>
      </w:r>
      <w:r>
        <w:br w:type="textWrapping"/>
      </w:r>
      <w:r>
        <w:t>reply: odd( äd 奇怪的),occasion( əˈkāZHən,场合,时刻), cameraman(摄影事),turn up(到场，找到), surrounding(周围,环境)</w:t>
      </w:r>
    </w:p>
    <w:p>
      <w:pPr>
        <w:pStyle w:val="10"/>
        <w:keepNext w:val="0"/>
        <w:keepLines w:val="0"/>
        <w:widowControl/>
        <w:suppressLineNumbers w:val="0"/>
      </w:pPr>
      <w:r>
        <w:t>session4 formal and informal writing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activity 1. 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new words or new sentences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1)definition(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ˌdefəˈniSH(ə)n</w:t>
      </w:r>
    </w:p>
    <w:p>
      <w:pPr>
        <w:pStyle w:val="10"/>
        <w:keepNext w:val="0"/>
        <w:keepLines w:val="0"/>
        <w:widowControl/>
        <w:suppressLineNumbers w:val="0"/>
      </w:pPr>
      <w:r>
        <w:t>定义,精确度n)</w:t>
      </w:r>
    </w:p>
    <w:p>
      <w:pPr>
        <w:pStyle w:val="10"/>
        <w:keepNext w:val="0"/>
        <w:keepLines w:val="0"/>
        <w:widowControl/>
        <w:suppressLineNumbers w:val="0"/>
      </w:pPr>
      <w:r>
        <w:t>2)congress(国会)</w:t>
      </w:r>
    </w:p>
    <w:p>
      <w:pPr>
        <w:pStyle w:val="10"/>
        <w:keepNext w:val="0"/>
        <w:keepLines w:val="0"/>
        <w:widowControl/>
        <w:suppressLineNumbers w:val="0"/>
      </w:pPr>
      <w:r>
        <w:t>3)intimate (亲密的)</w:t>
      </w:r>
    </w:p>
    <w:p>
      <w:pPr>
        <w:pStyle w:val="10"/>
        <w:keepNext w:val="0"/>
        <w:keepLines w:val="0"/>
        <w:widowControl/>
        <w:suppressLineNumbers w:val="0"/>
      </w:pPr>
      <w:r>
        <w:t>4)the Wall Street Journal(华尔街日报)</w:t>
      </w:r>
    </w:p>
    <w:p>
      <w:pPr>
        <w:pStyle w:val="10"/>
        <w:keepNext w:val="0"/>
        <w:keepLines w:val="0"/>
        <w:widowControl/>
        <w:suppressLineNumbers w:val="0"/>
      </w:pPr>
      <w:r>
        <w:t>5)etiquette (ˈedəkət礼仪)</w:t>
      </w:r>
    </w:p>
    <w:p>
      <w:pPr>
        <w:pStyle w:val="10"/>
        <w:keepNext w:val="0"/>
        <w:keepLines w:val="0"/>
        <w:widowControl/>
        <w:suppressLineNumbers w:val="0"/>
      </w:pPr>
      <w:r>
        <w:t>6)fed(feed的过去式和过去分词 ) up with(受够了)</w:t>
      </w:r>
    </w:p>
    <w:p>
      <w:pPr>
        <w:pStyle w:val="10"/>
        <w:keepNext w:val="0"/>
        <w:keepLines w:val="0"/>
        <w:widowControl/>
        <w:suppressLineNumbers w:val="0"/>
      </w:pPr>
      <w:r>
        <w:t>6)present(呈现，展现)</w:t>
      </w:r>
    </w:p>
    <w:p>
      <w:pPr>
        <w:pStyle w:val="10"/>
        <w:keepNext w:val="0"/>
        <w:keepLines w:val="0"/>
        <w:widowControl/>
        <w:suppressLineNumbers w:val="0"/>
      </w:pPr>
      <w:r>
        <w:t>7)</w:t>
      </w:r>
      <w:r>
        <w:rPr>
          <w:b/>
        </w:rPr>
        <w:t>Politeness</w:t>
      </w:r>
      <w:r>
        <w:t> and etiquette are essential(礼貌和理解至关重要)</w:t>
      </w:r>
    </w:p>
    <w:p>
      <w:pPr>
        <w:pStyle w:val="10"/>
        <w:keepNext w:val="0"/>
        <w:keepLines w:val="0"/>
        <w:widowControl/>
        <w:suppressLineNumbers w:val="0"/>
      </w:pPr>
      <w:r>
        <w:t>8)bored or annoyed(无聊或生气)</w:t>
      </w:r>
    </w:p>
    <w:p>
      <w:pPr>
        <w:pStyle w:val="10"/>
        <w:keepNext w:val="0"/>
        <w:keepLines w:val="0"/>
        <w:widowControl/>
        <w:suppressLineNumbers w:val="0"/>
      </w:pPr>
      <w:r>
        <w:t>activity 2.</w:t>
      </w:r>
    </w:p>
    <w:p>
      <w:pPr>
        <w:pStyle w:val="10"/>
        <w:keepNext w:val="0"/>
        <w:keepLines w:val="0"/>
        <w:widowControl/>
        <w:suppressLineNumbers w:val="0"/>
      </w:pPr>
      <w:r>
        <w:t>new words or new sentences </w:t>
      </w:r>
    </w:p>
    <w:p>
      <w:pPr>
        <w:pStyle w:val="10"/>
        <w:keepNext w:val="0"/>
        <w:keepLines w:val="0"/>
        <w:widowControl/>
        <w:suppressLineNumbers w:val="0"/>
      </w:pPr>
      <w:r>
        <w:t>1)comprehension(理解)</w:t>
      </w:r>
    </w:p>
    <w:p>
      <w:pPr>
        <w:pStyle w:val="10"/>
        <w:keepNext w:val="0"/>
        <w:keepLines w:val="0"/>
        <w:widowControl/>
        <w:suppressLineNumbers w:val="0"/>
      </w:pPr>
      <w:r>
        <w:t>2)underneath( 下,在…下面)</w:t>
      </w:r>
    </w:p>
    <w:p>
      <w:pPr>
        <w:pStyle w:val="10"/>
        <w:keepNext w:val="0"/>
        <w:keepLines w:val="0"/>
        <w:widowControl/>
        <w:suppressLineNumbers w:val="0"/>
      </w:pPr>
      <w:r>
        <w:t>3)after all(毕竟)</w:t>
      </w:r>
    </w:p>
    <w:p>
      <w:pPr>
        <w:pStyle w:val="10"/>
        <w:keepNext w:val="0"/>
        <w:keepLines w:val="0"/>
        <w:widowControl/>
        <w:suppressLineNumbers w:val="0"/>
      </w:pPr>
      <w:r>
        <w:t>4)authentic (ôˈTHen(t)ik 真实的,真正的)</w:t>
      </w:r>
    </w:p>
    <w:p>
      <w:pPr>
        <w:pStyle w:val="10"/>
        <w:keepNext w:val="0"/>
        <w:keepLines w:val="0"/>
        <w:widowControl/>
        <w:suppressLineNumbers w:val="0"/>
      </w:pPr>
      <w:r>
        <w:t>5)as it happens (当它发生时，巧)</w:t>
      </w:r>
    </w:p>
    <w:p>
      <w:pPr>
        <w:pStyle w:val="10"/>
        <w:keepNext w:val="0"/>
        <w:keepLines w:val="0"/>
        <w:widowControl/>
        <w:suppressLineNumbers w:val="0"/>
      </w:pPr>
      <w:r>
        <w:t>6)pronunciation(发音)</w:t>
      </w:r>
    </w:p>
    <w:p>
      <w:pPr>
        <w:pStyle w:val="10"/>
        <w:keepNext w:val="0"/>
        <w:keepLines w:val="0"/>
        <w:widowControl/>
        <w:suppressLineNumbers w:val="0"/>
      </w:pPr>
      <w:r>
        <w:t>7)$40bn(400亿美元)</w:t>
      </w:r>
    </w:p>
    <w:p>
      <w:pPr>
        <w:pStyle w:val="10"/>
        <w:keepNext w:val="0"/>
        <w:keepLines w:val="0"/>
        <w:widowControl/>
        <w:suppressLineNumbers w:val="0"/>
      </w:pPr>
      <w:r>
        <w:t>8)budget (ˈbəjət 预算)： that amount of money you can spend on something</w:t>
      </w:r>
    </w:p>
    <w:p>
      <w:pPr>
        <w:pStyle w:val="10"/>
        <w:keepNext w:val="0"/>
        <w:keepLines w:val="0"/>
        <w:widowControl/>
        <w:suppressLineNumbers w:val="0"/>
      </w:pPr>
      <w:r>
        <w:t>9)indeed( 确实)</w:t>
      </w:r>
    </w:p>
    <w:p>
      <w:pPr>
        <w:pStyle w:val="10"/>
        <w:keepNext w:val="0"/>
        <w:keepLines w:val="0"/>
        <w:widowControl/>
        <w:suppressLineNumbers w:val="0"/>
      </w:pPr>
      <w:r>
        <w:t>10)wage(工资)：money you earn from working</w:t>
      </w:r>
    </w:p>
    <w:p>
      <w:pPr>
        <w:pStyle w:val="10"/>
        <w:keepNext w:val="0"/>
        <w:keepLines w:val="0"/>
        <w:widowControl/>
        <w:suppressLineNumbers w:val="0"/>
      </w:pPr>
      <w:r>
        <w:t>11)income(收入):money people receive ,usually from working</w:t>
      </w:r>
    </w:p>
    <w:p>
      <w:pPr>
        <w:pStyle w:val="10"/>
        <w:keepNext w:val="0"/>
        <w:keepLines w:val="0"/>
        <w:widowControl/>
        <w:suppressLineNumbers w:val="0"/>
      </w:pPr>
      <w:r>
        <w:t>12)dining experience (用餐体验)</w:t>
      </w:r>
    </w:p>
    <w:p>
      <w:pPr>
        <w:pStyle w:val="10"/>
        <w:keepNext w:val="0"/>
        <w:keepLines w:val="0"/>
        <w:widowControl/>
        <w:suppressLineNumbers w:val="0"/>
      </w:pPr>
      <w:r>
        <w:t>13)expect(期望，预计)</w:t>
      </w:r>
    </w:p>
    <w:p>
      <w:pPr>
        <w:pStyle w:val="10"/>
        <w:keepNext w:val="0"/>
        <w:keepLines w:val="0"/>
        <w:widowControl/>
        <w:suppressLineNumbers w:val="0"/>
      </w:pPr>
      <w:r>
        <w:t>14)embarrassment (尴尬)</w:t>
      </w:r>
    </w:p>
    <w:p>
      <w:pPr>
        <w:pStyle w:val="10"/>
        <w:keepNext w:val="0"/>
        <w:keepLines w:val="0"/>
        <w:widowControl/>
        <w:suppressLineNumbers w:val="0"/>
      </w:pPr>
      <w:r>
        <w:t>15)offence(冒犯，罪行，过错əˈfens)</w:t>
      </w:r>
    </w:p>
    <w:p>
      <w:pPr>
        <w:pStyle w:val="10"/>
        <w:keepNext w:val="0"/>
        <w:keepLines w:val="0"/>
        <w:widowControl/>
        <w:suppressLineNumbers w:val="0"/>
      </w:pPr>
      <w:r>
        <w:t>16)expression(表情)</w:t>
      </w:r>
    </w:p>
    <w:p>
      <w:pPr>
        <w:pStyle w:val="10"/>
        <w:keepNext w:val="0"/>
        <w:keepLines w:val="0"/>
        <w:widowControl/>
        <w:suppressLineNumbers w:val="0"/>
      </w:pPr>
      <w:r>
        <w:t>17)diary(日记)</w:t>
      </w:r>
    </w:p>
    <w:p>
      <w:pPr>
        <w:pStyle w:val="10"/>
        <w:keepNext w:val="0"/>
        <w:keepLines w:val="0"/>
        <w:widowControl/>
        <w:suppressLineNumbers w:val="0"/>
      </w:pPr>
      <w:r>
        <w:t>18)pub(酒馆pəb)</w:t>
      </w:r>
    </w:p>
    <w:p>
      <w:pPr>
        <w:pStyle w:val="10"/>
        <w:keepNext w:val="0"/>
        <w:keepLines w:val="0"/>
        <w:widowControl/>
        <w:suppressLineNumbers w:val="0"/>
      </w:pPr>
      <w:r>
        <w:t>19)yacht(游艇yät)</w:t>
      </w:r>
    </w:p>
    <w:p>
      <w:pPr>
        <w:pStyle w:val="10"/>
        <w:keepNext w:val="0"/>
        <w:keepLines w:val="0"/>
        <w:widowControl/>
        <w:suppressLineNumbers w:val="0"/>
      </w:pPr>
      <w:r>
        <w:t>20）race（比赛，种族）</w:t>
      </w:r>
    </w:p>
    <w:p>
      <w:pPr>
        <w:pStyle w:val="10"/>
        <w:keepNext w:val="0"/>
        <w:keepLines w:val="0"/>
        <w:widowControl/>
        <w:suppressLineNumbers w:val="0"/>
      </w:pPr>
      <w:r>
        <w:t>21）gap year(空档年)</w:t>
      </w:r>
    </w:p>
    <w:p>
      <w:pPr>
        <w:pStyle w:val="10"/>
        <w:keepNext w:val="0"/>
        <w:keepLines w:val="0"/>
        <w:widowControl/>
        <w:suppressLineNumbers w:val="0"/>
      </w:pPr>
      <w:r>
        <w:t>22）globetrotting(环球旅行ˈɡlōbˌträdiNG)</w:t>
      </w:r>
      <w:r>
        <w:br w:type="textWrapping"/>
      </w:r>
      <w:r>
        <w:t>23）backpacking（背包旅行）</w:t>
      </w:r>
    </w:p>
    <w:p>
      <w:pPr>
        <w:pStyle w:val="10"/>
        <w:keepNext w:val="0"/>
        <w:keepLines w:val="0"/>
        <w:widowControl/>
        <w:suppressLineNumbers w:val="0"/>
      </w:pPr>
      <w:r>
        <w:t>24）circumnavigate (环航 ˌsərkəmˈnavəɡāt)</w:t>
      </w:r>
    </w:p>
    <w:p>
      <w:pPr>
        <w:pStyle w:val="10"/>
        <w:keepNext w:val="0"/>
        <w:keepLines w:val="0"/>
        <w:widowControl/>
        <w:suppressLineNumbers w:val="0"/>
      </w:pPr>
      <w:r>
        <w:t>25)the Houses Of Parliament(ˈpärləmənt 议会 n) :国会大厦</w:t>
      </w:r>
    </w:p>
    <w:p>
      <w:pPr>
        <w:pStyle w:val="10"/>
        <w:keepNext w:val="0"/>
        <w:keepLines w:val="0"/>
        <w:widowControl/>
        <w:suppressLineNumbers w:val="0"/>
      </w:pPr>
      <w:r>
        <w:t>26)chime（CHīm）:鸣叫</w:t>
      </w:r>
    </w:p>
    <w:p>
      <w:pPr>
        <w:pStyle w:val="10"/>
        <w:keepNext w:val="0"/>
        <w:keepLines w:val="0"/>
        <w:widowControl/>
        <w:suppressLineNumbers w:val="0"/>
      </w:pPr>
      <w:r>
        <w:t>27)Mount Everest:珠穆朗玛峰</w:t>
      </w:r>
      <w:r>
        <w:br w:type="textWrapping"/>
      </w:r>
      <w:r>
        <w:t>28)rather extreme backpacking, don’t you think?相当极端的背包旅行，你不觉得么？</w:t>
      </w:r>
    </w:p>
    <w:p>
      <w:pPr>
        <w:pStyle w:val="10"/>
        <w:keepNext w:val="0"/>
        <w:keepLines w:val="0"/>
        <w:widowControl/>
        <w:suppressLineNumbers w:val="0"/>
      </w:pPr>
      <w:r>
        <w:t>29)dock(däk):码头</w:t>
      </w:r>
    </w:p>
    <w:p>
      <w:pPr>
        <w:pStyle w:val="10"/>
        <w:keepNext w:val="0"/>
        <w:keepLines w:val="0"/>
        <w:widowControl/>
        <w:suppressLineNumbers w:val="0"/>
      </w:pPr>
      <w:r>
        <w:t>30）It'll earn you a fortune, on top of the money you get from your travel writing.:除了您从旅行写作中获得的金钱以外，它还会为您带来一笔财富。</w:t>
      </w:r>
      <w:r>
        <w:br w:type="textWrapping"/>
      </w:r>
      <w:r>
        <w:t>31）don't you feel like doing some globetrotting?:你不喜欢做一些环球旅行吗？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session 5 </w:t>
      </w:r>
      <w:r>
        <w:br w:type="textWrapping"/>
      </w:r>
      <w:r>
        <w:t xml:space="preserve">1）compass：指南针 </w:t>
      </w:r>
      <w:r>
        <w:rPr>
          <w:rFonts w:hint="eastAsia"/>
          <w:lang w:val="en-US" w:eastAsia="zh-Hans"/>
        </w:rPr>
        <w:t>罗盘</w:t>
      </w:r>
    </w:p>
    <w:p>
      <w:pPr>
        <w:pStyle w:val="10"/>
        <w:keepNext w:val="0"/>
        <w:keepLines w:val="0"/>
        <w:widowControl/>
        <w:suppressLineNumbers w:val="0"/>
      </w:pPr>
      <w:r>
        <w:t>2）satnav: ˈsatnav 卫星导航</w:t>
      </w:r>
    </w:p>
    <w:p>
      <w:pPr>
        <w:pStyle w:val="10"/>
        <w:keepNext w:val="0"/>
        <w:keepLines w:val="0"/>
        <w:widowControl/>
        <w:suppressLineNumbers w:val="0"/>
      </w:pPr>
      <w:r>
        <w:t>3）waterproof jacket：防水外套</w:t>
      </w:r>
      <w:r>
        <w:br w:type="textWrapping"/>
      </w:r>
      <w:r>
        <w:t>4）I’m about to sail around the world for the first time in my life.:我将有生以来第一次环游世界</w:t>
      </w:r>
      <w:r>
        <w:br w:type="textWrapping"/>
      </w:r>
      <w:r>
        <w:t>5）non-perishable：不易腐烂</w:t>
      </w:r>
      <w:r>
        <w:br w:type="textWrapping"/>
      </w:r>
      <w:r>
        <w:t>6）of course :当然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unit 2</w:t>
      </w:r>
    </w:p>
    <w:p>
      <w:pPr>
        <w:pStyle w:val="10"/>
        <w:keepNext w:val="0"/>
        <w:keepLines w:val="0"/>
        <w:widowControl/>
        <w:suppressLineNumbers w:val="0"/>
      </w:pPr>
      <w:r>
        <w:t>session 1 what are you wearing?</w:t>
      </w:r>
      <w:r>
        <w:br w:type="textWrapping"/>
      </w:r>
      <w:r>
        <w:t>activity 1</w:t>
      </w:r>
    </w:p>
    <w:p>
      <w:pPr>
        <w:pStyle w:val="10"/>
        <w:keepNext w:val="0"/>
        <w:keepLines w:val="0"/>
        <w:widowControl/>
        <w:suppressLineNumbers w:val="0"/>
      </w:pPr>
      <w:r>
        <w:t> </w:t>
      </w:r>
      <w:r>
        <w:rPr>
          <w:rStyle w:val="11"/>
        </w:rPr>
        <w:t xml:space="preserve"> </w:t>
      </w:r>
      <w:r>
        <w:t xml:space="preserve">words and sentences </w:t>
      </w:r>
      <w:r>
        <w:br w:type="textWrapping"/>
      </w:r>
      <w:r>
        <w:t>1)smart:合潮流的，帅 nice and stylish(时髦的)</w:t>
      </w:r>
      <w:r>
        <w:br w:type="textWrapping"/>
      </w:r>
      <w:r>
        <w:t>2）scruffy：</w:t>
      </w:r>
      <w:r>
        <w:rPr>
          <w:rFonts w:hint="eastAsia"/>
        </w:rPr>
        <w:t>ˈskrəfē</w:t>
      </w:r>
      <w:r>
        <w:t>邋遢 not neat（整洁的）or clean</w:t>
      </w:r>
      <w:r>
        <w:br w:type="textWrapping"/>
      </w:r>
      <w:r>
        <w:t>3）the present simple and present continuous tenses：一般现在时态和现在进行时</w:t>
      </w:r>
    </w:p>
    <w:p>
      <w:pPr>
        <w:pStyle w:val="10"/>
        <w:keepNext w:val="0"/>
        <w:keepLines w:val="0"/>
        <w:widowControl/>
        <w:suppressLineNumbers w:val="0"/>
      </w:pPr>
      <w:r>
        <w:t>4）industry：工业，行业</w:t>
      </w:r>
    </w:p>
    <w:p>
      <w:pPr>
        <w:pStyle w:val="10"/>
        <w:keepNext w:val="0"/>
        <w:keepLines w:val="0"/>
        <w:widowControl/>
        <w:suppressLineNumbers w:val="0"/>
      </w:pPr>
      <w:r>
        <w:t>5）phrase：frāz 短语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Perhaps：也许</w:t>
      </w:r>
    </w:p>
    <w:p>
      <w:pPr>
        <w:pStyle w:val="10"/>
        <w:keepNext w:val="0"/>
        <w:keepLines w:val="0"/>
        <w:widowControl/>
        <w:suppressLineNumbers w:val="0"/>
      </w:pPr>
      <w:r>
        <w:t>6）casual：随意的 informal and comfortable</w:t>
      </w:r>
      <w:r>
        <w:br w:type="textWrapping"/>
      </w:r>
      <w:r>
        <w:t>6）jumper：warm piece of clothing that you pull over your head and that covers your upper body and arms（捂住头顶并遮盖上半身和手臂的保暖衣物）</w:t>
      </w:r>
    </w:p>
    <w:p>
      <w:pPr>
        <w:pStyle w:val="10"/>
        <w:keepNext w:val="0"/>
        <w:keepLines w:val="0"/>
        <w:widowControl/>
        <w:suppressLineNumbers w:val="0"/>
      </w:pPr>
      <w:r>
        <w:t>7）trendy：ˈtrendē时髦的 modern, popular and fashionable</w:t>
      </w:r>
    </w:p>
    <w:p>
      <w:pPr>
        <w:pStyle w:val="10"/>
        <w:keepNext w:val="0"/>
        <w:keepLines w:val="0"/>
        <w:widowControl/>
        <w:suppressLineNumbers w:val="0"/>
      </w:pPr>
      <w:r>
        <w:t>8）suit：套装smart jacket and trousers or skirt made from the same material</w:t>
      </w:r>
    </w:p>
    <w:p>
      <w:pPr>
        <w:pStyle w:val="10"/>
        <w:keepNext w:val="0"/>
        <w:keepLines w:val="0"/>
        <w:widowControl/>
        <w:suppressLineNumbers w:val="0"/>
      </w:pPr>
      <w:r>
        <w:t>activity 2</w:t>
      </w:r>
    </w:p>
    <w:p>
      <w:pPr>
        <w:pStyle w:val="10"/>
        <w:keepNext w:val="0"/>
        <w:keepLines w:val="0"/>
        <w:widowControl/>
        <w:suppressLineNumbers w:val="0"/>
      </w:pPr>
      <w:r>
        <w:t>words or sentences</w:t>
      </w:r>
    </w:p>
    <w:p>
      <w:pPr>
        <w:pStyle w:val="10"/>
        <w:keepNext w:val="0"/>
        <w:keepLines w:val="0"/>
        <w:widowControl/>
        <w:suppressLineNumbers w:val="0"/>
      </w:pPr>
      <w:r>
        <w:t>1)accountant：会计</w:t>
      </w:r>
    </w:p>
    <w:p>
      <w:pPr>
        <w:pStyle w:val="10"/>
        <w:keepNext w:val="0"/>
        <w:keepLines w:val="0"/>
        <w:widowControl/>
        <w:suppressLineNumbers w:val="0"/>
      </w:pPr>
      <w:r>
        <w:t>2）normally：通常 一般</w:t>
      </w:r>
    </w:p>
    <w:p>
      <w:pPr>
        <w:pStyle w:val="10"/>
        <w:keepNext w:val="0"/>
        <w:keepLines w:val="0"/>
        <w:widowControl/>
        <w:suppressLineNumbers w:val="0"/>
      </w:pPr>
      <w:r>
        <w:t>3）hoodie：连帽衫</w:t>
      </w:r>
    </w:p>
    <w:p>
      <w:pPr>
        <w:pStyle w:val="10"/>
        <w:keepNext w:val="0"/>
        <w:keepLines w:val="0"/>
        <w:widowControl/>
        <w:suppressLineNumbers w:val="0"/>
      </w:pPr>
      <w:r>
        <w:t>4）brand： 品牌 i work in branding 我从事品牌工作</w:t>
      </w:r>
      <w:r>
        <w:br w:type="textWrapping"/>
      </w:r>
      <w:r>
        <w:t>5）Right now I'm wearing a grey jumper, some black jeans and some black trainers.现在，我穿着一件灰色套头衫，一些黑色牛仔裤和一些黑色运动鞋。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6） I'm a graphic（ˈɡrafik </w:t>
      </w:r>
      <w:r>
        <w:rPr>
          <w:rFonts w:hint="eastAsia"/>
          <w:lang w:val="en-US" w:eastAsia="zh-Hans"/>
        </w:rPr>
        <w:t>形象的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图解的</w:t>
      </w:r>
      <w:r>
        <w:t>） designer.我是一名平面设计师</w:t>
      </w:r>
    </w:p>
    <w:p>
      <w:pPr>
        <w:pStyle w:val="10"/>
        <w:keepNext w:val="0"/>
        <w:keepLines w:val="0"/>
        <w:widowControl/>
        <w:suppressLineNumbers w:val="0"/>
      </w:pPr>
      <w:r>
        <w:t>7）adjective：形容词</w:t>
      </w:r>
      <w:r>
        <w:br w:type="textWrapping"/>
      </w:r>
      <w:r>
        <w:t>8）adverb：副词</w:t>
      </w:r>
    </w:p>
    <w:p>
      <w:pPr>
        <w:pStyle w:val="10"/>
        <w:keepNext w:val="0"/>
        <w:keepLines w:val="0"/>
        <w:widowControl/>
        <w:suppressLineNumbers w:val="0"/>
      </w:pPr>
      <w:r>
        <w:t>9）come up next：接下来</w:t>
      </w:r>
    </w:p>
    <w:p>
      <w:pPr>
        <w:pStyle w:val="10"/>
        <w:keepNext w:val="0"/>
        <w:keepLines w:val="0"/>
        <w:widowControl/>
        <w:suppressLineNumbers w:val="0"/>
      </w:pPr>
      <w:r>
        <w:t>activity 3 6 minute  vocabulary :the diffidence between adjectives and adverbs </w:t>
      </w:r>
    </w:p>
    <w:p>
      <w:pPr>
        <w:pStyle w:val="10"/>
        <w:keepNext w:val="0"/>
        <w:keepLines w:val="0"/>
        <w:widowControl/>
        <w:suppressLineNumbers w:val="0"/>
      </w:pPr>
      <w:r>
        <w:t>1)fashionable:adj  时髦</w:t>
      </w:r>
    </w:p>
    <w:p>
      <w:pPr>
        <w:pStyle w:val="10"/>
        <w:keepNext w:val="0"/>
        <w:keepLines w:val="0"/>
        <w:widowControl/>
        <w:suppressLineNumbers w:val="0"/>
      </w:pPr>
      <w:r>
        <w:t>2）fashionably：adv 时髦地</w:t>
      </w:r>
    </w:p>
    <w:p>
      <w:pPr>
        <w:pStyle w:val="10"/>
        <w:keepNext w:val="0"/>
        <w:keepLines w:val="0"/>
        <w:widowControl/>
        <w:suppressLineNumbers w:val="0"/>
      </w:pPr>
      <w:r>
        <w:t>3)adjectives are words which describe nouns.-such as: scruffy, casual ,smart, formal, fashionable .</w:t>
      </w:r>
    </w:p>
    <w:p>
      <w:pPr>
        <w:pStyle w:val="10"/>
        <w:keepNext w:val="0"/>
        <w:keepLines w:val="0"/>
        <w:widowControl/>
        <w:suppressLineNumbers w:val="0"/>
      </w:pPr>
      <w:r>
        <w:t>example—everyone is wearing tight jeans this year, they are really fashionable .</w:t>
      </w:r>
    </w:p>
    <w:p>
      <w:pPr>
        <w:pStyle w:val="10"/>
        <w:keepNext w:val="0"/>
        <w:keepLines w:val="0"/>
        <w:widowControl/>
        <w:suppressLineNumbers w:val="0"/>
      </w:pPr>
      <w:r>
        <w:t>4)adverbs-words that describe verbs.-such as: scruffily, casually, smartly, formally ,fashionably, accurately (ˈakyərətlē,准确)</w:t>
      </w:r>
    </w:p>
    <w:p>
      <w:pPr>
        <w:pStyle w:val="10"/>
        <w:keepNext w:val="0"/>
        <w:keepLines w:val="0"/>
        <w:widowControl/>
        <w:suppressLineNumbers w:val="0"/>
      </w:pPr>
      <w:r>
        <w:t>example—I had a job interview yesterday ,so I dressed very formally.</w:t>
      </w:r>
    </w:p>
    <w:p>
      <w:pPr>
        <w:pStyle w:val="10"/>
        <w:keepNext w:val="0"/>
        <w:keepLines w:val="0"/>
        <w:widowControl/>
        <w:suppressLineNumbers w:val="0"/>
      </w:pPr>
      <w:r>
        <w:t>5)recap:回顾</w:t>
      </w:r>
    </w:p>
    <w:p>
      <w:pPr>
        <w:pStyle w:val="10"/>
        <w:keepNext w:val="0"/>
        <w:keepLines w:val="0"/>
        <w:widowControl/>
        <w:suppressLineNumbers w:val="0"/>
      </w:pPr>
      <w:r>
        <w:t>quiz：</w:t>
      </w:r>
      <w:r>
        <w:br w:type="textWrapping"/>
      </w:r>
      <w:r>
        <w:t>1）what dose mike wear to the party?</w:t>
      </w:r>
      <w:r>
        <w:br w:type="textWrapping"/>
      </w:r>
      <w:r>
        <w:t>he wore a black shirt ,jeans, and his smart shoes.</w:t>
      </w:r>
    </w:p>
    <w:p>
      <w:pPr>
        <w:pStyle w:val="10"/>
        <w:keepNext w:val="0"/>
        <w:keepLines w:val="0"/>
        <w:widowControl/>
        <w:suppressLineNumbers w:val="0"/>
      </w:pPr>
      <w:r>
        <w:t>session 2 </w:t>
      </w:r>
    </w:p>
    <w:p>
      <w:pPr>
        <w:pStyle w:val="10"/>
        <w:keepNext w:val="0"/>
        <w:keepLines w:val="0"/>
        <w:widowControl/>
        <w:suppressLineNumbers w:val="0"/>
      </w:pPr>
      <w:r>
        <w:t>activity 1 make the present simple and present continuous .</w:t>
      </w:r>
    </w:p>
    <w:p>
      <w:pPr>
        <w:pStyle w:val="10"/>
        <w:keepNext w:val="0"/>
        <w:keepLines w:val="0"/>
        <w:widowControl/>
        <w:suppressLineNumbers w:val="0"/>
      </w:pPr>
      <w:r>
        <w:t>words  or sentences</w:t>
      </w:r>
    </w:p>
    <w:p>
      <w:pPr>
        <w:pStyle w:val="10"/>
        <w:keepNext w:val="0"/>
        <w:keepLines w:val="0"/>
        <w:widowControl/>
        <w:suppressLineNumbers w:val="0"/>
      </w:pPr>
      <w:r>
        <w:t>1)infinitive:不定式</w:t>
      </w:r>
    </w:p>
    <w:p>
      <w:pPr>
        <w:pStyle w:val="10"/>
        <w:keepNext w:val="0"/>
        <w:keepLines w:val="0"/>
        <w:widowControl/>
        <w:suppressLineNumbers w:val="0"/>
      </w:pPr>
      <w:r>
        <w:t>2)negative:消极的</w:t>
      </w:r>
    </w:p>
    <w:p>
      <w:pPr>
        <w:pStyle w:val="10"/>
        <w:keepNext w:val="0"/>
        <w:keepLines w:val="0"/>
        <w:widowControl/>
        <w:suppressLineNumbers w:val="0"/>
      </w:pPr>
      <w:r>
        <w:t>3) i usually wear something casual.</w:t>
      </w:r>
    </w:p>
    <w:p>
      <w:pPr>
        <w:pStyle w:val="10"/>
        <w:keepNext w:val="0"/>
        <w:keepLines w:val="0"/>
        <w:widowControl/>
        <w:suppressLineNumbers w:val="0"/>
      </w:pPr>
      <w:r>
        <w:t>4)I’m wearing a suit today </w:t>
      </w:r>
    </w:p>
    <w:p>
      <w:pPr>
        <w:pStyle w:val="10"/>
        <w:keepNext w:val="0"/>
        <w:keepLines w:val="0"/>
        <w:widowControl/>
        <w:suppressLineNumbers w:val="0"/>
      </w:pPr>
      <w:r>
        <w:t>5)Andreas doesn’t wear trainers every day.</w:t>
      </w:r>
    </w:p>
    <w:p>
      <w:pPr>
        <w:pStyle w:val="10"/>
        <w:keepNext w:val="0"/>
        <w:keepLines w:val="0"/>
        <w:widowControl/>
        <w:suppressLineNumbers w:val="0"/>
      </w:pPr>
      <w:r>
        <w:t>6)Negative present continuous = subject + isn't/aren't + verb-ing. —example :Keiko isn’t wearing scruffy clothes today.</w:t>
      </w:r>
    </w:p>
    <w:p>
      <w:pPr>
        <w:pStyle w:val="10"/>
        <w:keepNext w:val="0"/>
        <w:keepLines w:val="0"/>
        <w:widowControl/>
        <w:suppressLineNumbers w:val="0"/>
      </w:pPr>
      <w:r>
        <w:t>7) Present continuous wh- question = question word + is/are + subject + verb-ing.—example: why are you wearing that hoodie?</w:t>
      </w:r>
      <w:r>
        <w:br w:type="textWrapping"/>
      </w:r>
      <w:r>
        <w:t>8）can you demonstration（ˌdemənˈstrāSH(ə)n 示范，游行，表明） ?</w:t>
      </w:r>
    </w:p>
    <w:p>
      <w:pPr>
        <w:pStyle w:val="10"/>
        <w:keepNext w:val="0"/>
        <w:keepLines w:val="0"/>
        <w:widowControl/>
        <w:suppressLineNumbers w:val="0"/>
      </w:pPr>
      <w:r>
        <w:t>activity 2</w:t>
      </w:r>
    </w:p>
    <w:p>
      <w:pPr>
        <w:pStyle w:val="10"/>
        <w:keepNext w:val="0"/>
        <w:keepLines w:val="0"/>
        <w:widowControl/>
        <w:suppressLineNumbers w:val="0"/>
      </w:pPr>
      <w:r>
        <w:t>1.present simple</w:t>
      </w:r>
    </w:p>
    <w:p>
      <w:pPr>
        <w:pStyle w:val="10"/>
        <w:keepNext w:val="0"/>
        <w:keepLines w:val="0"/>
        <w:widowControl/>
        <w:suppressLineNumbers w:val="0"/>
      </w:pPr>
      <w:r>
        <w:t>1)facts , truths</w:t>
      </w:r>
    </w:p>
    <w:p>
      <w:pPr>
        <w:pStyle w:val="10"/>
        <w:keepNext w:val="0"/>
        <w:keepLines w:val="0"/>
        <w:widowControl/>
        <w:suppressLineNumbers w:val="0"/>
      </w:pPr>
      <w:r>
        <w:t>2)habits, things that we do regularly </w:t>
      </w:r>
    </w:p>
    <w:p>
      <w:pPr>
        <w:pStyle w:val="10"/>
        <w:keepNext w:val="0"/>
        <w:keepLines w:val="0"/>
        <w:widowControl/>
        <w:suppressLineNumbers w:val="0"/>
      </w:pPr>
      <w:r>
        <w:t>3)permanent (ˈpərmənənt永恒的)situations</w:t>
      </w:r>
      <w:r>
        <w:br w:type="textWrapping"/>
      </w:r>
      <w:r>
        <w:t xml:space="preserve">2.present simple negative </w:t>
      </w:r>
      <w:r>
        <w:br w:type="textWrapping"/>
      </w:r>
      <w:r>
        <w:t>use don’t or doesn’t ,and there’s no s on the end of the verb.</w:t>
      </w:r>
    </w:p>
    <w:p>
      <w:pPr>
        <w:pStyle w:val="10"/>
        <w:keepNext w:val="0"/>
        <w:keepLines w:val="0"/>
        <w:widowControl/>
        <w:suppressLineNumbers w:val="0"/>
      </w:pPr>
      <w:r>
        <w:t>3.present simple question</w:t>
      </w:r>
      <w:r>
        <w:br w:type="textWrapping"/>
      </w:r>
      <w:r>
        <w:t>use do or does</w:t>
      </w:r>
      <w:r>
        <w:br w:type="textWrapping"/>
      </w:r>
      <w:r>
        <w:t>eg: do your friends live in London ?</w:t>
      </w:r>
    </w:p>
    <w:p>
      <w:pPr>
        <w:pStyle w:val="10"/>
        <w:keepNext w:val="0"/>
        <w:keepLines w:val="0"/>
        <w:widowControl/>
        <w:suppressLineNumbers w:val="0"/>
      </w:pPr>
      <w:r>
        <w:t>4.present continuous</w:t>
      </w:r>
    </w:p>
    <w:p>
      <w:pPr>
        <w:pStyle w:val="10"/>
        <w:keepNext w:val="0"/>
        <w:keepLines w:val="0"/>
        <w:widowControl/>
        <w:suppressLineNumbers w:val="0"/>
      </w:pPr>
      <w:r>
        <w:t>1)things that are happening at the time we are speaking .</w:t>
      </w:r>
    </w:p>
    <w:p>
      <w:pPr>
        <w:pStyle w:val="10"/>
        <w:keepNext w:val="0"/>
        <w:keepLines w:val="0"/>
        <w:widowControl/>
        <w:suppressLineNumbers w:val="0"/>
      </w:pPr>
      <w:r>
        <w:t>2)temporary(ˈtempəˌrerē 暂时的) situations</w:t>
      </w:r>
    </w:p>
    <w:p>
      <w:pPr>
        <w:pStyle w:val="10"/>
        <w:keepNext w:val="0"/>
        <w:keepLines w:val="0"/>
        <w:widowControl/>
        <w:suppressLineNumbers w:val="0"/>
      </w:pPr>
      <w:r>
        <w:t>3)actives that are in progress</w:t>
      </w:r>
    </w:p>
    <w:p>
      <w:pPr>
        <w:pStyle w:val="10"/>
        <w:keepNext w:val="0"/>
        <w:keepLines w:val="0"/>
        <w:widowControl/>
        <w:suppressLineNumbers w:val="0"/>
      </w:pPr>
      <w:r>
        <w:t>example：</w:t>
      </w:r>
      <w:r>
        <w:rPr>
          <w:i/>
        </w:rPr>
        <w:t>Julie usually works in an office, but </w:t>
      </w:r>
      <w:r>
        <w:rPr>
          <w:b/>
          <w:i/>
        </w:rPr>
        <w:t>she’s working</w:t>
      </w:r>
      <w:r>
        <w:rPr>
          <w:i/>
        </w:rPr>
        <w:t> from home this week.</w:t>
      </w:r>
      <w:r>
        <w:t> (temporary situation)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5.present continuous negative</w:t>
      </w:r>
    </w:p>
    <w:p>
      <w:pPr>
        <w:pStyle w:val="10"/>
        <w:keepNext w:val="0"/>
        <w:keepLines w:val="0"/>
        <w:widowControl/>
        <w:suppressLineNumbers w:val="0"/>
      </w:pPr>
      <w:r>
        <w:t>we make them with the little word not</w:t>
      </w:r>
      <w:r>
        <w:br w:type="textWrapping"/>
      </w:r>
      <w:r>
        <w:t>eg: I’m not ,isn’t, aren’t</w:t>
      </w:r>
    </w:p>
    <w:p>
      <w:pPr>
        <w:pStyle w:val="10"/>
        <w:keepNext w:val="0"/>
        <w:keepLines w:val="0"/>
        <w:widowControl/>
        <w:suppressLineNumbers w:val="0"/>
      </w:pPr>
      <w:r>
        <w:t>he isn’t working today.you aren’t watching television.</w:t>
      </w:r>
    </w:p>
    <w:p>
      <w:pPr>
        <w:pStyle w:val="10"/>
        <w:keepNext w:val="0"/>
        <w:keepLines w:val="0"/>
        <w:widowControl/>
        <w:suppressLineNumbers w:val="0"/>
      </w:pPr>
      <w:r>
        <w:t>6.present continuous question</w:t>
      </w:r>
      <w:r>
        <w:br w:type="textWrapping"/>
      </w:r>
      <w:r>
        <w:rPr>
          <w:i/>
        </w:rPr>
        <w:t>The children are playing a game.</w:t>
      </w:r>
      <w:r>
        <w:rPr>
          <w:i/>
        </w:rPr>
        <w:br w:type="textWrapping"/>
      </w:r>
      <w:r>
        <w:rPr>
          <w:i/>
        </w:rPr>
        <w:t>are the children playing a game?</w:t>
      </w:r>
    </w:p>
    <w:p>
      <w:pPr>
        <w:pStyle w:val="10"/>
        <w:keepNext w:val="0"/>
        <w:keepLines w:val="0"/>
        <w:widowControl/>
        <w:suppressLineNumbers w:val="0"/>
      </w:pPr>
      <w:r>
        <w:rPr>
          <w:i/>
        </w:rPr>
        <w:t>Session 3 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i/>
        </w:rPr>
      </w:pPr>
      <w:r>
        <w:rPr>
          <w:i/>
        </w:rPr>
        <w:t>activity 1 meet tom ford</w:t>
      </w:r>
      <w:r>
        <w:rPr>
          <w:i/>
        </w:rPr>
        <w:br w:type="textWrapping"/>
      </w:r>
      <w:r>
        <w:rPr>
          <w:i/>
        </w:rPr>
        <w:t>words or sentences</w:t>
      </w:r>
      <w:r>
        <w:rPr>
          <w:i/>
        </w:rPr>
        <w:br w:type="textWrapping"/>
      </w:r>
      <w:r>
        <w:rPr>
          <w:i/>
        </w:rPr>
        <w:tab/>
      </w:r>
      <w:r>
        <w:rPr>
          <w:i/>
        </w:rPr>
        <w:t>1) it</w:t>
      </w:r>
      <w:r>
        <w:rPr>
          <w:rFonts w:hint="default"/>
          <w:i/>
        </w:rPr>
        <w:t>’s delightful to talk to you.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Inspiration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Collection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Last fall :</w:t>
      </w:r>
      <w:r>
        <w:rPr>
          <w:rFonts w:hint="eastAsia"/>
          <w:i/>
          <w:lang w:val="en-US" w:eastAsia="zh-Hans"/>
        </w:rPr>
        <w:t>去年秋天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Edge</w:t>
      </w:r>
      <w:r>
        <w:rPr>
          <w:rFonts w:hint="default"/>
          <w:i/>
          <w:lang w:eastAsia="zh-Hans"/>
        </w:rPr>
        <w:t>：</w:t>
      </w:r>
      <w:r>
        <w:rPr>
          <w:rFonts w:hint="eastAsia"/>
          <w:i/>
          <w:lang w:val="en-US" w:eastAsia="zh-Hans"/>
        </w:rPr>
        <w:t>边缘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边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Well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last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fall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I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think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i</w:t>
      </w:r>
      <w:r>
        <w:rPr>
          <w:rFonts w:hint="default"/>
          <w:i/>
          <w:lang w:eastAsia="zh-Hans"/>
        </w:rPr>
        <w:t xml:space="preserve"> went right to the edge really with beads, sequins, embroidery,over-the-top color. </w:t>
      </w:r>
      <w:r>
        <w:rPr>
          <w:rFonts w:hint="eastAsia"/>
          <w:i/>
          <w:lang w:val="en-US" w:eastAsia="zh-Hans"/>
        </w:rPr>
        <w:t>好吧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去年秋天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我想我真的以珠子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亮片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刺绣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过分的颜色走到了最前沿</w:t>
      </w:r>
      <w:r>
        <w:rPr>
          <w:rFonts w:hint="default"/>
          <w:i/>
          <w:lang w:eastAsia="zh-Hans"/>
        </w:rPr>
        <w:t>。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And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las</w:t>
      </w:r>
      <w:r>
        <w:rPr>
          <w:rFonts w:hint="default"/>
          <w:i/>
          <w:lang w:eastAsia="zh-Hans"/>
        </w:rPr>
        <w:t xml:space="preserve">t spring i pulled back a little bit but still it was quite over-the- top. </w:t>
      </w:r>
      <w:r>
        <w:rPr>
          <w:rFonts w:hint="eastAsia"/>
          <w:i/>
          <w:lang w:val="en-US" w:eastAsia="zh-Hans"/>
        </w:rPr>
        <w:t>去</w:t>
      </w:r>
      <w:r>
        <w:rPr>
          <w:rFonts w:hint="default"/>
          <w:i/>
          <w:lang w:eastAsia="zh-Hans"/>
        </w:rPr>
        <w:t>年春天，我稍微退缩了一点，但还是太过分了。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  <w:lang w:eastAsia="zh-Hans"/>
        </w:rPr>
        <w:t>and i think the natural thing as a fashion designer, or at least for me, is always to think: what am i tired of, what do i want to see more of, how am i feeling now?而且我认为，作为一名时装设计师，或者至少对我来说，自然而然地会想到：我厌倦了什么，我想了解更多，我现在感觉如何？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  <w:lang w:eastAsia="zh-Hans"/>
        </w:rPr>
        <w:t>and the natural reaction is to kind of pull back maybe a quieter luxury that’s really all about the shape,all about the line,all about the fabrics, the workmanship.当然，自然的反应是退回也许更安静的奢侈品，这实际上与形状，线条，面料和工艺有关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</w:pPr>
      <w:r>
        <w:rPr>
          <w:rFonts w:hint="default"/>
          <w:i/>
          <w:lang w:eastAsia="zh-Hans"/>
        </w:rPr>
        <w:t>And a little bit modest luxury.i’m not saying that we’re seeing any sort of change in the luxury market because our business is great,but i think maybe it’s time just to be a little less ostentatious with it. 还有一点谦虚的奢侈。 我并不是说由于我们的业务出色，我们看到了奢侈品市场的任何变化，但我认为也许是时候减少一点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Beads</w:t>
      </w:r>
      <w:r>
        <w:rPr>
          <w:rFonts w:hint="eastAsia"/>
          <w:lang w:val="en-US" w:eastAsia="zh-Hans"/>
        </w:rPr>
        <w:t>珠子</w:t>
      </w:r>
      <w:r>
        <w:rPr>
          <w:rFonts w:hint="eastAsia"/>
        </w:rPr>
        <w:t xml:space="preserve"> – small pieces of wood, glass or other material with holes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洞</w:t>
      </w:r>
      <w:r>
        <w:rPr>
          <w:rFonts w:hint="default"/>
        </w:rPr>
        <w:t>）</w:t>
      </w:r>
      <w:r>
        <w:rPr>
          <w:rFonts w:hint="eastAsia"/>
        </w:rPr>
        <w:t xml:space="preserve"> in them, often used in jewellery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首饰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珠宝</w:t>
      </w:r>
      <w:r>
        <w:rPr>
          <w:rFonts w:hint="default"/>
        </w:rPr>
        <w:t>）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sequins</w:t>
      </w:r>
      <w:r>
        <w:rPr>
          <w:rFonts w:hint="eastAsia"/>
          <w:lang w:val="en-US" w:eastAsia="zh-Hans"/>
        </w:rPr>
        <w:t>亮片</w:t>
      </w:r>
      <w:r>
        <w:rPr>
          <w:rFonts w:hint="eastAsia"/>
        </w:rPr>
        <w:t xml:space="preserve"> – small, bright bits of plastic sewn</w:t>
      </w:r>
      <w:r>
        <w:rPr>
          <w:rFonts w:hint="eastAsia"/>
          <w:lang w:val="en-US" w:eastAsia="zh-Hans"/>
        </w:rPr>
        <w:t>缝制</w:t>
      </w:r>
      <w:r>
        <w:rPr>
          <w:rFonts w:hint="eastAsia"/>
        </w:rPr>
        <w:t xml:space="preserve"> onto clothes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embroidery</w:t>
      </w:r>
      <w:r>
        <w:rPr>
          <w:rFonts w:hint="eastAsia"/>
          <w:lang w:val="en-US" w:eastAsia="zh-Hans"/>
        </w:rPr>
        <w:t>刺绣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əmˈbroid(ə)rē</w:t>
      </w:r>
      <w:r>
        <w:rPr>
          <w:rFonts w:hint="eastAsia"/>
        </w:rPr>
        <w:t xml:space="preserve"> – patterns made by sewing into cloth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over-the-top – very extreme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to pull back – to move away from (something)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luxury</w:t>
      </w:r>
      <w:r>
        <w:rPr>
          <w:rFonts w:hint="eastAsia"/>
          <w:lang w:val="en-US" w:eastAsia="zh-Hans"/>
        </w:rPr>
        <w:t>奢华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ˈləkSH(ə)rē</w:t>
      </w:r>
      <w:r>
        <w:rPr>
          <w:rFonts w:hint="eastAsia"/>
        </w:rPr>
        <w:t xml:space="preserve"> – very pleasant, good quality and often beautiful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fabric</w:t>
      </w:r>
      <w:r>
        <w:rPr>
          <w:rFonts w:hint="eastAsia"/>
          <w:lang w:val="en-US" w:eastAsia="zh-CN"/>
        </w:rPr>
        <w:t xml:space="preserve">面料 </w:t>
      </w:r>
      <w:r>
        <w:rPr>
          <w:rFonts w:hint="eastAsia"/>
          <w:lang w:val="en-US" w:eastAsia="zh-Hans"/>
        </w:rPr>
        <w:t>织物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ˈfabrik</w:t>
      </w:r>
      <w:r>
        <w:rPr>
          <w:rFonts w:hint="eastAsia"/>
        </w:rPr>
        <w:t xml:space="preserve"> – material for clothes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workmanship</w:t>
      </w:r>
      <w:r>
        <w:rPr>
          <w:rFonts w:hint="eastAsia"/>
          <w:lang w:val="en-US" w:eastAsia="zh-Hans"/>
        </w:rPr>
        <w:t>做工</w:t>
      </w:r>
      <w:r>
        <w:rPr>
          <w:rFonts w:hint="eastAsia"/>
        </w:rPr>
        <w:t xml:space="preserve"> – (here) skill that someone uses to make things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modest</w:t>
      </w:r>
      <w:r>
        <w:rPr>
          <w:rFonts w:hint="eastAsia"/>
          <w:lang w:val="en-US" w:eastAsia="zh-Hans"/>
        </w:rPr>
        <w:t>谦虚</w:t>
      </w:r>
      <w:r>
        <w:rPr>
          <w:rFonts w:hint="eastAsia"/>
        </w:rPr>
        <w:t xml:space="preserve"> – (here) looking plain or simple, not expensive（这里）看起来简单或简单，并不昂贵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/>
        </w:rPr>
        <w:t>ostentatious</w:t>
      </w:r>
      <w:r>
        <w:rPr>
          <w:rFonts w:hint="eastAsia"/>
          <w:lang w:val="en-US" w:eastAsia="zh-Hans"/>
        </w:rPr>
        <w:t>夸张的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ˌästənˈtāSHəs</w:t>
      </w:r>
      <w:r>
        <w:rPr>
          <w:rFonts w:hint="eastAsia"/>
        </w:rPr>
        <w:t xml:space="preserve"> – clearly showing wealth or power清楚地显示出财富或权力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Activity 2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Tom ford’s london life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what’s special about showing in london at london fashion week? </w:t>
      </w:r>
      <w:r>
        <w:rPr>
          <w:rFonts w:hint="eastAsia"/>
          <w:lang w:val="en-US" w:eastAsia="zh-Hans"/>
        </w:rPr>
        <w:t>在伦敦时装周时伦敦时装周有什么特别之处</w:t>
      </w:r>
      <w:r>
        <w:rPr>
          <w:rFonts w:hint="default"/>
          <w:lang w:eastAsia="zh-Hans"/>
        </w:rPr>
        <w:t>？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My</w:t>
      </w:r>
      <w:r>
        <w:rPr>
          <w:rFonts w:hint="default"/>
          <w:lang w:eastAsia="zh-Hans"/>
        </w:rPr>
        <w:t xml:space="preserve"> assistants for years have been english.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Formality: 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fôrˈmalədē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礼节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拘泥形式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 </w:t>
      </w:r>
      <w:r>
        <w:rPr>
          <w:rFonts w:hint="default"/>
          <w:lang w:eastAsia="zh-Hans"/>
        </w:rPr>
        <w:t>formal way of behaving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Eccentric: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ikˈsentrik</w:t>
      </w:r>
      <w:r>
        <w:rPr>
          <w:rFonts w:hint="eastAsia"/>
          <w:lang w:val="en-US" w:eastAsia="zh-Hans"/>
        </w:rPr>
        <w:t>偏心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古怪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怪癖</w:t>
      </w:r>
      <w:r>
        <w:rPr>
          <w:rFonts w:hint="default"/>
          <w:lang w:eastAsia="zh-Hans"/>
        </w:rPr>
        <w:t>strange and unusual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Session 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 xml:space="preserve"> 1 the power of red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Words or sentences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fashionistas  </w:t>
      </w:r>
      <w:r>
        <w:rPr>
          <w:rFonts w:hint="eastAsia"/>
          <w:lang w:val="en-US" w:eastAsia="zh-Hans"/>
        </w:rPr>
        <w:t>时尚达人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dye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燃料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for some people,it stands for power,for others,red means danger.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Nowadays,when it comes to color,most of us wear what we choose.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Professor lisa jardine of university college,london,says that the answer is all about money,power and status.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Sexual有性的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ˈsekSH(o͞o)əl</w:t>
      </w:r>
      <w:r>
        <w:rPr>
          <w:rFonts w:hint="eastAsia"/>
          <w:lang w:val="en-US" w:eastAsia="zh-CN"/>
        </w:rPr>
        <w:t xml:space="preserve"> partners:性伴侣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Purity： 纯度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ˈpyo͝orədē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Coronation：加冕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ˌkôrəˈnāSH(ə)n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Scarlet：adj猩红 深红色 n 绯红色 猩红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English phrase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scarlet woman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describes a woman who has lots of sexual partners.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Vibrant:n充满活力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ˈvībrənt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Activity 2 news report </w:t>
      </w:r>
    </w:p>
    <w:p>
      <w:pPr>
        <w:pStyle w:val="9"/>
        <w:keepNext w:val="0"/>
        <w:keepLines w:val="0"/>
        <w:widowControl/>
        <w:suppressLineNumbers w:val="0"/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How fashionable is business?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or sentences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Catwalk 猫步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/>
          <w:lang w:val="en-US" w:eastAsia="zh-CN"/>
        </w:rPr>
        <w:t>serious严肃的 正经 认真 优 庄重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/>
          <w:lang w:val="en-US" w:eastAsia="zh-CN"/>
        </w:rPr>
        <w:t xml:space="preserve">Industry:工业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ˈindəstrē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manufacturing :制造业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ˌman(y)əˈfakCHəriNG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£100m</w:t>
      </w:r>
      <w:r>
        <w:rPr>
          <w:rFonts w:hint="eastAsia"/>
          <w:lang w:val="en-US" w:eastAsia="zh-CN"/>
        </w:rPr>
        <w:t>：1亿英镑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competitive：竞争的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marketing：v营销 使上市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default"/>
          <w:lang w:eastAsia="zh-Hans"/>
        </w:rPr>
        <w:t xml:space="preserve">Session </w:t>
      </w:r>
      <w:r>
        <w:rPr>
          <w:rFonts w:hint="eastAsia"/>
          <w:lang w:val="en-US" w:eastAsia="zh-CN"/>
        </w:rPr>
        <w:t>5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silly: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ˈsilē</w:t>
      </w:r>
      <w:r>
        <w:rPr>
          <w:rFonts w:hint="eastAsia"/>
          <w:lang w:val="en-US" w:eastAsia="zh-CN"/>
        </w:rPr>
        <w:t>愚蠢的 傻乎乎的 糊涂的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Sailor:水手 海员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leak：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 xml:space="preserve">lēk </w:t>
      </w:r>
      <w:r>
        <w:rPr>
          <w:rFonts w:hint="default"/>
          <w:lang w:eastAsia="zh-CN"/>
        </w:rPr>
        <w:t>n泄漏 漏洞 V漏出 漏水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sink: n 水槽 水沟V下沉 沉没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Activity2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Companion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kəmˈpanyən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伴侣 朋友 v伴随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you know about sails and rope and anchors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你了解帆、绳索和锚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it's got a sail:它有帆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satellite: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ˈsadlˌīt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n卫星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He makes the tea,he dose the photocopying(影印，复印),he sometimes gives me ideas for my books.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So i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 really pleased to see him now.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 get sea-sick.晕船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Rubbish！：瞎说！垃圾Nonsense！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lake湖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You know about sails and rope and anchors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ˈaNGkər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n锚 v泊 adj锚的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Metre:米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engine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ˈenjən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引擎 发动机 机车 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,v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发动机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berth：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bərTH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铺位，泊位 v泊、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It moves the jib： 他移动吊臂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galley：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ˈɡalē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厨房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bow: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bō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front end of the boat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stern：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stərn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严肃的 严格 严峻 n 舳（船尾）back end of the boat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rudder: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ˈrədər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舵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 flat（n平面 片 住宅 套件adj平的 平坦的 adv平） piece of wood or metal金属 at the back of a boat that controls the direction of travel.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deck:outside part of the boat that people can walk on.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boom: a pole that supports the bottom of the sail and can move from side to side.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mast：桅杆 a tall pole that supports the sail on a boat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mainsail:the largest sail on a boat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plain 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plān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清楚的 朴实的 白的 陋 n川 ）sailing：一路顺风</w:t>
      </w: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b/>
          <w:lang w:val="en-US" w:eastAsia="zh-CN"/>
        </w:rPr>
      </w:pPr>
      <w:r>
        <w:rPr>
          <w:b/>
        </w:rPr>
        <w:t xml:space="preserve">unit </w:t>
      </w:r>
      <w:r>
        <w:rPr>
          <w:rFonts w:hint="eastAsia" w:eastAsia="宋体"/>
          <w:b/>
          <w:lang w:val="en-US" w:eastAsia="zh-CN"/>
        </w:rPr>
        <w:t xml:space="preserve">3 like this ,like that  </w:t>
      </w:r>
      <w:r>
        <w:rPr>
          <w:rFonts w:hint="default" w:eastAsia="宋体"/>
          <w:b/>
          <w:lang w:val="en-US" w:eastAsia="zh-CN"/>
        </w:rPr>
        <w:t>‘</w:t>
      </w:r>
      <w:r>
        <w:rPr>
          <w:rFonts w:hint="eastAsia" w:eastAsia="宋体"/>
          <w:b/>
          <w:lang w:val="en-US" w:eastAsia="zh-CN"/>
        </w:rPr>
        <w:t>like</w:t>
      </w:r>
      <w:r>
        <w:rPr>
          <w:rFonts w:hint="default" w:eastAsia="宋体"/>
          <w:b/>
          <w:lang w:val="en-US" w:eastAsia="zh-CN"/>
        </w:rPr>
        <w:t>’</w:t>
      </w:r>
      <w:r>
        <w:rPr>
          <w:rFonts w:hint="eastAsia" w:eastAsia="宋体"/>
          <w:b/>
          <w:lang w:val="en-US" w:eastAsia="zh-CN"/>
        </w:rPr>
        <w:t xml:space="preserve"> for preference and description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val="en-US" w:eastAsia="zh-CN"/>
        </w:rPr>
      </w:pPr>
      <w:r>
        <w:rPr>
          <w:rFonts w:hint="default"/>
          <w:lang w:eastAsia="zh-Hans"/>
        </w:rPr>
        <w:t xml:space="preserve">Session </w:t>
      </w:r>
      <w:r>
        <w:rPr>
          <w:rFonts w:hint="eastAsia"/>
          <w:lang w:val="en-US" w:eastAsia="zh-CN"/>
        </w:rPr>
        <w:t xml:space="preserve">1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 xml:space="preserve"> 1</w:t>
      </w:r>
      <w:r>
        <w:rPr>
          <w:rFonts w:hint="eastAsia"/>
          <w:lang w:val="en-US" w:eastAsia="zh-CN"/>
        </w:rPr>
        <w:t xml:space="preserve"> introduction:do you like cats?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or sentences</w:t>
      </w:r>
    </w:p>
    <w:p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meet a few more:让我们认识几个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what are these cats like?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stubborn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ˈstəbərn</w:t>
      </w:r>
      <w:r>
        <w:rPr>
          <w:rFonts w:hint="eastAsia"/>
          <w:lang w:val="en-US" w:eastAsia="zh-CN"/>
        </w:rPr>
        <w:t>固执的 顽固 死心眼儿:describes chip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personality. Not change your attitude or opinion,even if there is a good reason to.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tolerant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ˈtäl(ə)rənt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豁达的 宽容 </w:t>
      </w:r>
      <w:r>
        <w:rPr>
          <w:rFonts w:hint="eastAsia"/>
          <w:lang w:val="en-US" w:eastAsia="zh-CN"/>
        </w:rPr>
        <w:t>:accepting opinions of others,or able to put with difficult conditions or treatment.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hunt：chase and kill another animal for food.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shrew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SHro͞o</w:t>
      </w:r>
      <w:r>
        <w:rPr>
          <w:rFonts w:hint="eastAsia"/>
          <w:lang w:val="en-US" w:eastAsia="zh-CN"/>
        </w:rPr>
        <w:t xml:space="preserve">  鼩鼱 n 泼妇 母老虎:a small,mouse-like animal with a long nose and tiny（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ˈtīnē</w:t>
      </w:r>
      <w:r>
        <w:rPr>
          <w:rFonts w:hint="eastAsia"/>
          <w:lang w:val="en-US" w:eastAsia="zh-CN"/>
        </w:rPr>
        <w:t>微小的 小小的） eyes.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preference: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ˈpref(ə)rəns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n偏爱，优先权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much further: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go beyond this distance.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is chip like?   reply:stubborn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does chip like?  Reply:drinking milk.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Activity 4 6 minute vocabulary:prefixes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There are usually only a few letters long like these: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un-：uncomfortable uncooked unhygienic(不卫生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ˌənhīˈjēnik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)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in-:intolerable 无法忍受的 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dis-:disagree disgrace(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disˈɡrās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n羞耻adj 玷辱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)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misleading:误导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actual：实际的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kitchen:厨房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raw：生的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rô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advert：广告v注意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meet ginger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ginger: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ˈjinjər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生</w:t>
      </w:r>
      <w:r>
        <w:rPr>
          <w:rFonts w:hint="eastAsia"/>
          <w:lang w:val="en-US" w:eastAsia="zh-CN"/>
        </w:rPr>
        <w:t xml:space="preserve">姜 淡赤黄色的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independent：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ˌindəˈpendənt</w:t>
      </w:r>
      <w:r>
        <w:rPr>
          <w:rFonts w:hint="eastAsia"/>
          <w:lang w:val="en-US" w:eastAsia="zh-CN"/>
        </w:rPr>
        <w:t>独立的 单独的 无党派的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Comforting：安慰 欣慰的 making you feel less worried or sad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furry：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ˈfərē</w:t>
      </w:r>
      <w:r>
        <w:rPr>
          <w:rFonts w:hint="eastAsia"/>
          <w:lang w:val="en-US" w:eastAsia="zh-CN"/>
        </w:rPr>
        <w:t>毛茸茸的 covered in soft hair(used about animals)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can see how lovely it is to have him near me and be able to stroke him.你可以看到他靠近我并且能够抚摸他是多么可爱。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loving：showing affection（感情 爱），可爱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selfish:only thinking about yourself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regal: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ˈrēɡəl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富豪的</w:t>
      </w:r>
      <w:r>
        <w:rPr>
          <w:rFonts w:hint="eastAsia"/>
          <w:lang w:val="en-US" w:eastAsia="zh-CN"/>
        </w:rPr>
        <w:t>behaving like a queen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cuddly: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ˈkədlē</w:t>
      </w:r>
      <w:r>
        <w:rPr>
          <w:rFonts w:hint="eastAsia"/>
          <w:lang w:val="en-US" w:eastAsia="zh-CN"/>
        </w:rPr>
        <w:t>可爱的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aloof: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əˈlo͞of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超然的 adv远离，离开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 6 minute grammar：like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1）like (as verb)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 + like + object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2)like(as preposition介词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ˌprepəˈziSH(ə)n</w:t>
      </w:r>
      <w:r>
        <w:rPr>
          <w:rFonts w:hint="eastAsia"/>
          <w:lang w:val="en-US" w:eastAsia="zh-CN"/>
        </w:rPr>
        <w:t>): to ask for a description of a person ,place or thing.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+ to be + noun/noun phrase + like?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 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it like where you live?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homely 温馨地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Whereabouts are you from?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Whereabouts do you come from?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supper 晚餐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plenty of 大量的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leather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ˈleT͟Hər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皮革 v抽打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4 mystery object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1)sort of 有点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her job is to,like,look after me...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here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used as s filler(填充词),filler are words or sounds that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 specific meaning.instead,they allow the speaker more time to think.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she was like: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ok, ok ,ok..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 xml:space="preserve"> :  here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used to mark reported speech.in other words,it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said before you quote（引用） somebody.the form is: to be +like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 how dangerous are cats?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emergency 紧急事件 事变 services紧急服务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trap  n陷阱 牢笼 迷魂阵 v获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3）scratch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skraCH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 刮 抓 挠 n挠 刻痕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kick n踢 冲劲儿 V踢 踹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aggressive 气势汹汹的 气盛 侵略的 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threat 威胁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 how much of a threat are cats to the human population?但是猫对人的威胁有多大呢？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domestic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dəˈmestik</w:t>
      </w:r>
      <w:r>
        <w:rPr>
          <w:rFonts w:hint="eastAsia"/>
          <w:lang w:val="en-US" w:eastAsia="zh-CN"/>
        </w:rPr>
        <w:t xml:space="preserve"> 国内的 家庭的 n仆人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screw n拧 螺旋 螺丝钉 v拧紧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(to have) a screw loose ：</w:t>
      </w:r>
      <w:r>
        <w:rPr>
          <w:rFonts w:hint="default"/>
          <w:lang w:val="en-US" w:eastAsia="zh-CN"/>
        </w:rPr>
        <w:t>(to be) a bit crazy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unusual 异常的 稀有的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feral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ˈferəl</w:t>
      </w:r>
      <w:r>
        <w:rPr>
          <w:rFonts w:hint="eastAsia"/>
          <w:lang w:val="en-US" w:eastAsia="zh-CN"/>
        </w:rPr>
        <w:t xml:space="preserve"> 野性的 葬礼的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wild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kitten 小猫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 baby cat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bite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bīt</w:t>
      </w:r>
      <w:r>
        <w:rPr>
          <w:rFonts w:hint="eastAsia"/>
          <w:lang w:val="en-US" w:eastAsia="zh-CN"/>
        </w:rPr>
        <w:t xml:space="preserve">  v咬 叮 啃 n咬伤 咬钩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duty  responsibility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5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headed out into the Atlantic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ətˈlan(t)ik</w:t>
      </w:r>
      <w:r>
        <w:rPr>
          <w:rFonts w:hint="eastAsia"/>
          <w:lang w:val="en-US" w:eastAsia="zh-CN"/>
        </w:rPr>
        <w:t xml:space="preserve"> Ocean:驶向大西洋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Storm  n风暴 暴风雨龙卷风 风浪 V强攻 攻陷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rock  n岩石 石头 礁石 摇摆 V摇动 晃动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into the harbour.</w:t>
      </w:r>
      <w:r>
        <w:rPr>
          <w:rFonts w:hint="eastAsia"/>
          <w:lang w:val="en-US" w:eastAsia="zh-CN"/>
        </w:rPr>
        <w:t xml:space="preserve"> 进入港口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harbour  n港口 海港 窝藏 躲藏 避风港  V包庇 包藏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port 港口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lush 郁郁葱葱 丰富的 萋萋的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concrete 具体的 实际的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Menacing v威胁 恐吓 来势汹汹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ˈmenəsiNG</w:t>
      </w:r>
      <w:r>
        <w:rPr>
          <w:rFonts w:hint="eastAsia"/>
          <w:lang w:val="en-US" w:eastAsia="zh-CN"/>
        </w:rPr>
        <w:t xml:space="preserve"> --scary,threatening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depression  n萧条 沮丧低压 盆地-(in weather) an area where the air pressure 压力 压强 is low,bringing cold and wet weather.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gale（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ɡāl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大风 强风</w:t>
      </w:r>
      <w:r>
        <w:rPr>
          <w:rFonts w:hint="eastAsia"/>
          <w:lang w:val="en-US" w:eastAsia="zh-CN"/>
        </w:rPr>
        <w:t>） force（n暴力 势力 部队 武力 动力v迫使 逼 ）-strong and damaging(wind)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Waterproof-does not allow water in,is not damaged by water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Shelter-to find or stay in place where a person or thing is protected from bad weather.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tanks 水箱 油罐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selfie :自拍 源自菲律宾语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recording 记录 录音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chap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CHap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n家伙 颊 v皲裂 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would i do without you?!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horizon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həˈrīzən</w:t>
      </w:r>
      <w:r>
        <w:rPr>
          <w:rFonts w:hint="eastAsia"/>
          <w:lang w:val="en-US" w:eastAsia="zh-CN"/>
        </w:rPr>
        <w:t xml:space="preserve"> n地平线 天边 涯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wheel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(h)wēl</w:t>
      </w:r>
      <w:r>
        <w:rPr>
          <w:rFonts w:hint="eastAsia"/>
          <w:lang w:val="en-US" w:eastAsia="zh-CN"/>
        </w:rPr>
        <w:t xml:space="preserve">  n车轮 轮子 v盘旋 翔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stir</w:t>
      </w:r>
      <w:r>
        <w:rPr>
          <w:rFonts w:hint="eastAsia"/>
          <w:lang w:val="en-US" w:eastAsia="zh-CN"/>
        </w:rPr>
        <w:t xml:space="preserve"> v驾驶 开 n 建议 暗示 注意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Attention all shipping. A deep depression is forming in the South Atlantic, moving north. Severe gale force 11 winds are expected and heavy rain. Visibility will be poor.注意所有运输。 南大西洋正在形成一个深洼地，向北移动。 预计会有 11 级大风和大雨。 能见度会很差。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nasty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ˈnastē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讨厌的 污秽的 肮脏的吧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we're in for a wet and bumpy ride  我们要经历一段又湿又颠簸的旅程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wind is very strong and the rain is hammering</w:t>
      </w:r>
      <w:r>
        <w:rPr>
          <w:rFonts w:hint="eastAsia"/>
          <w:lang w:val="en-US" w:eastAsia="zh-CN"/>
        </w:rPr>
        <w:t>（捶打）</w:t>
      </w:r>
      <w:r>
        <w:rPr>
          <w:rFonts w:hint="default"/>
          <w:lang w:val="en-US" w:eastAsia="zh-CN"/>
        </w:rPr>
        <w:t xml:space="preserve"> down and stinging </w:t>
      </w:r>
      <w:r>
        <w:rPr>
          <w:rFonts w:hint="eastAsia"/>
          <w:lang w:val="en-US" w:eastAsia="zh-CN"/>
        </w:rPr>
        <w:t>（v叮 辣）</w:t>
      </w:r>
      <w:r>
        <w:rPr>
          <w:rFonts w:hint="default"/>
          <w:lang w:val="en-US" w:eastAsia="zh-CN"/>
        </w:rPr>
        <w:t>our faces.</w:t>
      </w:r>
      <w:r>
        <w:rPr>
          <w:rFonts w:hint="eastAsia"/>
          <w:lang w:val="en-US" w:eastAsia="zh-CN"/>
        </w:rPr>
        <w:t xml:space="preserve"> 风很大，雨在敲打着我们的脸。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hammer down -describes very strong wind that can cause damage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torrential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təˈren(t)SHəl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滂沱的 淘淘的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Batten down the hatches-prepare for a difficult or dangerous situation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Weather the storm-survive a difficult situation.渡过难关 - 在困难的情况下生存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nightmare n恶梦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stormy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ˈstôrmē</w:t>
      </w:r>
      <w:r>
        <w:rPr>
          <w:rFonts w:hint="eastAsia"/>
          <w:lang w:val="en-US" w:eastAsia="zh-CN"/>
        </w:rPr>
        <w:t xml:space="preserve"> 坏天气的 暴风雨的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mermaid 美人鱼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She's invited us into her house to dry off and warm up. 她邀请我们到她家晾晒和热身。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coconut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ˈkōkəˌnət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椰子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cruel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ˈkro͞o(ə)l</w:t>
      </w:r>
      <w:r>
        <w:rPr>
          <w:rFonts w:hint="eastAsia"/>
          <w:lang w:val="en-US" w:eastAsia="zh-CN"/>
        </w:rPr>
        <w:t xml:space="preserve"> 残忍的 粗暴的 残暴的 毒的 惨 禽兽的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give sb a lift</w:t>
      </w:r>
      <w:r>
        <w:rPr>
          <w:rFonts w:hint="eastAsia"/>
          <w:lang w:val="en-US" w:eastAsia="zh-CN"/>
        </w:rPr>
        <w:t xml:space="preserve"> 助某人一臂之力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Style w:val="7"/>
          <w:rFonts w:ascii="Arial" w:hAnsi="Arial" w:eastAsia="宋体" w:cs="Arial"/>
          <w:caps w:val="0"/>
          <w:color w:val="333333"/>
          <w:spacing w:val="0"/>
          <w:sz w:val="24"/>
          <w:szCs w:val="24"/>
          <w:shd w:val="clear" w:fill="F1F1F1"/>
        </w:rPr>
        <w:t> </w:t>
      </w:r>
      <w:r>
        <w:rPr>
          <w:rFonts w:hint="default"/>
          <w:lang w:val="en-US" w:eastAsia="zh-CN"/>
        </w:rPr>
        <w:t>This is exciting stuff!</w:t>
      </w:r>
      <w:r>
        <w:rPr>
          <w:rFonts w:hint="eastAsia"/>
          <w:lang w:val="en-US" w:eastAsia="zh-CN"/>
        </w:rPr>
        <w:t xml:space="preserve"> 这是令人兴奋的事情！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1）forecast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ˈfôrˌkast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n v</w:t>
      </w:r>
      <w:r>
        <w:rPr>
          <w:rFonts w:hint="eastAsia"/>
          <w:lang w:val="en-US" w:eastAsia="zh-CN"/>
        </w:rPr>
        <w:t>预测 预报 展望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 4 the daily grind  日常工作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Adverbs副词 of frequency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1 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grind: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ɡrīnd</w:t>
      </w:r>
      <w:r>
        <w:rPr>
          <w:rFonts w:hint="eastAsia"/>
          <w:lang w:val="en-US" w:eastAsia="zh-CN"/>
        </w:rPr>
        <w:t>v磨n磨碎 苦工作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frequency: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ˈfrēkwənsē</w:t>
      </w:r>
      <w:r>
        <w:rPr>
          <w:rFonts w:hint="eastAsia"/>
          <w:lang w:val="en-US" w:eastAsia="zh-CN"/>
        </w:rPr>
        <w:t>n频率 次数 频道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often get the tube(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t(y)o͞ob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n管子 灯) to work but today i took the bus.我经常做地铁去上班，但是今天使坐公交车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vocabulary test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 in a bit! === see you soon! 一会儿回来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Vox pops：流行音乐 audio or video clips of people talking about everyday topics.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commuting:traveling from home to work and back again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folding bike: a bicycle that folds up so it can be carried easily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 listen and match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tube: an informal name for the london underground train system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rush hour:the time of day when the traffic is very busy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5 6 minute vocabulary   chunks of language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something on an empty stomach:to do something without eating first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full english breakfast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take a long time:to happen slowly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lot of fun: very enjoyable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frequently :往往地 常常地 经常地 频 屡次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properly: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ˈpräpərlē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好生地 适当地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4 grammar:adverbs of frequency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another look at what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done so far再看看你到目前为止做了什么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routine:n常规事务 故事 日常工作adj例行的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use them to describe daily routines.我们可以用他们描述日常生活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most frequent to least frequent,you can use always,followed by usually, and then sometimes,then rarely for things that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happen a lot and finally never for things you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do.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decaf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ˈdēkaf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无咖啡因的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repeated 重复的 复述的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Adverbs of frequency go before the main verb:subject+adverb+main verb    i always eat breakfast.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go after the verb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 be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subject+to be+adverb +main verb    i am always late for work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go between a modal and the main verb 他们介于情态和主要动词之间:subject+modal+adverb+main verb  you should always wear a helmet.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 the daily commute通勤 v改判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middle of the rush hour 现在正值高峰期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going to speak to a few of them to find out more about what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really like to be a commuter in london.我将与他们中的一些人交谈，以了解更多关于在伦敦通勤的真实感受。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 normally leave for work at about twenty past eight to get to work for nine o'clock.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so what's your average day like in the office? How long are you there usually?那么你在办公室的平均一天是怎样的？ 你通常在那里多久？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knackered 疲劳的 吝啬的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miserable 惨的 心酸的 忧愁的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  <w:r>
        <w:rPr>
          <w:rFonts w:hint="eastAsia"/>
          <w:lang w:val="en-US" w:eastAsia="zh-CN"/>
        </w:rPr>
        <w:tab/>
      </w:r>
    </w:p>
    <w:p>
      <w:pPr>
        <w:pStyle w:val="3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canteen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kanˈtēn</w:t>
      </w:r>
      <w:r>
        <w:rPr>
          <w:rFonts w:hint="eastAsia"/>
          <w:lang w:val="en-US" w:eastAsia="zh-CN"/>
        </w:rPr>
        <w:t xml:space="preserve"> 食堂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Session4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rail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rāl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轨 铁轨 扶手 栏V抱怨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fare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fer</w:t>
      </w:r>
      <w:r>
        <w:rPr>
          <w:rFonts w:hint="eastAsia"/>
          <w:lang w:val="en-US" w:eastAsia="zh-CN"/>
        </w:rPr>
        <w:t xml:space="preserve"> n票价 车费 费用（fee） V旅行 吃 居住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mile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mīl</w:t>
      </w:r>
      <w:r>
        <w:rPr>
          <w:rFonts w:hint="eastAsia"/>
          <w:lang w:val="en-US" w:eastAsia="zh-CN"/>
        </w:rPr>
        <w:t xml:space="preserve"> 英里 复数＋s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Kilometer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kəˈlämədər</w:t>
      </w:r>
      <w:r>
        <w:rPr>
          <w:rFonts w:hint="eastAsia"/>
          <w:lang w:val="en-US" w:eastAsia="zh-CN"/>
        </w:rPr>
        <w:t xml:space="preserve"> 公里 千米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typical 典型的 地道的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I suppose I’m a typical commuter</w:t>
      </w:r>
      <w:r>
        <w:rPr>
          <w:rFonts w:hint="eastAsia"/>
          <w:lang w:val="en-US" w:eastAsia="zh-CN"/>
        </w:rPr>
        <w:t xml:space="preserve"> 我想我是一个典型的通勤者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platform 平台 主席台 论坛 v做台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colleague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ˈkälēɡ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同事 合作者 同人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overcrowding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人满为患 拥塞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exact 精确的 过分注意的 过分周到的 v索取 罚金 罚款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extreme 极端的 极度的卓越的 偏激的 临界的  n 极端 极度 极点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extra 额外的 外加的 附加的 n附加物 额外的东西 adv 额外地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stressful 有压力的 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Productively 富有成效的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5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1 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crew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kro͞o</w:t>
      </w:r>
      <w:r>
        <w:rPr>
          <w:rFonts w:hint="eastAsia"/>
          <w:lang w:val="en-US" w:eastAsia="zh-CN"/>
        </w:rPr>
        <w:t xml:space="preserve">  船员 人员 全体人员 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smuggle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ˈsməɡəl</w:t>
      </w:r>
      <w:r>
        <w:rPr>
          <w:rFonts w:hint="eastAsia"/>
          <w:lang w:val="en-US" w:eastAsia="zh-CN"/>
        </w:rPr>
        <w:t xml:space="preserve"> v 走私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distress 苦难 愁苦 事故 忧 悲楚 酸溜溜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reward  v n报酬 奖励 赢利 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Hang around 到处转转 浪荡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crate 箱子 板条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stowaway 偷渡者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despite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dəˈspīt</w:t>
      </w:r>
      <w:r>
        <w:rPr>
          <w:rFonts w:hint="eastAsia"/>
          <w:lang w:val="en-US" w:eastAsia="zh-CN"/>
        </w:rPr>
        <w:t xml:space="preserve"> 尽管 虽说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It's always a tricky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ˈtrikē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棘手的 狡猾的 严峻的 滑头的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bit of water. Plenty of ships have got caught in the strong currents</w:t>
      </w:r>
      <w:r>
        <w:rPr>
          <w:rFonts w:hint="eastAsia"/>
          <w:lang w:val="en-US" w:eastAsia="zh-CN"/>
        </w:rPr>
        <w:t>（电流）</w:t>
      </w:r>
      <w:r>
        <w:rPr>
          <w:rFonts w:hint="default"/>
          <w:lang w:val="en-US" w:eastAsia="zh-CN"/>
        </w:rPr>
        <w:t xml:space="preserve"> and gone onto the rocks..它总是有点棘手的水。 许多船只被强流卷入并撞上岩石。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kettle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ˈkedl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水壶 罐 鼓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equator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ēˈkwādər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赤道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grab v抢抓 抢夺 捉 窃取 n抓握 抢夺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fuse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fyo͞oz</w:t>
      </w:r>
      <w:r>
        <w:rPr>
          <w:rFonts w:hint="eastAsia"/>
          <w:lang w:val="en-US" w:eastAsia="zh-CN"/>
        </w:rPr>
        <w:t xml:space="preserve"> 保险丝 引信 导火索 v融合 合成 熔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1）rescue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ˈreskyo͞o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V获救 解救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2）panic  n恐慌 惊慌 慌张 v恐吓 吓唬 adj惊慌的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</w:pP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Unit 5 Christmas every day 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‘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have to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’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 and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‘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must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1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warp :包裹 包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turkey 火鸡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sprouts豆芽 萌芽 秧V发芽 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roast potatoes 烤土豆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broccoli 花椰菜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carrot 胡罗卜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thick（厚的 浓稠的 丰厚的 粗的 n浓厚） gravy（n 卤 调味肉汁） 浓肉汁汤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stuffing balls 馅儿球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mince pie 肉馅饼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sherry 雪莉酒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cracker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ˈkrakər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饼干 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o</w:t>
      </w:r>
      <w:r>
        <w:rPr>
          <w:rFonts w:hint="eastAsia"/>
          <w:lang w:val="en-US" w:eastAsia="zh-CN"/>
        </w:rPr>
        <w:t>verweight 超重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fatty: containing a lot of fat.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3 binomials 二项式 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binomials: are short phrases made of two words that go together - and the two words are often joined with and.like aches and pains.which means:general pains in the body,that usually aren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serious.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goal 目标 目的 球门 意图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Look at these bruises -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black and blue:看看这些瘀伤——我是黑色和蓝色。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bruise :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bro͞oz</w:t>
      </w:r>
      <w:r>
        <w:rPr>
          <w:rFonts w:hint="eastAsia"/>
          <w:lang w:val="en-US" w:eastAsia="zh-CN"/>
        </w:rPr>
        <w:t>n挫伤 青肿 血晕 V擦伤 打伤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tough: 强硬的 艰苦的 严格的 困难的 n恶棍V经受 adv粗暴地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sick and tired : it means really fed up and bored with something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 by bit:to describe slow change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 and sweet:it means simple,quick and useful.= quick and dirty=cheap and cheerful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aches and pains:it describes body pains that aren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serious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presentation: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ˌprezənˈtāSH(ə)n</w:t>
      </w:r>
      <w:r>
        <w:rPr>
          <w:rFonts w:hint="eastAsia"/>
          <w:lang w:val="en-US" w:eastAsia="zh-CN"/>
        </w:rPr>
        <w:t xml:space="preserve"> 介绍 图像 赠送 推荐会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3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must do</w:t>
      </w:r>
      <w:r>
        <w:rPr>
          <w:rFonts w:hint="default"/>
          <w:lang w:val="en-US" w:eastAsia="zh-CN"/>
        </w:rPr>
        <w:t> something, it is necessary for you to do it, but this is often your opinion or a rule that you have made yourself.</w:t>
      </w:r>
    </w:p>
    <w:p>
      <w:pPr>
        <w:pStyle w:val="3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have to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do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Fonts w:hint="default"/>
          <w:lang w:val="en-US" w:eastAsia="zh-CN"/>
        </w:rPr>
        <w:t>something, it is necessary for you to do it. It’s a law, an obligation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ˌäbləˈɡāSH(ə)n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义务，合同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or a fact.</w:t>
      </w:r>
    </w:p>
    <w:p>
      <w:pPr>
        <w:pStyle w:val="3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don’t have to do</w:t>
      </w:r>
      <w:r>
        <w:rPr>
          <w:rFonts w:hint="default"/>
          <w:lang w:val="en-US" w:eastAsia="zh-CN"/>
        </w:rPr>
        <w:t> something, it isn’t necessary to do it, but you can if you want.</w:t>
      </w:r>
    </w:p>
    <w:p>
      <w:pPr>
        <w:pStyle w:val="3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mustn’t do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Fonts w:hint="default"/>
          <w:lang w:val="en-US" w:eastAsia="zh-CN"/>
        </w:rPr>
        <w:t>something, it means ‘don’t do it’. It is necessary not to do it.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</w:t>
      </w:r>
    </w:p>
    <w:p>
      <w:pPr>
        <w:pStyle w:val="3"/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visa :签证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reunion：团圆 重新统一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crash：adj紧急的 n碰撞意外 摔伤 轰隆声v祸 摔伤 摔坏 adv轰隆声地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bang：n砰 轰 重击V轰 adv直接地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dizzy：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ˈdizē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昏眩的 头晕的 头昏 v头昏 头晕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petrol：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ˈpetrəl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汽油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There is no future or past form of </w:t>
      </w:r>
      <w:r>
        <w:rPr>
          <w:rFonts w:hint="default"/>
          <w:b/>
          <w:bCs/>
          <w:lang w:val="en-US" w:eastAsia="zh-CN"/>
        </w:rPr>
        <w:t>must</w:t>
      </w:r>
      <w:r>
        <w:rPr>
          <w:rFonts w:hint="default"/>
          <w:lang w:val="en-US" w:eastAsia="zh-CN"/>
        </w:rPr>
        <w:t>.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We use </w:t>
      </w:r>
      <w:r>
        <w:rPr>
          <w:rFonts w:hint="default"/>
          <w:b/>
          <w:bCs/>
          <w:lang w:val="en-US" w:eastAsia="zh-CN"/>
        </w:rPr>
        <w:t>will have to</w:t>
      </w:r>
      <w:r>
        <w:rPr>
          <w:rFonts w:hint="default"/>
          <w:lang w:val="en-US" w:eastAsia="zh-CN"/>
        </w:rPr>
        <w:t xml:space="preserve"> to talk about the </w:t>
      </w:r>
      <w:r>
        <w:rPr>
          <w:rFonts w:hint="default"/>
          <w:b/>
          <w:bCs/>
          <w:lang w:val="en-US" w:eastAsia="zh-CN"/>
        </w:rPr>
        <w:t xml:space="preserve">future </w:t>
      </w:r>
      <w:r>
        <w:rPr>
          <w:rFonts w:hint="default"/>
          <w:lang w:val="en-US" w:eastAsia="zh-CN"/>
        </w:rPr>
        <w:t>and </w:t>
      </w:r>
      <w:r>
        <w:rPr>
          <w:rFonts w:hint="default"/>
          <w:b/>
          <w:bCs/>
          <w:lang w:val="en-US" w:eastAsia="zh-CN"/>
        </w:rPr>
        <w:t>had to to</w:t>
      </w:r>
      <w:r>
        <w:rPr>
          <w:rFonts w:hint="default"/>
          <w:lang w:val="en-US" w:eastAsia="zh-CN"/>
        </w:rPr>
        <w:t xml:space="preserve"> talk about the 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(3) In the first message, Sarah said "he </w:t>
      </w:r>
      <w:r>
        <w:rPr>
          <w:rFonts w:hint="default"/>
          <w:b/>
          <w:bCs/>
          <w:lang w:val="en-US" w:eastAsia="zh-CN"/>
        </w:rPr>
        <w:t>had to</w:t>
      </w:r>
      <w:r>
        <w:rPr>
          <w:rFonts w:hint="default"/>
          <w:lang w:val="en-US" w:eastAsia="zh-CN"/>
        </w:rPr>
        <w:t xml:space="preserve"> go to A&amp;E", because she was talking about something that happened in the 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 Sarah said "we'</w:t>
      </w:r>
      <w:r>
        <w:rPr>
          <w:rFonts w:hint="default"/>
          <w:b/>
          <w:bCs/>
          <w:lang w:val="en-US" w:eastAsia="zh-CN"/>
        </w:rPr>
        <w:t>ll have to</w:t>
      </w:r>
      <w:r>
        <w:rPr>
          <w:rFonts w:hint="default"/>
          <w:lang w:val="en-US" w:eastAsia="zh-CN"/>
        </w:rPr>
        <w:t xml:space="preserve"> miss the family reunion", because it's an event in the </w:t>
      </w:r>
      <w:r>
        <w:rPr>
          <w:rFonts w:hint="default"/>
          <w:b/>
          <w:bCs/>
          <w:lang w:val="en-US" w:eastAsia="zh-CN"/>
        </w:rPr>
        <w:t>future</w:t>
      </w:r>
      <w:r>
        <w:rPr>
          <w:rFonts w:hint="default"/>
          <w:lang w:val="en-US" w:eastAsia="zh-CN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(5) The </w:t>
      </w:r>
      <w:r>
        <w:rPr>
          <w:rFonts w:hint="default"/>
          <w:b/>
          <w:bCs/>
          <w:lang w:val="en-US" w:eastAsia="zh-CN"/>
        </w:rPr>
        <w:t xml:space="preserve">negative </w:t>
      </w:r>
      <w:r>
        <w:rPr>
          <w:rFonts w:hint="default"/>
          <w:lang w:val="en-US" w:eastAsia="zh-CN"/>
        </w:rPr>
        <w:t>forms are '</w:t>
      </w:r>
      <w:r>
        <w:rPr>
          <w:rFonts w:hint="default"/>
          <w:b/>
          <w:bCs/>
          <w:lang w:val="en-US" w:eastAsia="zh-CN"/>
        </w:rPr>
        <w:t>didn't have to</w:t>
      </w:r>
      <w:r>
        <w:rPr>
          <w:rFonts w:hint="default"/>
          <w:lang w:val="en-US" w:eastAsia="zh-CN"/>
        </w:rPr>
        <w:t>' (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) and </w:t>
      </w:r>
      <w:r>
        <w:rPr>
          <w:rFonts w:hint="default"/>
          <w:b/>
          <w:bCs/>
          <w:lang w:val="en-US" w:eastAsia="zh-CN"/>
        </w:rPr>
        <w:t>won't have to</w:t>
      </w:r>
      <w:r>
        <w:rPr>
          <w:rFonts w:hint="default"/>
          <w:lang w:val="en-US" w:eastAsia="zh-CN"/>
        </w:rPr>
        <w:t> (</w:t>
      </w:r>
      <w:r>
        <w:rPr>
          <w:rFonts w:hint="default"/>
          <w:b/>
          <w:bCs/>
          <w:lang w:val="en-US" w:eastAsia="zh-CN"/>
        </w:rPr>
        <w:t>future</w:t>
      </w:r>
      <w:r>
        <w:rPr>
          <w:rFonts w:hint="default"/>
          <w:lang w:val="en-US" w:eastAsia="zh-CN"/>
        </w:rPr>
        <w:t>).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Activity 4 informal english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 formal British English,we sometimes use </w:t>
      </w:r>
      <w:r>
        <w:rPr>
          <w:rFonts w:hint="eastAsia"/>
          <w:b/>
          <w:bCs/>
          <w:lang w:val="en-US" w:eastAsia="zh-CN"/>
        </w:rPr>
        <w:t>have got to</w:t>
      </w:r>
      <w:r>
        <w:rPr>
          <w:rFonts w:hint="eastAsia"/>
          <w:lang w:val="en-US" w:eastAsia="zh-CN"/>
        </w:rPr>
        <w:t xml:space="preserve"> instead of </w:t>
      </w:r>
      <w:r>
        <w:rPr>
          <w:rFonts w:hint="eastAsia"/>
          <w:b/>
          <w:bCs/>
          <w:lang w:val="en-US" w:eastAsia="zh-CN"/>
        </w:rPr>
        <w:t>have to</w:t>
      </w:r>
      <w:r>
        <w:rPr>
          <w:rFonts w:hint="eastAsia"/>
          <w:lang w:val="en-US" w:eastAsia="zh-CN"/>
        </w:rPr>
        <w:t>.and in even more informal English we sometimes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even say the have-so it becomes just </w:t>
      </w:r>
      <w:r>
        <w:rPr>
          <w:rFonts w:hint="eastAsia"/>
          <w:b/>
          <w:bCs/>
          <w:lang w:val="en-US" w:eastAsia="zh-CN"/>
        </w:rPr>
        <w:t>got it</w:t>
      </w:r>
      <w:r>
        <w:rPr>
          <w:rFonts w:hint="eastAsia"/>
          <w:lang w:val="en-US" w:eastAsia="zh-CN"/>
        </w:rPr>
        <w:t>.and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one more way to say this:</w:t>
      </w:r>
      <w:r>
        <w:rPr>
          <w:rFonts w:hint="eastAsia"/>
          <w:b/>
          <w:bCs/>
          <w:lang w:val="en-US" w:eastAsia="zh-CN"/>
        </w:rPr>
        <w:t>gotta</w:t>
      </w:r>
      <w:r>
        <w:rPr>
          <w:rFonts w:hint="eastAsia"/>
          <w:lang w:val="en-US" w:eastAsia="zh-CN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We </w:t>
      </w:r>
      <w:r>
        <w:rPr>
          <w:rFonts w:hint="eastAsia"/>
          <w:b/>
          <w:bCs/>
          <w:lang w:val="en-US" w:eastAsia="zh-CN"/>
        </w:rPr>
        <w:t>have to</w:t>
      </w:r>
      <w:r>
        <w:rPr>
          <w:rFonts w:hint="eastAsia"/>
          <w:lang w:val="en-US" w:eastAsia="zh-CN"/>
        </w:rPr>
        <w:t xml:space="preserve"> change the engine oil.</w:t>
      </w:r>
    </w:p>
    <w:p>
      <w:pPr>
        <w:pStyle w:val="3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ve got to</w:t>
      </w:r>
      <w:r>
        <w:rPr>
          <w:rFonts w:hint="eastAsia"/>
          <w:lang w:val="en-US" w:eastAsia="zh-CN"/>
        </w:rPr>
        <w:t xml:space="preserve"> change the engine oil.</w:t>
      </w:r>
    </w:p>
    <w:p>
      <w:pPr>
        <w:pStyle w:val="3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Got to</w:t>
      </w:r>
      <w:r>
        <w:rPr>
          <w:rFonts w:hint="eastAsia"/>
          <w:lang w:val="en-US" w:eastAsia="zh-CN"/>
        </w:rPr>
        <w:t xml:space="preserve"> change....</w:t>
      </w:r>
    </w:p>
    <w:p>
      <w:pPr>
        <w:pStyle w:val="3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Gotta</w:t>
      </w:r>
      <w:r>
        <w:rPr>
          <w:rFonts w:hint="eastAsia"/>
          <w:lang w:val="en-US" w:eastAsia="zh-CN"/>
        </w:rPr>
        <w:t xml:space="preserve"> change...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4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vegan: 素食主义者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veganism：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ˈvēɡənizəm</w:t>
      </w:r>
      <w:r>
        <w:rPr>
          <w:rFonts w:hint="eastAsia"/>
          <w:lang w:val="en-US" w:eastAsia="zh-CN"/>
        </w:rPr>
        <w:t>素食主义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80" w:firstLineChars="200"/>
        <w:jc w:val="left"/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vegetarian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ˌvejəˈterēən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素食主义者 素的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anniversary：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ˌanəˈvərs(ə)rē</w:t>
      </w:r>
      <w:r>
        <w:rPr>
          <w:rFonts w:hint="eastAsia"/>
          <w:lang w:val="en-US" w:eastAsia="zh-CN"/>
        </w:rPr>
        <w:t>周年 纪念adj周年的 纪念的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incredible：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inˈkredəb(ə)l</w:t>
      </w:r>
      <w:r>
        <w:rPr>
          <w:rFonts w:hint="eastAsia"/>
          <w:lang w:val="en-US" w:eastAsia="zh-CN"/>
        </w:rPr>
        <w:t>难以置信的 荒诞的 极好的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incredibly：难以置信地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soya：黄豆 大豆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butter：黄油牛油 酥油 拍马屁 抹黄油 v拍马屁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fridge：冰箱 refrigerator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rəˈfrijəˌrādər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stuff ： 东西 材料 货色 填塞 废话v填充 塞 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extensively：广泛地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ikˈstensəvlē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Because it's not only about the diet, it's about minimising</w:t>
      </w:r>
      <w:r>
        <w:rPr>
          <w:rFonts w:hint="eastAsia"/>
          <w:lang w:val="en-US" w:eastAsia="zh-CN"/>
        </w:rPr>
        <w:t>（minimize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ˈminəˌmīz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极少化 最小化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your ecological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ˌekəˈläjik(ə)l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5F6368"/>
          <w:spacing w:val="0"/>
          <w:sz w:val="24"/>
          <w:szCs w:val="24"/>
          <w:shd w:val="clear" w:fill="FFFFFF"/>
          <w:lang w:val="en-US" w:eastAsia="zh-CN"/>
        </w:rPr>
        <w:t>社会生态学的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footprint</w:t>
      </w:r>
      <w:r>
        <w:rPr>
          <w:rFonts w:hint="eastAsia"/>
          <w:lang w:val="en-US" w:eastAsia="zh-CN"/>
        </w:rPr>
        <w:t>（n脚步 踪迹）</w:t>
      </w:r>
      <w:r>
        <w:rPr>
          <w:rFonts w:hint="default"/>
          <w:lang w:val="en-US" w:eastAsia="zh-CN"/>
        </w:rPr>
        <w:t>, and also animal rights issues, as well as other issues</w:t>
      </w:r>
      <w:r>
        <w:rPr>
          <w:rFonts w:hint="eastAsia"/>
          <w:lang w:val="en-US" w:eastAsia="zh-CN"/>
        </w:rPr>
        <w:t>(n问题 发表 议题 发出v发出 发布 颁发)</w:t>
      </w:r>
      <w:r>
        <w:rPr>
          <w:rFonts w:hint="default"/>
          <w:lang w:val="en-US" w:eastAsia="zh-CN"/>
        </w:rPr>
        <w:t>. So you have to do it for all of those reasons rather than just following a famous celebrity</w:t>
      </w:r>
      <w:r>
        <w:rPr>
          <w:rFonts w:hint="eastAsia"/>
          <w:lang w:val="en-US" w:eastAsia="zh-CN"/>
        </w:rPr>
        <w:t>（n名人 明星 名流）</w:t>
      </w:r>
      <w:r>
        <w:rPr>
          <w:rFonts w:hint="default"/>
          <w:lang w:val="en-US" w:eastAsia="zh-CN"/>
        </w:rPr>
        <w:t>.因为这不仅关乎饮食，还关乎最大程度地减少您的生态足迹，以及动物权利问题以及其他问题。 因此，您必须出于所有这些原因而这样做，而不仅仅是追随名人。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preach：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prēCH</w:t>
      </w:r>
      <w:r>
        <w:rPr>
          <w:rFonts w:hint="eastAsia"/>
          <w:lang w:val="en-US" w:eastAsia="zh-CN"/>
        </w:rPr>
        <w:t>v讲道 传教 传道n讲道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actions speak louder than words</w:t>
      </w:r>
      <w:r>
        <w:rPr>
          <w:rFonts w:hint="eastAsia"/>
          <w:lang w:val="en-US" w:eastAsia="zh-CN"/>
        </w:rPr>
        <w:t>：a phrase that means what you do is more important than what you say,and has more influence over people.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animal rights:the idea that animal have rights ,for example,not being used for scientific experiments .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achieve:V实现 达到 成就 办到 收到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Illness:n疾病 病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electronic: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əˌlekˈtränik</w:t>
      </w:r>
      <w:r>
        <w:rPr>
          <w:rFonts w:hint="eastAsia"/>
          <w:lang w:val="en-US" w:eastAsia="zh-CN"/>
        </w:rPr>
        <w:t>电子的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engineer：工程师 技师 V制造 策划 策动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telecommunication：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ˌteləkəˌmyo͞onəˈkāSH(ə)n</w:t>
      </w:r>
      <w:r>
        <w:rPr>
          <w:rFonts w:hint="eastAsia"/>
          <w:lang w:val="en-US" w:eastAsia="zh-CN"/>
        </w:rPr>
        <w:t>电讯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alcohol: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ˈalkəˌhôl</w:t>
      </w:r>
      <w:r>
        <w:rPr>
          <w:rFonts w:hint="eastAsia"/>
          <w:lang w:val="en-US" w:eastAsia="zh-CN"/>
        </w:rPr>
        <w:t>酒精 酒 醇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kidney：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ˈkidnē</w:t>
      </w:r>
      <w:r>
        <w:rPr>
          <w:rFonts w:hint="eastAsia"/>
          <w:lang w:val="en-US" w:eastAsia="zh-CN"/>
        </w:rPr>
        <w:t>肾脏，性格 个性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nocturnal：夜的 n夜鸟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productive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：丰富的 能生产的 丰满的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vice：n恶 瑕疵 邪路 坏脾气 钳住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forbid：v禁止 阻止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conservator：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kənˈsərvədər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保护者 管理员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 work in museums restoring</w:t>
      </w:r>
      <w:r>
        <w:rPr>
          <w:rFonts w:hint="eastAsia"/>
          <w:lang w:val="en-US" w:eastAsia="zh-CN"/>
        </w:rPr>
        <w:t>（restore恢复 修复 复兴 归还 放回）</w:t>
      </w:r>
      <w:r>
        <w:rPr>
          <w:rFonts w:hint="default"/>
          <w:lang w:val="en-US" w:eastAsia="zh-CN"/>
        </w:rPr>
        <w:t xml:space="preserve"> scuptures</w:t>
      </w:r>
      <w:r>
        <w:rPr>
          <w:rFonts w:hint="eastAsia"/>
          <w:lang w:val="en-US" w:eastAsia="zh-CN"/>
        </w:rPr>
        <w:t>（sculpture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skəlpCHər</w:t>
      </w:r>
      <w:r>
        <w:rPr>
          <w:rFonts w:hint="eastAsia"/>
          <w:lang w:val="en-US" w:eastAsia="zh-CN"/>
        </w:rPr>
        <w:t xml:space="preserve"> 雕塑 雕刻品v雕塑 塑造）</w:t>
      </w:r>
      <w:r>
        <w:rPr>
          <w:rFonts w:hint="default"/>
          <w:lang w:val="en-US" w:eastAsia="zh-CN"/>
        </w:rPr>
        <w:t>, contemporary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kənˈtempəˌrerē</w:t>
      </w:r>
      <w:r>
        <w:rPr>
          <w:rFonts w:hint="eastAsia"/>
          <w:lang w:val="en-US" w:eastAsia="zh-CN"/>
        </w:rPr>
        <w:t>同时 现代的n辈）</w:t>
      </w:r>
      <w:r>
        <w:rPr>
          <w:rFonts w:hint="default"/>
          <w:lang w:val="en-US" w:eastAsia="zh-CN"/>
        </w:rPr>
        <w:t xml:space="preserve"> objet as archeological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ˌärkēəˈläjək(ə)l</w:t>
      </w:r>
      <w:r>
        <w:rPr>
          <w:rFonts w:hint="eastAsia"/>
          <w:lang w:val="en-US" w:eastAsia="zh-CN"/>
        </w:rPr>
        <w:t>考古学的）</w:t>
      </w:r>
      <w:r>
        <w:rPr>
          <w:rFonts w:hint="default"/>
          <w:lang w:val="en-US" w:eastAsia="zh-CN"/>
        </w:rPr>
        <w:t xml:space="preserve"> marbles</w:t>
      </w:r>
      <w:r>
        <w:rPr>
          <w:rFonts w:hint="eastAsia"/>
          <w:lang w:val="en-US" w:eastAsia="zh-CN"/>
        </w:rPr>
        <w:t>（marble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ˈmärbəl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大理石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.我在博物馆工作，修复雕塑，当代物品作为考古大理石。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gluten：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ˈɡlo͞otn</w:t>
      </w:r>
      <w:r>
        <w:rPr>
          <w:rFonts w:hint="eastAsia"/>
          <w:lang w:val="en-US" w:eastAsia="zh-CN"/>
        </w:rPr>
        <w:t>麸质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Festive season:佳节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croissant：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k(r)wäˈsänt</w:t>
      </w:r>
      <w:r>
        <w:rPr>
          <w:rFonts w:hint="eastAsia"/>
          <w:lang w:val="en-US" w:eastAsia="zh-CN"/>
        </w:rPr>
        <w:t>牛角面包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marmelade:果酱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exactly：究竟 准确 刚好 恰好 刚刚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almonds：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ˈä(l)mənd</w:t>
      </w:r>
      <w:r>
        <w:rPr>
          <w:rFonts w:hint="eastAsia"/>
          <w:lang w:val="en-US" w:eastAsia="zh-CN"/>
        </w:rPr>
        <w:t>杏仁 杏仁的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adore：崇拜 倾慕 倾心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indulge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inˈdəlj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v放纵 放任 沉溺 姑息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ouncil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ˈkounsəl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理事会 评议会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part from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:除了人以外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poultry</w:t>
      </w:r>
      <w:r>
        <w:rPr>
          <w:rFonts w:hint="eastAsia"/>
          <w:lang w:val="en-US"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ˈpōltrē</w:t>
      </w:r>
      <w:r>
        <w:rPr>
          <w:rFonts w:hint="eastAsia"/>
          <w:lang w:val="en-US" w:eastAsia="zh-CN"/>
        </w:rPr>
        <w:t>家禽 禽肉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consume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kənˈso͞om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消耗 耗费 销 咽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meat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：肉 食物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ctivity 5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feast:n盛宴 宴会 v宴饮 请客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gain：获得 赢利n收益 收获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overeat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:吃得过多 暴饮暴食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varied meals：多样化的膳食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calorie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ˈkal(ə)rē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卡路里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curry 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1"/>
          <w:szCs w:val="21"/>
          <w:shd w:val="clear" w:fill="FFFFFF"/>
        </w:rPr>
        <w:t>ˈkərē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咖喱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cyclists:骑自行车的人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Arctic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ˈärktik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北极  北极的 北极区的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burn off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：烧掉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the British Dietetic（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ˌdīəˈtedik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 Association ：英国饮食协会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You can be bad and then be good over the other days – it's over in a short space of time, and you can rebalance those extra calories by cutting back elsewhere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你可以在其他日子里变坏然后变好——它会在很短的时间内结束，你可以通过减少其他地方来重新平衡这些额外的卡路里。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ession 5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ctivity 1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cut :切 断开 缩减 开凿 n伤口 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stick: v卡住 粘贴 插入 n棒 杆 粘 stuck过去式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container：容器 集装箱 箱子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we really have gone off course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。我们真的偏离了轨道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gadget：机件 小工具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unique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：独特的 唯一的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stiches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：缝线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cost an arm and a leg：(w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as) very expensive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divert：转移 避免 挪动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voyage：ˈvoiij 航程 v游历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purchase: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ˈpərCHəs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meas to buy something购买 采购 收买 办货n收购购 购买的物品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</w:pP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Unit 6 great achievers   past simple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5" w:lineRule="atLeast"/>
        <w:ind w:left="0" w:right="0" w:firstLine="0"/>
        <w:rPr>
          <w:rFonts w:hint="default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Activity 3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>-ing and -ed adjectives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Both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–ing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and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–ed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adjectives help us to talk about our feelings.</w:t>
      </w:r>
    </w:p>
    <w:p>
      <w:pPr>
        <w:numPr>
          <w:ilvl w:val="0"/>
          <w:numId w:val="3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-ing adjectives</w:t>
      </w:r>
    </w:p>
    <w:p>
      <w:pPr>
        <w:numPr>
          <w:ilvl w:val="1"/>
          <w:numId w:val="3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</w:t>
      </w:r>
    </w:p>
    <w:p>
      <w:pPr>
        <w:numPr>
          <w:ilvl w:val="1"/>
          <w:numId w:val="3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Place</w:t>
      </w:r>
    </w:p>
    <w:p>
      <w:pPr>
        <w:numPr>
          <w:ilvl w:val="1"/>
          <w:numId w:val="3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Things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is making us feel a certain way.   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lecture is really boring!</w:t>
      </w:r>
    </w:p>
    <w:p>
      <w:pPr>
        <w:numPr>
          <w:ilvl w:val="0"/>
          <w:numId w:val="3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-ed adjectives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Talk about how we feel: 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been listening to him for hours -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so bored </w:t>
      </w:r>
    </w:p>
    <w:p>
      <w:pPr>
        <w:numPr>
          <w:ilvl w:val="0"/>
          <w:numId w:val="3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certain某些的 一定的 确定的 肯定的 必然的n某几个</w:t>
      </w:r>
    </w:p>
    <w:p>
      <w:pPr>
        <w:numPr>
          <w:ilvl w:val="0"/>
          <w:numId w:val="3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lecture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ˈlek(t)SHər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演讲 讲课 v 演讲 讲课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Here are some common pairs of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-ed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and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-ing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adjectives: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1) exciting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excited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We have seen some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exciting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developments in technology recently.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We are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excited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about our new range of smartphones.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2) surprising and surprised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It is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surprising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how little we know about our oceans.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My whole family was there for my party – I was so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surprised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!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3) annoying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annoyed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 hate popup adverts on the internet – they’re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annoying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!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I’m sorry, I know you’re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annoyed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– I won’t make that mistake again!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4) relaxing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relaxed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Some people find listening to classical music very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relaxing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Doing yoga makes me feel more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relaxed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5) confusing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confused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 couldn’t understand the story in that film – it was too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confusing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If too many people are talking at the same time, I get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confused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>Session 2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>Activity 1  learning the Language:Past simple.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irregular 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əˈreɡyələr</w:t>
      </w:r>
      <w:r>
        <w:rPr>
          <w:rFonts w:hint="eastAsia" w:eastAsia="宋体"/>
          <w:lang w:val="en-US" w:eastAsia="zh-CN"/>
        </w:rPr>
        <w:t xml:space="preserve"> 不规则的 异常的 畸 偷 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triathlon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trīˈaTHlən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铁人三项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ambulance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ˈambyələns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 救护车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plaster  石膏 v粘贴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aspirin</w:t>
      </w:r>
      <w:r>
        <w:rPr>
          <w:rFonts w:hint="default" w:eastAsia="宋体"/>
          <w:lang w:val="en-US" w:eastAsia="zh-CN"/>
        </w:rPr>
        <w:t> 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ˈasp(ə)rən</w:t>
      </w:r>
      <w:r>
        <w:rPr>
          <w:rFonts w:hint="eastAsia" w:eastAsia="宋体"/>
          <w:lang w:val="en-US" w:eastAsia="zh-CN"/>
        </w:rPr>
        <w:t xml:space="preserve">  阿司匹林</w:t>
      </w:r>
    </w:p>
    <w:p>
      <w:pPr>
        <w:pStyle w:val="9"/>
        <w:keepNext w:val="0"/>
        <w:keepLines w:val="0"/>
        <w:widowControl/>
        <w:suppressLineNumbers w:val="0"/>
        <w:jc w:val="center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jc w:val="center"/>
        <w:rPr>
          <w:rFonts w:hint="eastAsia" w:eastAsia="宋体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fall - fell - fallen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feel - felt - felt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get - got - got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go - went - gone or been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have - had - had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hurt - hurt - hurt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keep - kept - kept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put - put - put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run - ran - run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take - took - taken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tell - told - told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win - won - won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Activity 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5" w:lineRule="atLeast"/>
        <w:ind w:left="0" w:right="0" w:firstLine="0"/>
        <w:rPr>
          <w:rFonts w:ascii="Arial" w:hAnsi="Arial" w:cs="Arial"/>
          <w:i w:val="0"/>
          <w:iCs w:val="0"/>
          <w:caps w:val="0"/>
          <w:color w:val="333333"/>
          <w:spacing w:val="-6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-6"/>
          <w:bdr w:val="none" w:color="auto" w:sz="0" w:space="0"/>
          <w:shd w:val="clear" w:fill="FFFFFF"/>
        </w:rPr>
        <w:t>How to make past simple questions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Past simple wh-word questions are made from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question word +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did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subject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infinitive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Yes/no questions are made with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did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subject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infinitive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Examples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Where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did you go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last night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What did Roald Amundsen do 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 1911?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Did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JK Rowling write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Harry Potter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?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Vocabulary  Airport 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办理登机-安全检查-护照检查-登机-空中飞行-下飞机-护照检查-行李领取-海关检查-转接航班/离开机场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一．Check in 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Hi ,I would like to check in ,please?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May I see your passport and ticket,please?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Sure ,here you are.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Where are you flying to?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 am flying to New York,and i have a connecting flight to San Francisco.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Would you like to sat at the window or the aisle?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d like an aisle seat,please.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How many bags are you checking in?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m checking one bag,and I have one to carry-on.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Do you have any liquids,electronic devices,or sharp objects in your bag?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 ,I don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t.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Could you please put it on the scale?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Handles up,please.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Sure. 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Your bag has exceeded the wight limit,you will be required to pay for an excess charge of $50.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Alright,can i pay by credit card?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Of course.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 ,do i need to claim my bag in New York,or my final destination,San Francisco?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ll need to claim your baggage in New York.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Here is your boarding pass.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your flight leaves from Gate B20 and boarding begins at 10:00 pm.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your seat number is 11A.enjoy your flight!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ok,thank you.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询问中转时间： How long is my layover?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询问是否在中转站取行李：Am i picking up my luggage in (Seoul汉城) or my final destination?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单词：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visa 签证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baggage check in 行李托运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checked baggage 托运的行李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carry-on baggage 随身的行李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electronic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əˌlekˈtränik</w:t>
      </w:r>
      <w:r>
        <w:rPr>
          <w:rFonts w:hint="eastAsia" w:eastAsia="宋体"/>
          <w:lang w:val="en-US" w:eastAsia="zh-CN"/>
        </w:rPr>
        <w:t>电子的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scale 传送带秤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exceed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ikˈsēd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超过 超出 赛出 超过限度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excess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ikˈses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n过量 过剩 过分 v过度 adj多余的 过剩的 剩余的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credit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ˈkredət</w:t>
      </w:r>
      <w:r>
        <w:rPr>
          <w:rFonts w:hint="eastAsia" w:eastAsia="宋体"/>
          <w:lang w:val="en-US" w:eastAsia="zh-CN"/>
        </w:rPr>
        <w:t xml:space="preserve"> n信用 贷款 v归功于 信用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claim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klām</w:t>
      </w:r>
      <w:r>
        <w:rPr>
          <w:rFonts w:hint="eastAsia" w:eastAsia="宋体"/>
          <w:lang w:val="en-US" w:eastAsia="zh-CN"/>
        </w:rPr>
        <w:t xml:space="preserve"> v要求 认领 自称n要求 主张 应用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baggage claim 行李领取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boarding pass 登机牌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kiosk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ˈkēˌäsk</w:t>
      </w:r>
      <w:r>
        <w:rPr>
          <w:rFonts w:hint="eastAsia" w:eastAsia="宋体"/>
          <w:lang w:val="en-US" w:eastAsia="zh-CN"/>
        </w:rPr>
        <w:t>售货亭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layover   中途停留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luggage   行李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security check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May i see your boarding pass?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Yes ,here it is.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Are you carrying any liquids?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No,i am not.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Please empty（V情况） your pocket.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Take off your jacket,shoes,belt,and accessories,and put them in the trays.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Laptops,kindles,and other electrical items will also need to be removed from your bag.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Sharp and pointed items such as razor blades and knives will not be allowed in your bag.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【body scanner】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Please stretch out your arms.ok you are all set.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accessory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əkˈses(ə)rē</w:t>
      </w:r>
      <w:r>
        <w:rPr>
          <w:rFonts w:hint="eastAsia" w:eastAsia="宋体"/>
          <w:lang w:val="en-US" w:eastAsia="zh-CN"/>
        </w:rPr>
        <w:t xml:space="preserve"> 配件 饰品 帮凶 合伙人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kindle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ˈkindl</w:t>
      </w:r>
      <w:r>
        <w:rPr>
          <w:rFonts w:hint="eastAsia" w:eastAsia="宋体"/>
          <w:lang w:val="en-US" w:eastAsia="zh-CN"/>
        </w:rPr>
        <w:t xml:space="preserve">  v点燃 燃烧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electrical  电动的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razor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ˈrāzər</w:t>
      </w:r>
      <w:r>
        <w:rPr>
          <w:rFonts w:hint="eastAsia" w:eastAsia="宋体"/>
          <w:lang w:val="en-US" w:eastAsia="zh-CN"/>
        </w:rPr>
        <w:t>剃刀 n剃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blade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blād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刀片 刀口 叶片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knife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nīf</w:t>
      </w:r>
      <w:r>
        <w:rPr>
          <w:rFonts w:hint="eastAsia" w:eastAsia="宋体"/>
          <w:lang w:val="en-US" w:eastAsia="zh-CN"/>
        </w:rPr>
        <w:t xml:space="preserve"> 刀 knives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scanner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ˈskanər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扫描器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numPr>
          <w:ilvl w:val="0"/>
          <w:numId w:val="41"/>
        </w:numPr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Boarding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This is an important announcement for passengers booked on </w:t>
      </w:r>
      <w:r>
        <w:rPr>
          <w:rFonts w:hint="eastAsia" w:eastAsia="宋体"/>
          <w:b/>
          <w:bCs/>
          <w:lang w:val="en-US" w:eastAsia="zh-CN"/>
        </w:rPr>
        <w:t xml:space="preserve">Cathay Pacific flight CF105 </w:t>
      </w:r>
      <w:r>
        <w:rPr>
          <w:rFonts w:hint="eastAsia" w:eastAsia="宋体"/>
          <w:lang w:val="en-US" w:eastAsia="zh-CN"/>
        </w:rPr>
        <w:t xml:space="preserve">with service from Hong Kong to San Francisco.there has been a </w:t>
      </w:r>
      <w:r>
        <w:rPr>
          <w:rFonts w:hint="eastAsia" w:eastAsia="宋体"/>
          <w:b/>
          <w:bCs/>
          <w:lang w:val="en-US" w:eastAsia="zh-CN"/>
        </w:rPr>
        <w:t>gate change</w:t>
      </w:r>
      <w:r>
        <w:rPr>
          <w:rFonts w:hint="eastAsia" w:eastAsia="宋体"/>
          <w:lang w:val="en-US" w:eastAsia="zh-CN"/>
        </w:rPr>
        <w:t>.the flight is now leaving from</w:t>
      </w:r>
      <w:r>
        <w:rPr>
          <w:rFonts w:hint="eastAsia" w:eastAsia="宋体"/>
          <w:b/>
          <w:bCs/>
          <w:lang w:val="en-US" w:eastAsia="zh-CN"/>
        </w:rPr>
        <w:t xml:space="preserve"> Gate D97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flight has </w:t>
      </w:r>
      <w:r>
        <w:rPr>
          <w:rFonts w:hint="eastAsia" w:eastAsia="宋体"/>
          <w:b/>
          <w:bCs/>
          <w:lang w:val="en-US" w:eastAsia="zh-CN"/>
        </w:rPr>
        <w:t>been delayed</w:t>
      </w:r>
      <w:r>
        <w:rPr>
          <w:rFonts w:hint="eastAsia" w:eastAsia="宋体"/>
          <w:lang w:val="en-US" w:eastAsia="zh-CN"/>
        </w:rPr>
        <w:t xml:space="preserve"> due to bad weather conditions.the ground crew is in the process of deicing the wings in preparation for departure.our </w:t>
      </w:r>
      <w:r>
        <w:rPr>
          <w:rFonts w:hint="eastAsia" w:eastAsia="宋体"/>
          <w:b/>
          <w:bCs/>
          <w:lang w:val="en-US" w:eastAsia="zh-CN"/>
        </w:rPr>
        <w:t>new boarding time is 11:00 pm。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/>
          <w:bCs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flight has </w:t>
      </w:r>
      <w:r>
        <w:rPr>
          <w:rFonts w:hint="eastAsia" w:eastAsia="宋体"/>
          <w:b/>
          <w:bCs/>
          <w:lang w:val="en-US" w:eastAsia="zh-CN"/>
        </w:rPr>
        <w:t>been canceled</w:t>
      </w:r>
      <w:r>
        <w:rPr>
          <w:rFonts w:hint="eastAsia" w:eastAsia="宋体"/>
          <w:lang w:val="en-US" w:eastAsia="zh-CN"/>
        </w:rPr>
        <w:t xml:space="preserve"> due to bad weather conditions.we would like to apologize for the cancellation.you can report to your carrier to change your ticket or we can </w:t>
      </w:r>
      <w:r>
        <w:rPr>
          <w:rFonts w:hint="eastAsia" w:eastAsia="宋体"/>
          <w:b/>
          <w:bCs/>
          <w:lang w:val="en-US" w:eastAsia="zh-CN"/>
        </w:rPr>
        <w:t>put you on standby</w:t>
      </w:r>
      <w:r>
        <w:rPr>
          <w:rFonts w:hint="eastAsia" w:eastAsia="宋体"/>
          <w:lang w:val="en-US" w:eastAsia="zh-CN"/>
        </w:rPr>
        <w:t xml:space="preserve"> for the next available seat on a flight to your destination...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Cathay Pacific flight CF105 to San Francisco</w:t>
      </w:r>
      <w:r>
        <w:rPr>
          <w:rFonts w:hint="eastAsia" w:eastAsia="宋体"/>
          <w:b/>
          <w:bCs/>
          <w:lang w:val="en-US" w:eastAsia="zh-CN"/>
        </w:rPr>
        <w:t xml:space="preserve"> is now boarding at Gate D97.</w:t>
      </w:r>
      <w:r>
        <w:rPr>
          <w:rFonts w:hint="eastAsia" w:eastAsia="宋体"/>
          <w:lang w:val="en-US" w:eastAsia="zh-CN"/>
        </w:rPr>
        <w:t>please have your boarding pass and identification ready.we would like to invite our first class and business class passengers to board at this time.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We are now inviting </w:t>
      </w:r>
      <w:r>
        <w:rPr>
          <w:rFonts w:hint="eastAsia" w:eastAsia="宋体"/>
          <w:b/>
          <w:bCs/>
          <w:lang w:val="en-US" w:eastAsia="zh-CN"/>
        </w:rPr>
        <w:t>passengers with small children</w:t>
      </w:r>
      <w:r>
        <w:rPr>
          <w:rFonts w:hint="eastAsia" w:eastAsia="宋体"/>
          <w:lang w:val="en-US" w:eastAsia="zh-CN"/>
        </w:rPr>
        <w:t xml:space="preserve"> and any passengers </w:t>
      </w:r>
      <w:r>
        <w:rPr>
          <w:rFonts w:hint="eastAsia" w:eastAsia="宋体"/>
          <w:b/>
          <w:bCs/>
          <w:lang w:val="en-US" w:eastAsia="zh-CN"/>
        </w:rPr>
        <w:t xml:space="preserve">requiring special assistance </w:t>
      </w:r>
      <w:r>
        <w:rPr>
          <w:rFonts w:hint="eastAsia" w:eastAsia="宋体"/>
          <w:lang w:val="en-US" w:eastAsia="zh-CN"/>
        </w:rPr>
        <w:t>to begin boarding.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 would like to invite all passengers to boarding now.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crew  全体人员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deicing   除冰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preparation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ˌprepəˈrāSH(ə)n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准备 预备 酝酿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departure  离开 出发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put you on standby </w:t>
      </w:r>
      <w:r>
        <w:rPr>
          <w:rFonts w:hint="eastAsia"/>
          <w:lang w:val="en-US" w:eastAsia="zh-CN"/>
        </w:rPr>
        <w:t xml:space="preserve"> 将您列为候补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pacific  太平洋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pəˈsifik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service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ˈsərvəs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服务 送达 营运 v维修 招待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ab/>
        <w:t>depart :离开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arrive：到达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the plan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are currently f</w:t>
      </w:r>
      <w:r>
        <w:rPr>
          <w:rFonts w:hint="eastAsia"/>
          <w:b/>
          <w:bCs/>
          <w:lang w:val="en-US" w:eastAsia="zh-CN"/>
        </w:rPr>
        <w:t>ourth in line</w:t>
      </w:r>
      <w:r>
        <w:rPr>
          <w:rFonts w:hint="eastAsia"/>
          <w:lang w:val="en-US" w:eastAsia="zh-CN"/>
        </w:rPr>
        <w:t xml:space="preserve"> for take-off and are expected to be in the air in approximately </w:t>
      </w:r>
      <w:r>
        <w:rPr>
          <w:rFonts w:hint="eastAsia"/>
          <w:b/>
          <w:bCs/>
          <w:lang w:val="en-US" w:eastAsia="zh-CN"/>
        </w:rPr>
        <w:t>15 minutes time</w:t>
      </w:r>
      <w:r>
        <w:rPr>
          <w:rFonts w:hint="eastAsia"/>
          <w:lang w:val="en-US" w:eastAsia="zh-CN"/>
        </w:rPr>
        <w:t xml:space="preserve">. We ask that you please </w:t>
      </w:r>
      <w:r>
        <w:rPr>
          <w:rFonts w:hint="eastAsia"/>
          <w:b/>
          <w:bCs/>
          <w:lang w:val="en-US" w:eastAsia="zh-CN"/>
        </w:rPr>
        <w:t>fasten your seat belts</w:t>
      </w:r>
      <w:r>
        <w:rPr>
          <w:rFonts w:hint="eastAsia"/>
          <w:lang w:val="en-US" w:eastAsia="zh-CN"/>
        </w:rPr>
        <w:t xml:space="preserve"> at this time and </w:t>
      </w:r>
      <w:r>
        <w:rPr>
          <w:rFonts w:hint="eastAsia"/>
          <w:b/>
          <w:bCs/>
          <w:lang w:val="en-US" w:eastAsia="zh-CN"/>
        </w:rPr>
        <w:t>secure all baggage</w:t>
      </w:r>
      <w:r>
        <w:rPr>
          <w:rFonts w:hint="eastAsia"/>
          <w:lang w:val="en-US" w:eastAsia="zh-CN"/>
        </w:rPr>
        <w:t xml:space="preserve"> underneath your seat or in the overhead compartments. We also ask that your seat and table trays are in the </w:t>
      </w:r>
      <w:r>
        <w:rPr>
          <w:rFonts w:hint="eastAsia"/>
          <w:b/>
          <w:bCs/>
          <w:lang w:val="en-US" w:eastAsia="zh-CN"/>
        </w:rPr>
        <w:t>upright position</w:t>
      </w:r>
      <w:r>
        <w:rPr>
          <w:rFonts w:hint="eastAsia"/>
          <w:lang w:val="en-US" w:eastAsia="zh-CN"/>
        </w:rPr>
        <w:t xml:space="preserve"> for take-off. Please turn off all personal </w:t>
      </w:r>
      <w:r>
        <w:rPr>
          <w:rFonts w:hint="eastAsia"/>
          <w:b/>
          <w:bCs/>
          <w:lang w:val="en-US" w:eastAsia="zh-CN"/>
        </w:rPr>
        <w:t>electronic devices</w:t>
      </w:r>
      <w:r>
        <w:rPr>
          <w:rFonts w:hint="eastAsia"/>
          <w:lang w:val="en-US" w:eastAsia="zh-CN"/>
        </w:rPr>
        <w:t xml:space="preserve">,including laptops and cell phones. </w:t>
      </w:r>
      <w:r>
        <w:rPr>
          <w:rFonts w:hint="eastAsia"/>
          <w:b/>
          <w:bCs/>
          <w:lang w:val="en-US" w:eastAsia="zh-CN"/>
        </w:rPr>
        <w:t xml:space="preserve">Smoking is prohibited </w:t>
      </w:r>
      <w:r>
        <w:rPr>
          <w:rFonts w:hint="eastAsia"/>
          <w:lang w:val="en-US" w:eastAsia="zh-CN"/>
        </w:rPr>
        <w:t>for the duration of the flight.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chicken or beef?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have chicken please.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would you like to drink?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 you have?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Coffee ,tea , coke ,orange juice and water.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Water ,no ice, please.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 could you give me a blanket / pillow / headset?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,could you show me how to turn on the light?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,my friend is not felling well.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help us get a doctor?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,may i go through?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Excuse me ,where is the restroom?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captain has switched on the Fasten Seatblet sign. We are now crossing a zone of turbulence. Please return to your seats and keep your seatblets fastened.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landing in about fifteen minutes.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currently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ˈkərəntlē</w:t>
      </w:r>
      <w:r>
        <w:rPr>
          <w:rFonts w:hint="eastAsia"/>
          <w:lang w:val="en-US" w:eastAsia="zh-CN"/>
        </w:rPr>
        <w:t>现在地 现在 目前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expected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ikˈspektəd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预期的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approximately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əˈpräksəmətlē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大约 左右 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fasten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ˈfas(ə)n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v系上 扣上 绷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secure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səˈkyo͝or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安全的 牢固的 v保险 镇守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underneath   在...下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overhead    上的 上面的 adv在上边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compartments   间隔 隔室 包房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upright   直立的 正直 耿直 n直立 adv正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  为期 长短 期间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prohibited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prəˈhibidid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禁止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 on 切换 打开启动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turbulence</w:t>
      </w:r>
      <w:r>
        <w:rPr>
          <w:rFonts w:hint="eastAsia"/>
          <w:lang w:val="en-US" w:eastAsia="zh-CN"/>
        </w:rPr>
        <w:t xml:space="preserve">  ˈtərbyələns 不稳定气流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blanket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ˈblaNGkət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毯子 被子 adj 公共的 完全的 总的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pillow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ˈpilō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枕头 靠垫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headset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ˈhedˌset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耳机 听筒 头戴耳机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Passport control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Your </w:t>
      </w:r>
      <w:r>
        <w:rPr>
          <w:rFonts w:hint="eastAsia"/>
          <w:b/>
          <w:bCs/>
          <w:lang w:val="en-US" w:eastAsia="zh-CN"/>
        </w:rPr>
        <w:t xml:space="preserve">passport </w: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  <w:b/>
          <w:bCs/>
          <w:lang w:val="en-US" w:eastAsia="zh-CN"/>
        </w:rPr>
        <w:t>declaration card</w:t>
      </w:r>
      <w:r>
        <w:rPr>
          <w:rFonts w:hint="eastAsia"/>
          <w:lang w:val="en-US" w:eastAsia="zh-CN"/>
        </w:rPr>
        <w:t>,please.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you are.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are you from?（此处为从来你飞来）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Hong Kong.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this your final destination?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No, i have a </w:t>
      </w:r>
      <w:r>
        <w:rPr>
          <w:rFonts w:hint="eastAsia"/>
          <w:b/>
          <w:bCs/>
          <w:lang w:val="en-US" w:eastAsia="zh-CN"/>
        </w:rPr>
        <w:t>connecting flight</w:t>
      </w:r>
      <w:r>
        <w:rPr>
          <w:rFonts w:hint="eastAsia"/>
          <w:lang w:val="en-US" w:eastAsia="zh-CN"/>
        </w:rPr>
        <w:t xml:space="preserve"> to San Francisco.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you ever been here before?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this is my first time.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type of visa have you got?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Traveling visa.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 visa.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Student visa.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visa.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your </w:t>
      </w:r>
      <w:r>
        <w:rPr>
          <w:rFonts w:hint="eastAsia"/>
          <w:b/>
          <w:bCs/>
          <w:lang w:val="en-US" w:eastAsia="zh-CN"/>
        </w:rPr>
        <w:t xml:space="preserve">purpose </w:t>
      </w:r>
      <w:r>
        <w:rPr>
          <w:rFonts w:hint="eastAsia"/>
          <w:lang w:val="en-US" w:eastAsia="zh-CN"/>
        </w:rPr>
        <w:t>of your visit?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business.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attending a conference in San Francisco.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here for vacation.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 transit passenger going to Canada.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your occupation?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I'm a salesperson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long will you be staying here?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day.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leaving for San Francisco tomorrow morning.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are you going to stay?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staying at the Four Seasons Hotel.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much currency are you carrying with you?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 dollars.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have any contacts in the country?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Yes. Constance Baker. She is my friend.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take your glasses and hat off for a picture?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Sure, wait a second.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all set. Have a nice trip..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 you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declaration card  海关申报卡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currency  货币 流通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attend  出席 参加 看管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purpose  目的 用意宗旨 v 意欲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conference 会议 谈判 会晤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  过境 通过 越过 adj中转的 n中转运送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occupation 职业 占用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salesperson  售货员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contacts  联系人 往来 往还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Customs inspection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bring your bags here for inspection.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 ,officer.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packed your bags?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did.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did you bring with you?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only personal belongings.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having anything to declare?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one bottle of alcohol.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have any gift or food in here?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,i have an apple.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bring fresh fruits into United States.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going to confiscate it and you will be fined $500.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Ok,..I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sorry.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please open your bag?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Aright. Let me unlock it.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i pay duty on this?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within the duty free limits.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Yes, you will have to pay duty on this.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inspection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inˈspekSH(ə)n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 n检查 阅兵式 阅兵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申报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confiscate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ˈkänfəˌskāt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v没收 征用 罚金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pay duty on 支付关税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Dialogue practice.对话练习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打车篇：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5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Avenue， in front of Trump Tower,and across from the A&amp;F store.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56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Stress and Fifth Avenue. 我在56街与第五大道的交汇处。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the main entrance of the hotel.我在酒店的正门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May i ask what your name is? 请问您的名字是什么？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..., please? 请问对方帮忙的常用句式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help me put the suitcase in the trunk?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long will it take to get there? 到那里要多久？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think we can get there by 4pm? 您认为我们可以在四点前 到达吗？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in a hurry,would you mind driving a little bit faster?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Would you mind driving a little bit slower?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turn the air conditioner up a little bit,please?  空调调高一点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please choose the route with fewer stop lights/less traffic?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please choose the fastest route?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 you please choose the shorted route?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just pull over there,please?您能就在那里靠边停车吗？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just let me off there,please?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Thanks for the ride.谢谢您载我一程。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对话练习：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 CoCo?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Steven. Do you just request an Uber ride?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i did.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are you right now?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at the Uber pickup point for Terminal 1.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OK 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there in minutes.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ask what your name is 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Steven,are you CoCo?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i am.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 Hop in. 好的上车吧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help me put the suitcase in the trunk?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Yeah , of course.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just pull over there ,please?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 problem.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forget your suitcase.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Yeah. Thanks for your ride.have a good one！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使用at 来定位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specific 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spəˈsifik</w:t>
      </w:r>
      <w:r>
        <w:rPr>
          <w:rFonts w:hint="eastAsia"/>
          <w:lang w:val="en-US" w:eastAsia="zh-CN"/>
        </w:rPr>
        <w:t>）spot: 一个确切的地点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pickup  接客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off 下客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across from 在...对面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front of 在...前面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 license plate 前车牌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rear license plate 后车牌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trunk ， boot 车后备箱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Pull over (to the curb),靠路边停车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erial Icons Extend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5A11D"/>
    <w:multiLevelType w:val="multilevel"/>
    <w:tmpl w:val="8695A11D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CC4A125"/>
    <w:multiLevelType w:val="singleLevel"/>
    <w:tmpl w:val="8CC4A125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8D897AB0"/>
    <w:multiLevelType w:val="singleLevel"/>
    <w:tmpl w:val="8D897AB0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9523F759"/>
    <w:multiLevelType w:val="singleLevel"/>
    <w:tmpl w:val="9523F75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A46DC08C"/>
    <w:multiLevelType w:val="singleLevel"/>
    <w:tmpl w:val="A46DC08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A994D35B"/>
    <w:multiLevelType w:val="singleLevel"/>
    <w:tmpl w:val="A994D35B"/>
    <w:lvl w:ilvl="0" w:tentative="0">
      <w:start w:val="4"/>
      <w:numFmt w:val="decimal"/>
      <w:suff w:val="nothing"/>
      <w:lvlText w:val="%1）"/>
      <w:lvlJc w:val="left"/>
    </w:lvl>
  </w:abstractNum>
  <w:abstractNum w:abstractNumId="6">
    <w:nsid w:val="B0A12E64"/>
    <w:multiLevelType w:val="singleLevel"/>
    <w:tmpl w:val="B0A12E6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B2BD45D2"/>
    <w:multiLevelType w:val="singleLevel"/>
    <w:tmpl w:val="B2BD45D2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BA2AB06F"/>
    <w:multiLevelType w:val="singleLevel"/>
    <w:tmpl w:val="BA2AB06F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BA4D0F1B"/>
    <w:multiLevelType w:val="singleLevel"/>
    <w:tmpl w:val="BA4D0F1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0">
    <w:nsid w:val="BA6F272F"/>
    <w:multiLevelType w:val="singleLevel"/>
    <w:tmpl w:val="BA6F272F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BA804921"/>
    <w:multiLevelType w:val="singleLevel"/>
    <w:tmpl w:val="BA804921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BC7EC0E2"/>
    <w:multiLevelType w:val="singleLevel"/>
    <w:tmpl w:val="BC7EC0E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3">
    <w:nsid w:val="C26162F3"/>
    <w:multiLevelType w:val="singleLevel"/>
    <w:tmpl w:val="C26162F3"/>
    <w:lvl w:ilvl="0" w:tentative="0">
      <w:start w:val="1"/>
      <w:numFmt w:val="decimal"/>
      <w:suff w:val="space"/>
      <w:lvlText w:val="%1)"/>
      <w:lvlJc w:val="left"/>
    </w:lvl>
  </w:abstractNum>
  <w:abstractNum w:abstractNumId="14">
    <w:nsid w:val="C79326F4"/>
    <w:multiLevelType w:val="singleLevel"/>
    <w:tmpl w:val="C79326F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5">
    <w:nsid w:val="C8B9D735"/>
    <w:multiLevelType w:val="singleLevel"/>
    <w:tmpl w:val="C8B9D735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D30C46CF"/>
    <w:multiLevelType w:val="singleLevel"/>
    <w:tmpl w:val="D30C46C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7">
    <w:nsid w:val="DEF0789D"/>
    <w:multiLevelType w:val="singleLevel"/>
    <w:tmpl w:val="DEF0789D"/>
    <w:lvl w:ilvl="0" w:tentative="0">
      <w:start w:val="1"/>
      <w:numFmt w:val="decimal"/>
      <w:suff w:val="nothing"/>
      <w:lvlText w:val="%1）"/>
      <w:lvlJc w:val="left"/>
    </w:lvl>
  </w:abstractNum>
  <w:abstractNum w:abstractNumId="18">
    <w:nsid w:val="E69FE25F"/>
    <w:multiLevelType w:val="singleLevel"/>
    <w:tmpl w:val="E69FE25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9">
    <w:nsid w:val="F2BCDC72"/>
    <w:multiLevelType w:val="singleLevel"/>
    <w:tmpl w:val="F2BCDC72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01D80151"/>
    <w:multiLevelType w:val="singleLevel"/>
    <w:tmpl w:val="01D80151"/>
    <w:lvl w:ilvl="0" w:tentative="0">
      <w:start w:val="1"/>
      <w:numFmt w:val="decimal"/>
      <w:suff w:val="nothing"/>
      <w:lvlText w:val="%1）"/>
      <w:lvlJc w:val="left"/>
    </w:lvl>
  </w:abstractNum>
  <w:abstractNum w:abstractNumId="21">
    <w:nsid w:val="065CB4D6"/>
    <w:multiLevelType w:val="singleLevel"/>
    <w:tmpl w:val="065CB4D6"/>
    <w:lvl w:ilvl="0" w:tentative="0">
      <w:start w:val="1"/>
      <w:numFmt w:val="decimal"/>
      <w:suff w:val="space"/>
      <w:lvlText w:val="%1)"/>
      <w:lvlJc w:val="left"/>
    </w:lvl>
  </w:abstractNum>
  <w:abstractNum w:abstractNumId="22">
    <w:nsid w:val="0B8E1197"/>
    <w:multiLevelType w:val="singleLevel"/>
    <w:tmpl w:val="0B8E119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3">
    <w:nsid w:val="0B92FC7F"/>
    <w:multiLevelType w:val="singleLevel"/>
    <w:tmpl w:val="0B92FC7F"/>
    <w:lvl w:ilvl="0" w:tentative="0">
      <w:start w:val="1"/>
      <w:numFmt w:val="decimal"/>
      <w:suff w:val="nothing"/>
      <w:lvlText w:val="%1）"/>
      <w:lvlJc w:val="left"/>
    </w:lvl>
  </w:abstractNum>
  <w:abstractNum w:abstractNumId="24">
    <w:nsid w:val="22EBF586"/>
    <w:multiLevelType w:val="singleLevel"/>
    <w:tmpl w:val="22EBF58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5">
    <w:nsid w:val="2E3B7A23"/>
    <w:multiLevelType w:val="singleLevel"/>
    <w:tmpl w:val="2E3B7A23"/>
    <w:lvl w:ilvl="0" w:tentative="0">
      <w:start w:val="1"/>
      <w:numFmt w:val="decimal"/>
      <w:suff w:val="space"/>
      <w:lvlText w:val="%1)"/>
      <w:lvlJc w:val="left"/>
    </w:lvl>
  </w:abstractNum>
  <w:abstractNum w:abstractNumId="26">
    <w:nsid w:val="361C6F4C"/>
    <w:multiLevelType w:val="singleLevel"/>
    <w:tmpl w:val="361C6F4C"/>
    <w:lvl w:ilvl="0" w:tentative="0">
      <w:start w:val="1"/>
      <w:numFmt w:val="decimal"/>
      <w:suff w:val="nothing"/>
      <w:lvlText w:val="%1）"/>
      <w:lvlJc w:val="left"/>
      <w:pPr>
        <w:ind w:left="540" w:leftChars="0" w:firstLine="0" w:firstLineChars="0"/>
      </w:pPr>
    </w:lvl>
  </w:abstractNum>
  <w:abstractNum w:abstractNumId="27">
    <w:nsid w:val="3E9EF792"/>
    <w:multiLevelType w:val="multilevel"/>
    <w:tmpl w:val="3E9EF7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4821D29C"/>
    <w:multiLevelType w:val="singleLevel"/>
    <w:tmpl w:val="4821D29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9">
    <w:nsid w:val="4E302793"/>
    <w:multiLevelType w:val="singleLevel"/>
    <w:tmpl w:val="4E30279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0">
    <w:nsid w:val="5C4A6946"/>
    <w:multiLevelType w:val="singleLevel"/>
    <w:tmpl w:val="5C4A694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1">
    <w:nsid w:val="60B4723C"/>
    <w:multiLevelType w:val="singleLevel"/>
    <w:tmpl w:val="60B4723C"/>
    <w:lvl w:ilvl="0" w:tentative="0">
      <w:start w:val="1"/>
      <w:numFmt w:val="decimal"/>
      <w:suff w:val="nothing"/>
      <w:lvlText w:val="%1)"/>
      <w:lvlJc w:val="left"/>
    </w:lvl>
  </w:abstractNum>
  <w:abstractNum w:abstractNumId="32">
    <w:nsid w:val="60B5C0EA"/>
    <w:multiLevelType w:val="singleLevel"/>
    <w:tmpl w:val="60B5C0EA"/>
    <w:lvl w:ilvl="0" w:tentative="0">
      <w:start w:val="1"/>
      <w:numFmt w:val="decimal"/>
      <w:suff w:val="nothing"/>
      <w:lvlText w:val="%1)"/>
      <w:lvlJc w:val="left"/>
    </w:lvl>
  </w:abstractNum>
  <w:abstractNum w:abstractNumId="33">
    <w:nsid w:val="60BC581F"/>
    <w:multiLevelType w:val="singleLevel"/>
    <w:tmpl w:val="60BC581F"/>
    <w:lvl w:ilvl="0" w:tentative="0">
      <w:start w:val="1"/>
      <w:numFmt w:val="decimal"/>
      <w:suff w:val="nothing"/>
      <w:lvlText w:val="%1)"/>
      <w:lvlJc w:val="left"/>
    </w:lvl>
  </w:abstractNum>
  <w:abstractNum w:abstractNumId="34">
    <w:nsid w:val="612E1D1D"/>
    <w:multiLevelType w:val="singleLevel"/>
    <w:tmpl w:val="612E1D1D"/>
    <w:lvl w:ilvl="0" w:tentative="0">
      <w:start w:val="1"/>
      <w:numFmt w:val="decimal"/>
      <w:suff w:val="nothing"/>
      <w:lvlText w:val="%1）"/>
      <w:lvlJc w:val="left"/>
    </w:lvl>
  </w:abstractNum>
  <w:abstractNum w:abstractNumId="35">
    <w:nsid w:val="637BA211"/>
    <w:multiLevelType w:val="singleLevel"/>
    <w:tmpl w:val="637BA211"/>
    <w:lvl w:ilvl="0" w:tentative="0">
      <w:start w:val="1"/>
      <w:numFmt w:val="decimal"/>
      <w:suff w:val="nothing"/>
      <w:lvlText w:val="%1）"/>
      <w:lvlJc w:val="left"/>
    </w:lvl>
  </w:abstractNum>
  <w:abstractNum w:abstractNumId="36">
    <w:nsid w:val="75FABAAD"/>
    <w:multiLevelType w:val="singleLevel"/>
    <w:tmpl w:val="75FABAAD"/>
    <w:lvl w:ilvl="0" w:tentative="0">
      <w:start w:val="1"/>
      <w:numFmt w:val="decimal"/>
      <w:suff w:val="space"/>
      <w:lvlText w:val="%1)"/>
      <w:lvlJc w:val="left"/>
    </w:lvl>
  </w:abstractNum>
  <w:abstractNum w:abstractNumId="37">
    <w:nsid w:val="7AF425E2"/>
    <w:multiLevelType w:val="singleLevel"/>
    <w:tmpl w:val="7AF425E2"/>
    <w:lvl w:ilvl="0" w:tentative="0">
      <w:start w:val="1"/>
      <w:numFmt w:val="decimal"/>
      <w:suff w:val="nothing"/>
      <w:lvlText w:val="%1）"/>
      <w:lvlJc w:val="left"/>
    </w:lvl>
  </w:abstractNum>
  <w:abstractNum w:abstractNumId="38">
    <w:nsid w:val="7B087E47"/>
    <w:multiLevelType w:val="singleLevel"/>
    <w:tmpl w:val="7B087E47"/>
    <w:lvl w:ilvl="0" w:tentative="0">
      <w:start w:val="1"/>
      <w:numFmt w:val="decimal"/>
      <w:suff w:val="nothing"/>
      <w:lvlText w:val="%1）"/>
      <w:lvlJc w:val="left"/>
    </w:lvl>
  </w:abstractNum>
  <w:abstractNum w:abstractNumId="39">
    <w:nsid w:val="7CBE1B27"/>
    <w:multiLevelType w:val="singleLevel"/>
    <w:tmpl w:val="7CBE1B2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0">
    <w:nsid w:val="7CD1BCE1"/>
    <w:multiLevelType w:val="singleLevel"/>
    <w:tmpl w:val="7CD1BCE1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1"/>
  </w:num>
  <w:num w:numId="2">
    <w:abstractNumId w:val="32"/>
  </w:num>
  <w:num w:numId="3">
    <w:abstractNumId w:val="33"/>
  </w:num>
  <w:num w:numId="4">
    <w:abstractNumId w:val="24"/>
  </w:num>
  <w:num w:numId="5">
    <w:abstractNumId w:val="29"/>
  </w:num>
  <w:num w:numId="6">
    <w:abstractNumId w:val="12"/>
  </w:num>
  <w:num w:numId="7">
    <w:abstractNumId w:val="36"/>
  </w:num>
  <w:num w:numId="8">
    <w:abstractNumId w:val="16"/>
  </w:num>
  <w:num w:numId="9">
    <w:abstractNumId w:val="39"/>
  </w:num>
  <w:num w:numId="10">
    <w:abstractNumId w:val="14"/>
  </w:num>
  <w:num w:numId="11">
    <w:abstractNumId w:val="11"/>
  </w:num>
  <w:num w:numId="12">
    <w:abstractNumId w:val="30"/>
  </w:num>
  <w:num w:numId="13">
    <w:abstractNumId w:val="5"/>
  </w:num>
  <w:num w:numId="14">
    <w:abstractNumId w:val="23"/>
  </w:num>
  <w:num w:numId="15">
    <w:abstractNumId w:val="37"/>
  </w:num>
  <w:num w:numId="16">
    <w:abstractNumId w:val="6"/>
  </w:num>
  <w:num w:numId="17">
    <w:abstractNumId w:val="21"/>
  </w:num>
  <w:num w:numId="18">
    <w:abstractNumId w:val="8"/>
  </w:num>
  <w:num w:numId="19">
    <w:abstractNumId w:val="18"/>
  </w:num>
  <w:num w:numId="20">
    <w:abstractNumId w:val="10"/>
  </w:num>
  <w:num w:numId="21">
    <w:abstractNumId w:val="15"/>
  </w:num>
  <w:num w:numId="22">
    <w:abstractNumId w:val="38"/>
  </w:num>
  <w:num w:numId="23">
    <w:abstractNumId w:val="28"/>
  </w:num>
  <w:num w:numId="24">
    <w:abstractNumId w:val="26"/>
  </w:num>
  <w:num w:numId="25">
    <w:abstractNumId w:val="13"/>
  </w:num>
  <w:num w:numId="26">
    <w:abstractNumId w:val="17"/>
  </w:num>
  <w:num w:numId="27">
    <w:abstractNumId w:val="35"/>
  </w:num>
  <w:num w:numId="28">
    <w:abstractNumId w:val="19"/>
  </w:num>
  <w:num w:numId="29">
    <w:abstractNumId w:val="2"/>
  </w:num>
  <w:num w:numId="30">
    <w:abstractNumId w:val="3"/>
  </w:num>
  <w:num w:numId="31">
    <w:abstractNumId w:val="34"/>
  </w:num>
  <w:num w:numId="32">
    <w:abstractNumId w:val="7"/>
  </w:num>
  <w:num w:numId="33">
    <w:abstractNumId w:val="22"/>
  </w:num>
  <w:num w:numId="34">
    <w:abstractNumId w:val="20"/>
  </w:num>
  <w:num w:numId="35">
    <w:abstractNumId w:val="9"/>
  </w:num>
  <w:num w:numId="36">
    <w:abstractNumId w:val="4"/>
  </w:num>
  <w:num w:numId="37">
    <w:abstractNumId w:val="0"/>
  </w:num>
  <w:num w:numId="38">
    <w:abstractNumId w:val="25"/>
  </w:num>
  <w:num w:numId="39">
    <w:abstractNumId w:val="27"/>
  </w:num>
  <w:num w:numId="40">
    <w:abstractNumId w:val="1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D5D73"/>
    <w:rsid w:val="004B3613"/>
    <w:rsid w:val="01C21BC9"/>
    <w:rsid w:val="02333DAC"/>
    <w:rsid w:val="025055EB"/>
    <w:rsid w:val="026E7193"/>
    <w:rsid w:val="03070494"/>
    <w:rsid w:val="04A22F06"/>
    <w:rsid w:val="064236B3"/>
    <w:rsid w:val="06FA5601"/>
    <w:rsid w:val="07054F40"/>
    <w:rsid w:val="080F629C"/>
    <w:rsid w:val="08DA7846"/>
    <w:rsid w:val="090826BB"/>
    <w:rsid w:val="092A6DC3"/>
    <w:rsid w:val="0A35526A"/>
    <w:rsid w:val="0BE97B5B"/>
    <w:rsid w:val="0C0C7436"/>
    <w:rsid w:val="0E8426EA"/>
    <w:rsid w:val="0F8F077F"/>
    <w:rsid w:val="108222A2"/>
    <w:rsid w:val="10B762D0"/>
    <w:rsid w:val="10E454E3"/>
    <w:rsid w:val="110D72AA"/>
    <w:rsid w:val="1202505A"/>
    <w:rsid w:val="127C57E7"/>
    <w:rsid w:val="144A6A40"/>
    <w:rsid w:val="156D1479"/>
    <w:rsid w:val="15844B82"/>
    <w:rsid w:val="15B8004F"/>
    <w:rsid w:val="160B0550"/>
    <w:rsid w:val="16D77487"/>
    <w:rsid w:val="16EC4ED6"/>
    <w:rsid w:val="17C93560"/>
    <w:rsid w:val="183D2C3A"/>
    <w:rsid w:val="186E4C72"/>
    <w:rsid w:val="18BC7516"/>
    <w:rsid w:val="18DB5932"/>
    <w:rsid w:val="18F77886"/>
    <w:rsid w:val="193450C6"/>
    <w:rsid w:val="197B6DC0"/>
    <w:rsid w:val="19870D80"/>
    <w:rsid w:val="1A055F23"/>
    <w:rsid w:val="1A362586"/>
    <w:rsid w:val="1BC23144"/>
    <w:rsid w:val="1C2C6B25"/>
    <w:rsid w:val="1C510503"/>
    <w:rsid w:val="1D20238B"/>
    <w:rsid w:val="1D3565E1"/>
    <w:rsid w:val="1E775A05"/>
    <w:rsid w:val="1E8C4D27"/>
    <w:rsid w:val="1EC67918"/>
    <w:rsid w:val="1EF37D37"/>
    <w:rsid w:val="1FBC76D4"/>
    <w:rsid w:val="1FFC4457"/>
    <w:rsid w:val="207741A4"/>
    <w:rsid w:val="217D5FE1"/>
    <w:rsid w:val="23FA0A8E"/>
    <w:rsid w:val="24D90F02"/>
    <w:rsid w:val="254724CD"/>
    <w:rsid w:val="25A25F1C"/>
    <w:rsid w:val="25CE25AA"/>
    <w:rsid w:val="27346274"/>
    <w:rsid w:val="27444FC9"/>
    <w:rsid w:val="2836291C"/>
    <w:rsid w:val="28712A00"/>
    <w:rsid w:val="29B25DFD"/>
    <w:rsid w:val="2A101D06"/>
    <w:rsid w:val="2B6651D7"/>
    <w:rsid w:val="2B705BE5"/>
    <w:rsid w:val="2BB00DE7"/>
    <w:rsid w:val="2C0D070E"/>
    <w:rsid w:val="2D3D23B8"/>
    <w:rsid w:val="2E140223"/>
    <w:rsid w:val="2ED55241"/>
    <w:rsid w:val="2F2D2BFD"/>
    <w:rsid w:val="314605D8"/>
    <w:rsid w:val="33267FB5"/>
    <w:rsid w:val="33E41A52"/>
    <w:rsid w:val="3487027B"/>
    <w:rsid w:val="34CA2B15"/>
    <w:rsid w:val="34DB4F7E"/>
    <w:rsid w:val="35A23135"/>
    <w:rsid w:val="36480CFA"/>
    <w:rsid w:val="36E553C1"/>
    <w:rsid w:val="376B6419"/>
    <w:rsid w:val="378314F7"/>
    <w:rsid w:val="37C837E7"/>
    <w:rsid w:val="37EA3491"/>
    <w:rsid w:val="383329EF"/>
    <w:rsid w:val="384343AD"/>
    <w:rsid w:val="3A4E7F12"/>
    <w:rsid w:val="3A553DCE"/>
    <w:rsid w:val="3A7F75DA"/>
    <w:rsid w:val="3AB27DEA"/>
    <w:rsid w:val="3AE72115"/>
    <w:rsid w:val="3B9E4550"/>
    <w:rsid w:val="3BA12EFB"/>
    <w:rsid w:val="3BC22EE8"/>
    <w:rsid w:val="3C9174C4"/>
    <w:rsid w:val="3CE604B5"/>
    <w:rsid w:val="3DC12888"/>
    <w:rsid w:val="3E6A7724"/>
    <w:rsid w:val="3F99250D"/>
    <w:rsid w:val="3FA02BA0"/>
    <w:rsid w:val="3FDD5F65"/>
    <w:rsid w:val="404C317A"/>
    <w:rsid w:val="40CD3EF2"/>
    <w:rsid w:val="41157F63"/>
    <w:rsid w:val="41BA60D1"/>
    <w:rsid w:val="423B3120"/>
    <w:rsid w:val="4401647F"/>
    <w:rsid w:val="44A806E7"/>
    <w:rsid w:val="456B68C6"/>
    <w:rsid w:val="45BB2CB3"/>
    <w:rsid w:val="48415C66"/>
    <w:rsid w:val="49200F0D"/>
    <w:rsid w:val="4A204650"/>
    <w:rsid w:val="4A695E07"/>
    <w:rsid w:val="4AF558AF"/>
    <w:rsid w:val="4BB950D8"/>
    <w:rsid w:val="4BFE68CC"/>
    <w:rsid w:val="4C0F5997"/>
    <w:rsid w:val="4F196F59"/>
    <w:rsid w:val="4F2C1C80"/>
    <w:rsid w:val="4F891AC3"/>
    <w:rsid w:val="4FDE73E6"/>
    <w:rsid w:val="4FF333FD"/>
    <w:rsid w:val="503A086C"/>
    <w:rsid w:val="50414027"/>
    <w:rsid w:val="504E3087"/>
    <w:rsid w:val="51705193"/>
    <w:rsid w:val="5361768F"/>
    <w:rsid w:val="53FB30FE"/>
    <w:rsid w:val="54A15582"/>
    <w:rsid w:val="54B50B03"/>
    <w:rsid w:val="54D812F0"/>
    <w:rsid w:val="578E54EF"/>
    <w:rsid w:val="57927B08"/>
    <w:rsid w:val="57A636BC"/>
    <w:rsid w:val="57B64E4C"/>
    <w:rsid w:val="5A827B81"/>
    <w:rsid w:val="5ADF1FF2"/>
    <w:rsid w:val="5AFF3755"/>
    <w:rsid w:val="5B532E56"/>
    <w:rsid w:val="5BC91C9D"/>
    <w:rsid w:val="5BFD59C9"/>
    <w:rsid w:val="5C0D2B31"/>
    <w:rsid w:val="5C281F72"/>
    <w:rsid w:val="5C5D25DB"/>
    <w:rsid w:val="5D504EDE"/>
    <w:rsid w:val="5E0524A4"/>
    <w:rsid w:val="5E5B6107"/>
    <w:rsid w:val="5E8C2967"/>
    <w:rsid w:val="5ED30EE6"/>
    <w:rsid w:val="5EED5D73"/>
    <w:rsid w:val="604744CE"/>
    <w:rsid w:val="6091331F"/>
    <w:rsid w:val="61541435"/>
    <w:rsid w:val="626C7DB7"/>
    <w:rsid w:val="63431AB7"/>
    <w:rsid w:val="63513D28"/>
    <w:rsid w:val="6368768E"/>
    <w:rsid w:val="63A23801"/>
    <w:rsid w:val="65A229AB"/>
    <w:rsid w:val="66233145"/>
    <w:rsid w:val="671E7C58"/>
    <w:rsid w:val="674373FA"/>
    <w:rsid w:val="67AE2C25"/>
    <w:rsid w:val="6836257F"/>
    <w:rsid w:val="68793993"/>
    <w:rsid w:val="69A41B4C"/>
    <w:rsid w:val="69CA71BD"/>
    <w:rsid w:val="6B19243C"/>
    <w:rsid w:val="6C6C2643"/>
    <w:rsid w:val="6CB9569C"/>
    <w:rsid w:val="6CEA0627"/>
    <w:rsid w:val="6D896D45"/>
    <w:rsid w:val="6F982F4B"/>
    <w:rsid w:val="7081505B"/>
    <w:rsid w:val="71211634"/>
    <w:rsid w:val="71E9243B"/>
    <w:rsid w:val="71F55F8C"/>
    <w:rsid w:val="720B03DC"/>
    <w:rsid w:val="730079EA"/>
    <w:rsid w:val="74393269"/>
    <w:rsid w:val="74454935"/>
    <w:rsid w:val="747063CF"/>
    <w:rsid w:val="74E66429"/>
    <w:rsid w:val="753D6B05"/>
    <w:rsid w:val="75794164"/>
    <w:rsid w:val="76256B36"/>
    <w:rsid w:val="766F1CD9"/>
    <w:rsid w:val="767369A0"/>
    <w:rsid w:val="76A059B3"/>
    <w:rsid w:val="76E71778"/>
    <w:rsid w:val="784F0FAB"/>
    <w:rsid w:val="78852A17"/>
    <w:rsid w:val="7AB94FFC"/>
    <w:rsid w:val="7BBBB653"/>
    <w:rsid w:val="7C194FD0"/>
    <w:rsid w:val="7CAD5D00"/>
    <w:rsid w:val="7D6F49E7"/>
    <w:rsid w:val="7DDB3DD7"/>
    <w:rsid w:val="7E0B65F7"/>
    <w:rsid w:val="7E6968CB"/>
    <w:rsid w:val="7F2B4E98"/>
    <w:rsid w:val="7FF51FBC"/>
    <w:rsid w:val="9DF3658B"/>
    <w:rsid w:val="BF7C42EC"/>
    <w:rsid w:val="BFF509ED"/>
    <w:rsid w:val="F9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4"/>
      <w:szCs w:val="34"/>
      <w:lang w:val="en-US" w:eastAsia="zh-CN" w:bidi="ar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0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1">
    <w:name w:val="apple-tab-spa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2021-06-01T21:11:00Z</dcterms:created>
  <dc:creator>aaa</dc:creator>
  <cp:lastModifiedBy>yu</cp:lastModifiedBy>
  <cp:lastPrinted>2021-06-15T08:01:00Z</cp:lastPrinted>
  <dcterms:modified xsi:type="dcterms:W3CDTF">2021-07-08T12:00:43Z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9D2D5ABE97E84883A48E6404BCD0D2D5</vt:lpwstr>
  </property>
</Properties>
</file>