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3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3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5"/>
        </w:rPr>
        <w:t>https://www.python.org/</w:t>
      </w:r>
      <w:r>
        <w:rPr>
          <w:rStyle w:val="5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i redux -S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2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513965"/>
                  <wp:effectExtent l="0" t="0" r="6985" b="63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1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4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   Link组件  路由传参的几种方式</w:t>
      </w:r>
    </w:p>
    <w:p>
      <w:pPr>
        <w:numPr>
          <w:ilvl w:val="0"/>
          <w:numId w:val="5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p>
      <w:pPr>
        <w:numPr>
          <w:ilvl w:val="0"/>
          <w:numId w:val="0"/>
        </w:numPr>
        <w:bidi w:val="0"/>
        <w:ind w:left="105" w:leftChars="0"/>
        <w:rPr>
          <w:rFonts w:hint="eastAsia"/>
          <w:vertAlign w:val="baseline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6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6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6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配置装饰器 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1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2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3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5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B146C7"/>
    <w:rsid w:val="13683FB7"/>
    <w:rsid w:val="155049FF"/>
    <w:rsid w:val="16C14661"/>
    <w:rsid w:val="17670A73"/>
    <w:rsid w:val="17AF00BC"/>
    <w:rsid w:val="1A6A396A"/>
    <w:rsid w:val="1E842984"/>
    <w:rsid w:val="1EFF03BD"/>
    <w:rsid w:val="20161ACE"/>
    <w:rsid w:val="26174255"/>
    <w:rsid w:val="2675699A"/>
    <w:rsid w:val="271901C1"/>
    <w:rsid w:val="2AEC6162"/>
    <w:rsid w:val="2E74732F"/>
    <w:rsid w:val="31A6623D"/>
    <w:rsid w:val="31C01D48"/>
    <w:rsid w:val="31F85B60"/>
    <w:rsid w:val="33882E2A"/>
    <w:rsid w:val="35565E96"/>
    <w:rsid w:val="365F1E64"/>
    <w:rsid w:val="393432CD"/>
    <w:rsid w:val="39B32AEF"/>
    <w:rsid w:val="3A9D36FB"/>
    <w:rsid w:val="3BED490A"/>
    <w:rsid w:val="3C41114D"/>
    <w:rsid w:val="3D7456AC"/>
    <w:rsid w:val="3E6F5942"/>
    <w:rsid w:val="40BD7DED"/>
    <w:rsid w:val="411406FA"/>
    <w:rsid w:val="487C3B4A"/>
    <w:rsid w:val="499363CB"/>
    <w:rsid w:val="4A3C5C63"/>
    <w:rsid w:val="50034576"/>
    <w:rsid w:val="53D9108B"/>
    <w:rsid w:val="549F268B"/>
    <w:rsid w:val="56063B79"/>
    <w:rsid w:val="5BD01BA9"/>
    <w:rsid w:val="624A3812"/>
    <w:rsid w:val="66BB630B"/>
    <w:rsid w:val="6867708E"/>
    <w:rsid w:val="69470724"/>
    <w:rsid w:val="6BEC350C"/>
    <w:rsid w:val="72A05592"/>
    <w:rsid w:val="78392439"/>
    <w:rsid w:val="79094E5A"/>
    <w:rsid w:val="7A06227A"/>
    <w:rsid w:val="7A3F449F"/>
    <w:rsid w:val="7AAE6C58"/>
    <w:rsid w:val="7CC321E3"/>
    <w:rsid w:val="7DDC547F"/>
    <w:rsid w:val="7EC1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2020-03-03T14:06:46Z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