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i redux -S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3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3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6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7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vertAlign w:val="baseline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8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8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8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配置装饰器模式写法 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，并引入addDecoratorsLegacy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4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2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4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6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9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3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6"/>
  </w:num>
  <w:num w:numId="5">
    <w:abstractNumId w:val="1"/>
  </w:num>
  <w:num w:numId="6">
    <w:abstractNumId w:val="5"/>
  </w:num>
  <w:num w:numId="7">
    <w:abstractNumId w:val="8"/>
  </w:num>
  <w:num w:numId="8">
    <w:abstractNumId w:val="3"/>
  </w:num>
  <w:num w:numId="9">
    <w:abstractNumId w:val="4"/>
  </w:num>
  <w:num w:numId="10">
    <w:abstractNumId w:val="0"/>
  </w:num>
  <w:num w:numId="11">
    <w:abstractNumId w:val="10"/>
  </w:num>
  <w:num w:numId="12">
    <w:abstractNumId w:val="13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AD3FD5"/>
    <w:rsid w:val="01B146C7"/>
    <w:rsid w:val="02963FF7"/>
    <w:rsid w:val="03B94986"/>
    <w:rsid w:val="09582BAF"/>
    <w:rsid w:val="0D2130A3"/>
    <w:rsid w:val="0DFD5818"/>
    <w:rsid w:val="0EAA2411"/>
    <w:rsid w:val="10720548"/>
    <w:rsid w:val="117562F5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A6A396A"/>
    <w:rsid w:val="1A976007"/>
    <w:rsid w:val="1E842984"/>
    <w:rsid w:val="1EFF03BD"/>
    <w:rsid w:val="1F4551DE"/>
    <w:rsid w:val="20161ACE"/>
    <w:rsid w:val="228E3EFE"/>
    <w:rsid w:val="23F97131"/>
    <w:rsid w:val="247E7ED6"/>
    <w:rsid w:val="256E5529"/>
    <w:rsid w:val="25AB6113"/>
    <w:rsid w:val="26174255"/>
    <w:rsid w:val="266E4491"/>
    <w:rsid w:val="2675699A"/>
    <w:rsid w:val="26C4742F"/>
    <w:rsid w:val="271901C1"/>
    <w:rsid w:val="2AEC6162"/>
    <w:rsid w:val="2B292E24"/>
    <w:rsid w:val="2E5D3EC0"/>
    <w:rsid w:val="2E74732F"/>
    <w:rsid w:val="2E9A4C66"/>
    <w:rsid w:val="310B7AC8"/>
    <w:rsid w:val="31A6623D"/>
    <w:rsid w:val="31C01D48"/>
    <w:rsid w:val="31F85B60"/>
    <w:rsid w:val="3343741D"/>
    <w:rsid w:val="33882E2A"/>
    <w:rsid w:val="35565E96"/>
    <w:rsid w:val="35EA0AA2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E196469"/>
    <w:rsid w:val="3E6F5942"/>
    <w:rsid w:val="401D50CE"/>
    <w:rsid w:val="40BD7DED"/>
    <w:rsid w:val="411406FA"/>
    <w:rsid w:val="41177A54"/>
    <w:rsid w:val="427866F2"/>
    <w:rsid w:val="44F378A0"/>
    <w:rsid w:val="45654B4D"/>
    <w:rsid w:val="487C3B4A"/>
    <w:rsid w:val="499363CB"/>
    <w:rsid w:val="4A3C5C63"/>
    <w:rsid w:val="4EFC5334"/>
    <w:rsid w:val="50034576"/>
    <w:rsid w:val="5097539D"/>
    <w:rsid w:val="53577881"/>
    <w:rsid w:val="53D9108B"/>
    <w:rsid w:val="549F268B"/>
    <w:rsid w:val="54B60E93"/>
    <w:rsid w:val="56063B79"/>
    <w:rsid w:val="592F203C"/>
    <w:rsid w:val="5B8D4C36"/>
    <w:rsid w:val="5BD01BA9"/>
    <w:rsid w:val="5E370B1F"/>
    <w:rsid w:val="624A3812"/>
    <w:rsid w:val="63BA0E9E"/>
    <w:rsid w:val="646210F7"/>
    <w:rsid w:val="64984C02"/>
    <w:rsid w:val="66BB630B"/>
    <w:rsid w:val="6867708E"/>
    <w:rsid w:val="688668F5"/>
    <w:rsid w:val="690B75E2"/>
    <w:rsid w:val="691A6CB7"/>
    <w:rsid w:val="69470724"/>
    <w:rsid w:val="6BEC350C"/>
    <w:rsid w:val="6C6D3C6C"/>
    <w:rsid w:val="6D815539"/>
    <w:rsid w:val="6DDA7A96"/>
    <w:rsid w:val="72A05592"/>
    <w:rsid w:val="742A740C"/>
    <w:rsid w:val="78392439"/>
    <w:rsid w:val="78817B1E"/>
    <w:rsid w:val="79094E5A"/>
    <w:rsid w:val="7A06227A"/>
    <w:rsid w:val="7A3F449F"/>
    <w:rsid w:val="7A7941D1"/>
    <w:rsid w:val="7AAE6C58"/>
    <w:rsid w:val="7CC321E3"/>
    <w:rsid w:val="7D441EB4"/>
    <w:rsid w:val="7DDC547F"/>
    <w:rsid w:val="7EC1504B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../NULL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2020-04-12T06:58:34Z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