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6DF13" w14:textId="157369FB" w:rsidR="00737209" w:rsidRDefault="00737209" w:rsidP="00737209"/>
    <w:p w14:paraId="2A2A95B5" w14:textId="285FED5B" w:rsidR="00737209" w:rsidRDefault="0071413C" w:rsidP="0071413C">
      <w:pPr>
        <w:jc w:val="center"/>
        <w:rPr>
          <w:sz w:val="32"/>
          <w:szCs w:val="32"/>
          <w:u w:val="single"/>
        </w:rPr>
      </w:pPr>
      <w:r w:rsidRPr="00FC1EAD">
        <w:rPr>
          <w:noProof/>
          <w:sz w:val="32"/>
          <w:szCs w:val="32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9D94B0" wp14:editId="44D6EE20">
                <wp:simplePos x="0" y="0"/>
                <wp:positionH relativeFrom="column">
                  <wp:posOffset>914400</wp:posOffset>
                </wp:positionH>
                <wp:positionV relativeFrom="paragraph">
                  <wp:posOffset>1733550</wp:posOffset>
                </wp:positionV>
                <wp:extent cx="4655820" cy="1531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5820" cy="1531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591E4" w14:textId="77777777" w:rsidR="00FC1EAD" w:rsidRDefault="0071413C">
                            <w:r>
                              <w:t xml:space="preserve">Clarice Bartolo                                       169703(L)  </w:t>
                            </w:r>
                          </w:p>
                          <w:p w14:paraId="6F577335" w14:textId="77777777" w:rsidR="00FC1EAD" w:rsidRDefault="00FC1EAD"/>
                          <w:p w14:paraId="54D6E06C" w14:textId="77777777" w:rsidR="00FC1EAD" w:rsidRDefault="00FC1EAD"/>
                          <w:p w14:paraId="2460EB91" w14:textId="77777777" w:rsidR="00FC1EAD" w:rsidRDefault="00FC1EAD"/>
                          <w:p w14:paraId="6B0BA7AF" w14:textId="20DEC6D0" w:rsidR="00737209" w:rsidRDefault="00FC1EAD">
                            <w:r>
                              <w:t xml:space="preserve">           </w:t>
                            </w:r>
                            <w:proofErr w:type="spellStart"/>
                            <w:r>
                              <w:t>c.bartolo</w:t>
                            </w:r>
                            <w:proofErr w:type="spellEnd"/>
                            <w:r>
                              <w:t xml:space="preserve">                                                                                 12/01/2022</w:t>
                            </w:r>
                            <w:r w:rsidR="0071413C">
                              <w:t xml:space="preserve">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9D94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in;margin-top:136.5pt;width:366.6pt;height:12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" filled="f" stroked="f">
                <v:textbox>
                  <w:txbxContent>
                    <w:p w14:paraId="5BD591E4" w14:textId="77777777" w:rsidR="00FC1EAD" w:rsidRDefault="0071413C">
                      <w:r>
                        <w:t xml:space="preserve">Clarice Bartolo                                       169703(L)  </w:t>
                      </w:r>
                    </w:p>
                    <w:p w14:paraId="6F577335" w14:textId="77777777" w:rsidR="00FC1EAD" w:rsidRDefault="00FC1EAD"/>
                    <w:p w14:paraId="54D6E06C" w14:textId="77777777" w:rsidR="00FC1EAD" w:rsidRDefault="00FC1EAD"/>
                    <w:p w14:paraId="2460EB91" w14:textId="77777777" w:rsidR="00FC1EAD" w:rsidRDefault="00FC1EAD"/>
                    <w:p w14:paraId="6B0BA7AF" w14:textId="20DEC6D0" w:rsidR="00737209" w:rsidRDefault="00FC1EAD">
                      <w:r>
                        <w:t xml:space="preserve">           </w:t>
                      </w:r>
                      <w:proofErr w:type="spellStart"/>
                      <w:r>
                        <w:t>c.bartolo</w:t>
                      </w:r>
                      <w:proofErr w:type="spellEnd"/>
                      <w:r>
                        <w:t xml:space="preserve">                                                                                 12/01/2022</w:t>
                      </w:r>
                      <w:r w:rsidR="0071413C">
                        <w:t xml:space="preserve">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737209" w:rsidRPr="00FC1EAD">
        <w:rPr>
          <w:noProof/>
          <w:sz w:val="32"/>
          <w:szCs w:val="32"/>
          <w:u w:val="single"/>
        </w:rPr>
        <w:drawing>
          <wp:inline distT="0" distB="0" distL="0" distR="0" wp14:anchorId="3DCCEC05" wp14:editId="04CB97CF">
            <wp:extent cx="5745396" cy="8138160"/>
            <wp:effectExtent l="0" t="0" r="825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885" cy="81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535A" w14:textId="77777777" w:rsidR="0071413C" w:rsidRDefault="0071413C" w:rsidP="0071413C">
      <w:pPr>
        <w:rPr>
          <w:sz w:val="32"/>
          <w:szCs w:val="32"/>
          <w:u w:val="single"/>
        </w:rPr>
      </w:pPr>
    </w:p>
    <w:p w14:paraId="18C55752" w14:textId="03217E13" w:rsidR="00041563" w:rsidRPr="007A03F3" w:rsidRDefault="00046E74" w:rsidP="0071413C">
      <w:pPr>
        <w:jc w:val="center"/>
        <w:rPr>
          <w:b/>
          <w:bCs/>
          <w:sz w:val="32"/>
          <w:szCs w:val="32"/>
          <w:u w:val="single"/>
        </w:rPr>
      </w:pPr>
      <w:r w:rsidRPr="007A03F3">
        <w:rPr>
          <w:b/>
          <w:bCs/>
          <w:sz w:val="32"/>
          <w:szCs w:val="32"/>
          <w:u w:val="single"/>
        </w:rPr>
        <w:lastRenderedPageBreak/>
        <w:t>Website Design Assignment</w:t>
      </w:r>
    </w:p>
    <w:p w14:paraId="586C0146" w14:textId="77777777" w:rsidR="00046E74" w:rsidRPr="00FC1EAD" w:rsidRDefault="00046E74" w:rsidP="00046E74">
      <w:pPr>
        <w:rPr>
          <w:sz w:val="28"/>
          <w:szCs w:val="28"/>
        </w:rPr>
      </w:pPr>
      <w:r w:rsidRPr="00FC1EAD">
        <w:rPr>
          <w:sz w:val="28"/>
          <w:szCs w:val="28"/>
          <w:highlight w:val="lightGray"/>
        </w:rPr>
        <w:t>Section 1:</w:t>
      </w:r>
      <w:r w:rsidRPr="00FC1EAD">
        <w:rPr>
          <w:sz w:val="28"/>
          <w:szCs w:val="28"/>
        </w:rPr>
        <w:t xml:space="preserve"> </w:t>
      </w:r>
    </w:p>
    <w:p w14:paraId="6253203F" w14:textId="77777777" w:rsidR="00CF3C6B" w:rsidRPr="007A03F3" w:rsidRDefault="00046E74" w:rsidP="00046E74">
      <w:r w:rsidRPr="007A03F3">
        <w:t>KU2.1</w:t>
      </w:r>
    </w:p>
    <w:p w14:paraId="1EBC1F32" w14:textId="77777777" w:rsidR="007A03F3" w:rsidRPr="006B332D" w:rsidRDefault="003E745C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 xml:space="preserve">Visual Studio Code is an integrated development environment which </w:t>
      </w:r>
      <w:r w:rsidR="00CF3C6B" w:rsidRPr="006B332D">
        <w:rPr>
          <w:sz w:val="24"/>
          <w:szCs w:val="24"/>
        </w:rPr>
        <w:t xml:space="preserve">will </w:t>
      </w:r>
      <w:r w:rsidRPr="006B332D">
        <w:rPr>
          <w:sz w:val="24"/>
          <w:szCs w:val="24"/>
        </w:rPr>
        <w:t>be used.</w:t>
      </w:r>
      <w:r w:rsidR="00CF3C6B" w:rsidRPr="006B332D">
        <w:rPr>
          <w:i/>
          <w:iCs/>
          <w:sz w:val="24"/>
          <w:szCs w:val="24"/>
        </w:rPr>
        <w:t xml:space="preserve"> </w:t>
      </w:r>
    </w:p>
    <w:p w14:paraId="0FC10B8A" w14:textId="201D4A67" w:rsidR="00CF3C6B" w:rsidRPr="006B332D" w:rsidRDefault="003E745C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 xml:space="preserve">Html is a language made up of elements which will be used to develop the website. CSS is </w:t>
      </w:r>
      <w:r w:rsidR="00CF3C6B" w:rsidRPr="006B332D">
        <w:rPr>
          <w:sz w:val="24"/>
          <w:szCs w:val="24"/>
        </w:rPr>
        <w:t>used to style it.</w:t>
      </w:r>
    </w:p>
    <w:p w14:paraId="4184AE12" w14:textId="724BD450" w:rsidR="00CD32CA" w:rsidRPr="006B332D" w:rsidRDefault="0011011A" w:rsidP="007A03F3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6B332D">
        <w:rPr>
          <w:sz w:val="24"/>
          <w:szCs w:val="24"/>
        </w:rPr>
        <w:t>Adding to this JavaScript was use</w:t>
      </w:r>
      <w:r w:rsidR="002916B7" w:rsidRPr="006B332D">
        <w:rPr>
          <w:sz w:val="24"/>
          <w:szCs w:val="24"/>
        </w:rPr>
        <w:t xml:space="preserve">d to make the pages more interactive, this is commonly used for dynamic changes and validations. </w:t>
      </w:r>
      <w:r w:rsidR="007A03F3" w:rsidRPr="006B332D">
        <w:rPr>
          <w:sz w:val="24"/>
          <w:szCs w:val="24"/>
        </w:rPr>
        <w:t>jQuery</w:t>
      </w:r>
      <w:r w:rsidR="002916B7" w:rsidRPr="006B332D">
        <w:rPr>
          <w:sz w:val="24"/>
          <w:szCs w:val="24"/>
        </w:rPr>
        <w:t xml:space="preserve"> is a library which is imported into the html code to make the JavaScript easier to use. </w:t>
      </w:r>
      <w:r w:rsidR="007A03F3" w:rsidRPr="006B332D">
        <w:rPr>
          <w:sz w:val="24"/>
          <w:szCs w:val="24"/>
        </w:rPr>
        <w:t>Bootstrap</w:t>
      </w:r>
      <w:r w:rsidR="002916B7" w:rsidRPr="006B332D">
        <w:rPr>
          <w:sz w:val="24"/>
          <w:szCs w:val="24"/>
        </w:rPr>
        <w:t xml:space="preserve"> is </w:t>
      </w:r>
      <w:r w:rsidR="005B2310" w:rsidRPr="006B332D">
        <w:rPr>
          <w:sz w:val="24"/>
          <w:szCs w:val="24"/>
        </w:rPr>
        <w:t>a technology used for modern websites which support JavaScript extensions</w:t>
      </w:r>
      <w:r w:rsidR="007A03F3" w:rsidRPr="006B332D">
        <w:rPr>
          <w:sz w:val="24"/>
          <w:szCs w:val="24"/>
        </w:rPr>
        <w:t>.</w:t>
      </w:r>
    </w:p>
    <w:p w14:paraId="69B18573" w14:textId="77777777" w:rsidR="00CD32CA" w:rsidRPr="0060391B" w:rsidRDefault="00CD32CA" w:rsidP="00046E74">
      <w:r w:rsidRPr="0060391B">
        <w:t xml:space="preserve">KU2.4 </w:t>
      </w:r>
    </w:p>
    <w:p w14:paraId="5AB1CDEA" w14:textId="77777777" w:rsidR="00CC479D" w:rsidRPr="006B332D" w:rsidRDefault="00CC479D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Black, Red and Gold are the main colours of the website. </w:t>
      </w:r>
    </w:p>
    <w:tbl>
      <w:tblPr>
        <w:tblStyle w:val="TableGrid"/>
        <w:tblpPr w:leftFromText="180" w:rightFromText="180" w:vertAnchor="text" w:horzAnchor="page" w:tblpX="7417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1271"/>
        <w:gridCol w:w="992"/>
      </w:tblGrid>
      <w:tr w:rsidR="00CC479D" w:rsidRPr="006B332D" w14:paraId="07C7096A" w14:textId="77777777" w:rsidTr="00CC479D">
        <w:tc>
          <w:tcPr>
            <w:tcW w:w="1276" w:type="dxa"/>
            <w:tcBorders>
              <w:right w:val="double" w:sz="6" w:space="0" w:color="E7E6E6" w:themeColor="background2"/>
            </w:tcBorders>
            <w:shd w:val="clear" w:color="auto" w:fill="000000" w:themeFill="text1"/>
          </w:tcPr>
          <w:p w14:paraId="6D278C85" w14:textId="77777777" w:rsidR="00CC479D" w:rsidRPr="006B332D" w:rsidRDefault="00CC479D" w:rsidP="0060391B">
            <w:pPr>
              <w:ind w:left="360" w:right="-114"/>
              <w:rPr>
                <w:sz w:val="24"/>
                <w:szCs w:val="24"/>
              </w:rPr>
            </w:pPr>
          </w:p>
        </w:tc>
        <w:tc>
          <w:tcPr>
            <w:tcW w:w="1271" w:type="dxa"/>
            <w:tcBorders>
              <w:left w:val="double" w:sz="6" w:space="0" w:color="E7E6E6" w:themeColor="background2"/>
              <w:right w:val="double" w:sz="6" w:space="0" w:color="E7E6E6" w:themeColor="background2"/>
            </w:tcBorders>
            <w:shd w:val="clear" w:color="auto" w:fill="C00000"/>
          </w:tcPr>
          <w:p w14:paraId="2146B552" w14:textId="77777777" w:rsidR="00CC479D" w:rsidRPr="006B332D" w:rsidRDefault="00CC479D" w:rsidP="0060391B">
            <w:pPr>
              <w:ind w:left="360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left w:val="double" w:sz="6" w:space="0" w:color="E7E6E6" w:themeColor="background2"/>
            </w:tcBorders>
            <w:shd w:val="clear" w:color="auto" w:fill="DA8B42"/>
          </w:tcPr>
          <w:p w14:paraId="30A6BDAB" w14:textId="77777777" w:rsidR="00CC479D" w:rsidRPr="006B332D" w:rsidRDefault="00CC479D" w:rsidP="0060391B">
            <w:pPr>
              <w:ind w:left="360"/>
              <w:rPr>
                <w:sz w:val="24"/>
                <w:szCs w:val="24"/>
              </w:rPr>
            </w:pPr>
          </w:p>
        </w:tc>
      </w:tr>
    </w:tbl>
    <w:p w14:paraId="09F3B3C4" w14:textId="67CC9671" w:rsidR="0060391B" w:rsidRPr="006B332D" w:rsidRDefault="00CC479D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Black and red are used in many games in the casino, example: roulette, </w:t>
      </w:r>
      <w:r w:rsidR="0060391B" w:rsidRPr="006B332D">
        <w:rPr>
          <w:sz w:val="24"/>
          <w:szCs w:val="24"/>
        </w:rPr>
        <w:t>poker...</w:t>
      </w:r>
    </w:p>
    <w:p w14:paraId="13D4A66E" w14:textId="77777777" w:rsidR="0060391B" w:rsidRPr="006B332D" w:rsidRDefault="0060391B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 xml:space="preserve">Also, as red is a colour to represent love and danger which both are considered at a casino. </w:t>
      </w:r>
      <w:r w:rsidR="002813B8" w:rsidRPr="006B332D">
        <w:rPr>
          <w:sz w:val="24"/>
          <w:szCs w:val="24"/>
        </w:rPr>
        <w:t>Gold</w:t>
      </w:r>
      <w:r w:rsidR="008A503C" w:rsidRPr="006B332D">
        <w:rPr>
          <w:sz w:val="24"/>
          <w:szCs w:val="24"/>
        </w:rPr>
        <w:t xml:space="preserve"> is chosen to make a contrast between the colours</w:t>
      </w:r>
      <w:r w:rsidRPr="006B332D">
        <w:rPr>
          <w:sz w:val="24"/>
          <w:szCs w:val="24"/>
        </w:rPr>
        <w:t>,</w:t>
      </w:r>
      <w:r w:rsidR="008A503C" w:rsidRPr="006B332D">
        <w:rPr>
          <w:sz w:val="24"/>
          <w:szCs w:val="24"/>
        </w:rPr>
        <w:t xml:space="preserve"> this </w:t>
      </w:r>
      <w:r w:rsidRPr="006B332D">
        <w:rPr>
          <w:sz w:val="24"/>
          <w:szCs w:val="24"/>
        </w:rPr>
        <w:t>represents</w:t>
      </w:r>
      <w:r w:rsidR="008A503C" w:rsidRPr="006B332D">
        <w:rPr>
          <w:sz w:val="24"/>
          <w:szCs w:val="24"/>
        </w:rPr>
        <w:t xml:space="preserve"> </w:t>
      </w:r>
      <w:r w:rsidR="002813B8" w:rsidRPr="006B332D">
        <w:rPr>
          <w:sz w:val="24"/>
          <w:szCs w:val="24"/>
        </w:rPr>
        <w:t>the coins</w:t>
      </w:r>
      <w:r w:rsidR="008A503C" w:rsidRPr="006B332D">
        <w:rPr>
          <w:sz w:val="24"/>
          <w:szCs w:val="24"/>
        </w:rPr>
        <w:t xml:space="preserve"> </w:t>
      </w:r>
      <w:r w:rsidR="002813B8" w:rsidRPr="006B332D">
        <w:rPr>
          <w:sz w:val="24"/>
          <w:szCs w:val="24"/>
        </w:rPr>
        <w:t>and richness.</w:t>
      </w:r>
    </w:p>
    <w:p w14:paraId="3214EC67" w14:textId="60018E85" w:rsidR="00B53041" w:rsidRPr="006B332D" w:rsidRDefault="00B53041" w:rsidP="0060391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332D">
        <w:rPr>
          <w:sz w:val="24"/>
          <w:szCs w:val="24"/>
        </w:rPr>
        <w:t>Accessibility is the design of products and environments such as software and hardware for people with disabilities.</w:t>
      </w:r>
      <w:r w:rsidR="009A14C9" w:rsidRPr="006B332D">
        <w:rPr>
          <w:sz w:val="24"/>
          <w:szCs w:val="24"/>
        </w:rPr>
        <w:t xml:space="preserve"> These colo</w:t>
      </w:r>
      <w:r w:rsidR="0060391B" w:rsidRPr="006B332D">
        <w:rPr>
          <w:sz w:val="24"/>
          <w:szCs w:val="24"/>
        </w:rPr>
        <w:t>u</w:t>
      </w:r>
      <w:r w:rsidR="009A14C9" w:rsidRPr="006B332D">
        <w:rPr>
          <w:sz w:val="24"/>
          <w:szCs w:val="24"/>
        </w:rPr>
        <w:t>rs help as they make contrast between each other and helps the user to identify one thing with another.</w:t>
      </w:r>
    </w:p>
    <w:p w14:paraId="7F134FB3" w14:textId="184412A5" w:rsidR="00B53041" w:rsidRDefault="00B53041" w:rsidP="00046E74">
      <w:pPr>
        <w:rPr>
          <w:sz w:val="28"/>
          <w:szCs w:val="28"/>
        </w:rPr>
      </w:pPr>
    </w:p>
    <w:p w14:paraId="068BFF97" w14:textId="43D8E772" w:rsidR="009A14C9" w:rsidRDefault="009A14C9" w:rsidP="00046E74">
      <w:pPr>
        <w:rPr>
          <w:sz w:val="28"/>
          <w:szCs w:val="28"/>
        </w:rPr>
      </w:pPr>
    </w:p>
    <w:p w14:paraId="7333E4F7" w14:textId="28E3CECB" w:rsidR="009A14C9" w:rsidRDefault="009A14C9" w:rsidP="00046E74">
      <w:pPr>
        <w:rPr>
          <w:sz w:val="28"/>
          <w:szCs w:val="28"/>
        </w:rPr>
      </w:pPr>
    </w:p>
    <w:p w14:paraId="46810D59" w14:textId="5FE9F3BC" w:rsidR="009A14C9" w:rsidRDefault="009A14C9" w:rsidP="00046E74">
      <w:pPr>
        <w:rPr>
          <w:sz w:val="28"/>
          <w:szCs w:val="28"/>
        </w:rPr>
      </w:pPr>
    </w:p>
    <w:p w14:paraId="2D385C6C" w14:textId="663E6F01" w:rsidR="009A14C9" w:rsidRDefault="009A14C9" w:rsidP="00046E74">
      <w:pPr>
        <w:rPr>
          <w:sz w:val="28"/>
          <w:szCs w:val="28"/>
        </w:rPr>
      </w:pPr>
    </w:p>
    <w:p w14:paraId="0435560E" w14:textId="0D32FEA7" w:rsidR="009A14C9" w:rsidRDefault="009A14C9" w:rsidP="00046E74">
      <w:pPr>
        <w:rPr>
          <w:sz w:val="28"/>
          <w:szCs w:val="28"/>
        </w:rPr>
      </w:pPr>
    </w:p>
    <w:p w14:paraId="785FFC8B" w14:textId="32831FA9" w:rsidR="009A14C9" w:rsidRDefault="009A14C9" w:rsidP="00046E74">
      <w:pPr>
        <w:rPr>
          <w:sz w:val="28"/>
          <w:szCs w:val="28"/>
        </w:rPr>
      </w:pPr>
    </w:p>
    <w:p w14:paraId="6B6264D8" w14:textId="38C39321" w:rsidR="006B332D" w:rsidRDefault="006B332D" w:rsidP="00046E74">
      <w:pPr>
        <w:rPr>
          <w:sz w:val="28"/>
          <w:szCs w:val="28"/>
        </w:rPr>
      </w:pPr>
    </w:p>
    <w:p w14:paraId="41F018C1" w14:textId="32F26DB2" w:rsidR="006B332D" w:rsidRDefault="006B332D" w:rsidP="00046E74">
      <w:pPr>
        <w:rPr>
          <w:sz w:val="28"/>
          <w:szCs w:val="28"/>
        </w:rPr>
      </w:pPr>
    </w:p>
    <w:p w14:paraId="19670761" w14:textId="2092D32E" w:rsidR="006B332D" w:rsidRDefault="006B332D" w:rsidP="00046E74">
      <w:pPr>
        <w:rPr>
          <w:sz w:val="28"/>
          <w:szCs w:val="28"/>
        </w:rPr>
      </w:pPr>
    </w:p>
    <w:p w14:paraId="3BBC555E" w14:textId="77777777" w:rsidR="006B332D" w:rsidRDefault="006B332D" w:rsidP="00046E74">
      <w:pPr>
        <w:rPr>
          <w:sz w:val="28"/>
          <w:szCs w:val="28"/>
        </w:rPr>
      </w:pPr>
    </w:p>
    <w:p w14:paraId="60B72052" w14:textId="6C5FDA54" w:rsidR="009A14C9" w:rsidRDefault="009A14C9" w:rsidP="00046E74">
      <w:pPr>
        <w:rPr>
          <w:sz w:val="28"/>
          <w:szCs w:val="28"/>
        </w:rPr>
      </w:pPr>
    </w:p>
    <w:p w14:paraId="7B362051" w14:textId="00A73121" w:rsidR="0060391B" w:rsidRDefault="0060391B" w:rsidP="00046E74">
      <w:pPr>
        <w:rPr>
          <w:sz w:val="28"/>
          <w:szCs w:val="28"/>
        </w:rPr>
      </w:pPr>
      <w:r w:rsidRPr="0060391B">
        <w:rPr>
          <w:sz w:val="28"/>
          <w:szCs w:val="28"/>
          <w:highlight w:val="lightGray"/>
        </w:rPr>
        <w:lastRenderedPageBreak/>
        <w:t>Section 2:</w:t>
      </w:r>
    </w:p>
    <w:p w14:paraId="29147D08" w14:textId="7AAB6DE5" w:rsidR="006B332D" w:rsidRPr="006B332D" w:rsidRDefault="006B332D" w:rsidP="00046E74">
      <w:r>
        <w:t>Carousel Slide</w:t>
      </w:r>
    </w:p>
    <w:p w14:paraId="1610AE35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>First slick master was installed, in the same folder the index page (</w:t>
      </w:r>
      <w:proofErr w:type="spellStart"/>
      <w:r>
        <w:t>mainpage</w:t>
      </w:r>
      <w:proofErr w:type="spellEnd"/>
      <w:r>
        <w:t>) is saved.</w:t>
      </w:r>
    </w:p>
    <w:p w14:paraId="18F7F675" w14:textId="77777777" w:rsidR="0060391B" w:rsidRDefault="0060391B" w:rsidP="0060391B">
      <w:pPr>
        <w:pStyle w:val="ListParagraph"/>
        <w:rPr>
          <w:noProof/>
        </w:rPr>
      </w:pPr>
    </w:p>
    <w:p w14:paraId="7BB699C0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5E39D3CE" wp14:editId="6B7F6E82">
            <wp:extent cx="3268980" cy="1250710"/>
            <wp:effectExtent l="0" t="0" r="762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2330" t="22531" r="38195" b="43816"/>
                    <a:stretch/>
                  </pic:blipFill>
                  <pic:spPr bwMode="auto">
                    <a:xfrm>
                      <a:off x="0" y="0"/>
                      <a:ext cx="3296440" cy="126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643F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>Links were inserted to connect with the slick master library.</w:t>
      </w:r>
    </w:p>
    <w:p w14:paraId="4653845A" w14:textId="77777777" w:rsidR="0060391B" w:rsidRDefault="0060391B" w:rsidP="0060391B">
      <w:pPr>
        <w:ind w:left="360"/>
      </w:pPr>
      <w:r>
        <w:rPr>
          <w:noProof/>
        </w:rPr>
        <w:drawing>
          <wp:inline distT="0" distB="0" distL="0" distR="0" wp14:anchorId="12BF67EB" wp14:editId="54024B0E">
            <wp:extent cx="5731510" cy="479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4C5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064A20" wp14:editId="475698FF">
            <wp:simplePos x="0" y="0"/>
            <wp:positionH relativeFrom="column">
              <wp:posOffset>190500</wp:posOffset>
            </wp:positionH>
            <wp:positionV relativeFrom="paragraph">
              <wp:posOffset>186055</wp:posOffset>
            </wp:positionV>
            <wp:extent cx="5731510" cy="851535"/>
            <wp:effectExtent l="0" t="0" r="2540" b="5715"/>
            <wp:wrapSquare wrapText="bothSides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div with a class named slide was created holding another 3 </w:t>
      </w:r>
      <w:proofErr w:type="spellStart"/>
      <w:r>
        <w:t>divs</w:t>
      </w:r>
      <w:proofErr w:type="spellEnd"/>
      <w:r>
        <w:t xml:space="preserve"> for the images.</w:t>
      </w:r>
    </w:p>
    <w:p w14:paraId="379FE566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3853B7" wp14:editId="6BF06E97">
            <wp:simplePos x="0" y="0"/>
            <wp:positionH relativeFrom="column">
              <wp:posOffset>121920</wp:posOffset>
            </wp:positionH>
            <wp:positionV relativeFrom="paragraph">
              <wp:posOffset>1046480</wp:posOffset>
            </wp:positionV>
            <wp:extent cx="5731510" cy="436245"/>
            <wp:effectExtent l="0" t="0" r="254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JQuery</w:t>
      </w:r>
      <w:proofErr w:type="spellEnd"/>
      <w:r>
        <w:t xml:space="preserve"> and slick master libraries were inserted.</w:t>
      </w:r>
    </w:p>
    <w:p w14:paraId="0C305DDD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 xml:space="preserve">A function was created with JavaScript calling the “slide” (div). </w:t>
      </w:r>
    </w:p>
    <w:p w14:paraId="368D98AA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01CF9244" wp14:editId="132AF47A">
            <wp:extent cx="2545080" cy="2214641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694" cy="22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8021" w14:textId="77777777" w:rsidR="0060391B" w:rsidRDefault="0060391B" w:rsidP="0060391B">
      <w:pPr>
        <w:pStyle w:val="ListParagraph"/>
        <w:numPr>
          <w:ilvl w:val="0"/>
          <w:numId w:val="3"/>
        </w:numPr>
      </w:pPr>
      <w:r>
        <w:t xml:space="preserve">Final look. </w:t>
      </w:r>
    </w:p>
    <w:p w14:paraId="6D0E720A" w14:textId="77777777" w:rsidR="0060391B" w:rsidRDefault="0060391B" w:rsidP="0060391B">
      <w:pPr>
        <w:pStyle w:val="ListParagraph"/>
      </w:pPr>
      <w:r>
        <w:rPr>
          <w:noProof/>
        </w:rPr>
        <w:drawing>
          <wp:inline distT="0" distB="0" distL="0" distR="0" wp14:anchorId="71F1A185" wp14:editId="5DCE5ACF">
            <wp:extent cx="4366260" cy="1053925"/>
            <wp:effectExtent l="0" t="0" r="0" b="0"/>
            <wp:docPr id="6" name="Picture 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ogo&#10;&#10;Description automatically generated"/>
                    <pic:cNvPicPr/>
                  </pic:nvPicPr>
                  <pic:blipFill rotWithShape="1">
                    <a:blip r:embed="rId13"/>
                    <a:srcRect l="4254" t="11719" r="3212" b="9531"/>
                    <a:stretch/>
                  </pic:blipFill>
                  <pic:spPr bwMode="auto">
                    <a:xfrm>
                      <a:off x="0" y="0"/>
                      <a:ext cx="4388761" cy="105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18AF" w14:textId="77777777" w:rsidR="0060391B" w:rsidRDefault="0060391B" w:rsidP="00046E74">
      <w:pPr>
        <w:rPr>
          <w:sz w:val="28"/>
          <w:szCs w:val="28"/>
        </w:rPr>
      </w:pPr>
    </w:p>
    <w:p w14:paraId="1271CDFD" w14:textId="51324D65" w:rsidR="009A14C9" w:rsidRPr="006B332D" w:rsidRDefault="005E0177" w:rsidP="00046E74">
      <w:pPr>
        <w:rPr>
          <w:sz w:val="28"/>
          <w:szCs w:val="28"/>
        </w:rPr>
      </w:pPr>
      <w:r w:rsidRPr="006B332D">
        <w:rPr>
          <w:sz w:val="28"/>
          <w:szCs w:val="28"/>
          <w:highlight w:val="lightGray"/>
        </w:rPr>
        <w:lastRenderedPageBreak/>
        <w:t>Section 3:</w:t>
      </w:r>
    </w:p>
    <w:p w14:paraId="11D00172" w14:textId="2DC0DC43" w:rsidR="005E0177" w:rsidRPr="006B332D" w:rsidRDefault="005E0177" w:rsidP="00046E74">
      <w:r w:rsidRPr="006B332D">
        <w:t xml:space="preserve">KU1.2 </w:t>
      </w:r>
    </w:p>
    <w:p w14:paraId="75D4644E" w14:textId="41E710C0" w:rsidR="00F303A4" w:rsidRDefault="005E0177" w:rsidP="00046E74">
      <w:pPr>
        <w:rPr>
          <w:sz w:val="24"/>
          <w:szCs w:val="24"/>
        </w:rPr>
      </w:pPr>
      <w:r w:rsidRPr="006B332D">
        <w:rPr>
          <w:sz w:val="24"/>
          <w:szCs w:val="24"/>
        </w:rPr>
        <w:t xml:space="preserve">Html page </w:t>
      </w:r>
    </w:p>
    <w:p w14:paraId="587A61A7" w14:textId="423263FE" w:rsidR="006B332D" w:rsidRPr="006B332D" w:rsidRDefault="006B332D" w:rsidP="00046E7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32E8FB" wp14:editId="40F186C1">
            <wp:extent cx="5074920" cy="4800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5318" t="71854" r="6138" b="13255"/>
                    <a:stretch/>
                  </pic:blipFill>
                  <pic:spPr bwMode="auto">
                    <a:xfrm>
                      <a:off x="0" y="0"/>
                      <a:ext cx="507492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004A8" w14:textId="4A749712" w:rsidR="00F303A4" w:rsidRPr="005E0177" w:rsidRDefault="00F303A4" w:rsidP="00046E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A9602B" wp14:editId="35AC27BE">
            <wp:extent cx="6192012" cy="182118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13693" t="18436" r="13981" b="43746"/>
                    <a:stretch/>
                  </pic:blipFill>
                  <pic:spPr bwMode="auto">
                    <a:xfrm>
                      <a:off x="0" y="0"/>
                      <a:ext cx="6193357" cy="182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29C76" w14:textId="77777777" w:rsidR="0071413C" w:rsidRDefault="0071413C" w:rsidP="00046E74">
      <w:pPr>
        <w:rPr>
          <w:noProof/>
        </w:rPr>
      </w:pPr>
    </w:p>
    <w:p w14:paraId="735B6979" w14:textId="1DE92AD1" w:rsidR="005E0177" w:rsidRPr="0071413C" w:rsidRDefault="005E0177" w:rsidP="00046E74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46EC601" wp14:editId="19415B86">
            <wp:extent cx="5731510" cy="2072640"/>
            <wp:effectExtent l="0" t="0" r="254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t="9218" b="26492"/>
                    <a:stretch/>
                  </pic:blipFill>
                  <pic:spPr bwMode="auto"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572DA" w14:textId="4A693A1C" w:rsidR="0071413C" w:rsidRPr="006B332D" w:rsidRDefault="006B332D" w:rsidP="00046E74">
      <w:pPr>
        <w:rPr>
          <w:sz w:val="24"/>
          <w:szCs w:val="24"/>
        </w:rPr>
      </w:pPr>
      <w:r w:rsidRPr="006B332D">
        <w:rPr>
          <w:sz w:val="24"/>
          <w:szCs w:val="24"/>
        </w:rPr>
        <w:t>CSS</w:t>
      </w:r>
      <w:r w:rsidR="005E0177" w:rsidRPr="006B332D">
        <w:rPr>
          <w:sz w:val="24"/>
          <w:szCs w:val="24"/>
        </w:rPr>
        <w:t xml:space="preserve"> page </w:t>
      </w:r>
    </w:p>
    <w:p w14:paraId="5A97A7F1" w14:textId="60B67C25" w:rsidR="005E0177" w:rsidRDefault="005E0177" w:rsidP="00046E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38E6B6" wp14:editId="68500401">
            <wp:extent cx="5096510" cy="1722120"/>
            <wp:effectExtent l="0" t="0" r="889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t="7973" b="31954"/>
                    <a:stretch/>
                  </pic:blipFill>
                  <pic:spPr bwMode="auto">
                    <a:xfrm>
                      <a:off x="0" y="0"/>
                      <a:ext cx="5105915" cy="172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08B47" w14:textId="77777777" w:rsidR="006B332D" w:rsidRDefault="006B332D" w:rsidP="005E0177">
      <w:pPr>
        <w:tabs>
          <w:tab w:val="left" w:pos="8268"/>
        </w:tabs>
        <w:rPr>
          <w:sz w:val="28"/>
          <w:szCs w:val="28"/>
        </w:rPr>
      </w:pPr>
    </w:p>
    <w:p w14:paraId="5B82A4A7" w14:textId="759F5C30" w:rsidR="005E0177" w:rsidRPr="006B332D" w:rsidRDefault="005E0177" w:rsidP="005E0177">
      <w:pPr>
        <w:tabs>
          <w:tab w:val="left" w:pos="8268"/>
        </w:tabs>
      </w:pPr>
      <w:r w:rsidRPr="006B332D">
        <w:tab/>
      </w:r>
    </w:p>
    <w:p w14:paraId="18D6AC6B" w14:textId="03F69479" w:rsidR="00792AB2" w:rsidRPr="00792AB2" w:rsidRDefault="00792AB2" w:rsidP="005E0177">
      <w:p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  <w:highlight w:val="lightGray"/>
        </w:rPr>
        <w:lastRenderedPageBreak/>
        <w:t>Section 4:</w:t>
      </w:r>
    </w:p>
    <w:p w14:paraId="36C631A4" w14:textId="3B35C516" w:rsidR="005E0177" w:rsidRPr="006B332D" w:rsidRDefault="00267F8B" w:rsidP="005E0177">
      <w:pPr>
        <w:tabs>
          <w:tab w:val="left" w:pos="8268"/>
        </w:tabs>
      </w:pPr>
      <w:r w:rsidRPr="006B332D">
        <w:t>SE4.4</w:t>
      </w:r>
    </w:p>
    <w:p w14:paraId="1B32CA72" w14:textId="068D2EB7" w:rsidR="00B74222" w:rsidRDefault="00B74222" w:rsidP="005E0177">
      <w:pPr>
        <w:tabs>
          <w:tab w:val="left" w:pos="8268"/>
        </w:tabs>
        <w:rPr>
          <w:i/>
          <w:iCs/>
          <w:sz w:val="28"/>
          <w:szCs w:val="28"/>
        </w:rPr>
      </w:pPr>
    </w:p>
    <w:p w14:paraId="1E76C22D" w14:textId="4A2F86FE" w:rsidR="00737209" w:rsidRPr="00792AB2" w:rsidRDefault="00B74222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 xml:space="preserve">In this assignment I learnt and understood more about JavaScript and is libraries such as </w:t>
      </w:r>
      <w:r w:rsidR="006B332D" w:rsidRPr="00792AB2">
        <w:rPr>
          <w:sz w:val="28"/>
          <w:szCs w:val="28"/>
        </w:rPr>
        <w:t>jQuery</w:t>
      </w:r>
      <w:r w:rsidRPr="00792AB2">
        <w:rPr>
          <w:sz w:val="28"/>
          <w:szCs w:val="28"/>
        </w:rPr>
        <w:t xml:space="preserve">. I started implementing in a way and later I realized there is a more complex way to write certain tags and codes. </w:t>
      </w:r>
      <w:r w:rsidR="00737209" w:rsidRPr="00792AB2">
        <w:rPr>
          <w:sz w:val="28"/>
          <w:szCs w:val="28"/>
        </w:rPr>
        <w:t>With the final output I can say I wa</w:t>
      </w:r>
      <w:r w:rsidR="006B332D" w:rsidRPr="00792AB2">
        <w:rPr>
          <w:sz w:val="28"/>
          <w:szCs w:val="28"/>
        </w:rPr>
        <w:t xml:space="preserve">s satisfied. </w:t>
      </w:r>
    </w:p>
    <w:p w14:paraId="4D94A17D" w14:textId="6DD84FB5" w:rsidR="005E0177" w:rsidRPr="00792AB2" w:rsidRDefault="00F303A4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>For any related future work the following can be implemented to giv</w:t>
      </w:r>
      <w:r w:rsidR="002A46B1" w:rsidRPr="00792AB2">
        <w:rPr>
          <w:sz w:val="28"/>
          <w:szCs w:val="28"/>
        </w:rPr>
        <w:t>e the user a more interactive website.</w:t>
      </w:r>
      <w:r w:rsidRPr="00792AB2">
        <w:rPr>
          <w:sz w:val="28"/>
          <w:szCs w:val="28"/>
        </w:rPr>
        <w:t xml:space="preserve"> </w:t>
      </w:r>
      <w:r w:rsidR="002A46B1" w:rsidRPr="00792AB2">
        <w:rPr>
          <w:sz w:val="28"/>
          <w:szCs w:val="28"/>
        </w:rPr>
        <w:t>W</w:t>
      </w:r>
      <w:r w:rsidRPr="00792AB2">
        <w:rPr>
          <w:sz w:val="28"/>
          <w:szCs w:val="28"/>
        </w:rPr>
        <w:t>hen a</w:t>
      </w:r>
      <w:r w:rsidR="002A46B1" w:rsidRPr="00792AB2">
        <w:rPr>
          <w:sz w:val="28"/>
          <w:szCs w:val="28"/>
        </w:rPr>
        <w:t xml:space="preserve"> </w:t>
      </w:r>
      <w:r w:rsidRPr="00792AB2">
        <w:rPr>
          <w:sz w:val="28"/>
          <w:szCs w:val="28"/>
        </w:rPr>
        <w:t xml:space="preserve">game is clicked </w:t>
      </w:r>
      <w:r w:rsidR="002A46B1" w:rsidRPr="00792AB2">
        <w:rPr>
          <w:sz w:val="28"/>
          <w:szCs w:val="28"/>
        </w:rPr>
        <w:t xml:space="preserve">it take you to the game. Also, it will give a chance for the user to create an account and choose an avatar. Finally, a section for money and tokens for the user to keep track of his winnings. </w:t>
      </w:r>
    </w:p>
    <w:p w14:paraId="580D0C78" w14:textId="0EA17235" w:rsidR="002A46B1" w:rsidRPr="00792AB2" w:rsidRDefault="002A46B1" w:rsidP="00792AB2">
      <w:pPr>
        <w:pStyle w:val="ListParagraph"/>
        <w:numPr>
          <w:ilvl w:val="0"/>
          <w:numId w:val="3"/>
        </w:numPr>
        <w:tabs>
          <w:tab w:val="left" w:pos="8268"/>
        </w:tabs>
        <w:rPr>
          <w:sz w:val="28"/>
          <w:szCs w:val="28"/>
        </w:rPr>
      </w:pPr>
      <w:r w:rsidRPr="00792AB2">
        <w:rPr>
          <w:sz w:val="28"/>
          <w:szCs w:val="28"/>
        </w:rPr>
        <w:t>As I am still learning this subject some improvements can be made</w:t>
      </w:r>
      <w:r w:rsidR="001A2E28" w:rsidRPr="00792AB2">
        <w:rPr>
          <w:sz w:val="28"/>
          <w:szCs w:val="28"/>
        </w:rPr>
        <w:t xml:space="preserve"> if more time was acquired.  The way of how the layout was implemented. Also, when a game is clicked it shows a different background each time. When is used for different electronics all the content would be displayed.</w:t>
      </w:r>
    </w:p>
    <w:p w14:paraId="0FF5B76E" w14:textId="77777777" w:rsidR="002A46B1" w:rsidRPr="005E0177" w:rsidRDefault="002A46B1" w:rsidP="005E0177">
      <w:pPr>
        <w:tabs>
          <w:tab w:val="left" w:pos="8268"/>
        </w:tabs>
        <w:rPr>
          <w:sz w:val="28"/>
          <w:szCs w:val="28"/>
        </w:rPr>
      </w:pPr>
    </w:p>
    <w:sectPr w:rsidR="002A46B1" w:rsidRPr="005E017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D8B32" w14:textId="77777777" w:rsidR="004D42A2" w:rsidRDefault="004D42A2" w:rsidP="004D42A2">
      <w:pPr>
        <w:spacing w:after="0" w:line="240" w:lineRule="auto"/>
      </w:pPr>
      <w:r>
        <w:separator/>
      </w:r>
    </w:p>
  </w:endnote>
  <w:endnote w:type="continuationSeparator" w:id="0">
    <w:p w14:paraId="0C5B28C6" w14:textId="77777777" w:rsidR="004D42A2" w:rsidRDefault="004D42A2" w:rsidP="004D4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CF34B" w14:textId="77777777" w:rsidR="004D42A2" w:rsidRDefault="004D42A2" w:rsidP="004D42A2">
      <w:pPr>
        <w:spacing w:after="0" w:line="240" w:lineRule="auto"/>
      </w:pPr>
      <w:r>
        <w:separator/>
      </w:r>
    </w:p>
  </w:footnote>
  <w:footnote w:type="continuationSeparator" w:id="0">
    <w:p w14:paraId="48833FEE" w14:textId="77777777" w:rsidR="004D42A2" w:rsidRDefault="004D42A2" w:rsidP="004D4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ACBF7" w14:textId="0C2A0EA1" w:rsidR="004D42A2" w:rsidRDefault="004D42A2">
    <w:pPr>
      <w:pStyle w:val="Header"/>
    </w:pPr>
    <w:r>
      <w:t xml:space="preserve">Clarice Bartolo </w:t>
    </w:r>
    <w:r>
      <w:br/>
      <w:t xml:space="preserve">IGaming Level 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22037"/>
    <w:multiLevelType w:val="hybridMultilevel"/>
    <w:tmpl w:val="4B54364C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44DE1"/>
    <w:multiLevelType w:val="hybridMultilevel"/>
    <w:tmpl w:val="E6F4D084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8E30FF"/>
    <w:multiLevelType w:val="hybridMultilevel"/>
    <w:tmpl w:val="E1307764"/>
    <w:lvl w:ilvl="0" w:tplc="7B68E7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B0F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74"/>
    <w:rsid w:val="00041563"/>
    <w:rsid w:val="00046E74"/>
    <w:rsid w:val="0011011A"/>
    <w:rsid w:val="001A2E28"/>
    <w:rsid w:val="001C4E7D"/>
    <w:rsid w:val="00267F8B"/>
    <w:rsid w:val="002813B8"/>
    <w:rsid w:val="002916B7"/>
    <w:rsid w:val="002A46B1"/>
    <w:rsid w:val="003252B0"/>
    <w:rsid w:val="003E745C"/>
    <w:rsid w:val="004D42A2"/>
    <w:rsid w:val="005B2310"/>
    <w:rsid w:val="005E0177"/>
    <w:rsid w:val="0060391B"/>
    <w:rsid w:val="006B332D"/>
    <w:rsid w:val="0071413C"/>
    <w:rsid w:val="00737209"/>
    <w:rsid w:val="00792AB2"/>
    <w:rsid w:val="007A03F3"/>
    <w:rsid w:val="008A503C"/>
    <w:rsid w:val="009A14C9"/>
    <w:rsid w:val="00AD65F6"/>
    <w:rsid w:val="00B53041"/>
    <w:rsid w:val="00B74222"/>
    <w:rsid w:val="00CC479D"/>
    <w:rsid w:val="00CD32CA"/>
    <w:rsid w:val="00CF3C6B"/>
    <w:rsid w:val="00F303A4"/>
    <w:rsid w:val="00FB494D"/>
    <w:rsid w:val="00FC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A4C14"/>
  <w15:chartTrackingRefBased/>
  <w15:docId w15:val="{257B4136-E37C-47F2-9206-89E7BCCC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2A2"/>
  </w:style>
  <w:style w:type="paragraph" w:styleId="Footer">
    <w:name w:val="footer"/>
    <w:basedOn w:val="Normal"/>
    <w:link w:val="FooterChar"/>
    <w:uiPriority w:val="99"/>
    <w:unhideWhenUsed/>
    <w:rsid w:val="004D4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2A2"/>
  </w:style>
  <w:style w:type="table" w:styleId="TableGrid">
    <w:name w:val="Table Grid"/>
    <w:basedOn w:val="TableNormal"/>
    <w:uiPriority w:val="39"/>
    <w:rsid w:val="00B530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03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1390</TotalTime>
  <Pages>5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clarice bartolo</dc:creator>
  <cp:keywords/>
  <dc:description/>
  <cp:lastModifiedBy>clarice bartolo</cp:lastModifiedBy>
  <cp:revision>7</cp:revision>
  <dcterms:created xsi:type="dcterms:W3CDTF">2021-12-12T16:00:00Z</dcterms:created>
  <dcterms:modified xsi:type="dcterms:W3CDTF">2022-01-12T16:23:00Z</dcterms:modified>
</cp:coreProperties>
</file>