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9F44" w14:textId="0AD0DF6D" w:rsidR="0032342D" w:rsidRPr="001231DB" w:rsidRDefault="001231DB" w:rsidP="001231D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1231DB">
        <w:rPr>
          <w:b/>
          <w:bCs/>
          <w:sz w:val="32"/>
          <w:szCs w:val="32"/>
        </w:rPr>
        <w:t>WeatherPy</w:t>
      </w:r>
      <w:proofErr w:type="spellEnd"/>
      <w:r w:rsidRPr="001231DB">
        <w:rPr>
          <w:b/>
          <w:bCs/>
          <w:sz w:val="32"/>
          <w:szCs w:val="32"/>
        </w:rPr>
        <w:t xml:space="preserve"> Conclusions</w:t>
      </w:r>
    </w:p>
    <w:p w14:paraId="1E8500FD" w14:textId="441E9803" w:rsidR="00626B6A" w:rsidRDefault="00364D03">
      <w:r>
        <w:t xml:space="preserve">In reviewing the </w:t>
      </w:r>
      <w:r w:rsidR="00722107">
        <w:t xml:space="preserve">city latitude vs temperature visualization, cities </w:t>
      </w:r>
      <w:r w:rsidR="002C690C">
        <w:t xml:space="preserve">on or near the equator are not necessarily the hottest.  </w:t>
      </w:r>
      <w:r w:rsidR="003374F4">
        <w:t xml:space="preserve">As we go north or south, there are cities that are </w:t>
      </w:r>
      <w:r w:rsidR="001B263D">
        <w:t>similar</w:t>
      </w:r>
      <w:r w:rsidR="002B6D1C">
        <w:t xml:space="preserve"> in temperature</w:t>
      </w:r>
      <w:r w:rsidR="001B263D">
        <w:t xml:space="preserve"> or </w:t>
      </w:r>
      <w:r w:rsidR="003374F4">
        <w:t xml:space="preserve">hotter than those at the equator.  </w:t>
      </w:r>
    </w:p>
    <w:p w14:paraId="55857A90" w14:textId="1339683C" w:rsidR="002B6D1C" w:rsidRDefault="0058465F">
      <w:r>
        <w:t>As for the humidity of c</w:t>
      </w:r>
      <w:r w:rsidR="00601E39">
        <w:t>ities along the equato</w:t>
      </w:r>
      <w:r>
        <w:t>r, there does not seem to be a noticeable difference</w:t>
      </w:r>
      <w:r w:rsidR="0024026E">
        <w:t xml:space="preserve"> compared to other cities that are </w:t>
      </w:r>
      <w:r w:rsidR="001231DB">
        <w:t xml:space="preserve">above or below the equator. </w:t>
      </w:r>
    </w:p>
    <w:p w14:paraId="1C6083B1" w14:textId="4B69614F" w:rsidR="001231DB" w:rsidRDefault="00826DC6">
      <w:r>
        <w:t xml:space="preserve">There is no noticeable trend in </w:t>
      </w:r>
      <w:r w:rsidR="00AE372C">
        <w:t>cloudiness at the equator vs other cities</w:t>
      </w:r>
      <w:r w:rsidR="00467031">
        <w:t xml:space="preserve"> at higher or lower latitudes.</w:t>
      </w:r>
    </w:p>
    <w:p w14:paraId="15E469E9" w14:textId="3C6B15B8" w:rsidR="00AE372C" w:rsidRDefault="00AE372C">
      <w:r>
        <w:t xml:space="preserve">There is no noticeable trend in wind speeds </w:t>
      </w:r>
      <w:r w:rsidR="00467031">
        <w:t>at the equator vs other cities at higher or lower latitudes.</w:t>
      </w:r>
    </w:p>
    <w:p w14:paraId="1091F1A4" w14:textId="77777777" w:rsidR="001231DB" w:rsidRDefault="001231DB"/>
    <w:sectPr w:rsidR="0012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6A"/>
    <w:rsid w:val="000203B0"/>
    <w:rsid w:val="001231DB"/>
    <w:rsid w:val="001B263D"/>
    <w:rsid w:val="0024026E"/>
    <w:rsid w:val="002B6D1C"/>
    <w:rsid w:val="002C690C"/>
    <w:rsid w:val="0032342D"/>
    <w:rsid w:val="003374F4"/>
    <w:rsid w:val="00364D03"/>
    <w:rsid w:val="00467031"/>
    <w:rsid w:val="0058465F"/>
    <w:rsid w:val="00601E39"/>
    <w:rsid w:val="00626B6A"/>
    <w:rsid w:val="00700BBB"/>
    <w:rsid w:val="00722107"/>
    <w:rsid w:val="00826DC6"/>
    <w:rsid w:val="009D27AC"/>
    <w:rsid w:val="00AE372C"/>
    <w:rsid w:val="00F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EA8"/>
  <w15:chartTrackingRefBased/>
  <w15:docId w15:val="{48A14702-BF95-4C15-B9F1-0C32765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Claridy</dc:creator>
  <cp:keywords/>
  <dc:description/>
  <cp:lastModifiedBy>Denise Claridy</cp:lastModifiedBy>
  <cp:revision>2</cp:revision>
  <dcterms:created xsi:type="dcterms:W3CDTF">2019-07-12T23:40:00Z</dcterms:created>
  <dcterms:modified xsi:type="dcterms:W3CDTF">2019-07-12T23:40:00Z</dcterms:modified>
</cp:coreProperties>
</file>